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KlavuzuTablo4-Vurgu1"/>
        <w:tblW w:w="0" w:type="auto"/>
        <w:tblLook w:val="04A0" w:firstRow="1" w:lastRow="0" w:firstColumn="1" w:lastColumn="0" w:noHBand="0" w:noVBand="1"/>
      </w:tblPr>
      <w:tblGrid>
        <w:gridCol w:w="1413"/>
        <w:gridCol w:w="2551"/>
        <w:gridCol w:w="2694"/>
        <w:gridCol w:w="2592"/>
        <w:gridCol w:w="2312"/>
        <w:gridCol w:w="2312"/>
      </w:tblGrid>
      <w:tr w:rsidR="009514B8" w:rsidRPr="00E32994" w:rsidTr="00D138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</w:tcPr>
          <w:p w:rsidR="009514B8" w:rsidRPr="00E32994" w:rsidRDefault="009514B8" w:rsidP="00D138E3">
            <w:pPr>
              <w:rPr>
                <w:color w:val="auto"/>
              </w:rPr>
            </w:pPr>
            <w:bookmarkStart w:id="0" w:name="_GoBack"/>
            <w:bookmarkEnd w:id="0"/>
            <w:r>
              <w:br w:type="page"/>
            </w:r>
            <w:r>
              <w:rPr>
                <w:color w:val="auto"/>
              </w:rPr>
              <w:t xml:space="preserve"> (A1 Düzeyi)</w:t>
            </w:r>
          </w:p>
        </w:tc>
        <w:tc>
          <w:tcPr>
            <w:tcW w:w="12461" w:type="dxa"/>
            <w:gridSpan w:val="5"/>
          </w:tcPr>
          <w:p w:rsidR="009514B8" w:rsidRDefault="009514B8" w:rsidP="00D138E3">
            <w:pPr>
              <w:spacing w:after="160" w:line="259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>
              <w:rPr>
                <w:color w:val="auto"/>
              </w:rPr>
              <w:t>ÖRNEK DERS PROGRAMI</w:t>
            </w:r>
          </w:p>
          <w:p w:rsidR="009514B8" w:rsidRPr="00E32994" w:rsidRDefault="009514B8" w:rsidP="00D138E3">
            <w:pPr>
              <w:spacing w:after="160" w:line="259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</w:p>
        </w:tc>
      </w:tr>
      <w:tr w:rsidR="009514B8" w:rsidRPr="00E32994" w:rsidTr="00D138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</w:tcPr>
          <w:p w:rsidR="009514B8" w:rsidRPr="00E32994" w:rsidRDefault="009514B8" w:rsidP="00D138E3">
            <w:pPr>
              <w:spacing w:after="160" w:line="259" w:lineRule="auto"/>
              <w:jc w:val="center"/>
            </w:pPr>
            <w:r w:rsidRPr="00E32994">
              <w:t>DERS SAATİ</w:t>
            </w:r>
          </w:p>
          <w:p w:rsidR="009514B8" w:rsidRDefault="009514B8" w:rsidP="00D138E3">
            <w:pPr>
              <w:rPr>
                <w:b w:val="0"/>
                <w:bCs w:val="0"/>
              </w:rPr>
            </w:pPr>
          </w:p>
        </w:tc>
        <w:tc>
          <w:tcPr>
            <w:tcW w:w="2551" w:type="dxa"/>
          </w:tcPr>
          <w:p w:rsidR="009514B8" w:rsidRPr="00D81FFB" w:rsidRDefault="009514B8" w:rsidP="00D138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D81FFB">
              <w:rPr>
                <w:b/>
                <w:bCs/>
              </w:rPr>
              <w:t>PAZARTESİ</w:t>
            </w:r>
          </w:p>
        </w:tc>
        <w:tc>
          <w:tcPr>
            <w:tcW w:w="2694" w:type="dxa"/>
          </w:tcPr>
          <w:p w:rsidR="009514B8" w:rsidRPr="00D81FFB" w:rsidRDefault="009514B8" w:rsidP="00D138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D81FFB">
              <w:rPr>
                <w:b/>
                <w:bCs/>
              </w:rPr>
              <w:t xml:space="preserve">SALI </w:t>
            </w:r>
          </w:p>
        </w:tc>
        <w:tc>
          <w:tcPr>
            <w:tcW w:w="2592" w:type="dxa"/>
          </w:tcPr>
          <w:p w:rsidR="009514B8" w:rsidRPr="00D81FFB" w:rsidRDefault="009514B8" w:rsidP="00D138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D81FFB">
              <w:rPr>
                <w:b/>
                <w:bCs/>
              </w:rPr>
              <w:t>ÇARŞAMBA</w:t>
            </w:r>
          </w:p>
        </w:tc>
        <w:tc>
          <w:tcPr>
            <w:tcW w:w="2312" w:type="dxa"/>
          </w:tcPr>
          <w:p w:rsidR="009514B8" w:rsidRPr="00D81FFB" w:rsidRDefault="009514B8" w:rsidP="00D138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D81FFB">
              <w:rPr>
                <w:b/>
                <w:bCs/>
              </w:rPr>
              <w:t>PERŞEMBE</w:t>
            </w:r>
          </w:p>
        </w:tc>
        <w:tc>
          <w:tcPr>
            <w:tcW w:w="2312" w:type="dxa"/>
          </w:tcPr>
          <w:p w:rsidR="009514B8" w:rsidRPr="00D81FFB" w:rsidRDefault="009514B8" w:rsidP="00D138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D81FFB">
              <w:rPr>
                <w:b/>
                <w:bCs/>
              </w:rPr>
              <w:t>CUMA</w:t>
            </w:r>
          </w:p>
        </w:tc>
      </w:tr>
      <w:tr w:rsidR="009514B8" w:rsidRPr="00E32994" w:rsidTr="00D138E3">
        <w:trPr>
          <w:trHeight w:val="7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</w:tcPr>
          <w:p w:rsidR="009514B8" w:rsidRPr="00C41C7F" w:rsidRDefault="009514B8" w:rsidP="00D138E3">
            <w:r>
              <w:t>09.00-09-35</w:t>
            </w:r>
          </w:p>
        </w:tc>
        <w:tc>
          <w:tcPr>
            <w:tcW w:w="2551" w:type="dxa"/>
          </w:tcPr>
          <w:p w:rsidR="009514B8" w:rsidRPr="00010FB1" w:rsidRDefault="009514B8" w:rsidP="00D138E3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DİNLEME</w:t>
            </w:r>
          </w:p>
        </w:tc>
        <w:tc>
          <w:tcPr>
            <w:tcW w:w="2694" w:type="dxa"/>
          </w:tcPr>
          <w:p w:rsidR="009514B8" w:rsidRPr="00010FB1" w:rsidRDefault="009514B8" w:rsidP="00D138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KONUŞMA</w:t>
            </w:r>
          </w:p>
        </w:tc>
        <w:tc>
          <w:tcPr>
            <w:tcW w:w="2592" w:type="dxa"/>
          </w:tcPr>
          <w:p w:rsidR="009514B8" w:rsidRPr="00010FB1" w:rsidRDefault="009514B8" w:rsidP="00D138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OKUMA</w:t>
            </w:r>
          </w:p>
        </w:tc>
        <w:tc>
          <w:tcPr>
            <w:tcW w:w="2312" w:type="dxa"/>
          </w:tcPr>
          <w:p w:rsidR="009514B8" w:rsidRPr="00010FB1" w:rsidRDefault="009514B8" w:rsidP="00D138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OKUMA</w:t>
            </w:r>
          </w:p>
        </w:tc>
        <w:tc>
          <w:tcPr>
            <w:tcW w:w="2312" w:type="dxa"/>
          </w:tcPr>
          <w:p w:rsidR="009514B8" w:rsidRPr="00010FB1" w:rsidRDefault="009514B8" w:rsidP="00D138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DİNLEME</w:t>
            </w:r>
          </w:p>
        </w:tc>
      </w:tr>
      <w:tr w:rsidR="009514B8" w:rsidRPr="00E32994" w:rsidTr="00D138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</w:tcPr>
          <w:p w:rsidR="009514B8" w:rsidRPr="00C41C7F" w:rsidRDefault="009514B8" w:rsidP="00D138E3">
            <w:r>
              <w:t>09.40-10.15</w:t>
            </w:r>
          </w:p>
        </w:tc>
        <w:tc>
          <w:tcPr>
            <w:tcW w:w="2551" w:type="dxa"/>
          </w:tcPr>
          <w:p w:rsidR="009514B8" w:rsidRPr="00010FB1" w:rsidRDefault="009514B8" w:rsidP="00D138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DİNLEME</w:t>
            </w:r>
          </w:p>
        </w:tc>
        <w:tc>
          <w:tcPr>
            <w:tcW w:w="2694" w:type="dxa"/>
          </w:tcPr>
          <w:p w:rsidR="009514B8" w:rsidRPr="00010FB1" w:rsidRDefault="009514B8" w:rsidP="00D138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KONUŞMA</w:t>
            </w:r>
          </w:p>
        </w:tc>
        <w:tc>
          <w:tcPr>
            <w:tcW w:w="2592" w:type="dxa"/>
          </w:tcPr>
          <w:p w:rsidR="009514B8" w:rsidRPr="00010FB1" w:rsidRDefault="009514B8" w:rsidP="00D138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OKUMA</w:t>
            </w:r>
          </w:p>
        </w:tc>
        <w:tc>
          <w:tcPr>
            <w:tcW w:w="2312" w:type="dxa"/>
          </w:tcPr>
          <w:p w:rsidR="009514B8" w:rsidRPr="00010FB1" w:rsidRDefault="009514B8" w:rsidP="00D138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OKUMA</w:t>
            </w:r>
          </w:p>
        </w:tc>
        <w:tc>
          <w:tcPr>
            <w:tcW w:w="2312" w:type="dxa"/>
          </w:tcPr>
          <w:p w:rsidR="009514B8" w:rsidRPr="00010FB1" w:rsidRDefault="009514B8" w:rsidP="00D138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DİNLEME</w:t>
            </w:r>
          </w:p>
        </w:tc>
      </w:tr>
      <w:tr w:rsidR="009514B8" w:rsidRPr="00E32994" w:rsidTr="00D138E3">
        <w:trPr>
          <w:trHeight w:val="5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</w:tcPr>
          <w:p w:rsidR="009514B8" w:rsidRPr="00C41C7F" w:rsidRDefault="009514B8" w:rsidP="00D138E3">
            <w:r>
              <w:t>10.20-10.55</w:t>
            </w:r>
          </w:p>
        </w:tc>
        <w:tc>
          <w:tcPr>
            <w:tcW w:w="2551" w:type="dxa"/>
          </w:tcPr>
          <w:p w:rsidR="009514B8" w:rsidRPr="00010FB1" w:rsidRDefault="009514B8" w:rsidP="00D138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DİNLEME</w:t>
            </w:r>
          </w:p>
        </w:tc>
        <w:tc>
          <w:tcPr>
            <w:tcW w:w="2694" w:type="dxa"/>
          </w:tcPr>
          <w:p w:rsidR="009514B8" w:rsidRPr="00010FB1" w:rsidRDefault="009514B8" w:rsidP="00D138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KONUŞMA</w:t>
            </w:r>
          </w:p>
        </w:tc>
        <w:tc>
          <w:tcPr>
            <w:tcW w:w="2592" w:type="dxa"/>
          </w:tcPr>
          <w:p w:rsidR="009514B8" w:rsidRPr="00010FB1" w:rsidRDefault="009514B8" w:rsidP="00D138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OKUMA</w:t>
            </w:r>
          </w:p>
        </w:tc>
        <w:tc>
          <w:tcPr>
            <w:tcW w:w="2312" w:type="dxa"/>
          </w:tcPr>
          <w:p w:rsidR="009514B8" w:rsidRPr="00010FB1" w:rsidRDefault="009514B8" w:rsidP="00D138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OKUMA</w:t>
            </w:r>
          </w:p>
        </w:tc>
        <w:tc>
          <w:tcPr>
            <w:tcW w:w="2312" w:type="dxa"/>
          </w:tcPr>
          <w:p w:rsidR="009514B8" w:rsidRPr="00010FB1" w:rsidRDefault="009514B8" w:rsidP="00D138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DİNLEME</w:t>
            </w:r>
          </w:p>
        </w:tc>
      </w:tr>
      <w:tr w:rsidR="009514B8" w:rsidRPr="00E32994" w:rsidTr="00D138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</w:tcPr>
          <w:p w:rsidR="009514B8" w:rsidRPr="00C41C7F" w:rsidRDefault="009514B8" w:rsidP="00D138E3">
            <w:r>
              <w:t>11</w:t>
            </w:r>
            <w:r w:rsidRPr="00C41C7F">
              <w:t>.00-1</w:t>
            </w:r>
            <w:r>
              <w:t>1.35</w:t>
            </w:r>
          </w:p>
        </w:tc>
        <w:tc>
          <w:tcPr>
            <w:tcW w:w="2551" w:type="dxa"/>
          </w:tcPr>
          <w:p w:rsidR="009514B8" w:rsidRPr="00010FB1" w:rsidRDefault="009514B8" w:rsidP="00D138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OKUMA</w:t>
            </w:r>
          </w:p>
        </w:tc>
        <w:tc>
          <w:tcPr>
            <w:tcW w:w="2694" w:type="dxa"/>
          </w:tcPr>
          <w:p w:rsidR="009514B8" w:rsidRPr="00010FB1" w:rsidRDefault="009514B8" w:rsidP="00D138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DİNLEME</w:t>
            </w:r>
          </w:p>
        </w:tc>
        <w:tc>
          <w:tcPr>
            <w:tcW w:w="2592" w:type="dxa"/>
          </w:tcPr>
          <w:p w:rsidR="009514B8" w:rsidRPr="00010FB1" w:rsidRDefault="009514B8" w:rsidP="00D138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YAZMA</w:t>
            </w:r>
          </w:p>
        </w:tc>
        <w:tc>
          <w:tcPr>
            <w:tcW w:w="2312" w:type="dxa"/>
          </w:tcPr>
          <w:p w:rsidR="009514B8" w:rsidRPr="00010FB1" w:rsidRDefault="009514B8" w:rsidP="00D138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KONUŞMA</w:t>
            </w:r>
          </w:p>
        </w:tc>
        <w:tc>
          <w:tcPr>
            <w:tcW w:w="2312" w:type="dxa"/>
          </w:tcPr>
          <w:p w:rsidR="009514B8" w:rsidRPr="00010FB1" w:rsidRDefault="009514B8" w:rsidP="00D138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YAZMA</w:t>
            </w:r>
          </w:p>
        </w:tc>
      </w:tr>
      <w:tr w:rsidR="009514B8" w:rsidRPr="00E32994" w:rsidTr="00D138E3">
        <w:trPr>
          <w:trHeight w:val="5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</w:tcPr>
          <w:p w:rsidR="009514B8" w:rsidRPr="00C41C7F" w:rsidRDefault="009514B8" w:rsidP="00D138E3">
            <w:r>
              <w:t>11.40-12.15</w:t>
            </w:r>
          </w:p>
        </w:tc>
        <w:tc>
          <w:tcPr>
            <w:tcW w:w="2551" w:type="dxa"/>
          </w:tcPr>
          <w:p w:rsidR="009514B8" w:rsidRPr="00010FB1" w:rsidRDefault="009514B8" w:rsidP="00D138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OKUMA</w:t>
            </w:r>
          </w:p>
        </w:tc>
        <w:tc>
          <w:tcPr>
            <w:tcW w:w="2694" w:type="dxa"/>
          </w:tcPr>
          <w:p w:rsidR="009514B8" w:rsidRPr="00010FB1" w:rsidRDefault="009514B8" w:rsidP="00D138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DİNLEME</w:t>
            </w:r>
          </w:p>
        </w:tc>
        <w:tc>
          <w:tcPr>
            <w:tcW w:w="2592" w:type="dxa"/>
          </w:tcPr>
          <w:p w:rsidR="009514B8" w:rsidRPr="00010FB1" w:rsidRDefault="009514B8" w:rsidP="00D138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YAZMA</w:t>
            </w:r>
          </w:p>
        </w:tc>
        <w:tc>
          <w:tcPr>
            <w:tcW w:w="2312" w:type="dxa"/>
          </w:tcPr>
          <w:p w:rsidR="009514B8" w:rsidRPr="00010FB1" w:rsidRDefault="009514B8" w:rsidP="00D138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KONUŞMA</w:t>
            </w:r>
          </w:p>
        </w:tc>
        <w:tc>
          <w:tcPr>
            <w:tcW w:w="2312" w:type="dxa"/>
          </w:tcPr>
          <w:p w:rsidR="009514B8" w:rsidRPr="00010FB1" w:rsidRDefault="009514B8" w:rsidP="00D138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YAZMA</w:t>
            </w:r>
          </w:p>
        </w:tc>
      </w:tr>
      <w:tr w:rsidR="009514B8" w:rsidRPr="00E32994" w:rsidTr="00D138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</w:tcPr>
          <w:p w:rsidR="009514B8" w:rsidRDefault="009514B8" w:rsidP="00D138E3">
            <w:r>
              <w:t>12.20-12.55</w:t>
            </w:r>
          </w:p>
        </w:tc>
        <w:tc>
          <w:tcPr>
            <w:tcW w:w="2551" w:type="dxa"/>
          </w:tcPr>
          <w:p w:rsidR="009514B8" w:rsidRPr="00010FB1" w:rsidRDefault="009514B8" w:rsidP="00D138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OKUMA</w:t>
            </w:r>
          </w:p>
        </w:tc>
        <w:tc>
          <w:tcPr>
            <w:tcW w:w="2694" w:type="dxa"/>
          </w:tcPr>
          <w:p w:rsidR="009514B8" w:rsidRPr="00010FB1" w:rsidRDefault="009514B8" w:rsidP="00D138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DİNLEME</w:t>
            </w:r>
          </w:p>
        </w:tc>
        <w:tc>
          <w:tcPr>
            <w:tcW w:w="2592" w:type="dxa"/>
          </w:tcPr>
          <w:p w:rsidR="009514B8" w:rsidRPr="00010FB1" w:rsidRDefault="009514B8" w:rsidP="00D138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YAZMA</w:t>
            </w:r>
          </w:p>
        </w:tc>
        <w:tc>
          <w:tcPr>
            <w:tcW w:w="2312" w:type="dxa"/>
          </w:tcPr>
          <w:p w:rsidR="009514B8" w:rsidRPr="00010FB1" w:rsidRDefault="009514B8" w:rsidP="00D138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KONUŞMA</w:t>
            </w:r>
          </w:p>
        </w:tc>
        <w:tc>
          <w:tcPr>
            <w:tcW w:w="2312" w:type="dxa"/>
          </w:tcPr>
          <w:p w:rsidR="009514B8" w:rsidRPr="00010FB1" w:rsidRDefault="009514B8" w:rsidP="00D138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YAZMA</w:t>
            </w:r>
          </w:p>
        </w:tc>
      </w:tr>
      <w:tr w:rsidR="009514B8" w:rsidRPr="00E32994" w:rsidTr="00D138E3">
        <w:trPr>
          <w:trHeight w:val="5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64" w:type="dxa"/>
            <w:gridSpan w:val="2"/>
            <w:tcBorders>
              <w:right w:val="single" w:sz="4" w:space="0" w:color="auto"/>
            </w:tcBorders>
          </w:tcPr>
          <w:p w:rsidR="009514B8" w:rsidRPr="00904B33" w:rsidRDefault="009514B8" w:rsidP="00D138E3">
            <w:pPr>
              <w:rPr>
                <w:sz w:val="16"/>
                <w:szCs w:val="16"/>
              </w:rPr>
            </w:pPr>
          </w:p>
        </w:tc>
        <w:tc>
          <w:tcPr>
            <w:tcW w:w="5286" w:type="dxa"/>
            <w:gridSpan w:val="2"/>
            <w:tcBorders>
              <w:left w:val="single" w:sz="4" w:space="0" w:color="auto"/>
            </w:tcBorders>
          </w:tcPr>
          <w:p w:rsidR="009514B8" w:rsidRPr="00904B33" w:rsidRDefault="009514B8" w:rsidP="00D138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624" w:type="dxa"/>
            <w:gridSpan w:val="2"/>
            <w:tcBorders>
              <w:left w:val="single" w:sz="4" w:space="0" w:color="auto"/>
            </w:tcBorders>
          </w:tcPr>
          <w:p w:rsidR="009514B8" w:rsidRPr="00904B33" w:rsidRDefault="009514B8" w:rsidP="00D138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</w:p>
        </w:tc>
      </w:tr>
    </w:tbl>
    <w:p w:rsidR="00B7055A" w:rsidRDefault="00B7055A"/>
    <w:sectPr w:rsidR="00B7055A" w:rsidSect="009514B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4B8"/>
    <w:rsid w:val="00513991"/>
    <w:rsid w:val="009514B8"/>
    <w:rsid w:val="00B70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C4D498-CF20-4D61-A7BF-539261CFCA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514B8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KlavuzuTablo4-Vurgu1">
    <w:name w:val="Grid Table 4 Accent 1"/>
    <w:basedOn w:val="NormalTablo"/>
    <w:uiPriority w:val="49"/>
    <w:rsid w:val="009514B8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Kpr">
    <w:name w:val="Hyperlink"/>
    <w:basedOn w:val="VarsaylanParagrafYazTipi"/>
    <w:uiPriority w:val="99"/>
    <w:unhideWhenUsed/>
    <w:rsid w:val="009514B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Tomer</dc:creator>
  <cp:keywords/>
  <dc:description/>
  <cp:lastModifiedBy>sitare</cp:lastModifiedBy>
  <cp:revision>2</cp:revision>
  <dcterms:created xsi:type="dcterms:W3CDTF">2021-03-25T07:11:00Z</dcterms:created>
  <dcterms:modified xsi:type="dcterms:W3CDTF">2021-03-25T07:11:00Z</dcterms:modified>
</cp:coreProperties>
</file>