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9FC6C" w14:textId="77777777" w:rsidR="001B18C0" w:rsidRPr="001B18C0" w:rsidRDefault="001B18C0" w:rsidP="007B5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B18C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14:paraId="58C29C7D" w14:textId="7FDDB0BD" w:rsidR="001B18C0" w:rsidRPr="001B18C0" w:rsidRDefault="00165EC1" w:rsidP="001B18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8C0">
        <w:rPr>
          <w:rFonts w:ascii="Times New Roman" w:hAnsi="Times New Roman" w:cs="Times New Roman"/>
          <w:b/>
          <w:sz w:val="24"/>
          <w:szCs w:val="24"/>
        </w:rPr>
        <w:t>ÖNLİSANS VE LİSANS P</w:t>
      </w:r>
      <w:r w:rsidR="00094595" w:rsidRPr="001B18C0">
        <w:rPr>
          <w:rFonts w:ascii="Times New Roman" w:hAnsi="Times New Roman" w:cs="Times New Roman"/>
          <w:b/>
          <w:sz w:val="24"/>
          <w:szCs w:val="24"/>
        </w:rPr>
        <w:t>ROGRAM</w:t>
      </w:r>
      <w:r w:rsidRPr="001B18C0">
        <w:rPr>
          <w:rFonts w:ascii="Times New Roman" w:hAnsi="Times New Roman" w:cs="Times New Roman"/>
          <w:b/>
          <w:sz w:val="24"/>
          <w:szCs w:val="24"/>
        </w:rPr>
        <w:t>I</w:t>
      </w:r>
      <w:r w:rsidR="001B18C0">
        <w:rPr>
          <w:rFonts w:ascii="Times New Roman" w:hAnsi="Times New Roman" w:cs="Times New Roman"/>
          <w:b/>
          <w:sz w:val="24"/>
          <w:szCs w:val="24"/>
        </w:rPr>
        <w:t xml:space="preserve">NA İLİŞKİN </w:t>
      </w:r>
      <w:r w:rsidR="001B18C0" w:rsidRPr="001B18C0">
        <w:rPr>
          <w:rFonts w:ascii="Times New Roman" w:hAnsi="Times New Roman" w:cs="Times New Roman"/>
          <w:b/>
          <w:sz w:val="24"/>
          <w:szCs w:val="24"/>
        </w:rPr>
        <w:t xml:space="preserve">ABAYS </w:t>
      </w:r>
      <w:r w:rsidRPr="001B18C0">
        <w:rPr>
          <w:rFonts w:ascii="Times New Roman" w:hAnsi="Times New Roman" w:cs="Times New Roman"/>
          <w:b/>
          <w:sz w:val="24"/>
          <w:szCs w:val="24"/>
        </w:rPr>
        <w:t>BAŞVURU FORMATI</w:t>
      </w:r>
    </w:p>
    <w:p w14:paraId="2854F04F" w14:textId="77777777" w:rsidR="00165EC1" w:rsidRPr="001B18C0" w:rsidRDefault="00165EC1" w:rsidP="007B5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EE0CCF" w14:textId="5728A639" w:rsidR="00687612" w:rsidRPr="001B18C0" w:rsidRDefault="00094441" w:rsidP="00687612">
      <w:pPr>
        <w:pStyle w:val="ListeParagraf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Enstitü/</w:t>
      </w:r>
      <w:r w:rsidR="000E30FB" w:rsidRPr="001B18C0">
        <w:rPr>
          <w:rFonts w:ascii="Times New Roman" w:hAnsi="Times New Roman" w:cs="Times New Roman"/>
          <w:sz w:val="24"/>
          <w:szCs w:val="24"/>
        </w:rPr>
        <w:t>Fakülte/Yüksekokul/</w:t>
      </w:r>
      <w:r w:rsidR="007D50DE" w:rsidRPr="001B18C0">
        <w:rPr>
          <w:rFonts w:ascii="Times New Roman" w:hAnsi="Times New Roman" w:cs="Times New Roman"/>
          <w:sz w:val="24"/>
          <w:szCs w:val="24"/>
        </w:rPr>
        <w:t xml:space="preserve">Meslek Yüksekokul </w:t>
      </w:r>
      <w:r w:rsidR="00687612" w:rsidRPr="001B18C0">
        <w:rPr>
          <w:rFonts w:ascii="Times New Roman" w:hAnsi="Times New Roman" w:cs="Times New Roman"/>
          <w:sz w:val="24"/>
          <w:szCs w:val="24"/>
        </w:rPr>
        <w:t>A</w:t>
      </w:r>
      <w:r w:rsidR="007D50DE" w:rsidRPr="001B18C0">
        <w:rPr>
          <w:rFonts w:ascii="Times New Roman" w:hAnsi="Times New Roman" w:cs="Times New Roman"/>
          <w:sz w:val="24"/>
          <w:szCs w:val="24"/>
        </w:rPr>
        <w:t>dı</w:t>
      </w:r>
      <w:r w:rsidR="001B18C0" w:rsidRPr="001B18C0">
        <w:rPr>
          <w:rFonts w:ascii="Times New Roman" w:hAnsi="Times New Roman" w:cs="Times New Roman"/>
          <w:sz w:val="24"/>
          <w:szCs w:val="24"/>
        </w:rPr>
        <w:t>:</w:t>
      </w:r>
    </w:p>
    <w:p w14:paraId="030AF945" w14:textId="77777777" w:rsidR="00687612" w:rsidRPr="001B18C0" w:rsidRDefault="00687612" w:rsidP="00687612">
      <w:pPr>
        <w:pStyle w:val="ListeParagraf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410AB9DF" w14:textId="4D7DAEA6" w:rsidR="00687612" w:rsidRPr="001B18C0" w:rsidRDefault="00687612" w:rsidP="00687612">
      <w:pPr>
        <w:pStyle w:val="ListeParagraf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Bölüm/Program</w:t>
      </w:r>
      <w:r w:rsidR="001B18C0" w:rsidRPr="001B18C0">
        <w:rPr>
          <w:rFonts w:ascii="Times New Roman" w:hAnsi="Times New Roman" w:cs="Times New Roman"/>
          <w:sz w:val="24"/>
          <w:szCs w:val="24"/>
        </w:rPr>
        <w:t>:</w:t>
      </w:r>
    </w:p>
    <w:p w14:paraId="1F17871B" w14:textId="77777777" w:rsidR="00687612" w:rsidRPr="001B18C0" w:rsidRDefault="00687612" w:rsidP="00687612">
      <w:pPr>
        <w:pStyle w:val="ListeParagraf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1593C83A" w14:textId="69A1FD41" w:rsidR="00585174" w:rsidRPr="001B18C0" w:rsidRDefault="00687612" w:rsidP="00585174">
      <w:pPr>
        <w:pStyle w:val="ListeParagraf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Anabilim/Bilim Dalı</w:t>
      </w:r>
      <w:r w:rsidR="001B18C0" w:rsidRPr="001B18C0">
        <w:rPr>
          <w:rFonts w:ascii="Times New Roman" w:hAnsi="Times New Roman" w:cs="Times New Roman"/>
          <w:sz w:val="24"/>
          <w:szCs w:val="24"/>
        </w:rPr>
        <w:t>:</w:t>
      </w:r>
    </w:p>
    <w:p w14:paraId="61750A5F" w14:textId="77777777" w:rsidR="00585174" w:rsidRPr="001B18C0" w:rsidRDefault="00585174" w:rsidP="00585174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14:paraId="61EA1E5E" w14:textId="4EEEAF6B" w:rsidR="00687612" w:rsidRPr="00652E7D" w:rsidRDefault="00585174" w:rsidP="001B18C0">
      <w:pPr>
        <w:pStyle w:val="ListeParagraf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Bölüm/Program Açma Gerekçesi (</w:t>
      </w:r>
      <w:proofErr w:type="spellStart"/>
      <w:r w:rsidRPr="00652E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max</w:t>
      </w:r>
      <w:proofErr w:type="spellEnd"/>
      <w:r w:rsidRPr="00652E7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255 karakter</w:t>
      </w:r>
      <w:r w:rsidRPr="001B18C0">
        <w:rPr>
          <w:rFonts w:ascii="Times New Roman" w:hAnsi="Times New Roman" w:cs="Times New Roman"/>
          <w:sz w:val="24"/>
          <w:szCs w:val="24"/>
        </w:rPr>
        <w:t xml:space="preserve">) (Ayrıntılı gerekçeye </w:t>
      </w:r>
      <w:r w:rsidRPr="001B18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G.Ü. Program Açma Kapatma, Müfredat Oluşturma ve Güncelleme Yönergesi çerçevesinde hazırlanan program açma teklif dosyasında yer verilecektir.)</w:t>
      </w:r>
    </w:p>
    <w:p w14:paraId="02CEF622" w14:textId="77777777" w:rsidR="00652E7D" w:rsidRPr="00652E7D" w:rsidRDefault="00652E7D" w:rsidP="00652E7D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14:paraId="35CC89CB" w14:textId="77777777" w:rsidR="00652E7D" w:rsidRPr="00652E7D" w:rsidRDefault="00652E7D" w:rsidP="00652E7D">
      <w:pPr>
        <w:pStyle w:val="ListeParagraf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3333BF4E" w14:textId="1DEEAC42" w:rsidR="00585174" w:rsidRPr="001B18C0" w:rsidRDefault="00687612" w:rsidP="00585174">
      <w:pPr>
        <w:pStyle w:val="ListeParagraf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 xml:space="preserve">Bölüm/Program uygulama içeriyor mu? </w:t>
      </w:r>
      <w:r w:rsidR="00585174" w:rsidRPr="001B18C0">
        <w:rPr>
          <w:rFonts w:ascii="Times New Roman" w:hAnsi="Times New Roman" w:cs="Times New Roman"/>
          <w:sz w:val="24"/>
          <w:szCs w:val="24"/>
        </w:rPr>
        <w:t>Evet ise uygulama ne şekilde yapılıyor? (ilgili alanı seçiniz)</w:t>
      </w:r>
    </w:p>
    <w:p w14:paraId="635175BA" w14:textId="15BDBA6E" w:rsidR="00585174" w:rsidRPr="001B18C0" w:rsidRDefault="00585174" w:rsidP="00585174">
      <w:pPr>
        <w:pStyle w:val="ListeParagraf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Üniversiteye Ait Sağlık Uygulama Araştırma Merkezi</w:t>
      </w:r>
    </w:p>
    <w:p w14:paraId="633EE2C2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Afiliye Hastane</w:t>
      </w:r>
    </w:p>
    <w:p w14:paraId="7E8E1AFE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 xml:space="preserve">Devlet Hastanesi </w:t>
      </w:r>
    </w:p>
    <w:p w14:paraId="2CAE7F68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Özel Hastane</w:t>
      </w:r>
    </w:p>
    <w:p w14:paraId="3D5A7972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 xml:space="preserve">Üniversiteye Ait </w:t>
      </w:r>
      <w:proofErr w:type="spellStart"/>
      <w:r w:rsidRPr="001B18C0">
        <w:rPr>
          <w:rFonts w:ascii="Times New Roman" w:hAnsi="Times New Roman" w:cs="Times New Roman"/>
          <w:sz w:val="24"/>
          <w:szCs w:val="24"/>
        </w:rPr>
        <w:t>Teknokent</w:t>
      </w:r>
      <w:proofErr w:type="spellEnd"/>
    </w:p>
    <w:p w14:paraId="52F1DAE3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Uygulama Okulu</w:t>
      </w:r>
    </w:p>
    <w:p w14:paraId="23671374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OSB</w:t>
      </w:r>
    </w:p>
    <w:p w14:paraId="44620C93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Sanayi Sitesi</w:t>
      </w:r>
    </w:p>
    <w:p w14:paraId="00894F87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Fabrika</w:t>
      </w:r>
    </w:p>
    <w:p w14:paraId="2EBCA5A4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Atölye</w:t>
      </w:r>
    </w:p>
    <w:p w14:paraId="162B55E1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 xml:space="preserve">Kamu Kurumları </w:t>
      </w:r>
    </w:p>
    <w:p w14:paraId="178A5ACA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İşletme</w:t>
      </w:r>
    </w:p>
    <w:p w14:paraId="31C9C280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ARGE Merkezi</w:t>
      </w:r>
    </w:p>
    <w:p w14:paraId="243772CB" w14:textId="77777777" w:rsidR="00585174" w:rsidRPr="001B18C0" w:rsidRDefault="00585174" w:rsidP="00585174">
      <w:pPr>
        <w:pStyle w:val="ListeParagraf"/>
        <w:numPr>
          <w:ilvl w:val="0"/>
          <w:numId w:val="19"/>
        </w:numPr>
        <w:spacing w:after="200" w:line="276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Diğer</w:t>
      </w:r>
    </w:p>
    <w:p w14:paraId="22313929" w14:textId="2B676936" w:rsidR="00585174" w:rsidRPr="001B18C0" w:rsidRDefault="00585174" w:rsidP="00585174">
      <w:p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(Uygulama ne şekilde yapılacak? sorusunda OSB ve Sanayi Sitesi seçildiği takdirde buralarda çalışan kişi sayısının da kayıt işlemini gerçekleştirebilmek için yazılması gerekmektedir.)</w:t>
      </w:r>
    </w:p>
    <w:p w14:paraId="556AADBD" w14:textId="77777777" w:rsidR="00585174" w:rsidRPr="001B18C0" w:rsidRDefault="00585174" w:rsidP="00585174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14:paraId="13493761" w14:textId="25DF98FB" w:rsidR="00585174" w:rsidRPr="001B18C0" w:rsidRDefault="00585174" w:rsidP="00585174">
      <w:pPr>
        <w:pStyle w:val="ListeParagraf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Bölüm/Program uygulama içeriyor ise u</w:t>
      </w:r>
      <w:r w:rsidR="00687612" w:rsidRPr="001B18C0">
        <w:rPr>
          <w:rFonts w:ascii="Times New Roman" w:hAnsi="Times New Roman" w:cs="Times New Roman"/>
          <w:sz w:val="24"/>
          <w:szCs w:val="24"/>
        </w:rPr>
        <w:t xml:space="preserve">ygulama açıklamasını ve varsa uygulamaya ait protokol de eklenmelidir.  </w:t>
      </w:r>
    </w:p>
    <w:p w14:paraId="3C5E1358" w14:textId="77777777" w:rsidR="00687612" w:rsidRPr="001B18C0" w:rsidRDefault="00687612" w:rsidP="00687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BB5B19" w14:textId="77838567" w:rsidR="003A7046" w:rsidRPr="001B18C0" w:rsidRDefault="00652E7D" w:rsidP="00094441">
      <w:pPr>
        <w:pStyle w:val="ListeParagraf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18C0">
        <w:rPr>
          <w:rFonts w:ascii="Times New Roman" w:hAnsi="Times New Roman" w:cs="Times New Roman"/>
          <w:sz w:val="24"/>
          <w:szCs w:val="24"/>
        </w:rPr>
        <w:t>Bölüm/Program uygulama içeriyor ise uygulama</w:t>
      </w:r>
      <w:r w:rsidR="003A7046" w:rsidRPr="001B18C0">
        <w:rPr>
          <w:rFonts w:ascii="Times New Roman" w:hAnsi="Times New Roman" w:cs="Times New Roman"/>
          <w:sz w:val="24"/>
          <w:szCs w:val="24"/>
        </w:rPr>
        <w:t xml:space="preserve"> için ek yatırım gerekiyor</w:t>
      </w:r>
      <w:r w:rsidR="007D50DE" w:rsidRPr="001B18C0">
        <w:rPr>
          <w:rFonts w:ascii="Times New Roman" w:hAnsi="Times New Roman" w:cs="Times New Roman"/>
          <w:sz w:val="24"/>
          <w:szCs w:val="24"/>
        </w:rPr>
        <w:t xml:space="preserve"> </w:t>
      </w:r>
      <w:r w:rsidR="003A7046" w:rsidRPr="001B18C0">
        <w:rPr>
          <w:rFonts w:ascii="Times New Roman" w:hAnsi="Times New Roman" w:cs="Times New Roman"/>
          <w:sz w:val="24"/>
          <w:szCs w:val="24"/>
        </w:rPr>
        <w:t>mu? Ek yatırım maliyeti ne kadardır? (TL)</w:t>
      </w:r>
    </w:p>
    <w:p w14:paraId="7C2B0979" w14:textId="4A8232A5" w:rsidR="00CD1DE7" w:rsidRPr="00652E7D" w:rsidRDefault="00CD1DE7" w:rsidP="00652E7D">
      <w:pPr>
        <w:pStyle w:val="ListeParagraf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sectPr w:rsidR="00CD1DE7" w:rsidRPr="00652E7D" w:rsidSect="006808E2">
      <w:pgSz w:w="11906" w:h="16838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62A9"/>
    <w:multiLevelType w:val="multilevel"/>
    <w:tmpl w:val="041F001D"/>
    <w:numStyleLink w:val="Stil1"/>
  </w:abstractNum>
  <w:abstractNum w:abstractNumId="1" w15:restartNumberingAfterBreak="0">
    <w:nsid w:val="0E2C6AC7"/>
    <w:multiLevelType w:val="hybridMultilevel"/>
    <w:tmpl w:val="27DA462E"/>
    <w:lvl w:ilvl="0" w:tplc="1C44C9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81407"/>
    <w:multiLevelType w:val="hybridMultilevel"/>
    <w:tmpl w:val="B5AC1810"/>
    <w:lvl w:ilvl="0" w:tplc="041F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B4747"/>
    <w:multiLevelType w:val="hybridMultilevel"/>
    <w:tmpl w:val="49E445F6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33240"/>
    <w:multiLevelType w:val="hybridMultilevel"/>
    <w:tmpl w:val="B5A64C02"/>
    <w:lvl w:ilvl="0" w:tplc="041F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45759"/>
    <w:multiLevelType w:val="hybridMultilevel"/>
    <w:tmpl w:val="840067BE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24C11"/>
    <w:multiLevelType w:val="hybridMultilevel"/>
    <w:tmpl w:val="D7D4979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73653"/>
    <w:multiLevelType w:val="hybridMultilevel"/>
    <w:tmpl w:val="864CA6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D0C6A"/>
    <w:multiLevelType w:val="multilevel"/>
    <w:tmpl w:val="041F001D"/>
    <w:numStyleLink w:val="Stil1"/>
  </w:abstractNum>
  <w:abstractNum w:abstractNumId="9" w15:restartNumberingAfterBreak="0">
    <w:nsid w:val="2CF61DBB"/>
    <w:multiLevelType w:val="hybridMultilevel"/>
    <w:tmpl w:val="9D1CE9B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460D3"/>
    <w:multiLevelType w:val="hybridMultilevel"/>
    <w:tmpl w:val="6B201E3C"/>
    <w:lvl w:ilvl="0" w:tplc="306CF9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6549A"/>
    <w:multiLevelType w:val="hybridMultilevel"/>
    <w:tmpl w:val="287A14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D6408"/>
    <w:multiLevelType w:val="hybridMultilevel"/>
    <w:tmpl w:val="C7221CE4"/>
    <w:lvl w:ilvl="0" w:tplc="041F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311161"/>
    <w:multiLevelType w:val="hybridMultilevel"/>
    <w:tmpl w:val="E3583F88"/>
    <w:lvl w:ilvl="0" w:tplc="041F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77713"/>
    <w:multiLevelType w:val="hybridMultilevel"/>
    <w:tmpl w:val="E62E0D40"/>
    <w:lvl w:ilvl="0" w:tplc="AA725C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A460F"/>
    <w:multiLevelType w:val="multilevel"/>
    <w:tmpl w:val="041F001D"/>
    <w:styleLink w:val="Sti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upperRoman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B945268"/>
    <w:multiLevelType w:val="hybridMultilevel"/>
    <w:tmpl w:val="F4D09A12"/>
    <w:lvl w:ilvl="0" w:tplc="041F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0C2D3C"/>
    <w:multiLevelType w:val="hybridMultilevel"/>
    <w:tmpl w:val="E62E0D40"/>
    <w:lvl w:ilvl="0" w:tplc="AA725C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597487"/>
    <w:multiLevelType w:val="hybridMultilevel"/>
    <w:tmpl w:val="C964B1B6"/>
    <w:lvl w:ilvl="0" w:tplc="D1D69F0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5"/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1"/>
  </w:num>
  <w:num w:numId="10">
    <w:abstractNumId w:val="1"/>
  </w:num>
  <w:num w:numId="11">
    <w:abstractNumId w:val="10"/>
  </w:num>
  <w:num w:numId="12">
    <w:abstractNumId w:val="18"/>
  </w:num>
  <w:num w:numId="13">
    <w:abstractNumId w:val="17"/>
  </w:num>
  <w:num w:numId="14">
    <w:abstractNumId w:val="13"/>
  </w:num>
  <w:num w:numId="15">
    <w:abstractNumId w:val="16"/>
  </w:num>
  <w:num w:numId="16">
    <w:abstractNumId w:val="2"/>
  </w:num>
  <w:num w:numId="17">
    <w:abstractNumId w:val="4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D66"/>
    <w:rsid w:val="00094441"/>
    <w:rsid w:val="00094595"/>
    <w:rsid w:val="00096D66"/>
    <w:rsid w:val="000E30FB"/>
    <w:rsid w:val="00165EC1"/>
    <w:rsid w:val="001808C2"/>
    <w:rsid w:val="001B18C0"/>
    <w:rsid w:val="002B23E8"/>
    <w:rsid w:val="002D67DB"/>
    <w:rsid w:val="00310873"/>
    <w:rsid w:val="00365105"/>
    <w:rsid w:val="003A3059"/>
    <w:rsid w:val="003A7046"/>
    <w:rsid w:val="003A7149"/>
    <w:rsid w:val="003C7459"/>
    <w:rsid w:val="003E6A92"/>
    <w:rsid w:val="003F70DF"/>
    <w:rsid w:val="004B661D"/>
    <w:rsid w:val="00585174"/>
    <w:rsid w:val="00650713"/>
    <w:rsid w:val="00652E7D"/>
    <w:rsid w:val="006808E2"/>
    <w:rsid w:val="00687612"/>
    <w:rsid w:val="0069495D"/>
    <w:rsid w:val="00695E62"/>
    <w:rsid w:val="00700825"/>
    <w:rsid w:val="00710F10"/>
    <w:rsid w:val="00713283"/>
    <w:rsid w:val="007439D6"/>
    <w:rsid w:val="0075670B"/>
    <w:rsid w:val="00773B40"/>
    <w:rsid w:val="0078566F"/>
    <w:rsid w:val="007B5FBC"/>
    <w:rsid w:val="007D50DE"/>
    <w:rsid w:val="007E13E8"/>
    <w:rsid w:val="00803790"/>
    <w:rsid w:val="0080539F"/>
    <w:rsid w:val="00825147"/>
    <w:rsid w:val="00883115"/>
    <w:rsid w:val="008B37BA"/>
    <w:rsid w:val="00913FF9"/>
    <w:rsid w:val="00954403"/>
    <w:rsid w:val="00975548"/>
    <w:rsid w:val="00A835F8"/>
    <w:rsid w:val="00A966AA"/>
    <w:rsid w:val="00AB7826"/>
    <w:rsid w:val="00B3743A"/>
    <w:rsid w:val="00B543AB"/>
    <w:rsid w:val="00BA6001"/>
    <w:rsid w:val="00BC0EDB"/>
    <w:rsid w:val="00BC23BD"/>
    <w:rsid w:val="00BE2C65"/>
    <w:rsid w:val="00C7104B"/>
    <w:rsid w:val="00CB5719"/>
    <w:rsid w:val="00CD1DE7"/>
    <w:rsid w:val="00CD1E90"/>
    <w:rsid w:val="00CD7752"/>
    <w:rsid w:val="00D145A9"/>
    <w:rsid w:val="00DA38A3"/>
    <w:rsid w:val="00DB7024"/>
    <w:rsid w:val="00F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E229"/>
  <w15:chartTrackingRefBased/>
  <w15:docId w15:val="{E78161A6-1944-4064-A0D2-8A9EE046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595"/>
  </w:style>
  <w:style w:type="paragraph" w:styleId="Balk5">
    <w:name w:val="heading 5"/>
    <w:basedOn w:val="Normal"/>
    <w:link w:val="Balk5Char"/>
    <w:uiPriority w:val="9"/>
    <w:qFormat/>
    <w:rsid w:val="00CD1DE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6D6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C7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7459"/>
    <w:rPr>
      <w:rFonts w:ascii="Segoe UI" w:hAnsi="Segoe UI" w:cs="Segoe UI"/>
      <w:sz w:val="18"/>
      <w:szCs w:val="18"/>
    </w:rPr>
  </w:style>
  <w:style w:type="numbering" w:customStyle="1" w:styleId="Stil1">
    <w:name w:val="Stil1"/>
    <w:uiPriority w:val="99"/>
    <w:rsid w:val="00883115"/>
    <w:pPr>
      <w:numPr>
        <w:numId w:val="3"/>
      </w:numPr>
    </w:pPr>
  </w:style>
  <w:style w:type="table" w:styleId="TabloKlavuzu">
    <w:name w:val="Table Grid"/>
    <w:basedOn w:val="NormalTablo"/>
    <w:uiPriority w:val="39"/>
    <w:rsid w:val="007E1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5Char">
    <w:name w:val="Başlık 5 Char"/>
    <w:basedOn w:val="VarsaylanParagrafYazTipi"/>
    <w:link w:val="Balk5"/>
    <w:uiPriority w:val="9"/>
    <w:rsid w:val="00CD1DE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C7104B"/>
    <w:rPr>
      <w:b/>
      <w:bCs/>
    </w:rPr>
  </w:style>
  <w:style w:type="paragraph" w:styleId="NormalWeb">
    <w:name w:val="Normal (Web)"/>
    <w:basedOn w:val="Normal"/>
    <w:uiPriority w:val="99"/>
    <w:unhideWhenUsed/>
    <w:rsid w:val="00180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0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CCECF-23F9-4D10-B8A6-F8DD5A07E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YÖK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NESLIHAN CAKIR</dc:creator>
  <cp:keywords/>
  <dc:description/>
  <cp:lastModifiedBy>İmi pc</cp:lastModifiedBy>
  <cp:revision>2</cp:revision>
  <cp:lastPrinted>2019-12-18T12:46:00Z</cp:lastPrinted>
  <dcterms:created xsi:type="dcterms:W3CDTF">2021-03-17T12:28:00Z</dcterms:created>
  <dcterms:modified xsi:type="dcterms:W3CDTF">2021-03-17T12:28:00Z</dcterms:modified>
</cp:coreProperties>
</file>