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7A3D7E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Öğretim Elemanlarının Çeşitli Dilekçeleri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7A3D7E" w:rsidP="009B11D0">
            <w:pPr>
              <w:rPr>
                <w:rFonts w:ascii="Times New Roman" w:hAnsi="Times New Roman" w:cs="Times New Roman"/>
              </w:rPr>
            </w:pPr>
            <w:r w:rsidRPr="00DF6319"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7C4CF502" wp14:editId="2F603760">
                      <wp:simplePos x="0" y="0"/>
                      <wp:positionH relativeFrom="column">
                        <wp:posOffset>1047750</wp:posOffset>
                      </wp:positionH>
                      <wp:positionV relativeFrom="paragraph">
                        <wp:posOffset>74295</wp:posOffset>
                      </wp:positionV>
                      <wp:extent cx="3295650" cy="933450"/>
                      <wp:effectExtent l="0" t="0" r="19050" b="19050"/>
                      <wp:wrapNone/>
                      <wp:docPr id="5" name="Akış Çizelgesi: Hazırlı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95650" cy="9334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DF6319" w:rsidRDefault="00DF6319" w:rsidP="00DF63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DF6319" w:rsidRDefault="007A3D7E" w:rsidP="00DF63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Öğretim Elemanlarından gelen </w:t>
                                  </w:r>
                                  <w:r w:rsidR="00CD7610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çeşitli konulardaki dilekçeleri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ilgili yer</w:t>
                                  </w:r>
                                  <w:r w:rsidR="00894146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lere iletmek üzere</w:t>
                                  </w:r>
                                  <w:r w:rsidR="009E419E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Bölüm Sekreteri teslim alır.</w:t>
                                  </w:r>
                                </w:p>
                                <w:p w:rsidR="00DF6319" w:rsidRDefault="00DF6319" w:rsidP="00DF631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C4CF502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5" o:spid="_x0000_s1026" type="#_x0000_t117" style="position:absolute;margin-left:82.5pt;margin-top:5.85pt;width:259.5pt;height:73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" fillcolor="window" strokecolor="#1f497d" strokeweight="2pt">
                      <v:textbox>
                        <w:txbxContent>
                          <w:p w:rsidR="00DF6319" w:rsidRDefault="00DF6319" w:rsidP="00DF63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DF6319" w:rsidRDefault="007A3D7E" w:rsidP="00DF63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Öğretim Elemanlarından gelen </w:t>
                            </w:r>
                            <w:r w:rsidR="00CD761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çeşitli konulardaki dilekçeleri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ilgili yer</w:t>
                            </w:r>
                            <w:r w:rsidR="0089414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lere iletmek üzere</w:t>
                            </w:r>
                            <w:r w:rsidR="009E419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Bölüm Sekreteri teslim alır.</w:t>
                            </w:r>
                          </w:p>
                          <w:p w:rsidR="00DF6319" w:rsidRDefault="00DF6319" w:rsidP="00DF6319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B02DB8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E2AF350" wp14:editId="40C50D7E">
                      <wp:simplePos x="0" y="0"/>
                      <wp:positionH relativeFrom="column">
                        <wp:posOffset>2635250</wp:posOffset>
                      </wp:positionH>
                      <wp:positionV relativeFrom="paragraph">
                        <wp:posOffset>84455</wp:posOffset>
                      </wp:positionV>
                      <wp:extent cx="9525" cy="438150"/>
                      <wp:effectExtent l="38100" t="0" r="66675" b="5715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D0405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07.5pt;margin-top:6.65pt;width: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433DD9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559154D3" wp14:editId="436FF945">
                      <wp:simplePos x="0" y="0"/>
                      <wp:positionH relativeFrom="column">
                        <wp:posOffset>565150</wp:posOffset>
                      </wp:positionH>
                      <wp:positionV relativeFrom="paragraph">
                        <wp:posOffset>101600</wp:posOffset>
                      </wp:positionV>
                      <wp:extent cx="3505200" cy="2076450"/>
                      <wp:effectExtent l="0" t="0" r="19050" b="19050"/>
                      <wp:wrapNone/>
                      <wp:docPr id="1" name="Akış Çizelgesi: Çok Sayıda Belg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05200" cy="2076450"/>
                              </a:xfrm>
                              <a:prstGeom prst="flowChartMultidocumen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02DB8" w:rsidRPr="00CD7610" w:rsidRDefault="00CD7610" w:rsidP="00CD7610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Laboratuvardaki cihaz tamiri.</w:t>
                                  </w:r>
                                </w:p>
                                <w:p w:rsidR="00CD7610" w:rsidRPr="00CD7610" w:rsidRDefault="00CD7610" w:rsidP="00CD7610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Teknik cihaz ihtiyacı.</w:t>
                                  </w:r>
                                </w:p>
                                <w:p w:rsidR="00CD7610" w:rsidRPr="00CD7610" w:rsidRDefault="00CD7610" w:rsidP="00CD7610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Rektörlüğe terfi, intibak için gerekli evrak gönderimi.</w:t>
                                  </w:r>
                                </w:p>
                                <w:p w:rsidR="00CD7610" w:rsidRPr="00CD7610" w:rsidRDefault="00CD7610" w:rsidP="00CD7610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BAP birimine iletilmek üzere dilekçe.</w:t>
                                  </w:r>
                                </w:p>
                                <w:p w:rsidR="00CD7610" w:rsidRPr="00CD7610" w:rsidRDefault="00CD7610" w:rsidP="00CD7610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Sağlık Raporu.</w:t>
                                  </w:r>
                                </w:p>
                                <w:p w:rsidR="00CD7610" w:rsidRPr="00CD7610" w:rsidRDefault="00CD7610" w:rsidP="00CD7610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proofErr w:type="gramStart"/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proofErr w:type="gramEnd"/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-imza yenilenmesi</w:t>
                                  </w:r>
                                  <w:r w:rsidR="00433DD9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:rsidR="00CD7610" w:rsidRDefault="00CD7610" w:rsidP="00CD7610">
                                  <w:pPr>
                                    <w:pStyle w:val="ListeParagraf"/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v</w:t>
                                  </w:r>
                                  <w:proofErr w:type="gramEnd"/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.b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9154D3"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      <v:stroke joinstyle="miter"/>
                      <v:path o:extrusionok="f" o:connecttype="custom" o:connectlocs="10800,0;0,10800;10800,19890;21600,10800" textboxrect="0,3675,18595,18022"/>
                    </v:shapetype>
                    <v:shape id="Akış Çizelgesi: Çok Sayıda Belge 1" o:spid="_x0000_s1027" type="#_x0000_t115" style="position:absolute;margin-left:44.5pt;margin-top:8pt;width:276pt;height:163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" fillcolor="white [3212]" strokecolor="#243f60 [1604]" strokeweight="2pt">
                      <v:textbox>
                        <w:txbxContent>
                          <w:p w:rsidR="00B02DB8" w:rsidRPr="00CD7610" w:rsidRDefault="00CD7610" w:rsidP="00CD7610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Laboratuvardaki cihaz tamiri.</w:t>
                            </w:r>
                          </w:p>
                          <w:p w:rsidR="00CD7610" w:rsidRPr="00CD7610" w:rsidRDefault="00CD7610" w:rsidP="00CD7610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Teknik cihaz ihtiyacı.</w:t>
                            </w:r>
                          </w:p>
                          <w:p w:rsidR="00CD7610" w:rsidRPr="00CD7610" w:rsidRDefault="00CD7610" w:rsidP="00CD7610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Rektörlüğe terfi, intibak için gerekli evrak gönderimi.</w:t>
                            </w:r>
                          </w:p>
                          <w:p w:rsidR="00CD7610" w:rsidRPr="00CD7610" w:rsidRDefault="00CD7610" w:rsidP="00CD7610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BAP birimine iletilmek üzere dilekçe.</w:t>
                            </w:r>
                          </w:p>
                          <w:p w:rsidR="00CD7610" w:rsidRPr="00CD7610" w:rsidRDefault="00CD7610" w:rsidP="00CD7610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Sağlık Raporu.</w:t>
                            </w:r>
                          </w:p>
                          <w:p w:rsidR="00CD7610" w:rsidRPr="00CD7610" w:rsidRDefault="00CD7610" w:rsidP="00CD7610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e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-imza yenilenmesi</w:t>
                            </w:r>
                            <w:r w:rsidR="00433DD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CD7610" w:rsidRDefault="00CD7610" w:rsidP="00CD7610">
                            <w:pPr>
                              <w:pStyle w:val="ListeParagraf"/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v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.b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433DD9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12EFD6AD" wp14:editId="160B6F69">
                      <wp:simplePos x="0" y="0"/>
                      <wp:positionH relativeFrom="column">
                        <wp:posOffset>2619375</wp:posOffset>
                      </wp:positionH>
                      <wp:positionV relativeFrom="paragraph">
                        <wp:posOffset>60960</wp:posOffset>
                      </wp:positionV>
                      <wp:extent cx="9525" cy="438150"/>
                      <wp:effectExtent l="38100" t="0" r="66675" b="5715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47304C" id="Düz Ok Bağlayıcısı 4" o:spid="_x0000_s1026" type="#_x0000_t32" style="position:absolute;margin-left:206.25pt;margin-top:4.8pt;width:.75pt;height:34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e/BwIAANoDAAAOAAAAZHJzL2Uyb0RvYy54bWysU8GO0zAQvSPxD5bvNGlp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433DD9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7A32D55E" wp14:editId="0B30739C">
                      <wp:simplePos x="0" y="0"/>
                      <wp:positionH relativeFrom="column">
                        <wp:posOffset>968375</wp:posOffset>
                      </wp:positionH>
                      <wp:positionV relativeFrom="paragraph">
                        <wp:posOffset>17780</wp:posOffset>
                      </wp:positionV>
                      <wp:extent cx="3409950" cy="1362075"/>
                      <wp:effectExtent l="0" t="0" r="19050" b="28575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1362075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04AF8" w:rsidRPr="007A3D7E" w:rsidRDefault="007A3D7E" w:rsidP="007A3D7E">
                                  <w:pPr>
                                    <w:jc w:val="both"/>
                                    <w:rPr>
                                      <w:rFonts w:ascii="Calibri" w:hAnsi="Calibri" w:cs="Calibri"/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Öğretim Elemanlarından gelen dilekçeler ilgili yerlere iletilmek üzere Dekanlığa üst yazısı yazılır.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A32D55E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8" type="#_x0000_t116" style="position:absolute;margin-left:76.25pt;margin-top:1.4pt;width:268.5pt;height:107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" filled="f" strokecolor="#1f497d [3215]" strokeweight="2pt">
                      <v:textbox>
                        <w:txbxContent>
                          <w:p w:rsidR="00204AF8" w:rsidRPr="007A3D7E" w:rsidRDefault="007A3D7E" w:rsidP="007A3D7E">
                            <w:pPr>
                              <w:jc w:val="both"/>
                              <w:rPr>
                                <w:rFonts w:ascii="Calibri" w:hAnsi="Calibri" w:cs="Calibri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Öğretim Elemanlarından gelen dilekçeler ilgili yerlere iletilmek üzere Dekanlığa üst yazısı yazılır.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B215DB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Fizik</w:t>
            </w:r>
            <w:bookmarkStart w:id="0" w:name="_GoBack"/>
            <w:bookmarkEnd w:id="0"/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7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7F94" w:rsidRDefault="00E77F94" w:rsidP="00520D32">
      <w:r>
        <w:separator/>
      </w:r>
    </w:p>
  </w:endnote>
  <w:endnote w:type="continuationSeparator" w:id="0">
    <w:p w:rsidR="00E77F94" w:rsidRDefault="00E77F94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7F94" w:rsidRDefault="00E77F94" w:rsidP="00520D32">
      <w:r>
        <w:separator/>
      </w:r>
    </w:p>
  </w:footnote>
  <w:footnote w:type="continuationSeparator" w:id="0">
    <w:p w:rsidR="00E77F94" w:rsidRDefault="00E77F94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2B26ED"/>
    <w:multiLevelType w:val="hybridMultilevel"/>
    <w:tmpl w:val="AF62D48A"/>
    <w:lvl w:ilvl="0" w:tplc="041F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DF5DEA"/>
    <w:multiLevelType w:val="hybridMultilevel"/>
    <w:tmpl w:val="B6CC23D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5499D"/>
    <w:rsid w:val="000D3F2E"/>
    <w:rsid w:val="00155FE0"/>
    <w:rsid w:val="0019001F"/>
    <w:rsid w:val="00192A75"/>
    <w:rsid w:val="001C6C70"/>
    <w:rsid w:val="00204AF8"/>
    <w:rsid w:val="00213DD2"/>
    <w:rsid w:val="003072CC"/>
    <w:rsid w:val="00334906"/>
    <w:rsid w:val="003567D2"/>
    <w:rsid w:val="00433DD9"/>
    <w:rsid w:val="004D740C"/>
    <w:rsid w:val="00520D32"/>
    <w:rsid w:val="0058346C"/>
    <w:rsid w:val="005902DB"/>
    <w:rsid w:val="005A2160"/>
    <w:rsid w:val="005C4B00"/>
    <w:rsid w:val="00633DBE"/>
    <w:rsid w:val="00661AF6"/>
    <w:rsid w:val="006D3FAD"/>
    <w:rsid w:val="006D46A5"/>
    <w:rsid w:val="007655AE"/>
    <w:rsid w:val="0078076C"/>
    <w:rsid w:val="0078517F"/>
    <w:rsid w:val="007A3D7E"/>
    <w:rsid w:val="007C517E"/>
    <w:rsid w:val="007D085D"/>
    <w:rsid w:val="007E15C3"/>
    <w:rsid w:val="007F2C21"/>
    <w:rsid w:val="008237BD"/>
    <w:rsid w:val="008576D8"/>
    <w:rsid w:val="008869C5"/>
    <w:rsid w:val="00894146"/>
    <w:rsid w:val="008C2A93"/>
    <w:rsid w:val="008D3FA4"/>
    <w:rsid w:val="008F42F2"/>
    <w:rsid w:val="00902FBA"/>
    <w:rsid w:val="00910460"/>
    <w:rsid w:val="0092570D"/>
    <w:rsid w:val="00934E15"/>
    <w:rsid w:val="009D5A48"/>
    <w:rsid w:val="009E419E"/>
    <w:rsid w:val="00A42FB2"/>
    <w:rsid w:val="00A860CA"/>
    <w:rsid w:val="00A958A5"/>
    <w:rsid w:val="00AB7EFA"/>
    <w:rsid w:val="00B02DB8"/>
    <w:rsid w:val="00B215DB"/>
    <w:rsid w:val="00B2729E"/>
    <w:rsid w:val="00B37212"/>
    <w:rsid w:val="00BF6ADE"/>
    <w:rsid w:val="00C061BF"/>
    <w:rsid w:val="00CC6D86"/>
    <w:rsid w:val="00CD7610"/>
    <w:rsid w:val="00D72104"/>
    <w:rsid w:val="00D72241"/>
    <w:rsid w:val="00DE2873"/>
    <w:rsid w:val="00DF6319"/>
    <w:rsid w:val="00E2080A"/>
    <w:rsid w:val="00E41AD9"/>
    <w:rsid w:val="00E77F94"/>
    <w:rsid w:val="00EA1BA3"/>
    <w:rsid w:val="00EC30DD"/>
    <w:rsid w:val="00FB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505FDD8"/>
  <w15:docId w15:val="{BB211E85-18F8-40D5-95C6-F647D05AE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B02D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7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Windows Kullanıcısı</cp:lastModifiedBy>
  <cp:revision>9</cp:revision>
  <dcterms:created xsi:type="dcterms:W3CDTF">2021-03-22T13:05:00Z</dcterms:created>
  <dcterms:modified xsi:type="dcterms:W3CDTF">2021-04-28T06:41:00Z</dcterms:modified>
</cp:coreProperties>
</file>