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BF2" w:rsidRPr="00E47137" w:rsidRDefault="00700BF2">
      <w:pPr>
        <w:rPr>
          <w:sz w:val="24"/>
          <w:szCs w:val="24"/>
        </w:rPr>
      </w:pPr>
    </w:p>
    <w:p w:rsidR="00700BF2" w:rsidRPr="00E47137" w:rsidRDefault="00700BF2" w:rsidP="00700BF2">
      <w:pPr>
        <w:rPr>
          <w:rFonts w:ascii="Times New Roman" w:hAnsi="Times New Roman" w:cs="Times New Roman"/>
          <w:b/>
          <w:sz w:val="24"/>
          <w:szCs w:val="24"/>
        </w:rPr>
      </w:pPr>
      <w:r w:rsidRPr="00E47137">
        <w:rPr>
          <w:rFonts w:ascii="Times New Roman" w:hAnsi="Times New Roman" w:cs="Times New Roman"/>
          <w:b/>
          <w:sz w:val="24"/>
          <w:szCs w:val="24"/>
        </w:rPr>
        <w:t xml:space="preserve">Anabilim/Bilim </w:t>
      </w:r>
      <w:proofErr w:type="gramStart"/>
      <w:r w:rsidRPr="00E47137">
        <w:rPr>
          <w:rFonts w:ascii="Times New Roman" w:hAnsi="Times New Roman" w:cs="Times New Roman"/>
          <w:b/>
          <w:sz w:val="24"/>
          <w:szCs w:val="24"/>
        </w:rPr>
        <w:t>Dalı            :</w:t>
      </w:r>
      <w:proofErr w:type="gramEnd"/>
    </w:p>
    <w:p w:rsidR="007474F0" w:rsidRPr="00E47137" w:rsidRDefault="00700BF2" w:rsidP="00700BF2">
      <w:pPr>
        <w:tabs>
          <w:tab w:val="center" w:pos="4498"/>
          <w:tab w:val="left" w:pos="5970"/>
        </w:tabs>
        <w:rPr>
          <w:rFonts w:ascii="Times New Roman" w:hAnsi="Times New Roman" w:cs="Times New Roman"/>
          <w:b/>
          <w:sz w:val="24"/>
          <w:szCs w:val="24"/>
        </w:rPr>
      </w:pPr>
      <w:r w:rsidRPr="00E47137">
        <w:rPr>
          <w:rFonts w:ascii="Times New Roman" w:hAnsi="Times New Roman" w:cs="Times New Roman"/>
          <w:b/>
          <w:sz w:val="24"/>
          <w:szCs w:val="24"/>
        </w:rPr>
        <w:t xml:space="preserve">Programı </w:t>
      </w:r>
      <w:r w:rsidR="001B5BE6" w:rsidRPr="00E471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7137">
        <w:rPr>
          <w:rFonts w:ascii="Times New Roman" w:hAnsi="Times New Roman" w:cs="Times New Roman"/>
          <w:b/>
          <w:sz w:val="24"/>
          <w:szCs w:val="24"/>
        </w:rPr>
        <w:t xml:space="preserve">                            :</w:t>
      </w:r>
      <w:r w:rsidRPr="00E4713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E47137">
        <w:rPr>
          <w:rFonts w:ascii="Times New Roman" w:hAnsi="Times New Roman" w:cs="Times New Roman"/>
          <w:b/>
          <w:sz w:val="24"/>
          <w:szCs w:val="24"/>
        </w:rPr>
        <w:tab/>
      </w:r>
      <w:r w:rsidRPr="00E47137">
        <w:rPr>
          <w:rFonts w:ascii="Times New Roman" w:hAnsi="Times New Roman" w:cs="Times New Roman"/>
          <w:b/>
          <w:sz w:val="24"/>
          <w:szCs w:val="24"/>
        </w:rPr>
        <w:tab/>
      </w:r>
    </w:p>
    <w:p w:rsidR="004D6E9E" w:rsidRDefault="00700BF2" w:rsidP="00700BF2">
      <w:pPr>
        <w:tabs>
          <w:tab w:val="center" w:pos="4498"/>
          <w:tab w:val="left" w:pos="5970"/>
        </w:tabs>
        <w:rPr>
          <w:rFonts w:ascii="Times New Roman" w:hAnsi="Times New Roman" w:cs="Times New Roman"/>
          <w:b/>
          <w:sz w:val="24"/>
          <w:szCs w:val="24"/>
        </w:rPr>
      </w:pPr>
      <w:r w:rsidRPr="00E47137">
        <w:rPr>
          <w:rFonts w:ascii="Times New Roman" w:hAnsi="Times New Roman" w:cs="Times New Roman"/>
          <w:b/>
          <w:sz w:val="24"/>
          <w:szCs w:val="24"/>
        </w:rPr>
        <w:t xml:space="preserve">Dersin </w:t>
      </w:r>
      <w:proofErr w:type="gramStart"/>
      <w:r w:rsidRPr="00E47137">
        <w:rPr>
          <w:rFonts w:ascii="Times New Roman" w:hAnsi="Times New Roman" w:cs="Times New Roman"/>
          <w:b/>
          <w:sz w:val="24"/>
          <w:szCs w:val="24"/>
        </w:rPr>
        <w:t>kodu                         :</w:t>
      </w:r>
      <w:proofErr w:type="gramEnd"/>
      <w:r w:rsidRPr="00E471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00BF2" w:rsidRPr="00E47137" w:rsidRDefault="00700BF2" w:rsidP="00700BF2">
      <w:pPr>
        <w:tabs>
          <w:tab w:val="center" w:pos="4498"/>
          <w:tab w:val="left" w:pos="5970"/>
        </w:tabs>
        <w:rPr>
          <w:rFonts w:ascii="Times New Roman" w:hAnsi="Times New Roman" w:cs="Times New Roman"/>
          <w:b/>
          <w:sz w:val="24"/>
          <w:szCs w:val="24"/>
        </w:rPr>
      </w:pPr>
      <w:r w:rsidRPr="00E47137">
        <w:rPr>
          <w:rFonts w:ascii="Times New Roman" w:hAnsi="Times New Roman" w:cs="Times New Roman"/>
          <w:b/>
          <w:sz w:val="24"/>
          <w:szCs w:val="24"/>
        </w:rPr>
        <w:t xml:space="preserve">Dersin </w:t>
      </w:r>
      <w:proofErr w:type="gramStart"/>
      <w:r w:rsidRPr="00E47137">
        <w:rPr>
          <w:rFonts w:ascii="Times New Roman" w:hAnsi="Times New Roman" w:cs="Times New Roman"/>
          <w:b/>
          <w:sz w:val="24"/>
          <w:szCs w:val="24"/>
        </w:rPr>
        <w:t>Adı                           :</w:t>
      </w:r>
      <w:proofErr w:type="gramEnd"/>
      <w:r w:rsidRPr="00E471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00BF2" w:rsidRPr="00E47137" w:rsidRDefault="00700BF2" w:rsidP="00700BF2">
      <w:pPr>
        <w:rPr>
          <w:rFonts w:ascii="Times New Roman" w:hAnsi="Times New Roman" w:cs="Times New Roman"/>
          <w:b/>
          <w:sz w:val="24"/>
          <w:szCs w:val="24"/>
        </w:rPr>
      </w:pPr>
      <w:r w:rsidRPr="00E47137">
        <w:rPr>
          <w:rFonts w:ascii="Times New Roman" w:hAnsi="Times New Roman" w:cs="Times New Roman"/>
          <w:b/>
          <w:sz w:val="24"/>
          <w:szCs w:val="24"/>
        </w:rPr>
        <w:t>Dersin Verildiği Dönem    :</w:t>
      </w:r>
      <w:r w:rsidR="007474F0" w:rsidRPr="00E4713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71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7137">
        <w:rPr>
          <w:rFonts w:ascii="Times New Roman" w:hAnsi="Times New Roman" w:cs="Times New Roman"/>
          <w:b/>
          <w:sz w:val="24"/>
          <w:szCs w:val="24"/>
        </w:rPr>
        <w:tab/>
        <w:t xml:space="preserve">               </w:t>
      </w:r>
      <w:r w:rsidRPr="00E47137">
        <w:rPr>
          <w:rFonts w:ascii="Times New Roman" w:hAnsi="Times New Roman" w:cs="Times New Roman"/>
          <w:b/>
          <w:sz w:val="24"/>
          <w:szCs w:val="24"/>
        </w:rPr>
        <w:tab/>
      </w:r>
      <w:r w:rsidRPr="00E47137">
        <w:rPr>
          <w:rFonts w:ascii="Times New Roman" w:hAnsi="Times New Roman" w:cs="Times New Roman"/>
          <w:b/>
          <w:sz w:val="24"/>
          <w:szCs w:val="24"/>
        </w:rPr>
        <w:tab/>
      </w:r>
      <w:r w:rsidRPr="00E47137">
        <w:rPr>
          <w:rFonts w:ascii="Times New Roman" w:hAnsi="Times New Roman" w:cs="Times New Roman"/>
          <w:b/>
          <w:sz w:val="24"/>
          <w:szCs w:val="24"/>
        </w:rPr>
        <w:tab/>
      </w:r>
      <w:r w:rsidRPr="00E47137"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</w:p>
    <w:p w:rsidR="00700BF2" w:rsidRPr="00E47137" w:rsidRDefault="00700BF2" w:rsidP="00700BF2">
      <w:pPr>
        <w:tabs>
          <w:tab w:val="left" w:pos="5670"/>
        </w:tabs>
        <w:rPr>
          <w:rFonts w:ascii="Times New Roman" w:hAnsi="Times New Roman" w:cs="Times New Roman"/>
          <w:b/>
          <w:sz w:val="24"/>
          <w:szCs w:val="24"/>
        </w:rPr>
      </w:pPr>
      <w:r w:rsidRPr="00E47137">
        <w:rPr>
          <w:rFonts w:ascii="Times New Roman" w:hAnsi="Times New Roman" w:cs="Times New Roman"/>
          <w:b/>
          <w:sz w:val="24"/>
          <w:szCs w:val="24"/>
        </w:rPr>
        <w:t xml:space="preserve">Dersi veren Öğretim Üyesinin </w:t>
      </w:r>
    </w:p>
    <w:p w:rsidR="00700BF2" w:rsidRPr="00E47137" w:rsidRDefault="00700BF2" w:rsidP="00700BF2">
      <w:pPr>
        <w:tabs>
          <w:tab w:val="left" w:pos="5670"/>
        </w:tabs>
        <w:rPr>
          <w:rFonts w:ascii="Times New Roman" w:hAnsi="Times New Roman" w:cs="Times New Roman"/>
          <w:b/>
          <w:sz w:val="24"/>
          <w:szCs w:val="24"/>
        </w:rPr>
      </w:pPr>
      <w:r w:rsidRPr="00E47137">
        <w:rPr>
          <w:rFonts w:ascii="Times New Roman" w:hAnsi="Times New Roman" w:cs="Times New Roman"/>
          <w:b/>
          <w:sz w:val="24"/>
          <w:szCs w:val="24"/>
        </w:rPr>
        <w:t xml:space="preserve">Adı </w:t>
      </w:r>
      <w:proofErr w:type="gramStart"/>
      <w:r w:rsidRPr="00E47137">
        <w:rPr>
          <w:rFonts w:ascii="Times New Roman" w:hAnsi="Times New Roman" w:cs="Times New Roman"/>
          <w:b/>
          <w:sz w:val="24"/>
          <w:szCs w:val="24"/>
        </w:rPr>
        <w:t>Soyadı  :</w:t>
      </w:r>
      <w:proofErr w:type="gramEnd"/>
      <w:r w:rsidRPr="00E47137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700BF2" w:rsidRPr="00E47137" w:rsidRDefault="00700BF2" w:rsidP="00700BF2">
      <w:pPr>
        <w:pBdr>
          <w:bottom w:val="single" w:sz="12" w:space="1" w:color="auto"/>
        </w:pBdr>
        <w:tabs>
          <w:tab w:val="left" w:pos="5670"/>
        </w:tabs>
        <w:rPr>
          <w:rFonts w:ascii="Times New Roman" w:hAnsi="Times New Roman" w:cs="Times New Roman"/>
          <w:b/>
          <w:sz w:val="24"/>
          <w:szCs w:val="24"/>
        </w:rPr>
      </w:pPr>
      <w:r w:rsidRPr="00E47137">
        <w:rPr>
          <w:rFonts w:ascii="Times New Roman" w:hAnsi="Times New Roman" w:cs="Times New Roman"/>
          <w:b/>
          <w:sz w:val="24"/>
          <w:szCs w:val="24"/>
        </w:rPr>
        <w:t xml:space="preserve">İmza :    </w:t>
      </w:r>
      <w:r w:rsidRPr="00E47137">
        <w:rPr>
          <w:rFonts w:ascii="Times New Roman" w:hAnsi="Times New Roman" w:cs="Times New Roman"/>
          <w:b/>
          <w:sz w:val="24"/>
          <w:szCs w:val="24"/>
        </w:rPr>
        <w:tab/>
      </w:r>
      <w:r w:rsidRPr="00E47137"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</w:p>
    <w:p w:rsidR="00700BF2" w:rsidRPr="00E47137" w:rsidRDefault="00676B66" w:rsidP="00700BF2">
      <w:pPr>
        <w:pBdr>
          <w:bottom w:val="single" w:sz="12" w:space="1" w:color="auto"/>
        </w:pBdr>
        <w:tabs>
          <w:tab w:val="left" w:pos="5670"/>
        </w:tabs>
        <w:rPr>
          <w:rFonts w:ascii="Times New Roman" w:hAnsi="Times New Roman" w:cs="Times New Roman"/>
          <w:b/>
          <w:sz w:val="24"/>
          <w:szCs w:val="24"/>
        </w:rPr>
      </w:pPr>
      <w:r w:rsidRPr="00E47137">
        <w:rPr>
          <w:rFonts w:ascii="Times New Roman" w:hAnsi="Times New Roman" w:cs="Times New Roman"/>
          <w:b/>
          <w:sz w:val="24"/>
          <w:szCs w:val="24"/>
        </w:rPr>
        <w:tab/>
      </w:r>
      <w:r w:rsidR="001D11FF">
        <w:rPr>
          <w:rFonts w:ascii="Times New Roman" w:hAnsi="Times New Roman" w:cs="Times New Roman"/>
          <w:b/>
          <w:sz w:val="24"/>
          <w:szCs w:val="24"/>
        </w:rPr>
        <w:tab/>
        <w:t>Tarih : ___ /___/ 20.</w:t>
      </w:r>
      <w:r w:rsidR="007526B1">
        <w:rPr>
          <w:rFonts w:ascii="Times New Roman" w:hAnsi="Times New Roman" w:cs="Times New Roman"/>
          <w:b/>
          <w:sz w:val="24"/>
          <w:szCs w:val="24"/>
        </w:rPr>
        <w:t>…</w:t>
      </w:r>
    </w:p>
    <w:p w:rsidR="00700BF2" w:rsidRPr="00E47137" w:rsidRDefault="00700BF2" w:rsidP="00700BF2">
      <w:pPr>
        <w:pBdr>
          <w:bottom w:val="single" w:sz="12" w:space="1" w:color="auto"/>
        </w:pBdr>
        <w:tabs>
          <w:tab w:val="left" w:pos="5670"/>
        </w:tabs>
        <w:rPr>
          <w:rFonts w:ascii="Times New Roman" w:hAnsi="Times New Roman" w:cs="Times New Roman"/>
          <w:b/>
          <w:sz w:val="24"/>
          <w:szCs w:val="24"/>
        </w:rPr>
      </w:pPr>
    </w:p>
    <w:p w:rsidR="00700BF2" w:rsidRPr="00E47137" w:rsidRDefault="00700BF2" w:rsidP="00700BF2">
      <w:pPr>
        <w:rPr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936"/>
        <w:gridCol w:w="850"/>
        <w:gridCol w:w="1134"/>
        <w:gridCol w:w="1559"/>
        <w:gridCol w:w="1502"/>
      </w:tblGrid>
      <w:tr w:rsidR="00700BF2" w:rsidRPr="00E47137" w:rsidTr="00E47137">
        <w:tc>
          <w:tcPr>
            <w:tcW w:w="3936" w:type="dxa"/>
          </w:tcPr>
          <w:p w:rsidR="00700BF2" w:rsidRPr="00E47137" w:rsidRDefault="00700BF2" w:rsidP="006D64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7137">
              <w:rPr>
                <w:rFonts w:ascii="Times New Roman" w:hAnsi="Times New Roman" w:cs="Times New Roman"/>
                <w:b/>
                <w:sz w:val="24"/>
                <w:szCs w:val="24"/>
              </w:rPr>
              <w:t>Öğrencinin Adı Soyadı</w:t>
            </w:r>
          </w:p>
          <w:p w:rsidR="00700BF2" w:rsidRPr="00E47137" w:rsidRDefault="00700BF2" w:rsidP="006D64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00BF2" w:rsidRPr="00E47137" w:rsidRDefault="00700BF2" w:rsidP="006D64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7137">
              <w:rPr>
                <w:rFonts w:ascii="Times New Roman" w:hAnsi="Times New Roman" w:cs="Times New Roman"/>
                <w:b/>
                <w:sz w:val="24"/>
                <w:szCs w:val="24"/>
              </w:rPr>
              <w:t>Vize</w:t>
            </w:r>
          </w:p>
        </w:tc>
        <w:tc>
          <w:tcPr>
            <w:tcW w:w="1134" w:type="dxa"/>
          </w:tcPr>
          <w:p w:rsidR="00700BF2" w:rsidRPr="00E47137" w:rsidRDefault="00700BF2" w:rsidP="006D64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7137">
              <w:rPr>
                <w:rFonts w:ascii="Times New Roman" w:hAnsi="Times New Roman" w:cs="Times New Roman"/>
                <w:b/>
                <w:sz w:val="24"/>
                <w:szCs w:val="24"/>
              </w:rPr>
              <w:t>Final</w:t>
            </w:r>
          </w:p>
        </w:tc>
        <w:tc>
          <w:tcPr>
            <w:tcW w:w="1559" w:type="dxa"/>
          </w:tcPr>
          <w:p w:rsidR="00700BF2" w:rsidRPr="00E47137" w:rsidRDefault="00700BF2" w:rsidP="006D64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7137">
              <w:rPr>
                <w:rFonts w:ascii="Times New Roman" w:hAnsi="Times New Roman" w:cs="Times New Roman"/>
                <w:b/>
                <w:sz w:val="24"/>
                <w:szCs w:val="24"/>
              </w:rPr>
              <w:t>Ortalama</w:t>
            </w:r>
          </w:p>
        </w:tc>
        <w:tc>
          <w:tcPr>
            <w:tcW w:w="1502" w:type="dxa"/>
          </w:tcPr>
          <w:p w:rsidR="00700BF2" w:rsidRPr="00E47137" w:rsidRDefault="00700BF2" w:rsidP="006D64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7137">
              <w:rPr>
                <w:rFonts w:ascii="Times New Roman" w:hAnsi="Times New Roman" w:cs="Times New Roman"/>
                <w:b/>
                <w:sz w:val="24"/>
                <w:szCs w:val="24"/>
              </w:rPr>
              <w:t>Harf Notu</w:t>
            </w:r>
          </w:p>
        </w:tc>
      </w:tr>
      <w:tr w:rsidR="00700BF2" w:rsidRPr="00E47137" w:rsidTr="00E47137">
        <w:tc>
          <w:tcPr>
            <w:tcW w:w="3936" w:type="dxa"/>
          </w:tcPr>
          <w:p w:rsidR="00700BF2" w:rsidRPr="00E47137" w:rsidRDefault="00700BF2" w:rsidP="007474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00BF2" w:rsidRPr="00E47137" w:rsidRDefault="00700BF2" w:rsidP="006D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502" w:type="dxa"/>
          </w:tcPr>
          <w:p w:rsidR="00700BF2" w:rsidRDefault="00700BF2" w:rsidP="006D6445">
            <w:pPr>
              <w:rPr>
                <w:sz w:val="24"/>
                <w:szCs w:val="24"/>
              </w:rPr>
            </w:pPr>
          </w:p>
          <w:p w:rsidR="004D6E9E" w:rsidRPr="00E47137" w:rsidRDefault="004D6E9E" w:rsidP="006D6445">
            <w:pPr>
              <w:rPr>
                <w:sz w:val="24"/>
                <w:szCs w:val="24"/>
              </w:rPr>
            </w:pPr>
          </w:p>
        </w:tc>
      </w:tr>
      <w:tr w:rsidR="00700BF2" w:rsidRPr="00E47137" w:rsidTr="00E47137">
        <w:tc>
          <w:tcPr>
            <w:tcW w:w="3936" w:type="dxa"/>
          </w:tcPr>
          <w:p w:rsidR="00700BF2" w:rsidRPr="00E47137" w:rsidRDefault="00700BF2" w:rsidP="006D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BF2" w:rsidRPr="00E47137" w:rsidRDefault="00700BF2" w:rsidP="006D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00BF2" w:rsidRPr="00E47137" w:rsidRDefault="00700BF2" w:rsidP="006D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502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</w:tr>
      <w:tr w:rsidR="00700BF2" w:rsidRPr="00E47137" w:rsidTr="00E47137">
        <w:tc>
          <w:tcPr>
            <w:tcW w:w="3936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502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</w:tr>
      <w:tr w:rsidR="00700BF2" w:rsidRPr="00E47137" w:rsidTr="00E47137">
        <w:tc>
          <w:tcPr>
            <w:tcW w:w="3936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502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</w:tr>
      <w:tr w:rsidR="00700BF2" w:rsidRPr="00E47137" w:rsidTr="00E47137">
        <w:tc>
          <w:tcPr>
            <w:tcW w:w="3936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  <w:tc>
          <w:tcPr>
            <w:tcW w:w="1502" w:type="dxa"/>
          </w:tcPr>
          <w:p w:rsidR="00700BF2" w:rsidRPr="00E47137" w:rsidRDefault="00700BF2" w:rsidP="006D6445">
            <w:pPr>
              <w:rPr>
                <w:sz w:val="24"/>
                <w:szCs w:val="24"/>
              </w:rPr>
            </w:pPr>
          </w:p>
        </w:tc>
      </w:tr>
    </w:tbl>
    <w:p w:rsidR="00700BF2" w:rsidRPr="00E47137" w:rsidRDefault="00700BF2" w:rsidP="00700BF2">
      <w:pPr>
        <w:rPr>
          <w:sz w:val="24"/>
          <w:szCs w:val="24"/>
        </w:rPr>
      </w:pPr>
    </w:p>
    <w:p w:rsidR="005D2FD1" w:rsidRPr="00E47137" w:rsidRDefault="005D2FD1" w:rsidP="00700BF2">
      <w:pPr>
        <w:rPr>
          <w:sz w:val="24"/>
          <w:szCs w:val="24"/>
        </w:rPr>
      </w:pPr>
    </w:p>
    <w:p w:rsidR="005D2FD1" w:rsidRPr="00E47137" w:rsidRDefault="005D2FD1" w:rsidP="00700BF2">
      <w:pPr>
        <w:rPr>
          <w:sz w:val="24"/>
          <w:szCs w:val="24"/>
        </w:rPr>
      </w:pPr>
    </w:p>
    <w:p w:rsidR="00777CC0" w:rsidRPr="00E47137" w:rsidRDefault="00777CC0" w:rsidP="00777CC0">
      <w:pPr>
        <w:rPr>
          <w:sz w:val="24"/>
          <w:szCs w:val="24"/>
        </w:rPr>
      </w:pPr>
    </w:p>
    <w:p w:rsidR="00B90999" w:rsidRPr="00E47137" w:rsidRDefault="00B90999">
      <w:pPr>
        <w:rPr>
          <w:sz w:val="24"/>
          <w:szCs w:val="24"/>
        </w:rPr>
      </w:pPr>
    </w:p>
    <w:sectPr w:rsidR="00B90999" w:rsidRPr="00E47137" w:rsidSect="00225B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42CB" w:rsidRDefault="00DD42CB" w:rsidP="000E70BB">
      <w:pPr>
        <w:spacing w:after="0" w:line="240" w:lineRule="auto"/>
      </w:pPr>
      <w:r>
        <w:separator/>
      </w:r>
    </w:p>
  </w:endnote>
  <w:endnote w:type="continuationSeparator" w:id="0">
    <w:p w:rsidR="00DD42CB" w:rsidRDefault="00DD42CB" w:rsidP="000E7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27F" w:rsidRDefault="0071327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27F" w:rsidRDefault="0071327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27F" w:rsidRDefault="0071327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42CB" w:rsidRDefault="00DD42CB" w:rsidP="000E70BB">
      <w:pPr>
        <w:spacing w:after="0" w:line="240" w:lineRule="auto"/>
      </w:pPr>
      <w:r>
        <w:separator/>
      </w:r>
    </w:p>
  </w:footnote>
  <w:footnote w:type="continuationSeparator" w:id="0">
    <w:p w:rsidR="00DD42CB" w:rsidRDefault="00DD42CB" w:rsidP="000E7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27F" w:rsidRDefault="0071327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792" w:rsidRDefault="009465E2" w:rsidP="002119E1">
    <w:pPr>
      <w:tabs>
        <w:tab w:val="left" w:pos="581"/>
      </w:tabs>
      <w:spacing w:after="0"/>
      <w:jc w:val="center"/>
      <w:rPr>
        <w:b/>
      </w:rPr>
    </w:pPr>
    <w:r>
      <w:rPr>
        <w:noProof/>
      </w:rPr>
      <mc:AlternateContent>
        <mc:Choice Requires="wps">
          <w:drawing>
            <wp:anchor distT="91440" distB="91440" distL="137160" distR="137160" simplePos="0" relativeHeight="251662336" behindDoc="0" locked="0" layoutInCell="0" allowOverlap="1" wp14:anchorId="63F8BA96" wp14:editId="581B0799">
              <wp:simplePos x="0" y="0"/>
              <wp:positionH relativeFrom="margin">
                <wp:posOffset>5672138</wp:posOffset>
              </wp:positionH>
              <wp:positionV relativeFrom="margin">
                <wp:posOffset>-1340168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9465E2" w:rsidRPr="007B4E47" w:rsidRDefault="009465E2" w:rsidP="009465E2">
                          <w:pPr>
                            <w:jc w:val="center"/>
                            <w:rPr>
                              <w:rFonts w:eastAsiaTheme="majorEastAsia" w:cstheme="minorHAnsi"/>
                              <w:i/>
                              <w:iCs/>
                              <w:color w:val="000000" w:themeColor="text1"/>
                              <w:sz w:val="24"/>
                              <w:szCs w:val="24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7B4E47">
                            <w:rPr>
                              <w:rFonts w:eastAsiaTheme="majorEastAsia" w:cstheme="minorHAnsi"/>
                              <w:i/>
                              <w:iCs/>
                              <w:color w:val="FFFFFF" w:themeColor="background1"/>
                              <w:sz w:val="24"/>
                              <w:szCs w:val="24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>
                            <w:rPr>
                              <w:rFonts w:eastAsiaTheme="majorEastAsia" w:cstheme="minorHAnsi"/>
                              <w:i/>
                              <w:iCs/>
                              <w:color w:val="000000" w:themeColor="text1"/>
                              <w:sz w:val="24"/>
                              <w:szCs w:val="24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Ö - 26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63F8BA96" id="Otomatik Şekil 2" o:spid="_x0000_s1026" style="position:absolute;left:0;text-align:left;margin-left:446.65pt;margin-top:-105.55pt;width:31.5pt;height:97.45pt;rotation:90;z-index:251662336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" o:allowincell="f" filled="f" stroked="f">
              <v:textbox>
                <w:txbxContent>
                  <w:p w:rsidR="009465E2" w:rsidRPr="007B4E47" w:rsidRDefault="009465E2" w:rsidP="009465E2">
                    <w:pPr>
                      <w:jc w:val="center"/>
                      <w:rPr>
                        <w:rFonts w:eastAsiaTheme="majorEastAsia" w:cstheme="minorHAnsi"/>
                        <w:i/>
                        <w:iCs/>
                        <w:color w:val="000000" w:themeColor="text1"/>
                        <w:sz w:val="24"/>
                        <w:szCs w:val="24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7B4E47">
                      <w:rPr>
                        <w:rFonts w:eastAsiaTheme="majorEastAsia" w:cstheme="minorHAnsi"/>
                        <w:i/>
                        <w:iCs/>
                        <w:color w:val="FFFFFF" w:themeColor="background1"/>
                        <w:sz w:val="24"/>
                        <w:szCs w:val="24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>
                      <w:rPr>
                        <w:rFonts w:eastAsiaTheme="majorEastAsia" w:cstheme="minorHAnsi"/>
                        <w:i/>
                        <w:iCs/>
                        <w:color w:val="000000" w:themeColor="text1"/>
                        <w:sz w:val="24"/>
                        <w:szCs w:val="24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Ö - 26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</w:p>
  <w:p w:rsidR="00A14792" w:rsidRPr="002119E1" w:rsidRDefault="007C1D2B" w:rsidP="0071327F">
    <w:pPr>
      <w:tabs>
        <w:tab w:val="left" w:pos="581"/>
      </w:tabs>
      <w:spacing w:after="0"/>
      <w:ind w:left="2251" w:firstLine="17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-286385</wp:posOffset>
              </wp:positionH>
              <wp:positionV relativeFrom="paragraph">
                <wp:posOffset>-59055</wp:posOffset>
              </wp:positionV>
              <wp:extent cx="929640" cy="933450"/>
              <wp:effectExtent l="0" t="0" r="3810" b="0"/>
              <wp:wrapNone/>
              <wp:docPr id="30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9640" cy="933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14792" w:rsidRDefault="00A14792" w:rsidP="002119E1">
                          <w:r w:rsidRPr="00BA1529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713488" cy="690113"/>
                                <wp:effectExtent l="0" t="0" r="0" b="0"/>
                                <wp:docPr id="8" name="Resim 8" descr="http://upload.wikimedia.org/wikipedia/tr/5/58/Gazi_%C3%9Cniversitesi_Logo_jpg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http://upload.wikimedia.org/wikipedia/tr/5/58/Gazi_%C3%9Cniversitesi_Logo_jpg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r:link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15923" cy="69246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7" type="#_x0000_t202" style="position:absolute;left:0;text-align:left;margin-left:-22.55pt;margin-top:-4.65pt;width:73.2pt;height:73.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" stroked="f">
              <v:textbox style="mso-fit-shape-to-text:t">
                <w:txbxContent>
                  <w:p w:rsidR="00A14792" w:rsidRDefault="00A14792" w:rsidP="002119E1">
                    <w:r w:rsidRPr="00BA1529">
                      <w:rPr>
                        <w:noProof/>
                      </w:rPr>
                      <w:drawing>
                        <wp:inline distT="0" distB="0" distL="0" distR="0">
                          <wp:extent cx="713488" cy="690113"/>
                          <wp:effectExtent l="0" t="0" r="0" b="0"/>
                          <wp:docPr id="8" name="Resim 8" descr="http://upload.wikimedia.org/wikipedia/tr/5/58/Gazi_%C3%9Cniversitesi_Logo_jpg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http://upload.wikimedia.org/wikipedia/tr/5/58/Gazi_%C3%9Cniversitesi_Logo_jpg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 r:link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15923" cy="69246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b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501650</wp:posOffset>
              </wp:positionH>
              <wp:positionV relativeFrom="paragraph">
                <wp:posOffset>41910</wp:posOffset>
              </wp:positionV>
              <wp:extent cx="1006475" cy="834390"/>
              <wp:effectExtent l="0" t="0" r="3175" b="0"/>
              <wp:wrapNone/>
              <wp:docPr id="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6475" cy="834390"/>
                      </a:xfrm>
                      <a:custGeom>
                        <a:avLst/>
                        <a:gdLst>
                          <a:gd name="connsiteX0" fmla="*/ 0 w 1006475"/>
                          <a:gd name="connsiteY0" fmla="*/ 0 h 690880"/>
                          <a:gd name="connsiteX1" fmla="*/ 1006475 w 1006475"/>
                          <a:gd name="connsiteY1" fmla="*/ 0 h 690880"/>
                          <a:gd name="connsiteX2" fmla="*/ 1006475 w 1006475"/>
                          <a:gd name="connsiteY2" fmla="*/ 690880 h 690880"/>
                          <a:gd name="connsiteX3" fmla="*/ 0 w 1006475"/>
                          <a:gd name="connsiteY3" fmla="*/ 690880 h 690880"/>
                          <a:gd name="connsiteX4" fmla="*/ 0 w 1006475"/>
                          <a:gd name="connsiteY4" fmla="*/ 0 h 690880"/>
                          <a:gd name="connsiteX0" fmla="*/ 0 w 1006475"/>
                          <a:gd name="connsiteY0" fmla="*/ 0 h 690880"/>
                          <a:gd name="connsiteX1" fmla="*/ 1006475 w 1006475"/>
                          <a:gd name="connsiteY1" fmla="*/ 0 h 690880"/>
                          <a:gd name="connsiteX2" fmla="*/ 1006475 w 1006475"/>
                          <a:gd name="connsiteY2" fmla="*/ 690880 h 690880"/>
                          <a:gd name="connsiteX3" fmla="*/ 0 w 1006475"/>
                          <a:gd name="connsiteY3" fmla="*/ 690880 h 690880"/>
                          <a:gd name="connsiteX4" fmla="*/ 0 w 1006475"/>
                          <a:gd name="connsiteY4" fmla="*/ 0 h 69088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1006475" h="690880">
                            <a:moveTo>
                              <a:pt x="0" y="0"/>
                            </a:moveTo>
                            <a:lnTo>
                              <a:pt x="1006475" y="0"/>
                            </a:lnTo>
                            <a:lnTo>
                              <a:pt x="1006475" y="690880"/>
                            </a:lnTo>
                            <a:lnTo>
                              <a:pt x="0" y="69088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ysClr val="window" lastClr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  <a:effectLst>
                        <a:glow>
                          <a:sysClr val="window" lastClr="FFFFFF"/>
                        </a:glow>
                      </a:effectLst>
                    </wps:spPr>
                    <wps:txbx>
                      <w:txbxContent>
                        <w:p w:rsidR="00A14792" w:rsidRDefault="00A14792" w:rsidP="002119E1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857250" cy="590550"/>
                                <wp:effectExtent l="0" t="0" r="0" b="0"/>
                                <wp:docPr id="9" name="Resim 9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Resim 1"/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725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8" style="position:absolute;left:0;text-align:left;margin-left:39.5pt;margin-top:3.3pt;width:79.25pt;height:65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coordsize="1006475,6908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" adj="-11796480,,5400" path="m,l1006475,r,690880l,690880,,xe" fillcolor="window" stroked="f">
              <v:stroke joinstyle="miter"/>
              <v:formulas/>
              <v:path o:connecttype="custom" o:connectlocs="0,0;1006475,0;1006475,834390;0,834390;0,0" o:connectangles="0,0,0,0,0" textboxrect="0,0,1006475,690880"/>
              <v:textbox style="mso-fit-shape-to-text:t">
                <w:txbxContent>
                  <w:p w:rsidR="00A14792" w:rsidRDefault="00A14792" w:rsidP="002119E1">
                    <w:r>
                      <w:rPr>
                        <w:noProof/>
                      </w:rPr>
                      <w:drawing>
                        <wp:inline distT="0" distB="0" distL="0" distR="0">
                          <wp:extent cx="857250" cy="590550"/>
                          <wp:effectExtent l="0" t="0" r="0" b="0"/>
                          <wp:docPr id="9" name="Resim 9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Resim 1"/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725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A14792" w:rsidRPr="002119E1">
      <w:rPr>
        <w:rFonts w:ascii="Times New Roman" w:hAnsi="Times New Roman" w:cs="Times New Roman"/>
        <w:b/>
        <w:sz w:val="24"/>
        <w:szCs w:val="24"/>
      </w:rPr>
      <w:t>T.C.</w:t>
    </w:r>
  </w:p>
  <w:p w:rsidR="00A14792" w:rsidRPr="002119E1" w:rsidRDefault="00A14792" w:rsidP="0071327F">
    <w:pPr>
      <w:spacing w:after="0"/>
      <w:ind w:left="2251" w:firstLine="17"/>
      <w:jc w:val="center"/>
      <w:rPr>
        <w:rFonts w:ascii="Times New Roman" w:hAnsi="Times New Roman" w:cs="Times New Roman"/>
        <w:b/>
        <w:sz w:val="24"/>
        <w:szCs w:val="24"/>
      </w:rPr>
    </w:pPr>
    <w:r w:rsidRPr="002119E1">
      <w:rPr>
        <w:rFonts w:ascii="Times New Roman" w:hAnsi="Times New Roman" w:cs="Times New Roman"/>
        <w:b/>
        <w:sz w:val="24"/>
        <w:szCs w:val="24"/>
      </w:rPr>
      <w:t>GAZİ ÜNİVERSİTESİ</w:t>
    </w:r>
  </w:p>
  <w:p w:rsidR="00A14792" w:rsidRPr="002119E1" w:rsidRDefault="00A14792" w:rsidP="0071327F">
    <w:pPr>
      <w:spacing w:after="0"/>
      <w:ind w:left="2251" w:firstLine="17"/>
      <w:jc w:val="center"/>
      <w:rPr>
        <w:rFonts w:ascii="Times New Roman" w:eastAsia="Times New Roman" w:hAnsi="Times New Roman" w:cs="Times New Roman"/>
        <w:b/>
        <w:sz w:val="24"/>
        <w:szCs w:val="24"/>
      </w:rPr>
    </w:pPr>
    <w:r w:rsidRPr="002119E1">
      <w:rPr>
        <w:rFonts w:ascii="Times New Roman" w:eastAsia="Times New Roman" w:hAnsi="Times New Roman" w:cs="Times New Roman"/>
        <w:b/>
        <w:sz w:val="24"/>
        <w:szCs w:val="24"/>
      </w:rPr>
      <w:t>EĞİTİM BİLİMLERİ ENSTİTÜSÜ</w:t>
    </w:r>
  </w:p>
  <w:p w:rsidR="00A14792" w:rsidRPr="002119E1" w:rsidRDefault="0071327F" w:rsidP="0071327F">
    <w:pPr>
      <w:tabs>
        <w:tab w:val="left" w:pos="965"/>
      </w:tabs>
      <w:spacing w:after="0"/>
      <w:ind w:left="2251" w:firstLine="17"/>
      <w:jc w:val="center"/>
      <w:rPr>
        <w:rFonts w:ascii="Times New Roman" w:hAnsi="Times New Roman" w:cs="Times New Roman"/>
        <w:b/>
        <w:sz w:val="24"/>
        <w:szCs w:val="24"/>
      </w:rPr>
    </w:pPr>
    <w:bookmarkStart w:id="0" w:name="_GoBack"/>
    <w:r>
      <w:rPr>
        <w:rFonts w:ascii="Times New Roman" w:eastAsiaTheme="majorEastAsia" w:hAnsi="Times New Roman" w:cs="Times New Roman"/>
        <w:b/>
        <w:bCs/>
        <w:color w:val="000000" w:themeColor="text1"/>
        <w:sz w:val="24"/>
        <w:szCs w:val="24"/>
      </w:rPr>
      <w:t xml:space="preserve">MİSAFİR ÖĞRENCİ </w:t>
    </w:r>
    <w:r w:rsidR="00A14792" w:rsidRPr="002119E1">
      <w:rPr>
        <w:rFonts w:ascii="Times New Roman" w:eastAsiaTheme="majorEastAsia" w:hAnsi="Times New Roman" w:cs="Times New Roman"/>
        <w:b/>
        <w:bCs/>
        <w:color w:val="000000" w:themeColor="text1"/>
        <w:sz w:val="24"/>
        <w:szCs w:val="24"/>
      </w:rPr>
      <w:t>NOT BİLDİRİM FORMU</w:t>
    </w:r>
    <w:bookmarkEnd w:id="0"/>
  </w:p>
  <w:p w:rsidR="00A14792" w:rsidRDefault="00A14792" w:rsidP="00F30B7E">
    <w:pPr>
      <w:pStyle w:val="stBilgi"/>
    </w:pPr>
    <w:r>
      <w:t>_____________________________________________________________________________</w:t>
    </w:r>
  </w:p>
  <w:p w:rsidR="00A14792" w:rsidRDefault="00A1479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27F" w:rsidRDefault="0071327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E29"/>
    <w:rsid w:val="00004290"/>
    <w:rsid w:val="000338DD"/>
    <w:rsid w:val="000537D5"/>
    <w:rsid w:val="00085419"/>
    <w:rsid w:val="0008749D"/>
    <w:rsid w:val="000B1935"/>
    <w:rsid w:val="000E70BB"/>
    <w:rsid w:val="0013014A"/>
    <w:rsid w:val="00162510"/>
    <w:rsid w:val="00165029"/>
    <w:rsid w:val="00165B79"/>
    <w:rsid w:val="00175237"/>
    <w:rsid w:val="001752CD"/>
    <w:rsid w:val="00175B93"/>
    <w:rsid w:val="001914E4"/>
    <w:rsid w:val="001A1CC0"/>
    <w:rsid w:val="001A7206"/>
    <w:rsid w:val="001B1E88"/>
    <w:rsid w:val="001B5BE6"/>
    <w:rsid w:val="001D11FF"/>
    <w:rsid w:val="001D1757"/>
    <w:rsid w:val="001E12EB"/>
    <w:rsid w:val="00203CC5"/>
    <w:rsid w:val="002119E1"/>
    <w:rsid w:val="00223A57"/>
    <w:rsid w:val="00225B9A"/>
    <w:rsid w:val="00235D6A"/>
    <w:rsid w:val="00267315"/>
    <w:rsid w:val="002A4541"/>
    <w:rsid w:val="002A6BEE"/>
    <w:rsid w:val="002C57F4"/>
    <w:rsid w:val="002F5B1D"/>
    <w:rsid w:val="00306555"/>
    <w:rsid w:val="00425B73"/>
    <w:rsid w:val="004355C7"/>
    <w:rsid w:val="0046508D"/>
    <w:rsid w:val="00492019"/>
    <w:rsid w:val="0049397C"/>
    <w:rsid w:val="004C78D0"/>
    <w:rsid w:val="004D6E9E"/>
    <w:rsid w:val="00520BDE"/>
    <w:rsid w:val="00534B7A"/>
    <w:rsid w:val="005D2FD1"/>
    <w:rsid w:val="00601FE1"/>
    <w:rsid w:val="006270BA"/>
    <w:rsid w:val="00631D0D"/>
    <w:rsid w:val="00632002"/>
    <w:rsid w:val="006522AB"/>
    <w:rsid w:val="00675197"/>
    <w:rsid w:val="006754A4"/>
    <w:rsid w:val="00676B66"/>
    <w:rsid w:val="00682B9F"/>
    <w:rsid w:val="006B34E9"/>
    <w:rsid w:val="006D6445"/>
    <w:rsid w:val="00700BF2"/>
    <w:rsid w:val="0071327F"/>
    <w:rsid w:val="00723E57"/>
    <w:rsid w:val="00725566"/>
    <w:rsid w:val="007474F0"/>
    <w:rsid w:val="007526B1"/>
    <w:rsid w:val="00755602"/>
    <w:rsid w:val="00777CC0"/>
    <w:rsid w:val="007C1D2B"/>
    <w:rsid w:val="007C2322"/>
    <w:rsid w:val="00854CE9"/>
    <w:rsid w:val="008679F8"/>
    <w:rsid w:val="00883B3C"/>
    <w:rsid w:val="008860B1"/>
    <w:rsid w:val="008947BB"/>
    <w:rsid w:val="008B34B4"/>
    <w:rsid w:val="008E43CB"/>
    <w:rsid w:val="008F50ED"/>
    <w:rsid w:val="00900F3D"/>
    <w:rsid w:val="00911403"/>
    <w:rsid w:val="009140C1"/>
    <w:rsid w:val="00940F7B"/>
    <w:rsid w:val="009465E2"/>
    <w:rsid w:val="00946E9C"/>
    <w:rsid w:val="009A6AAD"/>
    <w:rsid w:val="00A0533A"/>
    <w:rsid w:val="00A14591"/>
    <w:rsid w:val="00A14792"/>
    <w:rsid w:val="00A32DFE"/>
    <w:rsid w:val="00A62D44"/>
    <w:rsid w:val="00A64809"/>
    <w:rsid w:val="00A76B3B"/>
    <w:rsid w:val="00AD13D5"/>
    <w:rsid w:val="00B0416D"/>
    <w:rsid w:val="00B10C8A"/>
    <w:rsid w:val="00B47306"/>
    <w:rsid w:val="00B90459"/>
    <w:rsid w:val="00B90999"/>
    <w:rsid w:val="00BB2463"/>
    <w:rsid w:val="00BD7783"/>
    <w:rsid w:val="00BE24D6"/>
    <w:rsid w:val="00C035DC"/>
    <w:rsid w:val="00C249ED"/>
    <w:rsid w:val="00C6366C"/>
    <w:rsid w:val="00C67930"/>
    <w:rsid w:val="00D06124"/>
    <w:rsid w:val="00D44ADE"/>
    <w:rsid w:val="00D609C4"/>
    <w:rsid w:val="00D657A7"/>
    <w:rsid w:val="00D93E0F"/>
    <w:rsid w:val="00DA1E29"/>
    <w:rsid w:val="00DC1461"/>
    <w:rsid w:val="00DD42CB"/>
    <w:rsid w:val="00DE1794"/>
    <w:rsid w:val="00E07C35"/>
    <w:rsid w:val="00E1208A"/>
    <w:rsid w:val="00E17B73"/>
    <w:rsid w:val="00E31523"/>
    <w:rsid w:val="00E47137"/>
    <w:rsid w:val="00E9411F"/>
    <w:rsid w:val="00EB4EB0"/>
    <w:rsid w:val="00ED4994"/>
    <w:rsid w:val="00EE6BF7"/>
    <w:rsid w:val="00EF3908"/>
    <w:rsid w:val="00F013EB"/>
    <w:rsid w:val="00F030E9"/>
    <w:rsid w:val="00F30B7E"/>
    <w:rsid w:val="00F32E8B"/>
    <w:rsid w:val="00F35652"/>
    <w:rsid w:val="00F558D0"/>
    <w:rsid w:val="00FB32A0"/>
    <w:rsid w:val="00FE733C"/>
    <w:rsid w:val="00FF3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34E912"/>
  <w15:docId w15:val="{3C9CB9BC-9EE8-4BC6-9B02-72711242B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035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0E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E70BB"/>
  </w:style>
  <w:style w:type="paragraph" w:styleId="AltBilgi">
    <w:name w:val="footer"/>
    <w:basedOn w:val="Normal"/>
    <w:link w:val="AltBilgiChar"/>
    <w:uiPriority w:val="99"/>
    <w:unhideWhenUsed/>
    <w:rsid w:val="000E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E70BB"/>
  </w:style>
  <w:style w:type="paragraph" w:styleId="BalonMetni">
    <w:name w:val="Balloon Text"/>
    <w:basedOn w:val="Normal"/>
    <w:link w:val="BalonMetniChar"/>
    <w:uiPriority w:val="99"/>
    <w:semiHidden/>
    <w:unhideWhenUsed/>
    <w:rsid w:val="00435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355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2D27C-8837-427B-8A75-4EFA26758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şermin</dc:creator>
  <cp:lastModifiedBy>selda piri çınar</cp:lastModifiedBy>
  <cp:revision>5</cp:revision>
  <cp:lastPrinted>2018-01-16T10:38:00Z</cp:lastPrinted>
  <dcterms:created xsi:type="dcterms:W3CDTF">2018-01-16T13:05:00Z</dcterms:created>
  <dcterms:modified xsi:type="dcterms:W3CDTF">2020-09-11T09:25:00Z</dcterms:modified>
</cp:coreProperties>
</file>