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117"/>
      </w:tblGrid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Ahmet Cahit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Hepağlar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Ayşenur Altıner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Berrin Kahraman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Ebru Eylem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Geçkil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Fatih Erdoğdu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Mustafa Gök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Refik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Teyfik</w:t>
            </w:r>
            <w:proofErr w:type="spellEnd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Tan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Meltem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Özsan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Hilal Obalı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Yasin Kılıç</w:t>
            </w:r>
          </w:p>
        </w:tc>
        <w:bookmarkStart w:id="0" w:name="_GoBack"/>
        <w:bookmarkEnd w:id="0"/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Sevda Yılmaz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Didem Müzeyyen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Bayav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Ayşenur Altıner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Zeynep Irmak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Çınar Kılıç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Gönül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Tekkurşun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Selcan Özenç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Alper Türksoy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Merve Esra Konuk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Sabahat Çakır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Esra Demir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Gülşah Polat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lastRenderedPageBreak/>
              <w:t>Buket Güzeldir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Dilara Taşdelen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Ali Rıza Çay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Alev </w:t>
            </w:r>
            <w:proofErr w:type="gram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Aşık</w:t>
            </w:r>
            <w:proofErr w:type="gram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Önder Baltacı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İsmail A Selim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Efnan Arslan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Burcu Akyüz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Serap Artar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Habip Bedir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Esra Saraç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Özlem Somuncu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Ünal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Gideroğlu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Savaş Kurtuluş Çevik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Sibel Vatansever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Seda Altunbaş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Mustafa Aydoğdu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Eyüp Baloğlu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Özgül Güler Bülbül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Saadet Kasapoğlu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Sinem Akkuş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Burcu Göl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lastRenderedPageBreak/>
              <w:t>Emre Çetin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Hülya Havva Yarımca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Merve Başaran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Gizem Şendur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Gülvin</w:t>
            </w:r>
            <w:proofErr w:type="spellEnd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Yeşilkaya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Yusuf Toprak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Zehra Göçmen</w:t>
            </w:r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Mehmet </w:t>
            </w: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Razgatlıoğlu</w:t>
            </w:r>
            <w:proofErr w:type="spellEnd"/>
          </w:p>
        </w:tc>
      </w:tr>
      <w:tr w:rsidR="00EE1AA7" w:rsidRPr="00EE1AA7" w:rsidTr="00D03180">
        <w:trPr>
          <w:trHeight w:val="600"/>
        </w:trPr>
        <w:tc>
          <w:tcPr>
            <w:tcW w:w="9117" w:type="dxa"/>
            <w:hideMark/>
          </w:tcPr>
          <w:p w:rsidR="00EE1AA7" w:rsidRPr="00D03180" w:rsidRDefault="00EE1AA7" w:rsidP="00D0318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proofErr w:type="spellStart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Ilay</w:t>
            </w:r>
            <w:proofErr w:type="spellEnd"/>
            <w:r w:rsidRPr="00D0318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Bilge Denktaş</w:t>
            </w:r>
          </w:p>
        </w:tc>
      </w:tr>
    </w:tbl>
    <w:p w:rsidR="00EB787B" w:rsidRDefault="00EB787B"/>
    <w:sectPr w:rsidR="00EB7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908" w:rsidRDefault="00FB5908" w:rsidP="005718E1">
      <w:pPr>
        <w:spacing w:after="0" w:line="240" w:lineRule="auto"/>
      </w:pPr>
      <w:r>
        <w:separator/>
      </w:r>
    </w:p>
  </w:endnote>
  <w:endnote w:type="continuationSeparator" w:id="0">
    <w:p w:rsidR="00FB5908" w:rsidRDefault="00FB5908" w:rsidP="0057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908" w:rsidRDefault="00FB5908" w:rsidP="005718E1">
      <w:pPr>
        <w:spacing w:after="0" w:line="240" w:lineRule="auto"/>
      </w:pPr>
      <w:r>
        <w:separator/>
      </w:r>
    </w:p>
  </w:footnote>
  <w:footnote w:type="continuationSeparator" w:id="0">
    <w:p w:rsidR="00FB5908" w:rsidRDefault="00FB5908" w:rsidP="00571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3865"/>
    <w:multiLevelType w:val="hybridMultilevel"/>
    <w:tmpl w:val="4F16788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A7"/>
    <w:rsid w:val="000B103F"/>
    <w:rsid w:val="002B23F0"/>
    <w:rsid w:val="005718E1"/>
    <w:rsid w:val="0084253A"/>
    <w:rsid w:val="00D03180"/>
    <w:rsid w:val="00EB787B"/>
    <w:rsid w:val="00EE1AA7"/>
    <w:rsid w:val="00FB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03180"/>
    <w:pPr>
      <w:ind w:left="720"/>
      <w:contextualSpacing/>
    </w:pPr>
  </w:style>
  <w:style w:type="table" w:styleId="TabloKlavuzu">
    <w:name w:val="Table Grid"/>
    <w:basedOn w:val="NormalTablo"/>
    <w:uiPriority w:val="59"/>
    <w:rsid w:val="00D03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57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718E1"/>
    <w:rPr>
      <w:noProof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7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718E1"/>
    <w:rPr>
      <w:noProof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03180"/>
    <w:pPr>
      <w:ind w:left="720"/>
      <w:contextualSpacing/>
    </w:pPr>
  </w:style>
  <w:style w:type="table" w:styleId="TabloKlavuzu">
    <w:name w:val="Table Grid"/>
    <w:basedOn w:val="NormalTablo"/>
    <w:uiPriority w:val="59"/>
    <w:rsid w:val="00D03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57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718E1"/>
    <w:rPr>
      <w:noProof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7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718E1"/>
    <w:rPr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Müge</cp:lastModifiedBy>
  <cp:revision>3</cp:revision>
  <dcterms:created xsi:type="dcterms:W3CDTF">2014-04-09T11:54:00Z</dcterms:created>
  <dcterms:modified xsi:type="dcterms:W3CDTF">2014-04-10T12:32:00Z</dcterms:modified>
</cp:coreProperties>
</file>