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76"/>
      </w:tblGrid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0F057A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20"/>
                <w:szCs w:val="20"/>
              </w:rPr>
              <w:t>Ahmet Dolmaci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0F057A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A. Sibel Demirtaş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0F057A" w:rsidRDefault="000F057A" w:rsidP="000F057A"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 xml:space="preserve"> </w:t>
            </w:r>
          </w:p>
          <w:p w:rsidR="00874CBD" w:rsidRPr="00874CBD" w:rsidRDefault="000F057A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Aysun Güneş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0F057A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Ayşe tuba Ceyhun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0F057A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Aytaç Özgürsoy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0F057A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Bekir Yıldırım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0F057A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Buket Güzeldir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0F057A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Cengiz Sezer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F264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Çınar Kılıç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6F264D" w:rsidRDefault="006F264D" w:rsidP="006F264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 xml:space="preserve"> </w:t>
            </w:r>
          </w:p>
          <w:p w:rsidR="00874CBD" w:rsidRPr="00874CBD" w:rsidRDefault="006F264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Damla Çınar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F264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Ebru Eylem Geçkil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8267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Emine Bulut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8267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Erdal İnan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B00104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Feyza Nur Ekizer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600FD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 xml:space="preserve">Gülay Bilgan 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Gülşah Polat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B00104" w:rsidRDefault="00B00104" w:rsidP="00B0010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 xml:space="preserve">  </w:t>
            </w:r>
          </w:p>
          <w:p w:rsidR="00874CBD" w:rsidRPr="00874CBD" w:rsidRDefault="00B00104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Hilal Akkuş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B00104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İbrahim Ceyhun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2B361A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Merve Başaran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2B361A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Merve Kömüroğlu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7721B5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Rafet Onur Kirdar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7721B5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Rashin Pourabbaskouhi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7721B5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lastRenderedPageBreak/>
              <w:t>Sakine Baştuğ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Seçil Coşkun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Sevim Adam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Sibel Vatansever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Sinem Akkuş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Sümeyya Hatice Eral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Tuba Şavluk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Ünal Gideroğlu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Yasin Kılıç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Yusuf Özgül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Yusuf Toprak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Zehra Göçmen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Zehra Kavak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Zehra Tuğçe Özgel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Zeynep Çetin Köroğlu</w:t>
            </w:r>
          </w:p>
        </w:tc>
      </w:tr>
      <w:tr w:rsidR="00874CBD" w:rsidRPr="00874CBD" w:rsidTr="00874CBD">
        <w:trPr>
          <w:trHeight w:val="600"/>
        </w:trPr>
        <w:tc>
          <w:tcPr>
            <w:tcW w:w="89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874CBD" w:rsidRPr="00874CBD" w:rsidRDefault="00600FDD" w:rsidP="00874CBD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</w:pPr>
            <w:r w:rsidRPr="0020630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tr-TR" w:eastAsia="tr-TR"/>
              </w:rPr>
              <w:t>Zeynep Irmak</w:t>
            </w:r>
          </w:p>
        </w:tc>
      </w:tr>
    </w:tbl>
    <w:p w:rsidR="00874CBD" w:rsidRDefault="00600FDD" w:rsidP="00600FDD">
      <w:pPr>
        <w:tabs>
          <w:tab w:val="left" w:pos="4065"/>
        </w:tabs>
      </w:pPr>
      <w:r>
        <w:tab/>
      </w:r>
    </w:p>
    <w:sectPr w:rsidR="00874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E672A2"/>
    <w:multiLevelType w:val="hybridMultilevel"/>
    <w:tmpl w:val="0CB4A54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700"/>
    <w:rsid w:val="000F057A"/>
    <w:rsid w:val="002B361A"/>
    <w:rsid w:val="00600FDD"/>
    <w:rsid w:val="006F264D"/>
    <w:rsid w:val="007721B5"/>
    <w:rsid w:val="008267DD"/>
    <w:rsid w:val="00874CBD"/>
    <w:rsid w:val="00923FD9"/>
    <w:rsid w:val="00A6462C"/>
    <w:rsid w:val="00B00104"/>
    <w:rsid w:val="00DA4700"/>
    <w:rsid w:val="00EB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74C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74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Müge</dc:creator>
  <cp:lastModifiedBy>cihan</cp:lastModifiedBy>
  <cp:revision>2</cp:revision>
  <dcterms:created xsi:type="dcterms:W3CDTF">2014-05-09T14:31:00Z</dcterms:created>
  <dcterms:modified xsi:type="dcterms:W3CDTF">2014-05-09T14:31:00Z</dcterms:modified>
</cp:coreProperties>
</file>