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0C2" w:rsidRPr="0060285A" w:rsidRDefault="00DA7B98">
      <w:pPr>
        <w:rPr>
          <w:b/>
        </w:rPr>
      </w:pPr>
      <w:r w:rsidRPr="0060285A">
        <w:rPr>
          <w:b/>
        </w:rPr>
        <w:t xml:space="preserve">Biyoloji Bölümü 2020-2021 </w:t>
      </w:r>
      <w:r w:rsidR="004E5EB7" w:rsidRPr="0060285A">
        <w:rPr>
          <w:b/>
        </w:rPr>
        <w:t>Bahar</w:t>
      </w:r>
      <w:r w:rsidRPr="0060285A">
        <w:rPr>
          <w:b/>
        </w:rPr>
        <w:t xml:space="preserve"> Dönemi Lisansüstü Ders Programı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39"/>
        <w:gridCol w:w="2977"/>
        <w:gridCol w:w="2546"/>
      </w:tblGrid>
      <w:tr w:rsidR="00DA7B98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85A" w:rsidRDefault="00DA7B98" w:rsidP="00DA7B98">
            <w:pPr>
              <w:spacing w:line="276" w:lineRule="auto"/>
              <w:rPr>
                <w:b/>
              </w:rPr>
            </w:pPr>
            <w:r w:rsidRPr="0060285A">
              <w:rPr>
                <w:b/>
              </w:rPr>
              <w:t>Dersin Adı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85A" w:rsidRDefault="00DA7B98" w:rsidP="00DA7B98">
            <w:pPr>
              <w:spacing w:line="276" w:lineRule="auto"/>
              <w:rPr>
                <w:b/>
              </w:rPr>
            </w:pPr>
            <w:r w:rsidRPr="0060285A">
              <w:rPr>
                <w:b/>
              </w:rPr>
              <w:t>Dersi Verecek Öğretim Üyeleri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85A" w:rsidRDefault="00DA7B98" w:rsidP="00DA7B98">
            <w:pPr>
              <w:spacing w:line="276" w:lineRule="auto"/>
              <w:rPr>
                <w:b/>
              </w:rPr>
            </w:pPr>
            <w:r w:rsidRPr="0060285A">
              <w:rPr>
                <w:b/>
              </w:rPr>
              <w:t>Dersin Günü ve Saati</w:t>
            </w:r>
          </w:p>
        </w:tc>
      </w:tr>
      <w:tr w:rsidR="00DA7B98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85A" w:rsidRDefault="00F126A3" w:rsidP="00DA7B98">
            <w:pPr>
              <w:rPr>
                <w:color w:val="000000"/>
              </w:rPr>
            </w:pPr>
            <w:r w:rsidRPr="0060285A">
              <w:rPr>
                <w:color w:val="000000"/>
              </w:rPr>
              <w:t>Botanikçiler İçin Latince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85A" w:rsidRDefault="00DA7B98" w:rsidP="00DA7B98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Hayri DUMAN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85A" w:rsidRDefault="00DA7B98" w:rsidP="00DA7B98">
            <w:pPr>
              <w:spacing w:line="276" w:lineRule="auto"/>
            </w:pPr>
            <w:r w:rsidRPr="0060285A">
              <w:t>Pazartesi 16.30-19.20</w:t>
            </w:r>
          </w:p>
        </w:tc>
      </w:tr>
      <w:tr w:rsidR="003F390D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390D" w:rsidRPr="0060285A" w:rsidRDefault="003F390D" w:rsidP="003F390D">
            <w:pPr>
              <w:rPr>
                <w:color w:val="000000"/>
              </w:rPr>
            </w:pPr>
            <w:r w:rsidRPr="0060285A">
              <w:rPr>
                <w:color w:val="000000"/>
              </w:rPr>
              <w:t>İleri Bakteri Genetiği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390D" w:rsidRPr="0060285A" w:rsidRDefault="003F390D" w:rsidP="003F390D">
            <w:pPr>
              <w:rPr>
                <w:color w:val="000000"/>
              </w:rPr>
            </w:pPr>
            <w:r w:rsidRPr="0060285A">
              <w:rPr>
                <w:color w:val="000000"/>
              </w:rPr>
              <w:t xml:space="preserve">Doç. Dr. Mine </w:t>
            </w:r>
            <w:proofErr w:type="spellStart"/>
            <w:r w:rsidRPr="0060285A">
              <w:rPr>
                <w:color w:val="000000"/>
              </w:rPr>
              <w:t>Türktaş</w:t>
            </w:r>
            <w:proofErr w:type="spellEnd"/>
            <w:r w:rsidRPr="0060285A">
              <w:rPr>
                <w:color w:val="000000"/>
              </w:rPr>
              <w:t xml:space="preserve"> ERKEN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0D" w:rsidRPr="0060285A" w:rsidRDefault="003F390D" w:rsidP="003F390D">
            <w:r w:rsidRPr="0060285A">
              <w:t>Pazartesi 16.30-19.20</w:t>
            </w:r>
          </w:p>
        </w:tc>
      </w:tr>
      <w:tr w:rsidR="003F390D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90D" w:rsidRPr="0060285A" w:rsidRDefault="003F390D" w:rsidP="003F390D">
            <w:pPr>
              <w:rPr>
                <w:color w:val="000000"/>
              </w:rPr>
            </w:pPr>
            <w:r w:rsidRPr="0060285A">
              <w:rPr>
                <w:color w:val="000000"/>
              </w:rPr>
              <w:t xml:space="preserve">Gıda Hijyen ve Kalite Bel. Kullanılan Mikrobiyolojik </w:t>
            </w:r>
            <w:proofErr w:type="spellStart"/>
            <w:r w:rsidRPr="0060285A">
              <w:rPr>
                <w:color w:val="000000"/>
              </w:rPr>
              <w:t>Krt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90D" w:rsidRPr="0060285A" w:rsidRDefault="003F390D" w:rsidP="003F390D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Neslihan GÜNDOĞAN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0D" w:rsidRPr="0060285A" w:rsidRDefault="003F390D" w:rsidP="003F390D">
            <w:pPr>
              <w:spacing w:line="276" w:lineRule="auto"/>
            </w:pPr>
            <w:r w:rsidRPr="0060285A">
              <w:t>Pazartesi 16.30-19.20</w:t>
            </w:r>
          </w:p>
        </w:tc>
      </w:tr>
      <w:tr w:rsidR="00BD6E31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31" w:rsidRPr="0060285A" w:rsidRDefault="00BD6E31" w:rsidP="00BD6E31">
            <w:pPr>
              <w:rPr>
                <w:color w:val="000000"/>
              </w:rPr>
            </w:pPr>
            <w:r w:rsidRPr="0060285A">
              <w:rPr>
                <w:color w:val="000000"/>
              </w:rPr>
              <w:t>Yaşlanma Fizyolojisi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31" w:rsidRPr="0060285A" w:rsidRDefault="00BD6E31" w:rsidP="00BD6E31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Şule Coşkun CEVHER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E31" w:rsidRPr="0060285A" w:rsidRDefault="00BD6E31" w:rsidP="00BD6E31">
            <w:r w:rsidRPr="0060285A">
              <w:t>Pazartesi 16.30-19.20</w:t>
            </w:r>
          </w:p>
        </w:tc>
      </w:tr>
      <w:tr w:rsidR="001970AB" w:rsidRPr="0060285A" w:rsidTr="000444BD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0AB" w:rsidRPr="0060285A" w:rsidRDefault="001970AB" w:rsidP="000444BD">
            <w:pPr>
              <w:rPr>
                <w:color w:val="000000"/>
              </w:rPr>
            </w:pPr>
            <w:r w:rsidRPr="0060285A">
              <w:rPr>
                <w:color w:val="000000"/>
              </w:rPr>
              <w:t xml:space="preserve">İleri </w:t>
            </w:r>
            <w:proofErr w:type="spellStart"/>
            <w:r w:rsidRPr="0060285A">
              <w:rPr>
                <w:color w:val="000000"/>
              </w:rPr>
              <w:t>Biyoteknoloji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0AB" w:rsidRPr="0060285A" w:rsidRDefault="001970AB" w:rsidP="000444BD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Belma ASLIM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0AB" w:rsidRPr="0060285A" w:rsidRDefault="001970AB" w:rsidP="001970AB">
            <w:r w:rsidRPr="0060285A">
              <w:t>Pazartesi</w:t>
            </w:r>
            <w:r>
              <w:t xml:space="preserve"> 18.30-21.20</w:t>
            </w:r>
          </w:p>
        </w:tc>
      </w:tr>
      <w:tr w:rsidR="00BD6E31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E31" w:rsidRPr="0060285A" w:rsidRDefault="00BD6E31" w:rsidP="00BD6E31">
            <w:pPr>
              <w:spacing w:line="276" w:lineRule="auto"/>
              <w:rPr>
                <w:color w:val="FF0000"/>
              </w:rPr>
            </w:pPr>
            <w:r w:rsidRPr="0060285A">
              <w:rPr>
                <w:color w:val="FF0000"/>
              </w:rPr>
              <w:t>Biyolojide Özel konular (</w:t>
            </w:r>
            <w:proofErr w:type="spellStart"/>
            <w:r w:rsidRPr="0060285A">
              <w:rPr>
                <w:color w:val="FF0000"/>
              </w:rPr>
              <w:t>Y.Lisans</w:t>
            </w:r>
            <w:proofErr w:type="spellEnd"/>
            <w:r w:rsidRPr="0060285A">
              <w:rPr>
                <w:color w:val="FF0000"/>
              </w:rPr>
              <w:t xml:space="preserve"> Zorunlu Ders)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E31" w:rsidRPr="0060285A" w:rsidRDefault="00BD6E31" w:rsidP="00BD6E31">
            <w:pPr>
              <w:spacing w:line="276" w:lineRule="auto"/>
            </w:pPr>
            <w:r w:rsidRPr="0060285A">
              <w:rPr>
                <w:color w:val="000000"/>
              </w:rPr>
              <w:t>Prof. Dr. Murat EKİCİ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E31" w:rsidRPr="0060285A" w:rsidRDefault="00BD6E31" w:rsidP="00BD6E31">
            <w:pPr>
              <w:spacing w:line="276" w:lineRule="auto"/>
            </w:pPr>
            <w:r w:rsidRPr="0060285A">
              <w:t>Pazartesi 19.30-22.20</w:t>
            </w:r>
          </w:p>
        </w:tc>
      </w:tr>
      <w:tr w:rsidR="00BD6E31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E31" w:rsidRPr="0060285A" w:rsidRDefault="00BD6E31" w:rsidP="00BD6E31">
            <w:pPr>
              <w:spacing w:line="276" w:lineRule="auto"/>
              <w:rPr>
                <w:color w:val="FF0000"/>
              </w:rPr>
            </w:pPr>
            <w:r w:rsidRPr="0060285A">
              <w:rPr>
                <w:color w:val="FF0000"/>
              </w:rPr>
              <w:t>Biyoloji Felsefesi (Doktora Zorunlu Ders)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E31" w:rsidRPr="0060285A" w:rsidRDefault="00BD6E31" w:rsidP="00BD6E31">
            <w:pPr>
              <w:spacing w:line="276" w:lineRule="auto"/>
            </w:pPr>
            <w:r w:rsidRPr="0060285A">
              <w:rPr>
                <w:color w:val="000000"/>
              </w:rPr>
              <w:t>Prof. Dr. Hakkı TAŞTAN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E31" w:rsidRPr="0060285A" w:rsidRDefault="00BD6E31" w:rsidP="00BD6E31">
            <w:pPr>
              <w:spacing w:line="276" w:lineRule="auto"/>
            </w:pPr>
            <w:r w:rsidRPr="0060285A">
              <w:t>Pazartesi 19.30-22.20</w:t>
            </w:r>
            <w:r w:rsidR="001970AB">
              <w:t xml:space="preserve"> </w:t>
            </w:r>
          </w:p>
        </w:tc>
      </w:tr>
      <w:tr w:rsidR="00BD6E31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31" w:rsidRPr="0060285A" w:rsidRDefault="00BD6E31" w:rsidP="00BD6E31">
            <w:pPr>
              <w:rPr>
                <w:color w:val="000000"/>
              </w:rPr>
            </w:pPr>
            <w:bookmarkStart w:id="0" w:name="_GoBack"/>
            <w:bookmarkEnd w:id="0"/>
            <w:r w:rsidRPr="0060285A">
              <w:rPr>
                <w:color w:val="000000"/>
              </w:rPr>
              <w:t>Bakteriyolojide Tanı Yöntemleri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31" w:rsidRPr="0060285A" w:rsidRDefault="00BD6E31" w:rsidP="00BD6E31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Sumru ÇITAK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E31" w:rsidRPr="0060285A" w:rsidRDefault="00BD6E31" w:rsidP="00BD6E31">
            <w:pPr>
              <w:spacing w:line="276" w:lineRule="auto"/>
            </w:pPr>
            <w:r w:rsidRPr="0060285A">
              <w:t>Salı 16.30-19.20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proofErr w:type="spellStart"/>
            <w:r w:rsidRPr="0060285A">
              <w:rPr>
                <w:color w:val="000000"/>
              </w:rPr>
              <w:t>Arke</w:t>
            </w:r>
            <w:proofErr w:type="spellEnd"/>
            <w:r w:rsidRPr="0060285A">
              <w:rPr>
                <w:color w:val="000000"/>
              </w:rPr>
              <w:t xml:space="preserve"> ve </w:t>
            </w:r>
            <w:proofErr w:type="spellStart"/>
            <w:r w:rsidRPr="0060285A">
              <w:rPr>
                <w:color w:val="000000"/>
              </w:rPr>
              <w:t>Biyoteknolojisi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 xml:space="preserve">Prof. Dr. </w:t>
            </w:r>
            <w:proofErr w:type="spellStart"/>
            <w:r w:rsidRPr="0060285A">
              <w:rPr>
                <w:color w:val="000000"/>
              </w:rPr>
              <w:t>Zehranur</w:t>
            </w:r>
            <w:proofErr w:type="spellEnd"/>
            <w:r w:rsidRPr="0060285A">
              <w:rPr>
                <w:color w:val="000000"/>
              </w:rPr>
              <w:t xml:space="preserve"> YÜKSEKDAĞ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r w:rsidRPr="0060285A">
              <w:t>Salı 16.30-19.20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roofErr w:type="spellStart"/>
            <w:r w:rsidRPr="0060285A">
              <w:t>Endemizm</w:t>
            </w:r>
            <w:proofErr w:type="spellEnd"/>
            <w:r w:rsidRPr="0060285A">
              <w:t xml:space="preserve"> ve Türkiye’nin Endemik Bitkileri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r w:rsidRPr="0060285A">
              <w:t>Doç. Dr. M. Erkan UZUNHİSARCIKLI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pPr>
              <w:spacing w:line="276" w:lineRule="auto"/>
            </w:pPr>
            <w:r w:rsidRPr="0060285A">
              <w:t>Salı 16.30-19.20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proofErr w:type="spellStart"/>
            <w:r w:rsidRPr="0060285A">
              <w:rPr>
                <w:color w:val="000000"/>
              </w:rPr>
              <w:t>Taksonomik</w:t>
            </w:r>
            <w:proofErr w:type="spellEnd"/>
            <w:r w:rsidRPr="0060285A">
              <w:rPr>
                <w:color w:val="000000"/>
              </w:rPr>
              <w:t xml:space="preserve"> ve Zoolojik </w:t>
            </w:r>
            <w:proofErr w:type="spellStart"/>
            <w:r w:rsidRPr="0060285A">
              <w:rPr>
                <w:color w:val="000000"/>
              </w:rPr>
              <w:t>Nomenklatür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Abdullah HASBENLİ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r w:rsidRPr="0060285A">
              <w:t>Salı 16.30-19.20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Biyolojik Boyalar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Doç. Dr. F. Gökçe APAYDIN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r w:rsidRPr="0060285A">
              <w:t>Salı 16.30-19.20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FF0000"/>
              </w:rPr>
            </w:pPr>
            <w:r w:rsidRPr="0060285A">
              <w:rPr>
                <w:color w:val="FF0000"/>
              </w:rPr>
              <w:t>Bilimsel Araştırma Yöntemleri ve Etik (Zorunlu Ders)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120131" w:rsidRDefault="00A4483C" w:rsidP="00A4483C">
            <w:r w:rsidRPr="00120131">
              <w:t>Prof. Dr. Yusuf KALENDER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120131" w:rsidRDefault="00A4483C" w:rsidP="00A4483C">
            <w:r w:rsidRPr="00120131">
              <w:t xml:space="preserve">Salı 19.30-22.20 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Toksikoloji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Yusuf KALENDER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pPr>
              <w:spacing w:line="276" w:lineRule="auto"/>
            </w:pPr>
            <w:r w:rsidRPr="0060285A">
              <w:t>Çarşamba 19.30-22.20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pPr>
              <w:spacing w:line="276" w:lineRule="auto"/>
            </w:pPr>
            <w:r w:rsidRPr="0060285A">
              <w:rPr>
                <w:color w:val="000000"/>
              </w:rPr>
              <w:t>Bitki Taksonomisi Prensipleri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pPr>
              <w:spacing w:line="276" w:lineRule="auto"/>
            </w:pPr>
            <w:r w:rsidRPr="0060285A">
              <w:rPr>
                <w:color w:val="000000"/>
              </w:rPr>
              <w:t>Prof. Dr. Murat EKİCİ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r w:rsidRPr="0060285A">
              <w:t>Çarşamba 19.30-22.20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Orman Böceklerinin Ekolojisi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Selma S. ÇALIŞKAN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r>
              <w:t>Çarşamba 19.30-22.20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Antibiyotikler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Sumru ÇITAK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pPr>
              <w:spacing w:line="276" w:lineRule="auto"/>
            </w:pPr>
            <w:r w:rsidRPr="0060285A">
              <w:t>Perşembe 16.30-19.20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Elektron Mikroskop Teknikleri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Zekiye SULUDERE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r w:rsidRPr="0060285A">
              <w:t>Perşembe 16.30-19.20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 xml:space="preserve">Bitki Taksonomisi </w:t>
            </w:r>
            <w:proofErr w:type="spellStart"/>
            <w:r w:rsidRPr="0060285A">
              <w:rPr>
                <w:color w:val="000000"/>
              </w:rPr>
              <w:t>Praktikumu</w:t>
            </w:r>
            <w:proofErr w:type="spellEnd"/>
            <w:r w:rsidRPr="0060285A">
              <w:rPr>
                <w:color w:val="000000"/>
              </w:rPr>
              <w:t xml:space="preserve">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Zeki Aytaç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r w:rsidRPr="0060285A">
              <w:t>Perşembe 16.30-19.20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483C" w:rsidRPr="0060285A" w:rsidRDefault="00A4483C" w:rsidP="00A4483C">
            <w:pPr>
              <w:rPr>
                <w:color w:val="000000"/>
              </w:rPr>
            </w:pPr>
            <w:proofErr w:type="spellStart"/>
            <w:r w:rsidRPr="0060285A">
              <w:rPr>
                <w:color w:val="000000"/>
              </w:rPr>
              <w:t>Mikrobiyal</w:t>
            </w:r>
            <w:proofErr w:type="spellEnd"/>
            <w:r w:rsidRPr="0060285A">
              <w:rPr>
                <w:color w:val="000000"/>
              </w:rPr>
              <w:t xml:space="preserve"> Genetik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Yavuz BEYATLI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r w:rsidRPr="0060285A">
              <w:t>Perşembe 16.30-19.20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483C" w:rsidRPr="0060285A" w:rsidRDefault="00A4483C" w:rsidP="00A4483C">
            <w:r w:rsidRPr="0060285A">
              <w:t>Böcek Yumurtaları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483C" w:rsidRPr="0060285A" w:rsidRDefault="00A4483C" w:rsidP="00A4483C">
            <w:r w:rsidRPr="0060285A">
              <w:t>Prof. Dr. Selami CANDAN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r w:rsidRPr="0060285A">
              <w:t>Perşembe 19.30-22.20</w:t>
            </w:r>
          </w:p>
        </w:tc>
      </w:tr>
      <w:tr w:rsidR="00A4483C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Biyolojik Çalışmalarda Deney Hayvanlarının Kullanımı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83C" w:rsidRPr="0060285A" w:rsidRDefault="00A4483C" w:rsidP="00A4483C">
            <w:pPr>
              <w:rPr>
                <w:color w:val="000000"/>
              </w:rPr>
            </w:pPr>
            <w:r w:rsidRPr="0060285A">
              <w:rPr>
                <w:color w:val="000000"/>
              </w:rPr>
              <w:t>Doç. Dr. F. Gökçe APAYDIN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83C" w:rsidRPr="0060285A" w:rsidRDefault="00A4483C" w:rsidP="00A4483C">
            <w:r w:rsidRPr="0060285A">
              <w:t>Perşembe 19.30-22.20</w:t>
            </w:r>
          </w:p>
        </w:tc>
      </w:tr>
      <w:tr w:rsidR="00FB63A4" w:rsidRPr="0060285A" w:rsidTr="00433160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3A4" w:rsidRPr="0060285A" w:rsidRDefault="00FB63A4" w:rsidP="00FB63A4">
            <w:pPr>
              <w:rPr>
                <w:color w:val="000000"/>
              </w:rPr>
            </w:pPr>
            <w:proofErr w:type="spellStart"/>
            <w:r w:rsidRPr="0060285A">
              <w:rPr>
                <w:color w:val="000000"/>
              </w:rPr>
              <w:t>Entomofaji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A4" w:rsidRPr="0060285A" w:rsidRDefault="00FB63A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Selma S. ÇALIŞKAN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A4" w:rsidRPr="0060285A" w:rsidRDefault="00FB63A4" w:rsidP="00FB63A4">
            <w:r w:rsidRPr="0060285A">
              <w:t>Perşembe 19.30-22.20</w:t>
            </w:r>
          </w:p>
        </w:tc>
      </w:tr>
      <w:tr w:rsidR="00FB63A4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3A4" w:rsidRPr="0060285A" w:rsidRDefault="00FB63A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Elektron Mikroskop Teknikleri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3A4" w:rsidRPr="0060285A" w:rsidRDefault="00FB63A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Zekiye SULUDERE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A4" w:rsidRPr="0060285A" w:rsidRDefault="00FB63A4" w:rsidP="00FB63A4">
            <w:r w:rsidRPr="0060285A">
              <w:t>Cuma 16.30-19.20</w:t>
            </w:r>
          </w:p>
        </w:tc>
      </w:tr>
      <w:tr w:rsidR="00FB63A4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A4" w:rsidRPr="0060285A" w:rsidRDefault="00FB63A4" w:rsidP="00FB63A4">
            <w:pPr>
              <w:rPr>
                <w:color w:val="000000"/>
              </w:rPr>
            </w:pPr>
            <w:proofErr w:type="spellStart"/>
            <w:r w:rsidRPr="0060285A">
              <w:rPr>
                <w:color w:val="000000"/>
              </w:rPr>
              <w:t>Proteomike</w:t>
            </w:r>
            <w:proofErr w:type="spellEnd"/>
            <w:r w:rsidRPr="0060285A">
              <w:rPr>
                <w:color w:val="000000"/>
              </w:rPr>
              <w:t xml:space="preserve"> Giriş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A4" w:rsidRPr="0060285A" w:rsidRDefault="00FB63A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 Prof. Dr. Barbaros BALABANLI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A4" w:rsidRPr="0060285A" w:rsidRDefault="00FB63A4" w:rsidP="00FB63A4">
            <w:r w:rsidRPr="0060285A">
              <w:t>Cuma 16.30-19.20</w:t>
            </w:r>
          </w:p>
        </w:tc>
      </w:tr>
      <w:tr w:rsidR="00FB63A4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3A4" w:rsidRPr="0060285A" w:rsidRDefault="00FB63A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 xml:space="preserve">İleri Çevre </w:t>
            </w:r>
            <w:proofErr w:type="spellStart"/>
            <w:r w:rsidRPr="0060285A">
              <w:rPr>
                <w:color w:val="000000"/>
              </w:rPr>
              <w:t>Biyoteknolojisi</w:t>
            </w:r>
            <w:proofErr w:type="spellEnd"/>
          </w:p>
          <w:p w:rsidR="00FB63A4" w:rsidRPr="0060285A" w:rsidRDefault="00FB63A4" w:rsidP="00FB63A4">
            <w:pPr>
              <w:rPr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3A4" w:rsidRPr="0060285A" w:rsidRDefault="00FB63A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Yavuz BEYATLI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A4" w:rsidRPr="0060285A" w:rsidRDefault="00FB63A4" w:rsidP="00FB63A4">
            <w:r w:rsidRPr="0060285A">
              <w:t>Cuma 16.30-19.20</w:t>
            </w:r>
          </w:p>
        </w:tc>
      </w:tr>
      <w:tr w:rsidR="00FB63A4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A4" w:rsidRPr="0060285A" w:rsidRDefault="00FB63A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Kök Hücreleri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A4" w:rsidRPr="0060285A" w:rsidRDefault="00FB63A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Hakkı TAŞTAN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A4" w:rsidRPr="0060285A" w:rsidRDefault="00FB63A4" w:rsidP="00FB63A4">
            <w:r w:rsidRPr="0060285A">
              <w:t>Cuma 19.30-22.20</w:t>
            </w:r>
          </w:p>
        </w:tc>
      </w:tr>
      <w:tr w:rsidR="00FB63A4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3A4" w:rsidRPr="0060285A" w:rsidRDefault="00FB63A4" w:rsidP="00FB63A4">
            <w:pPr>
              <w:rPr>
                <w:color w:val="000000"/>
              </w:rPr>
            </w:pPr>
            <w:proofErr w:type="spellStart"/>
            <w:r w:rsidRPr="0060285A">
              <w:rPr>
                <w:color w:val="000000"/>
              </w:rPr>
              <w:t>Biyoteknolojik</w:t>
            </w:r>
            <w:proofErr w:type="spellEnd"/>
            <w:r w:rsidRPr="0060285A">
              <w:rPr>
                <w:color w:val="000000"/>
              </w:rPr>
              <w:t xml:space="preserve"> </w:t>
            </w:r>
            <w:proofErr w:type="spellStart"/>
            <w:r w:rsidRPr="0060285A">
              <w:rPr>
                <w:color w:val="000000"/>
              </w:rPr>
              <w:t>Metabolitler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3A4" w:rsidRPr="0060285A" w:rsidRDefault="00FB63A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 xml:space="preserve">Doç. Dr. Mine </w:t>
            </w:r>
            <w:proofErr w:type="spellStart"/>
            <w:r w:rsidRPr="0060285A">
              <w:rPr>
                <w:color w:val="000000"/>
              </w:rPr>
              <w:t>Türktaş</w:t>
            </w:r>
            <w:proofErr w:type="spellEnd"/>
            <w:r w:rsidRPr="0060285A">
              <w:rPr>
                <w:color w:val="000000"/>
              </w:rPr>
              <w:t xml:space="preserve"> ERKEN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A4" w:rsidRPr="0060285A" w:rsidRDefault="00FB63A4" w:rsidP="00FB63A4">
            <w:r w:rsidRPr="0060285A">
              <w:t>Cuma 19.30-22.20</w:t>
            </w:r>
          </w:p>
        </w:tc>
      </w:tr>
      <w:tr w:rsidR="00FB63A4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3A4" w:rsidRPr="0060285A" w:rsidRDefault="00FB63A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Gen Klonlaması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3A4" w:rsidRPr="0060285A" w:rsidRDefault="00FB63A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Leyla AÇIK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A4" w:rsidRPr="0060285A" w:rsidRDefault="00FB63A4" w:rsidP="00FB63A4">
            <w:r w:rsidRPr="0060285A">
              <w:t>Cumartesi 09.00-12.20</w:t>
            </w:r>
          </w:p>
        </w:tc>
      </w:tr>
      <w:tr w:rsidR="00AA1CC4" w:rsidRPr="0060285A" w:rsidTr="00F87073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CC4" w:rsidRPr="0060285A" w:rsidRDefault="00AA1CC4" w:rsidP="00FC0AF6">
            <w:pPr>
              <w:rPr>
                <w:color w:val="000000"/>
              </w:rPr>
            </w:pPr>
            <w:r w:rsidRPr="0060285A">
              <w:rPr>
                <w:color w:val="000000"/>
              </w:rPr>
              <w:t>Genetik Toksikoloji ve Kanser Riski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CC4" w:rsidRPr="0060285A" w:rsidRDefault="00AA1CC4" w:rsidP="00FC0AF6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Fatma ÜNAL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C4" w:rsidRPr="0060285A" w:rsidRDefault="00AA1CC4" w:rsidP="00FC0AF6">
            <w:pPr>
              <w:spacing w:line="276" w:lineRule="auto"/>
            </w:pPr>
            <w:r>
              <w:t>Cumartesi 10.30-13</w:t>
            </w:r>
            <w:r w:rsidRPr="0060285A">
              <w:t>.20</w:t>
            </w:r>
          </w:p>
        </w:tc>
      </w:tr>
      <w:tr w:rsidR="00AA1CC4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CC4" w:rsidRPr="0060285A" w:rsidRDefault="00AA1CC4" w:rsidP="00FB63A4">
            <w:pPr>
              <w:rPr>
                <w:color w:val="000000"/>
              </w:rPr>
            </w:pPr>
            <w:proofErr w:type="spellStart"/>
            <w:r w:rsidRPr="0060285A">
              <w:rPr>
                <w:color w:val="000000"/>
              </w:rPr>
              <w:t>Malakaloji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CC4" w:rsidRPr="0060285A" w:rsidRDefault="00AA1CC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Doç. Dr. Burçin Aşkım GÜMÜŞ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C4" w:rsidRPr="0060285A" w:rsidRDefault="00AA1CC4" w:rsidP="00FB63A4">
            <w:r w:rsidRPr="0060285A">
              <w:t>Cumartesi 12.30-15.20</w:t>
            </w:r>
          </w:p>
        </w:tc>
      </w:tr>
      <w:tr w:rsidR="00AA1CC4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C4" w:rsidRPr="0060285A" w:rsidRDefault="00AA1CC4" w:rsidP="00FB63A4">
            <w:pPr>
              <w:spacing w:line="276" w:lineRule="auto"/>
            </w:pPr>
            <w:r w:rsidRPr="0060285A">
              <w:rPr>
                <w:color w:val="000000"/>
              </w:rPr>
              <w:t>Böceklerin Önemi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C4" w:rsidRPr="0060285A" w:rsidRDefault="00AA1CC4" w:rsidP="00FB63A4">
            <w:pPr>
              <w:spacing w:line="276" w:lineRule="auto"/>
            </w:pPr>
            <w:r w:rsidRPr="0060285A">
              <w:rPr>
                <w:color w:val="000000"/>
              </w:rPr>
              <w:t>Prof. Dr. Hüseyin ÖZDİKMEN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C4" w:rsidRPr="0060285A" w:rsidRDefault="00AA1CC4" w:rsidP="00FB63A4">
            <w:r w:rsidRPr="0060285A">
              <w:t>Cumartesi 13.30-16.20</w:t>
            </w:r>
          </w:p>
        </w:tc>
      </w:tr>
      <w:tr w:rsidR="00AA1CC4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C4" w:rsidRPr="0060285A" w:rsidRDefault="00AA1CC4" w:rsidP="00FB63A4">
            <w:pPr>
              <w:spacing w:line="276" w:lineRule="auto"/>
            </w:pPr>
            <w:r w:rsidRPr="0060285A">
              <w:rPr>
                <w:color w:val="000000"/>
              </w:rPr>
              <w:t xml:space="preserve">Böceklerde </w:t>
            </w:r>
            <w:proofErr w:type="spellStart"/>
            <w:r w:rsidRPr="0060285A">
              <w:rPr>
                <w:color w:val="000000"/>
              </w:rPr>
              <w:t>Filogenetik</w:t>
            </w:r>
            <w:proofErr w:type="spellEnd"/>
            <w:r w:rsidRPr="0060285A">
              <w:rPr>
                <w:color w:val="000000"/>
              </w:rPr>
              <w:t xml:space="preserve"> İlişkiler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C4" w:rsidRPr="0060285A" w:rsidRDefault="00AA1CC4" w:rsidP="00FB63A4">
            <w:pPr>
              <w:spacing w:line="276" w:lineRule="auto"/>
              <w:rPr>
                <w:color w:val="000000"/>
              </w:rPr>
            </w:pPr>
            <w:r w:rsidRPr="0060285A">
              <w:rPr>
                <w:color w:val="000000"/>
              </w:rPr>
              <w:t>Prof. Dr. Hüseyin ÖZDİKMEN</w:t>
            </w:r>
          </w:p>
          <w:p w:rsidR="00AA1CC4" w:rsidRPr="0060285A" w:rsidRDefault="00AA1CC4" w:rsidP="00FB63A4">
            <w:pPr>
              <w:spacing w:line="276" w:lineRule="auto"/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C4" w:rsidRPr="0060285A" w:rsidRDefault="00AA1CC4" w:rsidP="00FB63A4">
            <w:pPr>
              <w:spacing w:line="276" w:lineRule="auto"/>
            </w:pPr>
            <w:r w:rsidRPr="0060285A">
              <w:t>Cumartesi 16.30-19.20</w:t>
            </w:r>
          </w:p>
        </w:tc>
      </w:tr>
      <w:tr w:rsidR="00AA1CC4" w:rsidRPr="0060285A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CC4" w:rsidRPr="0060285A" w:rsidRDefault="00AA1CC4" w:rsidP="00FB63A4">
            <w:pPr>
              <w:rPr>
                <w:color w:val="000000"/>
              </w:rPr>
            </w:pPr>
            <w:proofErr w:type="spellStart"/>
            <w:r w:rsidRPr="0060285A">
              <w:rPr>
                <w:color w:val="000000"/>
              </w:rPr>
              <w:t>Akuatik</w:t>
            </w:r>
            <w:proofErr w:type="spellEnd"/>
            <w:r w:rsidRPr="0060285A">
              <w:rPr>
                <w:color w:val="000000"/>
              </w:rPr>
              <w:t xml:space="preserve"> Ortamlarda Verim Ölçme Metotları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CC4" w:rsidRPr="0060285A" w:rsidRDefault="00AA1CC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Doç. Dr. Burçin Aşkım GÜMÜŞ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C4" w:rsidRPr="0060285A" w:rsidRDefault="00AA1CC4" w:rsidP="00FB63A4">
            <w:r w:rsidRPr="0060285A">
              <w:t>Cumartesi 16.30-19.20</w:t>
            </w:r>
          </w:p>
        </w:tc>
      </w:tr>
      <w:tr w:rsidR="00AA1CC4" w:rsidTr="00FD4DB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CC4" w:rsidRPr="0060285A" w:rsidRDefault="00AA1CC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Gıda Mikrobiyolojisinde Sayım Yöntemleri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CC4" w:rsidRPr="0060285A" w:rsidRDefault="00AA1CC4" w:rsidP="00FB63A4">
            <w:pPr>
              <w:rPr>
                <w:color w:val="000000"/>
              </w:rPr>
            </w:pPr>
            <w:r w:rsidRPr="0060285A">
              <w:rPr>
                <w:color w:val="000000"/>
              </w:rPr>
              <w:t>Prof. Dr. Neslihan GÜNDOĞAN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C4" w:rsidRPr="0060285A" w:rsidRDefault="00AA1CC4" w:rsidP="00FB63A4">
            <w:r w:rsidRPr="0060285A">
              <w:t>Pazar 12.30-15.20</w:t>
            </w:r>
          </w:p>
        </w:tc>
      </w:tr>
    </w:tbl>
    <w:p w:rsidR="00DA7B98" w:rsidRDefault="00DA7B98"/>
    <w:sectPr w:rsidR="00DA7B98" w:rsidSect="00FD4DB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55B"/>
    <w:rsid w:val="00120131"/>
    <w:rsid w:val="00142E5C"/>
    <w:rsid w:val="001970AB"/>
    <w:rsid w:val="001C1FAE"/>
    <w:rsid w:val="002721AA"/>
    <w:rsid w:val="0027755B"/>
    <w:rsid w:val="002E4074"/>
    <w:rsid w:val="00396910"/>
    <w:rsid w:val="003F390D"/>
    <w:rsid w:val="004646CC"/>
    <w:rsid w:val="004A0644"/>
    <w:rsid w:val="004A21F2"/>
    <w:rsid w:val="004B4B0A"/>
    <w:rsid w:val="004E5EB7"/>
    <w:rsid w:val="0060285A"/>
    <w:rsid w:val="0060622B"/>
    <w:rsid w:val="0064684A"/>
    <w:rsid w:val="00783DE0"/>
    <w:rsid w:val="008D515D"/>
    <w:rsid w:val="009339F2"/>
    <w:rsid w:val="009C5839"/>
    <w:rsid w:val="00A4483C"/>
    <w:rsid w:val="00A762D6"/>
    <w:rsid w:val="00AA00C2"/>
    <w:rsid w:val="00AA1CC4"/>
    <w:rsid w:val="00B1433D"/>
    <w:rsid w:val="00B46BC7"/>
    <w:rsid w:val="00BA3F8B"/>
    <w:rsid w:val="00BD6E31"/>
    <w:rsid w:val="00BE4D10"/>
    <w:rsid w:val="00C82D06"/>
    <w:rsid w:val="00CE1217"/>
    <w:rsid w:val="00D35E32"/>
    <w:rsid w:val="00DA2591"/>
    <w:rsid w:val="00DA7B98"/>
    <w:rsid w:val="00EA2F64"/>
    <w:rsid w:val="00F126A3"/>
    <w:rsid w:val="00FB63A4"/>
    <w:rsid w:val="00FD4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A7B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A7B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Gökçe Apaydın</dc:creator>
  <cp:keywords/>
  <dc:description/>
  <cp:lastModifiedBy>gazi1</cp:lastModifiedBy>
  <cp:revision>3</cp:revision>
  <dcterms:created xsi:type="dcterms:W3CDTF">2021-02-12T08:44:00Z</dcterms:created>
  <dcterms:modified xsi:type="dcterms:W3CDTF">2021-02-15T13:11:00Z</dcterms:modified>
</cp:coreProperties>
</file>