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4536"/>
        <w:gridCol w:w="3510"/>
      </w:tblGrid>
      <w:tr w:rsidR="00393E8F" w:rsidTr="000A4DC6">
        <w:tc>
          <w:tcPr>
            <w:tcW w:w="1242" w:type="dxa"/>
          </w:tcPr>
          <w:p w:rsidR="00393E8F" w:rsidRPr="00C14A3A" w:rsidRDefault="00EB6942">
            <w:pPr>
              <w:rPr>
                <w:b/>
              </w:rPr>
            </w:pPr>
            <w:r w:rsidRPr="00C14A3A">
              <w:rPr>
                <w:b/>
              </w:rPr>
              <w:t xml:space="preserve">Ders </w:t>
            </w:r>
            <w:r w:rsidR="00393E8F" w:rsidRPr="00C14A3A">
              <w:rPr>
                <w:b/>
              </w:rPr>
              <w:t>Kod</w:t>
            </w:r>
          </w:p>
        </w:tc>
        <w:tc>
          <w:tcPr>
            <w:tcW w:w="4536" w:type="dxa"/>
          </w:tcPr>
          <w:p w:rsidR="00393E8F" w:rsidRPr="00C14A3A" w:rsidRDefault="00393E8F">
            <w:pPr>
              <w:rPr>
                <w:b/>
              </w:rPr>
            </w:pPr>
            <w:r w:rsidRPr="00C14A3A">
              <w:rPr>
                <w:b/>
              </w:rPr>
              <w:t>Ders Adı</w:t>
            </w:r>
          </w:p>
        </w:tc>
        <w:tc>
          <w:tcPr>
            <w:tcW w:w="3510" w:type="dxa"/>
          </w:tcPr>
          <w:p w:rsidR="00393E8F" w:rsidRPr="0067416D" w:rsidRDefault="00393E8F">
            <w:pPr>
              <w:rPr>
                <w:b/>
              </w:rPr>
            </w:pPr>
            <w:r w:rsidRPr="0067416D">
              <w:rPr>
                <w:b/>
              </w:rPr>
              <w:t>Öğretim Üyesi/Ders Günü/Saati/Yeri</w:t>
            </w:r>
          </w:p>
        </w:tc>
      </w:tr>
      <w:tr w:rsidR="00393E8F" w:rsidTr="000A4DC6">
        <w:tc>
          <w:tcPr>
            <w:tcW w:w="1242" w:type="dxa"/>
          </w:tcPr>
          <w:p w:rsidR="00393E8F" w:rsidRPr="00C14A3A" w:rsidRDefault="00EB6942">
            <w:pPr>
              <w:rPr>
                <w:b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5121302</w:t>
            </w:r>
          </w:p>
        </w:tc>
        <w:tc>
          <w:tcPr>
            <w:tcW w:w="4536" w:type="dxa"/>
          </w:tcPr>
          <w:p w:rsidR="00393E8F" w:rsidRPr="00C14A3A" w:rsidRDefault="00393E8F">
            <w:pPr>
              <w:rPr>
                <w:b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KATILARIN OPTİK ÖZELLİKLERİ</w:t>
            </w:r>
          </w:p>
        </w:tc>
        <w:tc>
          <w:tcPr>
            <w:tcW w:w="3510" w:type="dxa"/>
          </w:tcPr>
          <w:p w:rsidR="00393E8F" w:rsidRDefault="00EB6942"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Prof. HATİCE HİLAL YÜCEL KURT / </w:t>
            </w:r>
            <w:proofErr w:type="spellStart"/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P.tesi</w:t>
            </w:r>
            <w:proofErr w:type="spellEnd"/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/9:30/</w:t>
            </w:r>
            <w:r w:rsidR="00321BC4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L316B</w:t>
            </w:r>
          </w:p>
        </w:tc>
      </w:tr>
      <w:tr w:rsidR="00393E8F" w:rsidTr="000A4DC6">
        <w:tc>
          <w:tcPr>
            <w:tcW w:w="1242" w:type="dxa"/>
          </w:tcPr>
          <w:p w:rsidR="00393E8F" w:rsidRPr="00C14A3A" w:rsidRDefault="00EB6942" w:rsidP="00EB6942">
            <w:pPr>
              <w:tabs>
                <w:tab w:val="left" w:pos="1066"/>
              </w:tabs>
              <w:rPr>
                <w:b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6051302 </w:t>
            </w:r>
            <w:r w:rsidRPr="00C14A3A">
              <w:rPr>
                <w:b/>
              </w:rPr>
              <w:tab/>
            </w:r>
          </w:p>
        </w:tc>
        <w:tc>
          <w:tcPr>
            <w:tcW w:w="4536" w:type="dxa"/>
          </w:tcPr>
          <w:p w:rsidR="00393E8F" w:rsidRPr="00C14A3A" w:rsidRDefault="00EB6942">
            <w:pPr>
              <w:rPr>
                <w:b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YARI İLETKEN YÜZEY FİZİĞİ I</w:t>
            </w:r>
          </w:p>
        </w:tc>
        <w:tc>
          <w:tcPr>
            <w:tcW w:w="3510" w:type="dxa"/>
          </w:tcPr>
          <w:p w:rsidR="00393E8F" w:rsidRDefault="00EB6942"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Prof. Dr. MEHMET ÇAKMAK</w:t>
            </w:r>
            <w:r w:rsidR="00DD72D6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/ </w:t>
            </w:r>
            <w:proofErr w:type="spellStart"/>
            <w:r w:rsidR="00DD72D6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P.tesi</w:t>
            </w:r>
            <w:proofErr w:type="spellEnd"/>
            <w:r w:rsidR="00DD72D6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/9:30/</w:t>
            </w:r>
            <w:r w:rsidR="00321BC4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L 337</w:t>
            </w:r>
          </w:p>
        </w:tc>
      </w:tr>
      <w:tr w:rsidR="00393E8F" w:rsidTr="000A4DC6">
        <w:tc>
          <w:tcPr>
            <w:tcW w:w="1242" w:type="dxa"/>
          </w:tcPr>
          <w:p w:rsidR="00393E8F" w:rsidRPr="00C14A3A" w:rsidRDefault="00EB6942">
            <w:pPr>
              <w:rPr>
                <w:b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5111302 </w:t>
            </w:r>
          </w:p>
        </w:tc>
        <w:tc>
          <w:tcPr>
            <w:tcW w:w="4536" w:type="dxa"/>
          </w:tcPr>
          <w:p w:rsidR="00393E8F" w:rsidRPr="00C14A3A" w:rsidRDefault="00EB6942">
            <w:pPr>
              <w:rPr>
                <w:b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İLERİ ATOM FİZİĞİ I</w:t>
            </w:r>
          </w:p>
        </w:tc>
        <w:tc>
          <w:tcPr>
            <w:tcW w:w="3510" w:type="dxa"/>
          </w:tcPr>
          <w:p w:rsidR="00393E8F" w:rsidRDefault="00EB6942"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Prof. Dr. MEHMET ŞİMŞEK</w:t>
            </w:r>
            <w:r w:rsidR="00DD72D6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/</w:t>
            </w:r>
            <w:r w:rsidR="00AB01BD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AB01BD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P.tesi</w:t>
            </w:r>
            <w:proofErr w:type="spellEnd"/>
            <w:r w:rsidR="00AB01BD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/9:30/</w:t>
            </w:r>
            <w:r w:rsidR="006C3460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Bölüm seminer salonu</w:t>
            </w:r>
          </w:p>
        </w:tc>
      </w:tr>
      <w:tr w:rsidR="00393E8F" w:rsidTr="000A4DC6">
        <w:tc>
          <w:tcPr>
            <w:tcW w:w="1242" w:type="dxa"/>
          </w:tcPr>
          <w:p w:rsidR="00393E8F" w:rsidRPr="00C14A3A" w:rsidRDefault="00EB6942">
            <w:pPr>
              <w:rPr>
                <w:b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5771302 </w:t>
            </w:r>
          </w:p>
        </w:tc>
        <w:tc>
          <w:tcPr>
            <w:tcW w:w="4536" w:type="dxa"/>
          </w:tcPr>
          <w:p w:rsidR="00393E8F" w:rsidRPr="00C14A3A" w:rsidRDefault="00EB6942">
            <w:pPr>
              <w:rPr>
                <w:b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NÜKLEER FİZİKTE ÖLÇME VE HESAP. YÖNTEMLERİ </w:t>
            </w:r>
          </w:p>
        </w:tc>
        <w:tc>
          <w:tcPr>
            <w:tcW w:w="3510" w:type="dxa"/>
          </w:tcPr>
          <w:p w:rsidR="00393E8F" w:rsidRDefault="00EB6942"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Prof. Dr. AYŞE GÜNEŞ TANIR</w:t>
            </w:r>
            <w:r w:rsidR="007B28CF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/ </w:t>
            </w:r>
            <w:proofErr w:type="spellStart"/>
            <w:r w:rsidR="007B28CF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P.tesi</w:t>
            </w:r>
            <w:proofErr w:type="spellEnd"/>
            <w:r w:rsidR="007B28CF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/9:30/</w:t>
            </w:r>
            <w:r w:rsidR="00776DF6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L 308</w:t>
            </w:r>
          </w:p>
        </w:tc>
      </w:tr>
      <w:tr w:rsidR="00615CE9" w:rsidTr="000A4DC6">
        <w:tc>
          <w:tcPr>
            <w:tcW w:w="1242" w:type="dxa"/>
          </w:tcPr>
          <w:p w:rsidR="00615CE9" w:rsidRPr="00C14A3A" w:rsidRDefault="00615CE9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5781302</w:t>
            </w:r>
          </w:p>
        </w:tc>
        <w:tc>
          <w:tcPr>
            <w:tcW w:w="4536" w:type="dxa"/>
          </w:tcPr>
          <w:p w:rsidR="00615CE9" w:rsidRPr="00C14A3A" w:rsidRDefault="00615CE9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NÜKLEER FİZİKTE ÖLÇME VE HE.YÖNT.II</w:t>
            </w:r>
          </w:p>
        </w:tc>
        <w:tc>
          <w:tcPr>
            <w:tcW w:w="3510" w:type="dxa"/>
          </w:tcPr>
          <w:p w:rsidR="00615CE9" w:rsidRDefault="00615CE9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 w:rsidRPr="00615CE9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Prof. Dr. AYŞE GÜNEŞ TANIR</w:t>
            </w:r>
            <w:r w:rsidR="001F002D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/ </w:t>
            </w:r>
            <w:proofErr w:type="spellStart"/>
            <w:r w:rsidR="001F002D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P.tesi</w:t>
            </w:r>
            <w:proofErr w:type="spellEnd"/>
            <w:r w:rsidR="001F002D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/13:30/</w:t>
            </w:r>
            <w:r w:rsidR="00776DF6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L 308</w:t>
            </w:r>
          </w:p>
        </w:tc>
      </w:tr>
      <w:tr w:rsidR="00393E8F" w:rsidTr="000A4DC6">
        <w:tc>
          <w:tcPr>
            <w:tcW w:w="1242" w:type="dxa"/>
          </w:tcPr>
          <w:p w:rsidR="00393E8F" w:rsidRPr="00C14A3A" w:rsidRDefault="00EB6942">
            <w:pPr>
              <w:rPr>
                <w:b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6191302 </w:t>
            </w:r>
          </w:p>
        </w:tc>
        <w:tc>
          <w:tcPr>
            <w:tcW w:w="4536" w:type="dxa"/>
          </w:tcPr>
          <w:p w:rsidR="00393E8F" w:rsidRPr="00C14A3A" w:rsidRDefault="00EB6942">
            <w:pPr>
              <w:rPr>
                <w:b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SÜPER İLETKENLİK I</w:t>
            </w:r>
          </w:p>
        </w:tc>
        <w:tc>
          <w:tcPr>
            <w:tcW w:w="3510" w:type="dxa"/>
          </w:tcPr>
          <w:p w:rsidR="00393E8F" w:rsidRDefault="00EB6942"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Doç. Dr. ŞÜKRÜ ÇAVDAR</w:t>
            </w:r>
            <w:r w:rsidR="00953247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/ </w:t>
            </w:r>
            <w:proofErr w:type="spellStart"/>
            <w:r w:rsidR="00953247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P.tesi</w:t>
            </w:r>
            <w:proofErr w:type="spellEnd"/>
            <w:r w:rsidR="00953247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/9:30/</w:t>
            </w:r>
            <w:r w:rsidR="006C3460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L 307</w:t>
            </w:r>
          </w:p>
        </w:tc>
      </w:tr>
      <w:tr w:rsidR="00393E8F" w:rsidTr="000A4DC6">
        <w:tc>
          <w:tcPr>
            <w:tcW w:w="1242" w:type="dxa"/>
          </w:tcPr>
          <w:p w:rsidR="00393E8F" w:rsidRPr="00C14A3A" w:rsidRDefault="001D1F34">
            <w:pPr>
              <w:rPr>
                <w:b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5451302 </w:t>
            </w:r>
          </w:p>
        </w:tc>
        <w:tc>
          <w:tcPr>
            <w:tcW w:w="4536" w:type="dxa"/>
          </w:tcPr>
          <w:p w:rsidR="00393E8F" w:rsidRPr="00C14A3A" w:rsidRDefault="001D1F34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PLAZMA FİZİĞİ</w:t>
            </w:r>
          </w:p>
        </w:tc>
        <w:tc>
          <w:tcPr>
            <w:tcW w:w="3510" w:type="dxa"/>
          </w:tcPr>
          <w:p w:rsidR="00321BC4" w:rsidRDefault="001D1F34" w:rsidP="00953247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 w:rsidRPr="007A0D65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Prof. HATİCE HİLAL YÜCEL KURT</w:t>
            </w:r>
            <w:r w:rsidR="00953247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/ </w:t>
            </w:r>
            <w:proofErr w:type="spellStart"/>
            <w:r w:rsidR="00953247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P.tesi</w:t>
            </w:r>
            <w:proofErr w:type="spellEnd"/>
            <w:r w:rsidR="00953247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/</w:t>
            </w:r>
            <w:r w:rsidR="00321BC4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953247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13:30/</w:t>
            </w:r>
            <w:r w:rsidR="00321BC4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  <w:p w:rsidR="00393E8F" w:rsidRPr="007A0D65" w:rsidRDefault="00321BC4" w:rsidP="00953247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L 316 B</w:t>
            </w:r>
          </w:p>
        </w:tc>
      </w:tr>
      <w:tr w:rsidR="00393E8F" w:rsidTr="000A4DC6">
        <w:tc>
          <w:tcPr>
            <w:tcW w:w="1242" w:type="dxa"/>
          </w:tcPr>
          <w:p w:rsidR="00393E8F" w:rsidRPr="00C14A3A" w:rsidRDefault="001D1F34">
            <w:pPr>
              <w:rPr>
                <w:b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5531302</w:t>
            </w:r>
          </w:p>
        </w:tc>
        <w:tc>
          <w:tcPr>
            <w:tcW w:w="4536" w:type="dxa"/>
          </w:tcPr>
          <w:p w:rsidR="00393E8F" w:rsidRPr="00C14A3A" w:rsidRDefault="00636368">
            <w:pPr>
              <w:rPr>
                <w:b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İLERİ İSTATİSTİK MEKANİK I</w:t>
            </w:r>
          </w:p>
        </w:tc>
        <w:tc>
          <w:tcPr>
            <w:tcW w:w="3510" w:type="dxa"/>
          </w:tcPr>
          <w:p w:rsidR="00393E8F" w:rsidRDefault="00636368"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Prof. Dr. ZİYA MERDAN</w:t>
            </w:r>
            <w:r w:rsidR="00953247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/ </w:t>
            </w:r>
            <w:proofErr w:type="spellStart"/>
            <w:r w:rsidR="00953247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P.tesi</w:t>
            </w:r>
            <w:proofErr w:type="spellEnd"/>
            <w:r w:rsidR="00953247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/13:30/</w:t>
            </w:r>
            <w:r w:rsidR="00321BC4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Öğretim üyesi odası</w:t>
            </w:r>
          </w:p>
        </w:tc>
      </w:tr>
      <w:tr w:rsidR="005E04E2" w:rsidTr="000A4DC6">
        <w:tc>
          <w:tcPr>
            <w:tcW w:w="1242" w:type="dxa"/>
          </w:tcPr>
          <w:p w:rsidR="005E04E2" w:rsidRPr="00C14A3A" w:rsidRDefault="005E04E2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5281302</w:t>
            </w:r>
          </w:p>
        </w:tc>
        <w:tc>
          <w:tcPr>
            <w:tcW w:w="4536" w:type="dxa"/>
          </w:tcPr>
          <w:p w:rsidR="005E04E2" w:rsidRPr="00C14A3A" w:rsidRDefault="005E04E2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İLERİ TEK. MALZ. FİZİKSEL ÖLÇÜM METOTLARI I</w:t>
            </w:r>
          </w:p>
        </w:tc>
        <w:tc>
          <w:tcPr>
            <w:tcW w:w="3510" w:type="dxa"/>
          </w:tcPr>
          <w:p w:rsidR="005E04E2" w:rsidRDefault="005E04E2" w:rsidP="00776DF6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Prof. Dr. YILDIRIM AYDOĞDU</w:t>
            </w:r>
            <w:r w:rsidR="00D00042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/ </w:t>
            </w:r>
            <w:proofErr w:type="spellStart"/>
            <w:r w:rsidR="00D00042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P.tesi</w:t>
            </w:r>
            <w:proofErr w:type="spellEnd"/>
            <w:r w:rsidR="00D00042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/13:30/</w:t>
            </w:r>
            <w:r w:rsidR="00321BC4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776DF6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L 307</w:t>
            </w:r>
          </w:p>
        </w:tc>
      </w:tr>
      <w:tr w:rsidR="005E04E2" w:rsidTr="000A4DC6">
        <w:tc>
          <w:tcPr>
            <w:tcW w:w="1242" w:type="dxa"/>
          </w:tcPr>
          <w:p w:rsidR="005E04E2" w:rsidRPr="00C14A3A" w:rsidRDefault="005E04E2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5141302</w:t>
            </w:r>
          </w:p>
        </w:tc>
        <w:tc>
          <w:tcPr>
            <w:tcW w:w="4536" w:type="dxa"/>
          </w:tcPr>
          <w:p w:rsidR="005E04E2" w:rsidRPr="00C14A3A" w:rsidRDefault="005E04E2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YARI İLETKEN FİZİĞİ II</w:t>
            </w:r>
          </w:p>
        </w:tc>
        <w:tc>
          <w:tcPr>
            <w:tcW w:w="3510" w:type="dxa"/>
          </w:tcPr>
          <w:p w:rsidR="005E04E2" w:rsidRDefault="005E04E2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Prof. Dr. ŞEMSETTİN ALTUNDAL </w:t>
            </w:r>
            <w:r w:rsidR="00EC27AD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/ </w:t>
            </w:r>
            <w:proofErr w:type="spellStart"/>
            <w:r w:rsidR="00EC27AD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P.tesi</w:t>
            </w:r>
            <w:proofErr w:type="spellEnd"/>
            <w:r w:rsidR="00EC27AD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/13:30/</w:t>
            </w:r>
            <w:r w:rsidR="00321BC4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Öğretim üyesi odası</w:t>
            </w:r>
          </w:p>
        </w:tc>
      </w:tr>
      <w:tr w:rsidR="006C3460" w:rsidRPr="006C3460" w:rsidTr="000A4DC6">
        <w:trPr>
          <w:trHeight w:val="375"/>
        </w:trPr>
        <w:tc>
          <w:tcPr>
            <w:tcW w:w="1242" w:type="dxa"/>
            <w:noWrap/>
            <w:hideMark/>
          </w:tcPr>
          <w:p w:rsidR="006C3460" w:rsidRPr="006C3460" w:rsidRDefault="006C3460" w:rsidP="006C3460">
            <w:pPr>
              <w:rPr>
                <w:rFonts w:ascii="Verdana" w:eastAsia="Times New Roman" w:hAnsi="Verdana" w:cs="Tahoma"/>
                <w:b/>
                <w:color w:val="000000"/>
                <w:sz w:val="20"/>
                <w:szCs w:val="20"/>
                <w:lang w:eastAsia="tr-TR"/>
              </w:rPr>
            </w:pPr>
            <w:r w:rsidRPr="006C3460">
              <w:rPr>
                <w:rFonts w:ascii="Verdana" w:eastAsia="Times New Roman" w:hAnsi="Verdana" w:cs="Tahoma"/>
                <w:b/>
                <w:color w:val="000000"/>
                <w:sz w:val="20"/>
                <w:szCs w:val="20"/>
                <w:lang w:eastAsia="tr-TR"/>
              </w:rPr>
              <w:t> 5271302 </w:t>
            </w:r>
          </w:p>
        </w:tc>
        <w:tc>
          <w:tcPr>
            <w:tcW w:w="4536" w:type="dxa"/>
            <w:noWrap/>
            <w:hideMark/>
          </w:tcPr>
          <w:p w:rsidR="006C3460" w:rsidRPr="006C3460" w:rsidRDefault="006C3460" w:rsidP="006C3460">
            <w:pPr>
              <w:rPr>
                <w:rFonts w:ascii="Verdana" w:eastAsia="Times New Roman" w:hAnsi="Verdana" w:cs="Tahoma"/>
                <w:b/>
                <w:color w:val="000000"/>
                <w:sz w:val="20"/>
                <w:szCs w:val="20"/>
                <w:lang w:eastAsia="tr-TR"/>
              </w:rPr>
            </w:pPr>
            <w:r w:rsidRPr="006C3460">
              <w:rPr>
                <w:rFonts w:ascii="Verdana" w:eastAsia="Times New Roman" w:hAnsi="Verdana" w:cs="Tahoma"/>
                <w:b/>
                <w:color w:val="000000"/>
                <w:sz w:val="20"/>
                <w:szCs w:val="20"/>
                <w:lang w:eastAsia="tr-TR"/>
              </w:rPr>
              <w:t> GÜNEŞ ENERJİSİNDE SEÇME KONULAR I (</w:t>
            </w:r>
          </w:p>
        </w:tc>
        <w:tc>
          <w:tcPr>
            <w:tcW w:w="3510" w:type="dxa"/>
            <w:noWrap/>
            <w:hideMark/>
          </w:tcPr>
          <w:p w:rsidR="006C3460" w:rsidRPr="006C3460" w:rsidRDefault="006C3460" w:rsidP="006C3460">
            <w:pP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C346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Prof. Dr. ŞEMSETTİN ALTUNDAL </w:t>
            </w: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Öğretim üyesi odası</w:t>
            </w:r>
          </w:p>
        </w:tc>
      </w:tr>
      <w:tr w:rsidR="005E04E2" w:rsidTr="000A4DC6">
        <w:tc>
          <w:tcPr>
            <w:tcW w:w="1242" w:type="dxa"/>
          </w:tcPr>
          <w:p w:rsidR="005E04E2" w:rsidRPr="00C14A3A" w:rsidRDefault="005E04E2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5931302</w:t>
            </w:r>
          </w:p>
        </w:tc>
        <w:tc>
          <w:tcPr>
            <w:tcW w:w="4536" w:type="dxa"/>
          </w:tcPr>
          <w:p w:rsidR="005E04E2" w:rsidRPr="00C14A3A" w:rsidRDefault="005E04E2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NÜKLEER ENERJİ</w:t>
            </w:r>
          </w:p>
        </w:tc>
        <w:tc>
          <w:tcPr>
            <w:tcW w:w="3510" w:type="dxa"/>
          </w:tcPr>
          <w:p w:rsidR="005E04E2" w:rsidRDefault="005E04E2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Prof. Dr. PERVİN ARIKAN</w:t>
            </w:r>
            <w:r w:rsidR="00C035B5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/ </w:t>
            </w:r>
            <w:proofErr w:type="spellStart"/>
            <w:r w:rsidR="00C035B5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P.tesi</w:t>
            </w:r>
            <w:proofErr w:type="spellEnd"/>
            <w:r w:rsidR="00C035B5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/13:30/</w:t>
            </w:r>
            <w:r w:rsidR="00776DF6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L316B</w:t>
            </w:r>
          </w:p>
        </w:tc>
      </w:tr>
      <w:tr w:rsidR="005E04E2" w:rsidTr="000A4DC6">
        <w:tc>
          <w:tcPr>
            <w:tcW w:w="1242" w:type="dxa"/>
          </w:tcPr>
          <w:p w:rsidR="005E04E2" w:rsidRPr="00C14A3A" w:rsidRDefault="00EE00B5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5461302 </w:t>
            </w:r>
          </w:p>
        </w:tc>
        <w:tc>
          <w:tcPr>
            <w:tcW w:w="4536" w:type="dxa"/>
          </w:tcPr>
          <w:p w:rsidR="005E04E2" w:rsidRPr="00C14A3A" w:rsidRDefault="00EE00B5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REAKTÖR FİZİĞİ I</w:t>
            </w:r>
          </w:p>
        </w:tc>
        <w:tc>
          <w:tcPr>
            <w:tcW w:w="3510" w:type="dxa"/>
          </w:tcPr>
          <w:p w:rsidR="005E04E2" w:rsidRDefault="00EE00B5" w:rsidP="00260CFF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Doç. Dr. MUSTAFA HİCABİ BÖLÜKDEMİR</w:t>
            </w:r>
            <w:r w:rsidR="00260CFF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/ Salı /9:30/</w:t>
            </w:r>
            <w:r w:rsidR="000A4DC6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D40F3C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Bölüm seminer salonu</w:t>
            </w:r>
          </w:p>
        </w:tc>
      </w:tr>
      <w:tr w:rsidR="005E04E2" w:rsidTr="000A4DC6">
        <w:tc>
          <w:tcPr>
            <w:tcW w:w="1242" w:type="dxa"/>
          </w:tcPr>
          <w:p w:rsidR="005E04E2" w:rsidRPr="00C14A3A" w:rsidRDefault="006825E5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5021302 </w:t>
            </w:r>
          </w:p>
        </w:tc>
        <w:tc>
          <w:tcPr>
            <w:tcW w:w="4536" w:type="dxa"/>
          </w:tcPr>
          <w:p w:rsidR="005E04E2" w:rsidRPr="00C14A3A" w:rsidRDefault="006825E5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DEDEKTÖR FİZİĞİ</w:t>
            </w:r>
          </w:p>
        </w:tc>
        <w:tc>
          <w:tcPr>
            <w:tcW w:w="3510" w:type="dxa"/>
          </w:tcPr>
          <w:p w:rsidR="005E04E2" w:rsidRDefault="006825E5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Doç. Dr. AYNUR ÖZCAN</w:t>
            </w:r>
            <w:r w:rsidR="00E24DC4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/ Salı /9:30/</w:t>
            </w:r>
            <w:r w:rsidR="00321BC4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Öğretim üyesi odası</w:t>
            </w:r>
          </w:p>
        </w:tc>
      </w:tr>
      <w:tr w:rsidR="005E04E2" w:rsidTr="000A4DC6">
        <w:tc>
          <w:tcPr>
            <w:tcW w:w="1242" w:type="dxa"/>
          </w:tcPr>
          <w:p w:rsidR="005E04E2" w:rsidRPr="00C14A3A" w:rsidRDefault="00D53213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5881302 </w:t>
            </w:r>
          </w:p>
        </w:tc>
        <w:tc>
          <w:tcPr>
            <w:tcW w:w="4536" w:type="dxa"/>
          </w:tcPr>
          <w:p w:rsidR="005E04E2" w:rsidRPr="00C14A3A" w:rsidRDefault="00D53213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KRİSTAL ORGU DİNAMİĞİ</w:t>
            </w:r>
          </w:p>
        </w:tc>
        <w:tc>
          <w:tcPr>
            <w:tcW w:w="3510" w:type="dxa"/>
          </w:tcPr>
          <w:p w:rsidR="005E04E2" w:rsidRDefault="00A02BD3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 w:rsidRPr="00EC4AB1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Prof. Dr. Şule UĞUR</w:t>
            </w:r>
            <w:r w:rsidR="00154062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/Salı / 10:30</w:t>
            </w:r>
            <w:r w:rsidR="00321BC4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Öğretim üyesi odası</w:t>
            </w:r>
          </w:p>
        </w:tc>
      </w:tr>
      <w:tr w:rsidR="005E04E2" w:rsidTr="000A4DC6">
        <w:tc>
          <w:tcPr>
            <w:tcW w:w="1242" w:type="dxa"/>
          </w:tcPr>
          <w:p w:rsidR="005E04E2" w:rsidRPr="00C14A3A" w:rsidRDefault="00FF6680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5431302</w:t>
            </w:r>
          </w:p>
        </w:tc>
        <w:tc>
          <w:tcPr>
            <w:tcW w:w="4536" w:type="dxa"/>
          </w:tcPr>
          <w:p w:rsidR="005E04E2" w:rsidRPr="00C14A3A" w:rsidRDefault="00FF6680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ENSTRÜMANTASYON I</w:t>
            </w:r>
          </w:p>
        </w:tc>
        <w:tc>
          <w:tcPr>
            <w:tcW w:w="3510" w:type="dxa"/>
          </w:tcPr>
          <w:p w:rsidR="005E04E2" w:rsidRDefault="00FF6680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Doç. Dr. AYNUR ÖZCAN</w:t>
            </w:r>
            <w:r w:rsidR="00FC59C2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/ Salı/ 12:30</w:t>
            </w:r>
            <w:r w:rsidR="00A85575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/</w:t>
            </w:r>
            <w:r w:rsidR="00321BC4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Öğretim üyesi odası</w:t>
            </w:r>
          </w:p>
        </w:tc>
      </w:tr>
      <w:tr w:rsidR="005E04E2" w:rsidTr="000A4DC6">
        <w:tc>
          <w:tcPr>
            <w:tcW w:w="1242" w:type="dxa"/>
          </w:tcPr>
          <w:p w:rsidR="005E04E2" w:rsidRPr="00C14A3A" w:rsidRDefault="00C347E8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5371302 </w:t>
            </w:r>
          </w:p>
        </w:tc>
        <w:tc>
          <w:tcPr>
            <w:tcW w:w="4536" w:type="dxa"/>
          </w:tcPr>
          <w:p w:rsidR="005E04E2" w:rsidRPr="00C14A3A" w:rsidRDefault="00C347E8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LAZER FİZİĞİ </w:t>
            </w:r>
          </w:p>
        </w:tc>
        <w:tc>
          <w:tcPr>
            <w:tcW w:w="3510" w:type="dxa"/>
          </w:tcPr>
          <w:p w:rsidR="005E04E2" w:rsidRDefault="00315DEF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Doç. Dr. BEYZA SARIKAVAK LİŞESİVDİN </w:t>
            </w:r>
            <w:r w:rsidR="0020001D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/Salı/13:30</w:t>
            </w:r>
            <w:r w:rsidR="00E10FF2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321BC4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 Öğretim üyesi odası</w:t>
            </w:r>
          </w:p>
        </w:tc>
      </w:tr>
      <w:tr w:rsidR="00AA1F1B" w:rsidTr="000A4DC6">
        <w:tc>
          <w:tcPr>
            <w:tcW w:w="1242" w:type="dxa"/>
          </w:tcPr>
          <w:p w:rsidR="00AA1F1B" w:rsidRPr="00C14A3A" w:rsidRDefault="00AA1F1B" w:rsidP="00AA1F1B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5013302</w:t>
            </w:r>
          </w:p>
        </w:tc>
        <w:tc>
          <w:tcPr>
            <w:tcW w:w="4536" w:type="dxa"/>
          </w:tcPr>
          <w:p w:rsidR="00AA1F1B" w:rsidRPr="00C14A3A" w:rsidRDefault="00AA1F1B" w:rsidP="00AA1F1B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ILERI KUANTUM MEKANIGI I</w:t>
            </w:r>
            <w:r w:rsidR="003E61B2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 xml:space="preserve"> /C</w:t>
            </w:r>
          </w:p>
        </w:tc>
        <w:tc>
          <w:tcPr>
            <w:tcW w:w="3510" w:type="dxa"/>
          </w:tcPr>
          <w:p w:rsidR="00AA1F1B" w:rsidRDefault="00AA1F1B" w:rsidP="00AA1F1B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Doç. Dr. ÖZLEM YEŞİLTAŞ</w:t>
            </w:r>
            <w:r w:rsidR="00E10FF2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 Salı/ 13:30</w:t>
            </w:r>
            <w:r w:rsidR="00A85575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</w:t>
            </w:r>
            <w:r w:rsidR="00321BC4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L 338</w:t>
            </w:r>
          </w:p>
        </w:tc>
      </w:tr>
      <w:tr w:rsidR="00AB33B1" w:rsidTr="000A4DC6">
        <w:tc>
          <w:tcPr>
            <w:tcW w:w="1242" w:type="dxa"/>
          </w:tcPr>
          <w:p w:rsidR="00AB33B1" w:rsidRPr="00C14A3A" w:rsidRDefault="00AB33B1" w:rsidP="00AB33B1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5013302</w:t>
            </w:r>
          </w:p>
        </w:tc>
        <w:tc>
          <w:tcPr>
            <w:tcW w:w="4536" w:type="dxa"/>
          </w:tcPr>
          <w:p w:rsidR="00AB33B1" w:rsidRPr="00C14A3A" w:rsidRDefault="00AB33B1" w:rsidP="00AB33B1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ILERI KUANTUM MEKANIGI I</w:t>
            </w:r>
            <w:r w:rsidR="003E61B2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 xml:space="preserve"> /</w:t>
            </w:r>
            <w:r w:rsidR="00620C33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A</w:t>
            </w:r>
          </w:p>
        </w:tc>
        <w:tc>
          <w:tcPr>
            <w:tcW w:w="3510" w:type="dxa"/>
          </w:tcPr>
          <w:p w:rsidR="00AB33B1" w:rsidRDefault="00AB33B1" w:rsidP="00AB33B1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Doç. Dr. BERİN BELMA ŞİRVANLI</w:t>
            </w:r>
            <w:r w:rsidR="00620C33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/ Salı</w:t>
            </w:r>
            <w:r w:rsidR="001B0AB8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 9:30</w:t>
            </w:r>
            <w:r w:rsidR="000A4DC6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 L316B</w:t>
            </w:r>
          </w:p>
        </w:tc>
      </w:tr>
      <w:tr w:rsidR="001F2666" w:rsidTr="000A4DC6">
        <w:tc>
          <w:tcPr>
            <w:tcW w:w="1242" w:type="dxa"/>
          </w:tcPr>
          <w:p w:rsidR="001F2666" w:rsidRPr="00C14A3A" w:rsidRDefault="001F2666" w:rsidP="001F2666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5013302</w:t>
            </w:r>
          </w:p>
        </w:tc>
        <w:tc>
          <w:tcPr>
            <w:tcW w:w="4536" w:type="dxa"/>
          </w:tcPr>
          <w:p w:rsidR="001F2666" w:rsidRPr="00C14A3A" w:rsidRDefault="001F2666" w:rsidP="001F2666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ILERI KUANTUM MEKANIGI I</w:t>
            </w:r>
            <w:r w:rsidR="003E61B2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 xml:space="preserve"> /</w:t>
            </w:r>
            <w:r w:rsidR="00620C33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B</w:t>
            </w:r>
          </w:p>
        </w:tc>
        <w:tc>
          <w:tcPr>
            <w:tcW w:w="3510" w:type="dxa"/>
          </w:tcPr>
          <w:p w:rsidR="001F2666" w:rsidRDefault="001F2666" w:rsidP="001F2666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Prof. Dr. HAKAN ÇİFTÇİ</w:t>
            </w:r>
            <w:r w:rsidR="000D3C99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/Salı/ 9:30</w:t>
            </w:r>
            <w:r w:rsidR="00A85575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</w:t>
            </w:r>
            <w:r w:rsidR="00321BC4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0A4DC6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L337</w:t>
            </w:r>
          </w:p>
        </w:tc>
      </w:tr>
      <w:tr w:rsidR="001F2666" w:rsidTr="000A4DC6">
        <w:tc>
          <w:tcPr>
            <w:tcW w:w="1242" w:type="dxa"/>
          </w:tcPr>
          <w:p w:rsidR="001F2666" w:rsidRPr="00C14A3A" w:rsidRDefault="001F2666" w:rsidP="001F2666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5971302 </w:t>
            </w:r>
          </w:p>
        </w:tc>
        <w:tc>
          <w:tcPr>
            <w:tcW w:w="4536" w:type="dxa"/>
          </w:tcPr>
          <w:p w:rsidR="001F2666" w:rsidRPr="00C14A3A" w:rsidRDefault="001F2666" w:rsidP="001F2666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İLERİ TEKNOLOJİK MALZEMELERİN FİZİKSEL ÖLÇÜM METODLARI II</w:t>
            </w:r>
          </w:p>
        </w:tc>
        <w:tc>
          <w:tcPr>
            <w:tcW w:w="3510" w:type="dxa"/>
          </w:tcPr>
          <w:p w:rsidR="001F2666" w:rsidRDefault="001F2666" w:rsidP="000A4DC6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Prof. Dr. YILDIRIM AYDOĞDU</w:t>
            </w:r>
            <w:r w:rsidR="000C6F77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/Salı/13:30</w:t>
            </w:r>
            <w:r w:rsidR="00A85575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</w:t>
            </w:r>
            <w:r w:rsidR="000A4DC6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L308</w:t>
            </w:r>
          </w:p>
        </w:tc>
      </w:tr>
      <w:tr w:rsidR="001F2666" w:rsidTr="000A4DC6">
        <w:tc>
          <w:tcPr>
            <w:tcW w:w="1242" w:type="dxa"/>
          </w:tcPr>
          <w:p w:rsidR="001F2666" w:rsidRPr="00C14A3A" w:rsidRDefault="001F2666" w:rsidP="001F2666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5951302 </w:t>
            </w:r>
          </w:p>
        </w:tc>
        <w:tc>
          <w:tcPr>
            <w:tcW w:w="4536" w:type="dxa"/>
          </w:tcPr>
          <w:p w:rsidR="001F2666" w:rsidRPr="00C14A3A" w:rsidRDefault="001F2666" w:rsidP="001F2666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RADYASYON FİZİĞİ</w:t>
            </w:r>
          </w:p>
        </w:tc>
        <w:tc>
          <w:tcPr>
            <w:tcW w:w="3510" w:type="dxa"/>
          </w:tcPr>
          <w:p w:rsidR="001F2666" w:rsidRDefault="001F2666" w:rsidP="000A4DC6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Doç. Dr. MUSTAFA HİCABİ BÖLÜKDEMİR </w:t>
            </w:r>
            <w:r w:rsidR="004F4166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</w:t>
            </w:r>
            <w:proofErr w:type="spellStart"/>
            <w:r w:rsidR="004F4166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Çarş</w:t>
            </w:r>
            <w:proofErr w:type="spellEnd"/>
            <w:r w:rsidR="004F4166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 9:30</w:t>
            </w:r>
            <w:r w:rsidR="00EE696E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/</w:t>
            </w:r>
            <w:r w:rsidR="000A4DC6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L337</w:t>
            </w:r>
          </w:p>
        </w:tc>
      </w:tr>
      <w:tr w:rsidR="001F2666" w:rsidTr="000A4DC6">
        <w:tc>
          <w:tcPr>
            <w:tcW w:w="1242" w:type="dxa"/>
          </w:tcPr>
          <w:p w:rsidR="001F2666" w:rsidRPr="00C14A3A" w:rsidRDefault="001F2666" w:rsidP="001F2666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6181302 </w:t>
            </w:r>
          </w:p>
        </w:tc>
        <w:tc>
          <w:tcPr>
            <w:tcW w:w="4536" w:type="dxa"/>
          </w:tcPr>
          <w:p w:rsidR="001F2666" w:rsidRPr="00C14A3A" w:rsidRDefault="001F2666" w:rsidP="001F2666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DİELEKTRİK FİZİĞİ I</w:t>
            </w:r>
          </w:p>
        </w:tc>
        <w:tc>
          <w:tcPr>
            <w:tcW w:w="3510" w:type="dxa"/>
          </w:tcPr>
          <w:p w:rsidR="001F2666" w:rsidRDefault="001F2666" w:rsidP="001F2666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Prof. Dr. ADEM TATAROĞLU </w:t>
            </w:r>
            <w:r w:rsidR="00644D84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</w:t>
            </w:r>
            <w:proofErr w:type="spellStart"/>
            <w:r w:rsidR="00644D84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Çarş</w:t>
            </w:r>
            <w:proofErr w:type="spellEnd"/>
            <w:r w:rsidR="00644D84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/9:30</w:t>
            </w:r>
            <w:r w:rsidR="00EE696E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</w:t>
            </w:r>
            <w:r w:rsidR="008C6A9C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L 308</w:t>
            </w:r>
          </w:p>
        </w:tc>
      </w:tr>
      <w:tr w:rsidR="001F2666" w:rsidTr="000A4DC6">
        <w:tc>
          <w:tcPr>
            <w:tcW w:w="1242" w:type="dxa"/>
          </w:tcPr>
          <w:p w:rsidR="001F2666" w:rsidRPr="00C14A3A" w:rsidRDefault="001F2666" w:rsidP="001F2666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5071302 </w:t>
            </w:r>
          </w:p>
        </w:tc>
        <w:tc>
          <w:tcPr>
            <w:tcW w:w="4536" w:type="dxa"/>
          </w:tcPr>
          <w:p w:rsidR="001F2666" w:rsidRPr="00C14A3A" w:rsidRDefault="001F2666" w:rsidP="001F2666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FİZİKTE MATEMATİK METODLAR I</w:t>
            </w:r>
          </w:p>
        </w:tc>
        <w:tc>
          <w:tcPr>
            <w:tcW w:w="3510" w:type="dxa"/>
          </w:tcPr>
          <w:p w:rsidR="001F2666" w:rsidRDefault="001F2666" w:rsidP="001F2666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Prof. Dr. SÜLEYMAN ÖZÇELİK</w:t>
            </w:r>
            <w:r w:rsidR="00EE696E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/</w:t>
            </w:r>
            <w:proofErr w:type="spellStart"/>
            <w:r w:rsidR="00EE696E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Çarş</w:t>
            </w:r>
            <w:proofErr w:type="spellEnd"/>
            <w:r w:rsidR="00EE696E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 9:30/</w:t>
            </w:r>
            <w:r w:rsidR="00321BC4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D Blok Seminer </w:t>
            </w:r>
            <w:r w:rsidR="00321BC4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lastRenderedPageBreak/>
              <w:t>Salonu</w:t>
            </w:r>
          </w:p>
        </w:tc>
      </w:tr>
      <w:tr w:rsidR="001F2666" w:rsidTr="000A4DC6">
        <w:tc>
          <w:tcPr>
            <w:tcW w:w="1242" w:type="dxa"/>
          </w:tcPr>
          <w:p w:rsidR="001F2666" w:rsidRPr="00C14A3A" w:rsidRDefault="001F2666" w:rsidP="001F2666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lastRenderedPageBreak/>
              <w:t>5241302</w:t>
            </w:r>
          </w:p>
        </w:tc>
        <w:tc>
          <w:tcPr>
            <w:tcW w:w="4536" w:type="dxa"/>
          </w:tcPr>
          <w:p w:rsidR="001F2666" w:rsidRPr="00C14A3A" w:rsidRDefault="001F2666" w:rsidP="001F2666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DÜŞÜK-BOYUTLU YARIİLETKENLER FİZİĞİ</w:t>
            </w:r>
          </w:p>
        </w:tc>
        <w:tc>
          <w:tcPr>
            <w:tcW w:w="3510" w:type="dxa"/>
          </w:tcPr>
          <w:p w:rsidR="001F2666" w:rsidRDefault="001F2666" w:rsidP="001F2666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 w:rsidRPr="00F40C62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Doç. Dr. SEFER BORA LİŞESİVDİN</w:t>
            </w:r>
            <w:r w:rsidR="006C0635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/ </w:t>
            </w:r>
            <w:proofErr w:type="spellStart"/>
            <w:r w:rsidR="006C0635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Çarş</w:t>
            </w:r>
            <w:proofErr w:type="spellEnd"/>
            <w:r w:rsidR="006C0635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/12:30</w:t>
            </w:r>
            <w:r w:rsidR="00A12731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</w:t>
            </w:r>
            <w:r w:rsidR="000A4DC6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Bölüm Yeni Seminer Salonu</w:t>
            </w:r>
          </w:p>
        </w:tc>
      </w:tr>
      <w:tr w:rsidR="001F2666" w:rsidTr="000A4DC6">
        <w:tc>
          <w:tcPr>
            <w:tcW w:w="1242" w:type="dxa"/>
          </w:tcPr>
          <w:p w:rsidR="001F2666" w:rsidRPr="00C14A3A" w:rsidRDefault="001F2666" w:rsidP="001F2666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5811302</w:t>
            </w:r>
          </w:p>
        </w:tc>
        <w:tc>
          <w:tcPr>
            <w:tcW w:w="4536" w:type="dxa"/>
          </w:tcPr>
          <w:p w:rsidR="001F2666" w:rsidRPr="00C14A3A" w:rsidRDefault="001F2666" w:rsidP="001F2666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BİLGİ TEKNOLOJİSNİN FİZİKSEL PRENSİPLERİ I</w:t>
            </w:r>
          </w:p>
        </w:tc>
        <w:tc>
          <w:tcPr>
            <w:tcW w:w="3510" w:type="dxa"/>
          </w:tcPr>
          <w:p w:rsidR="001F2666" w:rsidRDefault="001F2666" w:rsidP="001F2666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 w:rsidRPr="00473CF9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Prof. Dr. GÖKAY UĞUR</w:t>
            </w: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E0E0E0"/>
              </w:rPr>
              <w:t> </w:t>
            </w:r>
            <w:proofErr w:type="spellStart"/>
            <w:r w:rsidR="008C6917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Çarş</w:t>
            </w:r>
            <w:proofErr w:type="spellEnd"/>
            <w:r w:rsidR="008C6917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/10:30/</w:t>
            </w:r>
            <w:r w:rsidR="008C6A9C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L 308</w:t>
            </w:r>
          </w:p>
        </w:tc>
      </w:tr>
      <w:tr w:rsidR="001F2666" w:rsidTr="000A4DC6">
        <w:tc>
          <w:tcPr>
            <w:tcW w:w="1242" w:type="dxa"/>
          </w:tcPr>
          <w:p w:rsidR="001F2666" w:rsidRPr="00C14A3A" w:rsidRDefault="001F2666" w:rsidP="001F2666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6081302 </w:t>
            </w:r>
          </w:p>
        </w:tc>
        <w:tc>
          <w:tcPr>
            <w:tcW w:w="4536" w:type="dxa"/>
          </w:tcPr>
          <w:p w:rsidR="001F2666" w:rsidRPr="00C14A3A" w:rsidRDefault="001F2666" w:rsidP="001F2666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BİLGİ TEKNOLOJİSİNİN FİZİKSEL PRENSİPLERİ II </w:t>
            </w:r>
          </w:p>
        </w:tc>
        <w:tc>
          <w:tcPr>
            <w:tcW w:w="3510" w:type="dxa"/>
          </w:tcPr>
          <w:p w:rsidR="001F2666" w:rsidRPr="00473CF9" w:rsidRDefault="001F2666" w:rsidP="008C6A9C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Prof. Dr. GÖKAY UĞUR</w:t>
            </w:r>
            <w:r w:rsidR="008C6917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/</w:t>
            </w:r>
            <w:proofErr w:type="spellStart"/>
            <w:r w:rsidR="008C6917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Çarş</w:t>
            </w:r>
            <w:proofErr w:type="spellEnd"/>
            <w:r w:rsidR="008C6917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/13</w:t>
            </w:r>
            <w:r w:rsidR="00AB2973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:30</w:t>
            </w:r>
            <w:r w:rsidR="00971C49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</w:t>
            </w:r>
            <w:r w:rsidR="008C6A9C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L 308</w:t>
            </w:r>
          </w:p>
        </w:tc>
      </w:tr>
      <w:tr w:rsidR="001F2666" w:rsidTr="000A4DC6">
        <w:tc>
          <w:tcPr>
            <w:tcW w:w="1242" w:type="dxa"/>
          </w:tcPr>
          <w:p w:rsidR="001F2666" w:rsidRPr="00C14A3A" w:rsidRDefault="001F2666" w:rsidP="001F2666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6121302</w:t>
            </w:r>
          </w:p>
        </w:tc>
        <w:tc>
          <w:tcPr>
            <w:tcW w:w="4536" w:type="dxa"/>
          </w:tcPr>
          <w:p w:rsidR="001F2666" w:rsidRPr="00C14A3A" w:rsidRDefault="001F2666" w:rsidP="001F2666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KRİSTAL BÜYÜTME TEKNİKLERİ II</w:t>
            </w:r>
          </w:p>
        </w:tc>
        <w:tc>
          <w:tcPr>
            <w:tcW w:w="3510" w:type="dxa"/>
          </w:tcPr>
          <w:p w:rsidR="001F2666" w:rsidRPr="00473CF9" w:rsidRDefault="001F2666" w:rsidP="001F2666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Prof. Dr. SÜLEYMAN ÖZÇELİK </w:t>
            </w:r>
            <w:r w:rsidR="00971C49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/</w:t>
            </w:r>
            <w:proofErr w:type="spellStart"/>
            <w:r w:rsidR="00971C49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Çarş</w:t>
            </w:r>
            <w:proofErr w:type="spellEnd"/>
            <w:r w:rsidR="00971C49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/13:30/</w:t>
            </w:r>
            <w:r w:rsidR="00321BC4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D Blok Seminer Salonu</w:t>
            </w:r>
          </w:p>
        </w:tc>
      </w:tr>
      <w:tr w:rsidR="001F2666" w:rsidTr="000A4DC6">
        <w:tc>
          <w:tcPr>
            <w:tcW w:w="1242" w:type="dxa"/>
          </w:tcPr>
          <w:p w:rsidR="001F2666" w:rsidRPr="00C14A3A" w:rsidRDefault="001F2666" w:rsidP="001F2666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5181302</w:t>
            </w:r>
          </w:p>
        </w:tc>
        <w:tc>
          <w:tcPr>
            <w:tcW w:w="4536" w:type="dxa"/>
          </w:tcPr>
          <w:p w:rsidR="001F2666" w:rsidRPr="00C14A3A" w:rsidRDefault="001F2666" w:rsidP="001F2666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 xml:space="preserve">İLERİ NÜKLEER FİZİK </w:t>
            </w:r>
            <w:r w:rsidR="000A4DC6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II</w:t>
            </w:r>
          </w:p>
        </w:tc>
        <w:tc>
          <w:tcPr>
            <w:tcW w:w="3510" w:type="dxa"/>
          </w:tcPr>
          <w:p w:rsidR="001F2666" w:rsidRPr="00473CF9" w:rsidRDefault="001F2666" w:rsidP="001F2666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Prof. Dr. AYŞE GÜNEŞ TANIR</w:t>
            </w:r>
            <w:r w:rsidR="00302018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/</w:t>
            </w:r>
            <w:proofErr w:type="spellStart"/>
            <w:r w:rsidR="00302018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Çarş</w:t>
            </w:r>
            <w:proofErr w:type="spellEnd"/>
            <w:r w:rsidR="00302018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/13:30</w:t>
            </w:r>
            <w:r w:rsidR="002A0045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</w:t>
            </w:r>
            <w:r w:rsidR="008C6A9C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L 307</w:t>
            </w:r>
          </w:p>
        </w:tc>
      </w:tr>
      <w:tr w:rsidR="001F2666" w:rsidTr="000A4DC6">
        <w:tc>
          <w:tcPr>
            <w:tcW w:w="1242" w:type="dxa"/>
          </w:tcPr>
          <w:p w:rsidR="001F2666" w:rsidRPr="00C14A3A" w:rsidRDefault="001F2666" w:rsidP="001F2666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6201302</w:t>
            </w:r>
          </w:p>
        </w:tc>
        <w:tc>
          <w:tcPr>
            <w:tcW w:w="4536" w:type="dxa"/>
          </w:tcPr>
          <w:p w:rsidR="001F2666" w:rsidRPr="00C14A3A" w:rsidRDefault="001F2666" w:rsidP="001F2666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TERMAL ANALİZ METODLARININ UYGULAMALARI VE FİZİKSEL PRENSİPLERİ</w:t>
            </w:r>
          </w:p>
        </w:tc>
        <w:tc>
          <w:tcPr>
            <w:tcW w:w="3510" w:type="dxa"/>
          </w:tcPr>
          <w:p w:rsidR="001F2666" w:rsidRPr="00473CF9" w:rsidRDefault="001F2666" w:rsidP="001F2666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Doç. Dr. HALUK KORALAY</w:t>
            </w:r>
            <w:r w:rsidR="00C26556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/ </w:t>
            </w:r>
            <w:proofErr w:type="spellStart"/>
            <w:r w:rsidR="00C26556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Ça</w:t>
            </w:r>
            <w:r w:rsidR="004E5C08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rş</w:t>
            </w:r>
            <w:proofErr w:type="spellEnd"/>
            <w:r w:rsidR="004E5C08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/13:30</w:t>
            </w: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="00D8221D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</w:t>
            </w:r>
            <w:r w:rsidR="00B55F92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L308</w:t>
            </w:r>
          </w:p>
        </w:tc>
      </w:tr>
      <w:tr w:rsidR="001F2666" w:rsidTr="000A4DC6">
        <w:tc>
          <w:tcPr>
            <w:tcW w:w="1242" w:type="dxa"/>
          </w:tcPr>
          <w:p w:rsidR="001F2666" w:rsidRPr="00C14A3A" w:rsidRDefault="001F2666" w:rsidP="001F2666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5401302</w:t>
            </w:r>
          </w:p>
        </w:tc>
        <w:tc>
          <w:tcPr>
            <w:tcW w:w="4536" w:type="dxa"/>
          </w:tcPr>
          <w:p w:rsidR="001F2666" w:rsidRPr="00C14A3A" w:rsidRDefault="001F2666" w:rsidP="001F2666">
            <w:pPr>
              <w:tabs>
                <w:tab w:val="left" w:pos="1141"/>
              </w:tabs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YÜKSEK ENERJİ FİZİĞİNE GİRİŞ</w:t>
            </w:r>
          </w:p>
        </w:tc>
        <w:tc>
          <w:tcPr>
            <w:tcW w:w="3510" w:type="dxa"/>
          </w:tcPr>
          <w:p w:rsidR="001F2666" w:rsidRPr="00473CF9" w:rsidRDefault="001F2666" w:rsidP="001F2666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 w:rsidRPr="006C3CD7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Doç. Dr. BERİN BELMA ŞİRVANLI</w:t>
            </w:r>
            <w:r w:rsidRPr="00411626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="00E26AAD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</w:t>
            </w:r>
            <w:r w:rsidR="00644497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Salı</w:t>
            </w:r>
            <w:r w:rsidR="00CA35D1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/13:30</w:t>
            </w:r>
            <w:bookmarkStart w:id="0" w:name="_GoBack"/>
            <w:bookmarkEnd w:id="0"/>
            <w:r w:rsidR="00D8221D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</w:t>
            </w:r>
            <w:r w:rsidR="00B55F92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111</w:t>
            </w:r>
          </w:p>
        </w:tc>
      </w:tr>
      <w:tr w:rsidR="001F2666" w:rsidTr="000A4DC6">
        <w:tc>
          <w:tcPr>
            <w:tcW w:w="1242" w:type="dxa"/>
          </w:tcPr>
          <w:p w:rsidR="001F2666" w:rsidRPr="00C14A3A" w:rsidRDefault="001F2666" w:rsidP="001F2666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5221302</w:t>
            </w:r>
          </w:p>
        </w:tc>
        <w:tc>
          <w:tcPr>
            <w:tcW w:w="4536" w:type="dxa"/>
          </w:tcPr>
          <w:p w:rsidR="001F2666" w:rsidRPr="00C14A3A" w:rsidRDefault="001F2666" w:rsidP="001F2666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MİKRO VE NANOFABRİKASYON</w:t>
            </w:r>
          </w:p>
        </w:tc>
        <w:tc>
          <w:tcPr>
            <w:tcW w:w="3510" w:type="dxa"/>
          </w:tcPr>
          <w:p w:rsidR="001F2666" w:rsidRPr="00473CF9" w:rsidRDefault="001F2666" w:rsidP="001F2666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Doç. Dr. SEFER BORA LİŞESİVDİN</w:t>
            </w:r>
            <w:r w:rsidR="00734B0B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/</w:t>
            </w:r>
            <w:proofErr w:type="spellStart"/>
            <w:r w:rsidR="00734B0B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Çarş</w:t>
            </w:r>
            <w:proofErr w:type="spellEnd"/>
            <w:r w:rsidR="00734B0B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/15:30</w:t>
            </w:r>
            <w:r w:rsidR="00D8221D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</w:t>
            </w:r>
            <w:r w:rsidR="00B55F92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Bölüm Yeni Seminer Salonu</w:t>
            </w:r>
          </w:p>
        </w:tc>
      </w:tr>
      <w:tr w:rsidR="001F2666" w:rsidTr="000A4DC6">
        <w:tc>
          <w:tcPr>
            <w:tcW w:w="1242" w:type="dxa"/>
          </w:tcPr>
          <w:p w:rsidR="001F2666" w:rsidRPr="00C14A3A" w:rsidRDefault="001F2666" w:rsidP="001F2666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5031302</w:t>
            </w:r>
          </w:p>
        </w:tc>
        <w:tc>
          <w:tcPr>
            <w:tcW w:w="4536" w:type="dxa"/>
          </w:tcPr>
          <w:p w:rsidR="001F2666" w:rsidRPr="00C14A3A" w:rsidRDefault="001F2666" w:rsidP="001F2666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İLERİ ELEKTROMANYETİK TEORİ I</w:t>
            </w:r>
          </w:p>
        </w:tc>
        <w:tc>
          <w:tcPr>
            <w:tcW w:w="3510" w:type="dxa"/>
          </w:tcPr>
          <w:p w:rsidR="001F2666" w:rsidRPr="00900E4F" w:rsidRDefault="001F2666" w:rsidP="00900E4F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900E4F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Doç. Dr. METİN YILMAZ </w:t>
            </w:r>
            <w:r w:rsidR="000478DE" w:rsidRPr="00900E4F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/</w:t>
            </w:r>
            <w:proofErr w:type="spellStart"/>
            <w:r w:rsidR="000478DE" w:rsidRPr="00900E4F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Çarş</w:t>
            </w:r>
            <w:proofErr w:type="spellEnd"/>
            <w:r w:rsidR="000478DE" w:rsidRPr="00900E4F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/1</w:t>
            </w:r>
            <w:r w:rsidR="00900E4F" w:rsidRPr="00900E4F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</w:t>
            </w:r>
            <w:r w:rsidR="000478DE" w:rsidRPr="00900E4F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:30</w:t>
            </w:r>
            <w:r w:rsidR="00D8221D" w:rsidRPr="00900E4F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/</w:t>
            </w:r>
            <w:r w:rsidR="000C6110" w:rsidRPr="00900E4F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L337</w:t>
            </w:r>
          </w:p>
        </w:tc>
      </w:tr>
      <w:tr w:rsidR="00DA6D61" w:rsidTr="000A4DC6">
        <w:tc>
          <w:tcPr>
            <w:tcW w:w="1242" w:type="dxa"/>
          </w:tcPr>
          <w:p w:rsidR="00DA6D61" w:rsidRPr="00C14A3A" w:rsidRDefault="00DA6D61" w:rsidP="00DA6D61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5031302</w:t>
            </w:r>
          </w:p>
        </w:tc>
        <w:tc>
          <w:tcPr>
            <w:tcW w:w="4536" w:type="dxa"/>
          </w:tcPr>
          <w:p w:rsidR="00DA6D61" w:rsidRPr="00C14A3A" w:rsidRDefault="00DA6D61" w:rsidP="00DA6D61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İLERİ ELEKTROMANYETİK TEORİ I</w:t>
            </w:r>
          </w:p>
        </w:tc>
        <w:tc>
          <w:tcPr>
            <w:tcW w:w="3510" w:type="dxa"/>
          </w:tcPr>
          <w:p w:rsidR="00DA6D61" w:rsidRPr="00473CF9" w:rsidRDefault="00BD20AA" w:rsidP="00E10CAF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Yrd</w:t>
            </w:r>
            <w:r w:rsidR="00B2527D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r w:rsidR="00DA6D61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Doç. Dr. PERİHAN DURMUŞ</w:t>
            </w:r>
            <w:r w:rsidR="00E10CAF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/Cuma/09</w:t>
            </w:r>
            <w:r w:rsidR="00E10CAF" w:rsidRPr="00E10CAF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:30</w:t>
            </w:r>
            <w:r w:rsidR="00D8221D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</w:t>
            </w:r>
            <w:r w:rsidR="000C6110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L316B</w:t>
            </w:r>
          </w:p>
        </w:tc>
      </w:tr>
      <w:tr w:rsidR="00DA6D61" w:rsidTr="000A4DC6">
        <w:tc>
          <w:tcPr>
            <w:tcW w:w="1242" w:type="dxa"/>
          </w:tcPr>
          <w:p w:rsidR="00DA6D61" w:rsidRPr="00C14A3A" w:rsidRDefault="00DA6D61" w:rsidP="00DA6D61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5091302</w:t>
            </w:r>
          </w:p>
        </w:tc>
        <w:tc>
          <w:tcPr>
            <w:tcW w:w="4536" w:type="dxa"/>
          </w:tcPr>
          <w:p w:rsidR="00DA6D61" w:rsidRPr="00C14A3A" w:rsidRDefault="00DA6D61" w:rsidP="00DA6D61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ANALİTIK MEKANİK</w:t>
            </w:r>
          </w:p>
        </w:tc>
        <w:tc>
          <w:tcPr>
            <w:tcW w:w="3510" w:type="dxa"/>
          </w:tcPr>
          <w:p w:rsidR="00DA6D61" w:rsidRPr="00473CF9" w:rsidRDefault="00DA6D61" w:rsidP="00DA6D61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Prof. Dr. BÜLENT KUTLU</w:t>
            </w:r>
            <w:r w:rsidR="00800BFB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</w:t>
            </w:r>
            <w:proofErr w:type="spellStart"/>
            <w:r w:rsidR="00800BFB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Perş</w:t>
            </w:r>
            <w:proofErr w:type="spellEnd"/>
            <w:r w:rsidR="00800BFB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/13:30</w:t>
            </w: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="00D8221D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</w:t>
            </w:r>
            <w:r w:rsidR="000C6110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L 316B</w:t>
            </w:r>
          </w:p>
        </w:tc>
      </w:tr>
      <w:tr w:rsidR="00DA6D61" w:rsidTr="000A4DC6">
        <w:tc>
          <w:tcPr>
            <w:tcW w:w="1242" w:type="dxa"/>
          </w:tcPr>
          <w:p w:rsidR="00DA6D61" w:rsidRPr="00C14A3A" w:rsidRDefault="00DA6D61" w:rsidP="00DA6D61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5741302 </w:t>
            </w:r>
          </w:p>
        </w:tc>
        <w:tc>
          <w:tcPr>
            <w:tcW w:w="4536" w:type="dxa"/>
          </w:tcPr>
          <w:p w:rsidR="00DA6D61" w:rsidRPr="00C14A3A" w:rsidRDefault="00DA6D61" w:rsidP="00DA6D61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İLERİ KUANTUM MEKANİĞİ II</w:t>
            </w:r>
          </w:p>
        </w:tc>
        <w:tc>
          <w:tcPr>
            <w:tcW w:w="3510" w:type="dxa"/>
          </w:tcPr>
          <w:p w:rsidR="00DA6D61" w:rsidRPr="00473CF9" w:rsidRDefault="00DA6D61" w:rsidP="00DA6D61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Doç. Dr. ÖZLEM YEŞİLTAŞ</w:t>
            </w:r>
            <w:r w:rsidR="00BE0D1F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/</w:t>
            </w:r>
            <w:proofErr w:type="spellStart"/>
            <w:r w:rsidR="00BE0D1F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Perş</w:t>
            </w:r>
            <w:proofErr w:type="spellEnd"/>
            <w:r w:rsidR="00BE0D1F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/09:30</w:t>
            </w:r>
            <w:r w:rsidR="00D8221D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</w:t>
            </w:r>
            <w:r w:rsidR="000C6110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L338</w:t>
            </w:r>
          </w:p>
        </w:tc>
      </w:tr>
      <w:tr w:rsidR="00DA6D61" w:rsidTr="000A4DC6">
        <w:tc>
          <w:tcPr>
            <w:tcW w:w="1242" w:type="dxa"/>
          </w:tcPr>
          <w:p w:rsidR="00DA6D61" w:rsidRPr="00C14A3A" w:rsidRDefault="00DA6D61" w:rsidP="00DA6D61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5051302</w:t>
            </w:r>
          </w:p>
        </w:tc>
        <w:tc>
          <w:tcPr>
            <w:tcW w:w="4536" w:type="dxa"/>
          </w:tcPr>
          <w:p w:rsidR="00DA6D61" w:rsidRPr="00C14A3A" w:rsidRDefault="00DA6D61" w:rsidP="00DA6D61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İLERİ KATIHAL FİZİĞİ I</w:t>
            </w:r>
          </w:p>
        </w:tc>
        <w:tc>
          <w:tcPr>
            <w:tcW w:w="3510" w:type="dxa"/>
          </w:tcPr>
          <w:p w:rsidR="00DA6D61" w:rsidRDefault="00DA6D61" w:rsidP="00E73041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 w:rsidRPr="00906FBA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Prof. Dr. YASEMİN ÇİFTCİ</w:t>
            </w:r>
            <w:r w:rsidR="00E73041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1C7822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</w:t>
            </w:r>
            <w:proofErr w:type="spellStart"/>
            <w:r w:rsidR="001C7822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Çarş</w:t>
            </w:r>
            <w:proofErr w:type="spellEnd"/>
            <w:r w:rsidR="001C7822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/13:30</w:t>
            </w:r>
            <w:r w:rsidR="00D8221D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</w:t>
            </w:r>
            <w:r w:rsidR="000C6110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L307</w:t>
            </w:r>
          </w:p>
        </w:tc>
      </w:tr>
      <w:tr w:rsidR="00DA6D61" w:rsidTr="000A4DC6">
        <w:tc>
          <w:tcPr>
            <w:tcW w:w="1242" w:type="dxa"/>
          </w:tcPr>
          <w:p w:rsidR="00DA6D61" w:rsidRPr="00C14A3A" w:rsidRDefault="00DA6D61" w:rsidP="00DA6D61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5731302</w:t>
            </w:r>
          </w:p>
        </w:tc>
        <w:tc>
          <w:tcPr>
            <w:tcW w:w="4536" w:type="dxa"/>
          </w:tcPr>
          <w:p w:rsidR="00DA6D61" w:rsidRPr="00C14A3A" w:rsidRDefault="00DA6D61" w:rsidP="00DA6D61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MOLEKÜLER MODELLEME</w:t>
            </w:r>
          </w:p>
        </w:tc>
        <w:tc>
          <w:tcPr>
            <w:tcW w:w="3510" w:type="dxa"/>
          </w:tcPr>
          <w:p w:rsidR="00DA6D61" w:rsidRPr="00906FBA" w:rsidRDefault="00DA6D61" w:rsidP="00DA6D61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Doç. Dr. MEHMET BAHAT</w:t>
            </w:r>
            <w:r w:rsidR="00036956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/</w:t>
            </w:r>
            <w:proofErr w:type="spellStart"/>
            <w:r w:rsidR="00036956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Perş</w:t>
            </w:r>
            <w:proofErr w:type="spellEnd"/>
            <w:r w:rsidR="00036956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/13:30</w:t>
            </w:r>
            <w:r w:rsidR="00D8221D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</w:t>
            </w:r>
            <w:r w:rsidR="000C6110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L316B</w:t>
            </w:r>
          </w:p>
        </w:tc>
      </w:tr>
      <w:tr w:rsidR="00DA6D61" w:rsidTr="000A4DC6">
        <w:tc>
          <w:tcPr>
            <w:tcW w:w="1242" w:type="dxa"/>
          </w:tcPr>
          <w:p w:rsidR="00DA6D61" w:rsidRPr="00C14A3A" w:rsidRDefault="00DA6D61" w:rsidP="00DA6D61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5161302</w:t>
            </w:r>
          </w:p>
        </w:tc>
        <w:tc>
          <w:tcPr>
            <w:tcW w:w="4536" w:type="dxa"/>
          </w:tcPr>
          <w:p w:rsidR="00DA6D61" w:rsidRPr="00C14A3A" w:rsidRDefault="00DA6D61" w:rsidP="00DA6D61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KRİSTAL SİMETRİLERİ II</w:t>
            </w:r>
          </w:p>
        </w:tc>
        <w:tc>
          <w:tcPr>
            <w:tcW w:w="3510" w:type="dxa"/>
          </w:tcPr>
          <w:p w:rsidR="00DA6D61" w:rsidRPr="00906FBA" w:rsidRDefault="00DA6D61" w:rsidP="00DA6D61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Prof. NEZİHE ÇALIŞKAN </w:t>
            </w:r>
            <w:r w:rsidR="00F95A15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</w:t>
            </w:r>
            <w:proofErr w:type="spellStart"/>
            <w:r w:rsidR="00F95A15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Perş</w:t>
            </w:r>
            <w:proofErr w:type="spellEnd"/>
            <w:r w:rsidR="00F95A15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/13:30</w:t>
            </w:r>
            <w:r w:rsidR="00F7511A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</w:t>
            </w:r>
            <w:r w:rsidR="000C6110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L337</w:t>
            </w:r>
          </w:p>
        </w:tc>
      </w:tr>
      <w:tr w:rsidR="00DA6D61" w:rsidTr="000A4DC6">
        <w:tc>
          <w:tcPr>
            <w:tcW w:w="1242" w:type="dxa"/>
          </w:tcPr>
          <w:p w:rsidR="00DA6D61" w:rsidRPr="00C14A3A" w:rsidRDefault="00DA6D61" w:rsidP="00DA6D61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5151302</w:t>
            </w:r>
          </w:p>
        </w:tc>
        <w:tc>
          <w:tcPr>
            <w:tcW w:w="4536" w:type="dxa"/>
          </w:tcPr>
          <w:p w:rsidR="00DA6D61" w:rsidRPr="00C14A3A" w:rsidRDefault="00DA6D61" w:rsidP="00DA6D61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KRİSTAL SİMETRİLERİ I</w:t>
            </w:r>
          </w:p>
        </w:tc>
        <w:tc>
          <w:tcPr>
            <w:tcW w:w="3510" w:type="dxa"/>
          </w:tcPr>
          <w:p w:rsidR="00DA6D61" w:rsidRPr="00906FBA" w:rsidRDefault="00DA6D61" w:rsidP="00DA6D61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Prof. NEZİHE ÇALIŞKAN </w:t>
            </w:r>
            <w:r w:rsidR="00800BFB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</w:t>
            </w:r>
            <w:proofErr w:type="spellStart"/>
            <w:r w:rsidR="00800BFB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Perş</w:t>
            </w:r>
            <w:proofErr w:type="spellEnd"/>
            <w:r w:rsidR="00800BFB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/09:30</w:t>
            </w:r>
            <w:r w:rsidR="00F7511A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</w:t>
            </w:r>
            <w:r w:rsidR="000C6110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L337</w:t>
            </w:r>
          </w:p>
        </w:tc>
      </w:tr>
      <w:tr w:rsidR="00DA6D61" w:rsidTr="000A4DC6">
        <w:tc>
          <w:tcPr>
            <w:tcW w:w="1242" w:type="dxa"/>
          </w:tcPr>
          <w:p w:rsidR="00DA6D61" w:rsidRPr="00C14A3A" w:rsidRDefault="00DA6D61" w:rsidP="00DA6D61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5101302 </w:t>
            </w:r>
          </w:p>
        </w:tc>
        <w:tc>
          <w:tcPr>
            <w:tcW w:w="4536" w:type="dxa"/>
          </w:tcPr>
          <w:p w:rsidR="00DA6D61" w:rsidRPr="00C14A3A" w:rsidRDefault="00DA6D61" w:rsidP="00DA6D61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X IŞINLARI VE TEKNOLOJİK UYGULAMALARI</w:t>
            </w:r>
          </w:p>
        </w:tc>
        <w:tc>
          <w:tcPr>
            <w:tcW w:w="3510" w:type="dxa"/>
          </w:tcPr>
          <w:p w:rsidR="00DA6D61" w:rsidRDefault="00DA6D61" w:rsidP="00790F58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 w:rsidRPr="00B77118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Doç. Dr. MUSTAFA KEMAL ÖZTÜRK</w:t>
            </w: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E0E0E0"/>
              </w:rPr>
              <w:t> </w:t>
            </w:r>
            <w:r w:rsidR="00790F58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</w:t>
            </w:r>
            <w:proofErr w:type="spellStart"/>
            <w:r w:rsidR="00790F58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Perş</w:t>
            </w:r>
            <w:proofErr w:type="spellEnd"/>
            <w:r w:rsidR="00790F58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/15:30</w:t>
            </w:r>
            <w:r w:rsidR="00F7511A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</w:t>
            </w:r>
            <w:r w:rsidR="000C6110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D Blok X ışınları </w:t>
            </w:r>
            <w:proofErr w:type="spellStart"/>
            <w:r w:rsidR="000C6110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lab</w:t>
            </w:r>
            <w:proofErr w:type="spellEnd"/>
          </w:p>
        </w:tc>
      </w:tr>
      <w:tr w:rsidR="00DA6D61" w:rsidTr="000A4DC6">
        <w:tc>
          <w:tcPr>
            <w:tcW w:w="1242" w:type="dxa"/>
          </w:tcPr>
          <w:p w:rsidR="00DA6D61" w:rsidRPr="00C14A3A" w:rsidRDefault="00DA6D61" w:rsidP="00DA6D61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E0E0E0"/>
              </w:rPr>
              <w:t>5</w:t>
            </w: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041302</w:t>
            </w:r>
          </w:p>
        </w:tc>
        <w:tc>
          <w:tcPr>
            <w:tcW w:w="4536" w:type="dxa"/>
          </w:tcPr>
          <w:p w:rsidR="00DA6D61" w:rsidRPr="00C14A3A" w:rsidRDefault="00DA6D61" w:rsidP="00DA6D61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İLERİ ELEKTROMANYETİK TEORİ II</w:t>
            </w:r>
          </w:p>
        </w:tc>
        <w:tc>
          <w:tcPr>
            <w:tcW w:w="3510" w:type="dxa"/>
          </w:tcPr>
          <w:p w:rsidR="00DA6D61" w:rsidRDefault="00DA6D61" w:rsidP="00DA6D61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 w:rsidRPr="00B54CB2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Doç. Dr. METİN YILMAZ</w:t>
            </w:r>
            <w:r w:rsidR="00DD5B7E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</w:t>
            </w:r>
            <w:proofErr w:type="spellStart"/>
            <w:r w:rsidR="00DD5B7E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Perş</w:t>
            </w:r>
            <w:proofErr w:type="spellEnd"/>
            <w:r w:rsidR="00DD5B7E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/15:30</w:t>
            </w:r>
            <w:r w:rsidR="00F7511A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</w:t>
            </w:r>
            <w:r w:rsidR="000C6110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L316 B</w:t>
            </w:r>
          </w:p>
        </w:tc>
      </w:tr>
      <w:tr w:rsidR="00DA6D61" w:rsidTr="000A4DC6">
        <w:tc>
          <w:tcPr>
            <w:tcW w:w="1242" w:type="dxa"/>
          </w:tcPr>
          <w:p w:rsidR="00DA6D61" w:rsidRPr="00C14A3A" w:rsidRDefault="00DA6D61" w:rsidP="00DA6D61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5061302</w:t>
            </w:r>
          </w:p>
        </w:tc>
        <w:tc>
          <w:tcPr>
            <w:tcW w:w="4536" w:type="dxa"/>
          </w:tcPr>
          <w:p w:rsidR="00DA6D61" w:rsidRPr="00C14A3A" w:rsidRDefault="00DA6D61" w:rsidP="00DA6D61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KATIHAL FİZİĞİ II</w:t>
            </w:r>
          </w:p>
        </w:tc>
        <w:tc>
          <w:tcPr>
            <w:tcW w:w="3510" w:type="dxa"/>
          </w:tcPr>
          <w:p w:rsidR="00DA6D61" w:rsidRDefault="00DA6D61" w:rsidP="00226960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Prof. Dr. METİN ÖZER</w:t>
            </w:r>
            <w:r w:rsidR="00226960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/Cuma/09:30</w:t>
            </w:r>
            <w:r w:rsidR="004749F0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</w:t>
            </w:r>
            <w:r w:rsidR="000C6110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L307</w:t>
            </w:r>
          </w:p>
        </w:tc>
      </w:tr>
      <w:tr w:rsidR="00DA6D61" w:rsidTr="000A4DC6">
        <w:tc>
          <w:tcPr>
            <w:tcW w:w="1242" w:type="dxa"/>
          </w:tcPr>
          <w:p w:rsidR="00DA6D61" w:rsidRPr="00C14A3A" w:rsidRDefault="00DA6D61" w:rsidP="00DA6D61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5301302</w:t>
            </w:r>
          </w:p>
        </w:tc>
        <w:tc>
          <w:tcPr>
            <w:tcW w:w="4536" w:type="dxa"/>
          </w:tcPr>
          <w:p w:rsidR="00DA6D61" w:rsidRPr="00C14A3A" w:rsidRDefault="00DA6D61" w:rsidP="00DA6D61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TERMOELEKTRİK MODÜL TEORİSİ VE DEVRELERİ</w:t>
            </w:r>
          </w:p>
        </w:tc>
        <w:tc>
          <w:tcPr>
            <w:tcW w:w="3510" w:type="dxa"/>
          </w:tcPr>
          <w:p w:rsidR="00DA6D61" w:rsidRDefault="00DA6D61" w:rsidP="00DA6D61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Prof. Dr. RAŞİT AHISKA</w:t>
            </w:r>
            <w:r w:rsidR="004749F0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/Cuma/09:30/</w:t>
            </w:r>
            <w:r w:rsidR="000C6110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L308</w:t>
            </w:r>
          </w:p>
        </w:tc>
      </w:tr>
      <w:tr w:rsidR="00DA6D61" w:rsidTr="000A4DC6">
        <w:tc>
          <w:tcPr>
            <w:tcW w:w="1242" w:type="dxa"/>
          </w:tcPr>
          <w:p w:rsidR="00DA6D61" w:rsidRPr="00C14A3A" w:rsidRDefault="00DA6D61" w:rsidP="00DA6D61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5751302</w:t>
            </w:r>
          </w:p>
        </w:tc>
        <w:tc>
          <w:tcPr>
            <w:tcW w:w="4536" w:type="dxa"/>
          </w:tcPr>
          <w:p w:rsidR="00DA6D61" w:rsidRPr="00C14A3A" w:rsidRDefault="00DA6D61" w:rsidP="00DA6D61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 xml:space="preserve">MOLEKÜL SPEKTROSKOPİSİ </w:t>
            </w:r>
            <w:r w:rsidR="00D95583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I</w:t>
            </w:r>
          </w:p>
        </w:tc>
        <w:tc>
          <w:tcPr>
            <w:tcW w:w="3510" w:type="dxa"/>
          </w:tcPr>
          <w:p w:rsidR="00DA6D61" w:rsidRDefault="00DA6D61" w:rsidP="00DA6D61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Prof. Dr. ŞENAY YURDAKUL</w:t>
            </w:r>
            <w:r w:rsidR="004749F0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/Cuma/09:30/</w:t>
            </w:r>
            <w:r w:rsidR="00D95583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L338</w:t>
            </w:r>
          </w:p>
        </w:tc>
      </w:tr>
      <w:tr w:rsidR="00DA6D61" w:rsidTr="000A4DC6">
        <w:tc>
          <w:tcPr>
            <w:tcW w:w="1242" w:type="dxa"/>
          </w:tcPr>
          <w:p w:rsidR="00DA6D61" w:rsidRPr="00C14A3A" w:rsidRDefault="00DA6D61" w:rsidP="00DA6D61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5331302 </w:t>
            </w:r>
          </w:p>
        </w:tc>
        <w:tc>
          <w:tcPr>
            <w:tcW w:w="4536" w:type="dxa"/>
          </w:tcPr>
          <w:p w:rsidR="00DA6D61" w:rsidRPr="00C14A3A" w:rsidRDefault="00DA6D61" w:rsidP="00DA6D61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BULK VE NANO TERMOELEKTRİK MALZEMELER</w:t>
            </w:r>
          </w:p>
        </w:tc>
        <w:tc>
          <w:tcPr>
            <w:tcW w:w="3510" w:type="dxa"/>
          </w:tcPr>
          <w:p w:rsidR="00DA6D61" w:rsidRDefault="00DA6D61" w:rsidP="00DA6D61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 w:rsidRPr="00CF66B1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Prof. Dr. RAŞİT AHISKA</w:t>
            </w:r>
            <w:r w:rsidR="00EF08C9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/Cuma/14:30/</w:t>
            </w:r>
            <w:r w:rsidR="000C6110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L 308</w:t>
            </w:r>
          </w:p>
        </w:tc>
      </w:tr>
      <w:tr w:rsidR="00DA6D61" w:rsidTr="000A4DC6">
        <w:tc>
          <w:tcPr>
            <w:tcW w:w="1242" w:type="dxa"/>
          </w:tcPr>
          <w:p w:rsidR="00DA6D61" w:rsidRPr="00C14A3A" w:rsidRDefault="00DA6D61" w:rsidP="00DA6D61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5261302</w:t>
            </w:r>
          </w:p>
        </w:tc>
        <w:tc>
          <w:tcPr>
            <w:tcW w:w="4536" w:type="dxa"/>
          </w:tcPr>
          <w:p w:rsidR="00DA6D61" w:rsidRPr="00C14A3A" w:rsidRDefault="00DA6D61" w:rsidP="00DA6D61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ELEKTRONİK II</w:t>
            </w:r>
          </w:p>
        </w:tc>
        <w:tc>
          <w:tcPr>
            <w:tcW w:w="3510" w:type="dxa"/>
          </w:tcPr>
          <w:p w:rsidR="00DA6D61" w:rsidRPr="00CF66B1" w:rsidRDefault="00DA6D61" w:rsidP="001B6DFC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 w:rsidRPr="00CF66B1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Prof. Dr. SELİM ACAR</w:t>
            </w:r>
            <w:r w:rsidR="00AC7DD5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/Cuma/14:30/</w:t>
            </w:r>
            <w:r w:rsidR="001B6DFC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L337</w:t>
            </w:r>
          </w:p>
        </w:tc>
      </w:tr>
      <w:tr w:rsidR="00DA6D61" w:rsidTr="000A4DC6">
        <w:tc>
          <w:tcPr>
            <w:tcW w:w="1242" w:type="dxa"/>
          </w:tcPr>
          <w:p w:rsidR="00DA6D61" w:rsidRPr="00C14A3A" w:rsidRDefault="00DA6D61" w:rsidP="00DA6D61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5131302 </w:t>
            </w:r>
          </w:p>
        </w:tc>
        <w:tc>
          <w:tcPr>
            <w:tcW w:w="4536" w:type="dxa"/>
          </w:tcPr>
          <w:p w:rsidR="00DA6D61" w:rsidRPr="00C14A3A" w:rsidRDefault="00DA6D61" w:rsidP="00DA6D61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YARI İLETKEN FİZİĞİ I</w:t>
            </w:r>
          </w:p>
        </w:tc>
        <w:tc>
          <w:tcPr>
            <w:tcW w:w="3510" w:type="dxa"/>
          </w:tcPr>
          <w:p w:rsidR="00DA6D61" w:rsidRPr="00CF66B1" w:rsidRDefault="00DA6D61" w:rsidP="00DA6D61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 w:rsidRPr="00A50D76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Prof. Dr. METİN ÖZER </w:t>
            </w:r>
            <w:r w:rsidR="00AC7DD5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/Cuma/14:30/</w:t>
            </w:r>
            <w:r w:rsidR="00D95583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L 308</w:t>
            </w:r>
          </w:p>
        </w:tc>
      </w:tr>
      <w:tr w:rsidR="00DA6D61" w:rsidTr="000A4DC6">
        <w:tc>
          <w:tcPr>
            <w:tcW w:w="1242" w:type="dxa"/>
          </w:tcPr>
          <w:p w:rsidR="00DA6D61" w:rsidRPr="00C14A3A" w:rsidRDefault="00DA6D61" w:rsidP="00DA6D61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E0E0E0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5761302</w:t>
            </w:r>
          </w:p>
        </w:tc>
        <w:tc>
          <w:tcPr>
            <w:tcW w:w="4536" w:type="dxa"/>
          </w:tcPr>
          <w:p w:rsidR="00DA6D61" w:rsidRPr="00C14A3A" w:rsidRDefault="00DA6D61" w:rsidP="00DA6D61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E0E0E0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MOLEKÜL SPEKTROSKOPİSİ II</w:t>
            </w:r>
          </w:p>
        </w:tc>
        <w:tc>
          <w:tcPr>
            <w:tcW w:w="3510" w:type="dxa"/>
          </w:tcPr>
          <w:p w:rsidR="00DA6D61" w:rsidRDefault="00DA6D61" w:rsidP="001B6DFC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E0E0E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Prof. Dr. ŞENAY YURDAKUL </w:t>
            </w:r>
            <w:r w:rsidR="00EB4F8D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/Cuma/14:30/</w:t>
            </w:r>
            <w:r w:rsidR="001B6DFC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L338</w:t>
            </w:r>
          </w:p>
        </w:tc>
      </w:tr>
      <w:tr w:rsidR="00F166A3" w:rsidTr="000A4DC6">
        <w:tc>
          <w:tcPr>
            <w:tcW w:w="1242" w:type="dxa"/>
          </w:tcPr>
          <w:p w:rsidR="00F166A3" w:rsidRPr="00C14A3A" w:rsidRDefault="00F166A3" w:rsidP="00DA6D61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lastRenderedPageBreak/>
              <w:t>5711302</w:t>
            </w:r>
          </w:p>
        </w:tc>
        <w:tc>
          <w:tcPr>
            <w:tcW w:w="4536" w:type="dxa"/>
          </w:tcPr>
          <w:p w:rsidR="00F166A3" w:rsidRPr="00C14A3A" w:rsidRDefault="00F166A3" w:rsidP="00DA6D61">
            <w:pP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14A3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MOLEKÜL GRUP TEORİSİ</w:t>
            </w:r>
          </w:p>
        </w:tc>
        <w:tc>
          <w:tcPr>
            <w:tcW w:w="3510" w:type="dxa"/>
          </w:tcPr>
          <w:p w:rsidR="00F166A3" w:rsidRDefault="00F166A3" w:rsidP="00DA6D61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Prof. Dr. ŞENAY YURDAKUL </w:t>
            </w:r>
            <w:r w:rsidR="001B6DFC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/Perşembe /14</w:t>
            </w:r>
            <w:r w:rsidR="006B62C3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:30/</w:t>
            </w:r>
            <w:r w:rsidR="001B6DFC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L338</w:t>
            </w:r>
          </w:p>
        </w:tc>
      </w:tr>
    </w:tbl>
    <w:p w:rsidR="00F315EA" w:rsidRDefault="00F315EA"/>
    <w:sectPr w:rsidR="00F315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7BD"/>
    <w:rsid w:val="00002B67"/>
    <w:rsid w:val="000360E3"/>
    <w:rsid w:val="00036956"/>
    <w:rsid w:val="00042962"/>
    <w:rsid w:val="000478DE"/>
    <w:rsid w:val="00093D4D"/>
    <w:rsid w:val="000A4DC6"/>
    <w:rsid w:val="000B6339"/>
    <w:rsid w:val="000C6110"/>
    <w:rsid w:val="000C6F77"/>
    <w:rsid w:val="000D3C99"/>
    <w:rsid w:val="000F2040"/>
    <w:rsid w:val="0010017A"/>
    <w:rsid w:val="00103B1C"/>
    <w:rsid w:val="001067D8"/>
    <w:rsid w:val="00130D04"/>
    <w:rsid w:val="00154062"/>
    <w:rsid w:val="001B0AB8"/>
    <w:rsid w:val="001B6DFC"/>
    <w:rsid w:val="001C7822"/>
    <w:rsid w:val="001D1F34"/>
    <w:rsid w:val="001E6105"/>
    <w:rsid w:val="001F002D"/>
    <w:rsid w:val="001F2666"/>
    <w:rsid w:val="0020001D"/>
    <w:rsid w:val="00226960"/>
    <w:rsid w:val="00260CFF"/>
    <w:rsid w:val="002768D8"/>
    <w:rsid w:val="002A0045"/>
    <w:rsid w:val="002C134F"/>
    <w:rsid w:val="002D2610"/>
    <w:rsid w:val="00302018"/>
    <w:rsid w:val="00315DEF"/>
    <w:rsid w:val="00321BC4"/>
    <w:rsid w:val="00350025"/>
    <w:rsid w:val="00362DB8"/>
    <w:rsid w:val="00393E8F"/>
    <w:rsid w:val="003C740F"/>
    <w:rsid w:val="003E61B2"/>
    <w:rsid w:val="00411626"/>
    <w:rsid w:val="00454DAF"/>
    <w:rsid w:val="00473CF9"/>
    <w:rsid w:val="004749F0"/>
    <w:rsid w:val="004A6934"/>
    <w:rsid w:val="004E5C08"/>
    <w:rsid w:val="004F4166"/>
    <w:rsid w:val="00570C56"/>
    <w:rsid w:val="005A197A"/>
    <w:rsid w:val="005E04E2"/>
    <w:rsid w:val="005F60B2"/>
    <w:rsid w:val="00615CE9"/>
    <w:rsid w:val="00620C33"/>
    <w:rsid w:val="00636368"/>
    <w:rsid w:val="00644497"/>
    <w:rsid w:val="00644D84"/>
    <w:rsid w:val="00655A7A"/>
    <w:rsid w:val="0067416D"/>
    <w:rsid w:val="006825E5"/>
    <w:rsid w:val="006B62C3"/>
    <w:rsid w:val="006C0475"/>
    <w:rsid w:val="006C0635"/>
    <w:rsid w:val="006C3460"/>
    <w:rsid w:val="006C3CD7"/>
    <w:rsid w:val="006F0FCC"/>
    <w:rsid w:val="00716159"/>
    <w:rsid w:val="00734B0B"/>
    <w:rsid w:val="00776DF6"/>
    <w:rsid w:val="00777C1F"/>
    <w:rsid w:val="00786D6C"/>
    <w:rsid w:val="00790F58"/>
    <w:rsid w:val="007A0D65"/>
    <w:rsid w:val="007B28CF"/>
    <w:rsid w:val="007B75D2"/>
    <w:rsid w:val="007C234F"/>
    <w:rsid w:val="007D7FEB"/>
    <w:rsid w:val="00800BFB"/>
    <w:rsid w:val="00851457"/>
    <w:rsid w:val="008579CA"/>
    <w:rsid w:val="00881114"/>
    <w:rsid w:val="008A0C28"/>
    <w:rsid w:val="008C6917"/>
    <w:rsid w:val="008C6A9C"/>
    <w:rsid w:val="00900E4F"/>
    <w:rsid w:val="00906FBA"/>
    <w:rsid w:val="00907804"/>
    <w:rsid w:val="009321EA"/>
    <w:rsid w:val="009329AC"/>
    <w:rsid w:val="00953247"/>
    <w:rsid w:val="00971C49"/>
    <w:rsid w:val="00A02BD3"/>
    <w:rsid w:val="00A11DF0"/>
    <w:rsid w:val="00A12731"/>
    <w:rsid w:val="00A50D76"/>
    <w:rsid w:val="00A85575"/>
    <w:rsid w:val="00A874FD"/>
    <w:rsid w:val="00AA1F1B"/>
    <w:rsid w:val="00AB01BD"/>
    <w:rsid w:val="00AB0EBC"/>
    <w:rsid w:val="00AB2973"/>
    <w:rsid w:val="00AB33B1"/>
    <w:rsid w:val="00AC7DD5"/>
    <w:rsid w:val="00B2527D"/>
    <w:rsid w:val="00B32FE5"/>
    <w:rsid w:val="00B42CD7"/>
    <w:rsid w:val="00B46212"/>
    <w:rsid w:val="00B54CB2"/>
    <w:rsid w:val="00B55F92"/>
    <w:rsid w:val="00B77118"/>
    <w:rsid w:val="00B904BA"/>
    <w:rsid w:val="00BA7CC4"/>
    <w:rsid w:val="00BD20AA"/>
    <w:rsid w:val="00BE0D1F"/>
    <w:rsid w:val="00BF1A6C"/>
    <w:rsid w:val="00C035B5"/>
    <w:rsid w:val="00C14A3A"/>
    <w:rsid w:val="00C26556"/>
    <w:rsid w:val="00C347E8"/>
    <w:rsid w:val="00CA35D1"/>
    <w:rsid w:val="00CB448D"/>
    <w:rsid w:val="00CB7B8E"/>
    <w:rsid w:val="00CE5740"/>
    <w:rsid w:val="00CF66B1"/>
    <w:rsid w:val="00D00042"/>
    <w:rsid w:val="00D40F3C"/>
    <w:rsid w:val="00D53213"/>
    <w:rsid w:val="00D64EB2"/>
    <w:rsid w:val="00D81397"/>
    <w:rsid w:val="00D8221D"/>
    <w:rsid w:val="00D95583"/>
    <w:rsid w:val="00DA6D61"/>
    <w:rsid w:val="00DC626F"/>
    <w:rsid w:val="00DD5B7E"/>
    <w:rsid w:val="00DD72D6"/>
    <w:rsid w:val="00E10CAF"/>
    <w:rsid w:val="00E10FF2"/>
    <w:rsid w:val="00E217BD"/>
    <w:rsid w:val="00E24DC4"/>
    <w:rsid w:val="00E26AAD"/>
    <w:rsid w:val="00E44FDF"/>
    <w:rsid w:val="00E73041"/>
    <w:rsid w:val="00EA7463"/>
    <w:rsid w:val="00EB4F8D"/>
    <w:rsid w:val="00EB6942"/>
    <w:rsid w:val="00EC27AD"/>
    <w:rsid w:val="00EC40DE"/>
    <w:rsid w:val="00EC4AB1"/>
    <w:rsid w:val="00ED7DCA"/>
    <w:rsid w:val="00EE00B5"/>
    <w:rsid w:val="00EE696E"/>
    <w:rsid w:val="00EF08C9"/>
    <w:rsid w:val="00EF7183"/>
    <w:rsid w:val="00F166A3"/>
    <w:rsid w:val="00F315EA"/>
    <w:rsid w:val="00F40C62"/>
    <w:rsid w:val="00F7511A"/>
    <w:rsid w:val="00F91D6A"/>
    <w:rsid w:val="00F95A15"/>
    <w:rsid w:val="00FC59C2"/>
    <w:rsid w:val="00FF6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93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93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11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Onder Sonmez</dc:creator>
  <cp:lastModifiedBy>Emre</cp:lastModifiedBy>
  <cp:revision>3</cp:revision>
  <cp:lastPrinted>2018-01-30T05:11:00Z</cp:lastPrinted>
  <dcterms:created xsi:type="dcterms:W3CDTF">2018-02-07T12:19:00Z</dcterms:created>
  <dcterms:modified xsi:type="dcterms:W3CDTF">2018-02-07T12:20:00Z</dcterms:modified>
</cp:coreProperties>
</file>