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67F" w:rsidRDefault="00982FC1" w:rsidP="00B36E39">
      <w:pPr>
        <w:pStyle w:val="Balk1"/>
        <w:jc w:val="center"/>
        <w:rPr>
          <w:sz w:val="28"/>
        </w:rPr>
      </w:pPr>
      <w:r>
        <w:rPr>
          <w:sz w:val="28"/>
        </w:rPr>
        <w:pict>
          <v:rect id="_x0000_i1025" style="width:0;height:1.5pt" o:hralign="center" o:hrstd="t" o:hr="t" fillcolor="#a0a0a0" stroked="f"/>
        </w:pict>
      </w:r>
    </w:p>
    <w:p w:rsidR="00B36E39" w:rsidRPr="0032538A" w:rsidRDefault="00B36E39" w:rsidP="00B36E39">
      <w:pPr>
        <w:pStyle w:val="Balk1"/>
        <w:jc w:val="center"/>
        <w:rPr>
          <w:bCs w:val="0"/>
          <w:szCs w:val="24"/>
        </w:rPr>
      </w:pPr>
      <w:r w:rsidRPr="0032538A">
        <w:rPr>
          <w:szCs w:val="24"/>
        </w:rPr>
        <w:t xml:space="preserve">ELEKTRİK-ELEKTRONİK MÜHENDİSLİĞİ BÖLÜMÜ </w:t>
      </w:r>
      <w:r w:rsidRPr="0032538A">
        <w:rPr>
          <w:bCs w:val="0"/>
          <w:szCs w:val="24"/>
        </w:rPr>
        <w:t>201</w:t>
      </w:r>
      <w:r w:rsidR="00A23AD4" w:rsidRPr="0032538A">
        <w:rPr>
          <w:bCs w:val="0"/>
          <w:szCs w:val="24"/>
        </w:rPr>
        <w:t>6</w:t>
      </w:r>
      <w:r w:rsidRPr="0032538A">
        <w:rPr>
          <w:bCs w:val="0"/>
          <w:szCs w:val="24"/>
        </w:rPr>
        <w:t>-201</w:t>
      </w:r>
      <w:r w:rsidR="00A23AD4" w:rsidRPr="0032538A">
        <w:rPr>
          <w:bCs w:val="0"/>
          <w:szCs w:val="24"/>
        </w:rPr>
        <w:t>7</w:t>
      </w:r>
    </w:p>
    <w:p w:rsidR="00B36E39" w:rsidRPr="0032538A" w:rsidRDefault="00E74545" w:rsidP="00B36E39">
      <w:pPr>
        <w:jc w:val="center"/>
        <w:rPr>
          <w:b/>
          <w:bCs/>
          <w:szCs w:val="24"/>
          <w:lang w:val="tr-TR"/>
        </w:rPr>
      </w:pPr>
      <w:r w:rsidRPr="0032538A">
        <w:rPr>
          <w:b/>
          <w:bCs/>
          <w:szCs w:val="24"/>
          <w:lang w:val="tr-TR"/>
        </w:rPr>
        <w:t xml:space="preserve"> </w:t>
      </w:r>
      <w:r w:rsidR="00005A7C">
        <w:rPr>
          <w:b/>
          <w:bCs/>
          <w:szCs w:val="24"/>
          <w:lang w:val="tr-TR"/>
        </w:rPr>
        <w:t>BAHAR</w:t>
      </w:r>
      <w:r w:rsidR="001507DD" w:rsidRPr="0032538A">
        <w:rPr>
          <w:b/>
          <w:bCs/>
          <w:szCs w:val="24"/>
          <w:lang w:val="tr-TR"/>
        </w:rPr>
        <w:t xml:space="preserve"> </w:t>
      </w:r>
      <w:r w:rsidR="00B36E39" w:rsidRPr="0032538A">
        <w:rPr>
          <w:b/>
          <w:bCs/>
          <w:szCs w:val="24"/>
          <w:lang w:val="tr-TR"/>
        </w:rPr>
        <w:t>YARIYILI LİSANS</w:t>
      </w:r>
      <w:r w:rsidR="001A1EFB" w:rsidRPr="0032538A">
        <w:rPr>
          <w:b/>
          <w:bCs/>
          <w:szCs w:val="24"/>
          <w:lang w:val="tr-TR"/>
        </w:rPr>
        <w:t>ÜSTÜ</w:t>
      </w:r>
      <w:r w:rsidR="00B36E39" w:rsidRPr="0032538A">
        <w:rPr>
          <w:b/>
          <w:bCs/>
          <w:szCs w:val="24"/>
          <w:lang w:val="tr-TR"/>
        </w:rPr>
        <w:t xml:space="preserve">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326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9"/>
        <w:gridCol w:w="2386"/>
        <w:gridCol w:w="2551"/>
        <w:gridCol w:w="2150"/>
        <w:gridCol w:w="2552"/>
        <w:gridCol w:w="2268"/>
      </w:tblGrid>
      <w:tr w:rsidR="00D55CCD" w:rsidTr="00CF0A10">
        <w:tc>
          <w:tcPr>
            <w:tcW w:w="1419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1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150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584083" w:rsidTr="0014554A">
        <w:trPr>
          <w:trHeight w:val="1598"/>
        </w:trPr>
        <w:tc>
          <w:tcPr>
            <w:tcW w:w="1419" w:type="dxa"/>
          </w:tcPr>
          <w:p w:rsidR="00584083" w:rsidRDefault="00584083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386" w:type="dxa"/>
          </w:tcPr>
          <w:p w:rsidR="00584083" w:rsidRPr="0078369D" w:rsidRDefault="00D80F42" w:rsidP="008D4852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5731306</w:t>
            </w:r>
          </w:p>
          <w:p w:rsidR="00584083" w:rsidRPr="0078369D" w:rsidRDefault="00584083" w:rsidP="008D4852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Yüksek Gerilim Tekniğinde Gaz Deşarjları</w:t>
            </w:r>
          </w:p>
          <w:p w:rsidR="00584083" w:rsidRPr="0078369D" w:rsidRDefault="00584083" w:rsidP="008D4852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(S.S.TEZCAN)</w:t>
            </w:r>
          </w:p>
          <w:p w:rsidR="00584083" w:rsidRPr="0078369D" w:rsidRDefault="00584083" w:rsidP="008D4852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326</w:t>
            </w:r>
          </w:p>
          <w:p w:rsidR="00584083" w:rsidRPr="0078369D" w:rsidRDefault="00584083" w:rsidP="008D4852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1" w:type="dxa"/>
          </w:tcPr>
          <w:p w:rsidR="00584083" w:rsidRPr="0078369D" w:rsidRDefault="004833E7" w:rsidP="00592B3D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5071351</w:t>
            </w:r>
          </w:p>
          <w:p w:rsidR="00584083" w:rsidRPr="0078369D" w:rsidRDefault="00584083" w:rsidP="00592B3D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r w:rsidRPr="0078369D">
              <w:rPr>
                <w:bCs/>
                <w:color w:val="000000"/>
                <w:sz w:val="20"/>
              </w:rPr>
              <w:t>Kablosuz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Haberleşme</w:t>
            </w:r>
            <w:proofErr w:type="spellEnd"/>
          </w:p>
          <w:p w:rsidR="00584083" w:rsidRPr="0078369D" w:rsidRDefault="00584083" w:rsidP="00592B3D">
            <w:pPr>
              <w:jc w:val="center"/>
              <w:rPr>
                <w:bCs/>
                <w:sz w:val="20"/>
                <w:lang w:val="tr-TR"/>
              </w:rPr>
            </w:pPr>
            <w:r w:rsidRPr="0078369D">
              <w:rPr>
                <w:bCs/>
                <w:sz w:val="20"/>
                <w:lang w:val="tr-TR"/>
              </w:rPr>
              <w:t>(Ö.ERTUĞ)</w:t>
            </w:r>
          </w:p>
          <w:p w:rsidR="00584083" w:rsidRPr="0078369D" w:rsidRDefault="00584083" w:rsidP="00592B3D">
            <w:pPr>
              <w:jc w:val="center"/>
              <w:rPr>
                <w:b/>
                <w:sz w:val="20"/>
                <w:lang w:val="tr-TR"/>
              </w:rPr>
            </w:pPr>
            <w:r w:rsidRPr="0078369D">
              <w:rPr>
                <w:bCs/>
                <w:sz w:val="20"/>
                <w:lang w:val="tr-TR"/>
              </w:rPr>
              <w:t>326</w:t>
            </w:r>
          </w:p>
        </w:tc>
        <w:tc>
          <w:tcPr>
            <w:tcW w:w="2150" w:type="dxa"/>
          </w:tcPr>
          <w:p w:rsidR="00584083" w:rsidRPr="0078369D" w:rsidRDefault="00584083" w:rsidP="00C43511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584083" w:rsidRPr="0078369D" w:rsidRDefault="00695BA6" w:rsidP="0078369D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5461351</w:t>
            </w:r>
          </w:p>
          <w:p w:rsidR="00584083" w:rsidRPr="0078369D" w:rsidRDefault="00584083" w:rsidP="0078369D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r w:rsidRPr="0078369D">
              <w:rPr>
                <w:bCs/>
                <w:color w:val="000000"/>
                <w:sz w:val="20"/>
              </w:rPr>
              <w:t>Enformasyon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Teorisi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ve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Kodlama</w:t>
            </w:r>
            <w:proofErr w:type="spellEnd"/>
          </w:p>
          <w:p w:rsidR="00584083" w:rsidRPr="0078369D" w:rsidRDefault="00584083" w:rsidP="0078369D">
            <w:pPr>
              <w:jc w:val="center"/>
              <w:rPr>
                <w:bCs/>
                <w:sz w:val="20"/>
                <w:lang w:val="tr-TR"/>
              </w:rPr>
            </w:pPr>
            <w:r w:rsidRPr="0078369D">
              <w:rPr>
                <w:bCs/>
                <w:sz w:val="20"/>
                <w:lang w:val="tr-TR"/>
              </w:rPr>
              <w:t>(Ö.ERTUĞ)</w:t>
            </w:r>
          </w:p>
          <w:p w:rsidR="00584083" w:rsidRPr="0078369D" w:rsidRDefault="00584083" w:rsidP="0078369D">
            <w:pPr>
              <w:jc w:val="center"/>
              <w:rPr>
                <w:b/>
                <w:sz w:val="20"/>
                <w:lang w:val="tr-TR"/>
              </w:rPr>
            </w:pPr>
            <w:r w:rsidRPr="0078369D">
              <w:rPr>
                <w:bCs/>
                <w:sz w:val="20"/>
                <w:lang w:val="tr-TR"/>
              </w:rPr>
              <w:t>326</w:t>
            </w:r>
          </w:p>
        </w:tc>
        <w:tc>
          <w:tcPr>
            <w:tcW w:w="2268" w:type="dxa"/>
          </w:tcPr>
          <w:p w:rsidR="00584083" w:rsidRPr="000D38A2" w:rsidRDefault="00584083" w:rsidP="005865F1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</w:tr>
      <w:tr w:rsidR="000F1A71" w:rsidRPr="00D136EA" w:rsidTr="005E6007">
        <w:trPr>
          <w:trHeight w:val="1125"/>
        </w:trPr>
        <w:tc>
          <w:tcPr>
            <w:tcW w:w="1419" w:type="dxa"/>
            <w:vMerge w:val="restart"/>
          </w:tcPr>
          <w:p w:rsidR="000F1A71" w:rsidRDefault="000F1A71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:rsidR="000F1A71" w:rsidRPr="0078369D" w:rsidRDefault="000F1A71" w:rsidP="00E43289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5151351</w:t>
            </w:r>
          </w:p>
          <w:p w:rsidR="000F1A71" w:rsidRPr="0078369D" w:rsidRDefault="000F1A71" w:rsidP="00E43289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Tıbbi Görüntüleme Sistemleri</w:t>
            </w:r>
          </w:p>
          <w:p w:rsidR="000F1A71" w:rsidRPr="0078369D" w:rsidRDefault="000F1A71" w:rsidP="00E43289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(İ.KARAGÖZ)</w:t>
            </w:r>
          </w:p>
          <w:p w:rsidR="000F1A71" w:rsidRPr="0078369D" w:rsidRDefault="000F1A71" w:rsidP="00E43289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sz w:val="20"/>
                <w:lang w:val="tr-TR"/>
              </w:rPr>
              <w:t>207</w:t>
            </w:r>
          </w:p>
        </w:tc>
        <w:tc>
          <w:tcPr>
            <w:tcW w:w="2551" w:type="dxa"/>
            <w:vMerge w:val="restart"/>
          </w:tcPr>
          <w:p w:rsidR="000F1A71" w:rsidRPr="0078369D" w:rsidRDefault="000F1A71" w:rsidP="00CA6465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50" w:type="dxa"/>
            <w:vMerge w:val="restart"/>
          </w:tcPr>
          <w:p w:rsidR="000F1A71" w:rsidRDefault="000F1A71" w:rsidP="001318AA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5081351</w:t>
            </w:r>
          </w:p>
          <w:p w:rsidR="000F1A71" w:rsidRDefault="000F1A71" w:rsidP="001318AA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r>
              <w:rPr>
                <w:bCs/>
                <w:color w:val="000000"/>
                <w:sz w:val="20"/>
              </w:rPr>
              <w:t>Güç</w:t>
            </w:r>
            <w:proofErr w:type="spellEnd"/>
            <w:r>
              <w:rPr>
                <w:bCs/>
                <w:color w:val="000000"/>
                <w:sz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</w:rPr>
              <w:t>Sistemlerinde</w:t>
            </w:r>
            <w:proofErr w:type="spellEnd"/>
            <w:r>
              <w:rPr>
                <w:bCs/>
                <w:color w:val="000000"/>
                <w:sz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</w:rPr>
              <w:t>Sinyal</w:t>
            </w:r>
            <w:proofErr w:type="spellEnd"/>
            <w:r>
              <w:rPr>
                <w:bCs/>
                <w:color w:val="000000"/>
                <w:sz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</w:rPr>
              <w:t>İşleme</w:t>
            </w:r>
            <w:proofErr w:type="spellEnd"/>
          </w:p>
          <w:p w:rsidR="000F1A71" w:rsidRDefault="000F1A71" w:rsidP="001318AA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(Ö.S.DURNA)</w:t>
            </w:r>
          </w:p>
          <w:p w:rsidR="000F1A71" w:rsidRDefault="000F1A71" w:rsidP="001318AA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13:00-15:30</w:t>
            </w:r>
          </w:p>
          <w:p w:rsidR="000F1A71" w:rsidRPr="0078369D" w:rsidRDefault="000F1A71" w:rsidP="001318AA">
            <w:pPr>
              <w:jc w:val="center"/>
              <w:rPr>
                <w:b/>
                <w:bCs/>
                <w:sz w:val="20"/>
                <w:lang w:val="tr-TR"/>
              </w:rPr>
            </w:pPr>
            <w:r>
              <w:rPr>
                <w:bCs/>
                <w:color w:val="000000"/>
                <w:sz w:val="20"/>
              </w:rPr>
              <w:t>326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F1A71" w:rsidRDefault="000F1A71" w:rsidP="00B5264F">
            <w:pPr>
              <w:rPr>
                <w:bCs/>
                <w:color w:val="000000"/>
                <w:sz w:val="20"/>
              </w:rPr>
            </w:pPr>
            <w:r w:rsidRPr="0078369D">
              <w:rPr>
                <w:bCs/>
                <w:color w:val="000000"/>
                <w:sz w:val="20"/>
              </w:rPr>
              <w:t xml:space="preserve">            </w:t>
            </w:r>
            <w:r>
              <w:rPr>
                <w:bCs/>
                <w:color w:val="000000"/>
                <w:sz w:val="20"/>
              </w:rPr>
              <w:t xml:space="preserve">    5331351</w:t>
            </w:r>
          </w:p>
          <w:p w:rsidR="000F1A71" w:rsidRPr="0078369D" w:rsidRDefault="000F1A71" w:rsidP="00B5264F">
            <w:pPr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            </w:t>
            </w:r>
            <w:r w:rsidR="00982FC1">
              <w:rPr>
                <w:bCs/>
                <w:color w:val="000000"/>
                <w:sz w:val="20"/>
              </w:rPr>
              <w:t>Pros</w:t>
            </w:r>
            <w:bookmarkStart w:id="0" w:name="_GoBack"/>
            <w:bookmarkEnd w:id="0"/>
            <w:r w:rsidRPr="0078369D">
              <w:rPr>
                <w:bCs/>
                <w:color w:val="000000"/>
                <w:sz w:val="20"/>
              </w:rPr>
              <w:t xml:space="preserve">es </w:t>
            </w:r>
            <w:proofErr w:type="spellStart"/>
            <w:r w:rsidRPr="0078369D">
              <w:rPr>
                <w:bCs/>
                <w:color w:val="000000"/>
                <w:sz w:val="20"/>
              </w:rPr>
              <w:t>Kontrol</w:t>
            </w:r>
            <w:proofErr w:type="spellEnd"/>
          </w:p>
          <w:p w:rsidR="000F1A71" w:rsidRPr="0078369D" w:rsidRDefault="000F1A71" w:rsidP="00B5264F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(M.SARITAŞ)</w:t>
            </w:r>
          </w:p>
          <w:p w:rsidR="000F1A71" w:rsidRPr="0078369D" w:rsidRDefault="000F1A71" w:rsidP="00B5264F">
            <w:pPr>
              <w:jc w:val="center"/>
              <w:rPr>
                <w:bCs/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326</w:t>
            </w:r>
          </w:p>
        </w:tc>
        <w:tc>
          <w:tcPr>
            <w:tcW w:w="2268" w:type="dxa"/>
            <w:vMerge w:val="restart"/>
          </w:tcPr>
          <w:p w:rsidR="000F1A71" w:rsidRPr="0078369D" w:rsidRDefault="000F1A71" w:rsidP="000F1A71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5311306</w:t>
            </w:r>
          </w:p>
          <w:p w:rsidR="000F1A71" w:rsidRPr="0078369D" w:rsidRDefault="000F1A71" w:rsidP="000F1A71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C++ ile Nesneye Yönelik Programlama</w:t>
            </w:r>
          </w:p>
          <w:p w:rsidR="000F1A71" w:rsidRDefault="000F1A71" w:rsidP="000F1A71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</w:t>
            </w:r>
            <w:proofErr w:type="spellStart"/>
            <w:r w:rsidRPr="0078369D">
              <w:rPr>
                <w:sz w:val="20"/>
                <w:lang w:val="tr-TR"/>
              </w:rPr>
              <w:t>H.Şakir</w:t>
            </w:r>
            <w:proofErr w:type="spellEnd"/>
            <w:r w:rsidRPr="0078369D">
              <w:rPr>
                <w:sz w:val="20"/>
                <w:lang w:val="tr-TR"/>
              </w:rPr>
              <w:t xml:space="preserve"> BİLGE)</w:t>
            </w:r>
          </w:p>
          <w:p w:rsidR="000F1A71" w:rsidRPr="00973497" w:rsidRDefault="00B42FF1" w:rsidP="000F1A71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</w:rPr>
              <w:t>(</w:t>
            </w:r>
            <w:r w:rsidR="000F1A71">
              <w:rPr>
                <w:sz w:val="20"/>
              </w:rPr>
              <w:t>14:30 - 17:3</w:t>
            </w:r>
            <w:r w:rsidR="000F1A71" w:rsidRPr="00973497">
              <w:rPr>
                <w:sz w:val="20"/>
              </w:rPr>
              <w:t>0</w:t>
            </w:r>
            <w:r>
              <w:rPr>
                <w:sz w:val="20"/>
              </w:rPr>
              <w:t>)</w:t>
            </w:r>
          </w:p>
          <w:p w:rsidR="000F1A71" w:rsidRPr="000D38A2" w:rsidRDefault="000F1A71" w:rsidP="001051E5">
            <w:pPr>
              <w:jc w:val="center"/>
              <w:rPr>
                <w:b/>
                <w:sz w:val="20"/>
              </w:rPr>
            </w:pPr>
            <w:r w:rsidRPr="0078369D">
              <w:rPr>
                <w:sz w:val="20"/>
                <w:lang w:val="tr-TR"/>
              </w:rPr>
              <w:t>2</w:t>
            </w:r>
            <w:r w:rsidR="001051E5">
              <w:rPr>
                <w:sz w:val="20"/>
                <w:lang w:val="tr-TR"/>
              </w:rPr>
              <w:t>13</w:t>
            </w:r>
          </w:p>
        </w:tc>
      </w:tr>
      <w:tr w:rsidR="000F1A71" w:rsidRPr="00D136EA" w:rsidTr="007A73ED">
        <w:trPr>
          <w:trHeight w:val="1241"/>
        </w:trPr>
        <w:tc>
          <w:tcPr>
            <w:tcW w:w="1419" w:type="dxa"/>
            <w:vMerge/>
          </w:tcPr>
          <w:p w:rsidR="000F1A71" w:rsidRDefault="000F1A71" w:rsidP="00CF0A10">
            <w:pPr>
              <w:rPr>
                <w:b/>
                <w:bCs/>
                <w:lang w:val="tr-TR"/>
              </w:rPr>
            </w:pPr>
          </w:p>
        </w:tc>
        <w:tc>
          <w:tcPr>
            <w:tcW w:w="2386" w:type="dxa"/>
            <w:tcBorders>
              <w:top w:val="single" w:sz="4" w:space="0" w:color="auto"/>
            </w:tcBorders>
          </w:tcPr>
          <w:p w:rsidR="000F1A71" w:rsidRPr="0078369D" w:rsidRDefault="000F1A71" w:rsidP="00856578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 xml:space="preserve"> </w:t>
            </w:r>
            <w:r>
              <w:rPr>
                <w:sz w:val="20"/>
                <w:lang w:val="tr-TR"/>
              </w:rPr>
              <w:t>5931306</w:t>
            </w:r>
          </w:p>
          <w:p w:rsidR="000F1A71" w:rsidRPr="0078369D" w:rsidRDefault="000F1A71" w:rsidP="00856578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Elektromanyetik Uyumluluk</w:t>
            </w:r>
          </w:p>
          <w:p w:rsidR="000F1A71" w:rsidRPr="0078369D" w:rsidRDefault="000F1A71" w:rsidP="00856578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(E.AFACAN)</w:t>
            </w:r>
          </w:p>
          <w:p w:rsidR="000F1A71" w:rsidRPr="0078369D" w:rsidRDefault="000F1A71" w:rsidP="00856578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326</w:t>
            </w:r>
          </w:p>
          <w:p w:rsidR="000F1A71" w:rsidRPr="0078369D" w:rsidRDefault="000F1A71" w:rsidP="00CF0A10">
            <w:pPr>
              <w:jc w:val="center"/>
              <w:rPr>
                <w:bCs/>
                <w:sz w:val="20"/>
                <w:lang w:val="tr-TR"/>
              </w:rPr>
            </w:pPr>
          </w:p>
        </w:tc>
        <w:tc>
          <w:tcPr>
            <w:tcW w:w="2551" w:type="dxa"/>
            <w:vMerge/>
            <w:tcBorders>
              <w:bottom w:val="single" w:sz="6" w:space="0" w:color="000000"/>
            </w:tcBorders>
          </w:tcPr>
          <w:p w:rsidR="000F1A71" w:rsidRPr="0078369D" w:rsidRDefault="000F1A71" w:rsidP="00CA646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150" w:type="dxa"/>
            <w:vMerge/>
          </w:tcPr>
          <w:p w:rsidR="000F1A71" w:rsidRPr="0078369D" w:rsidRDefault="000F1A71" w:rsidP="009D320E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44D75" w:rsidRPr="0078369D" w:rsidRDefault="00744D75" w:rsidP="00744D75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5481306</w:t>
            </w:r>
          </w:p>
          <w:p w:rsidR="00744D75" w:rsidRPr="0078369D" w:rsidRDefault="00744D75" w:rsidP="00744D75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Radar Sistemleri</w:t>
            </w:r>
          </w:p>
          <w:p w:rsidR="00744D75" w:rsidRPr="0078369D" w:rsidRDefault="00744D75" w:rsidP="00744D75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(N.AKÇAM)</w:t>
            </w:r>
          </w:p>
          <w:p w:rsidR="000F1A71" w:rsidRPr="0078369D" w:rsidRDefault="00744D75" w:rsidP="00744D75">
            <w:pPr>
              <w:jc w:val="center"/>
              <w:rPr>
                <w:bCs/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326</w:t>
            </w:r>
          </w:p>
        </w:tc>
        <w:tc>
          <w:tcPr>
            <w:tcW w:w="2268" w:type="dxa"/>
            <w:vMerge/>
          </w:tcPr>
          <w:p w:rsidR="000F1A71" w:rsidRPr="000D38A2" w:rsidRDefault="000F1A71" w:rsidP="00420155">
            <w:pPr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CA6465" w:rsidTr="00CA6465">
        <w:trPr>
          <w:trHeight w:val="1881"/>
        </w:trPr>
        <w:tc>
          <w:tcPr>
            <w:tcW w:w="1419" w:type="dxa"/>
          </w:tcPr>
          <w:p w:rsidR="00CA6465" w:rsidRDefault="00CA6465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386" w:type="dxa"/>
          </w:tcPr>
          <w:p w:rsidR="003562C0" w:rsidRPr="003562C0" w:rsidRDefault="00D80F42" w:rsidP="003562C0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5321351</w:t>
            </w:r>
          </w:p>
          <w:p w:rsidR="003562C0" w:rsidRPr="003562C0" w:rsidRDefault="003562C0" w:rsidP="003562C0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Elektrik Makinalarının Denetimi</w:t>
            </w:r>
          </w:p>
          <w:p w:rsidR="003562C0" w:rsidRPr="003562C0" w:rsidRDefault="003562C0" w:rsidP="003562C0">
            <w:pPr>
              <w:jc w:val="center"/>
              <w:rPr>
                <w:bCs/>
                <w:sz w:val="20"/>
                <w:lang w:val="tr-TR"/>
              </w:rPr>
            </w:pPr>
            <w:r w:rsidRPr="003562C0">
              <w:rPr>
                <w:bCs/>
                <w:sz w:val="20"/>
                <w:lang w:val="tr-TR"/>
              </w:rPr>
              <w:t>(T.AYDEMİR)</w:t>
            </w:r>
          </w:p>
          <w:p w:rsidR="00CA6465" w:rsidRPr="0078369D" w:rsidRDefault="003562C0" w:rsidP="003562C0">
            <w:pPr>
              <w:jc w:val="center"/>
              <w:rPr>
                <w:b/>
                <w:bCs/>
                <w:sz w:val="20"/>
                <w:lang w:val="tr-TR"/>
              </w:rPr>
            </w:pPr>
            <w:r w:rsidRPr="003562C0">
              <w:rPr>
                <w:bCs/>
                <w:sz w:val="20"/>
                <w:lang w:val="tr-TR"/>
              </w:rPr>
              <w:t>326</w:t>
            </w:r>
          </w:p>
        </w:tc>
        <w:tc>
          <w:tcPr>
            <w:tcW w:w="2551" w:type="dxa"/>
          </w:tcPr>
          <w:p w:rsidR="00653554" w:rsidRDefault="00653554" w:rsidP="00AE7D94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5011351</w:t>
            </w:r>
          </w:p>
          <w:p w:rsidR="00CA6465" w:rsidRPr="0078369D" w:rsidRDefault="00CA6465" w:rsidP="00AE7D94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r w:rsidRPr="0078369D">
              <w:rPr>
                <w:bCs/>
                <w:color w:val="000000"/>
                <w:sz w:val="20"/>
              </w:rPr>
              <w:t>Güç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Elektroniğinde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Özel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Konular</w:t>
            </w:r>
            <w:proofErr w:type="spellEnd"/>
          </w:p>
          <w:p w:rsidR="00CA6465" w:rsidRPr="0078369D" w:rsidRDefault="00CA6465" w:rsidP="00AE7D94">
            <w:pPr>
              <w:jc w:val="center"/>
              <w:rPr>
                <w:bCs/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</w:t>
            </w:r>
            <w:r w:rsidRPr="0078369D">
              <w:rPr>
                <w:bCs/>
                <w:sz w:val="20"/>
                <w:lang w:val="tr-TR"/>
              </w:rPr>
              <w:t>İ.İSKENDER)</w:t>
            </w:r>
          </w:p>
          <w:p w:rsidR="00CA6465" w:rsidRPr="0078369D" w:rsidRDefault="00CA6465" w:rsidP="00AE7D94">
            <w:pPr>
              <w:jc w:val="center"/>
              <w:rPr>
                <w:bCs/>
                <w:sz w:val="20"/>
                <w:lang w:val="tr-TR"/>
              </w:rPr>
            </w:pPr>
            <w:r w:rsidRPr="0078369D">
              <w:rPr>
                <w:bCs/>
                <w:sz w:val="20"/>
                <w:lang w:val="tr-TR"/>
              </w:rPr>
              <w:t>326</w:t>
            </w:r>
          </w:p>
          <w:p w:rsidR="00CA6465" w:rsidRPr="0078369D" w:rsidRDefault="00CA6465" w:rsidP="00CF0A10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150" w:type="dxa"/>
          </w:tcPr>
          <w:p w:rsidR="006E51B7" w:rsidRPr="006E51B7" w:rsidRDefault="000F2EB0" w:rsidP="006E51B7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5951306</w:t>
            </w:r>
          </w:p>
          <w:p w:rsidR="006E51B7" w:rsidRPr="006E51B7" w:rsidRDefault="000F2EB0" w:rsidP="006E51B7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r>
              <w:rPr>
                <w:bCs/>
                <w:color w:val="000000"/>
                <w:sz w:val="20"/>
              </w:rPr>
              <w:t>Yazılım</w:t>
            </w:r>
            <w:proofErr w:type="spellEnd"/>
            <w:r>
              <w:rPr>
                <w:bCs/>
                <w:color w:val="000000"/>
                <w:sz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</w:rPr>
              <w:t>Uygulamalı</w:t>
            </w:r>
            <w:proofErr w:type="spellEnd"/>
            <w:r>
              <w:rPr>
                <w:bCs/>
                <w:color w:val="000000"/>
                <w:sz w:val="20"/>
              </w:rPr>
              <w:t xml:space="preserve"> Video </w:t>
            </w:r>
            <w:proofErr w:type="spellStart"/>
            <w:r>
              <w:rPr>
                <w:bCs/>
                <w:color w:val="000000"/>
                <w:sz w:val="20"/>
              </w:rPr>
              <w:t>İşleme</w:t>
            </w:r>
            <w:proofErr w:type="spellEnd"/>
          </w:p>
          <w:p w:rsidR="006E51B7" w:rsidRPr="006E51B7" w:rsidRDefault="006E51B7" w:rsidP="006E51B7">
            <w:pPr>
              <w:jc w:val="center"/>
              <w:rPr>
                <w:sz w:val="20"/>
              </w:rPr>
            </w:pPr>
            <w:r w:rsidRPr="006E51B7">
              <w:rPr>
                <w:sz w:val="20"/>
              </w:rPr>
              <w:t>(F.HARDALAÇ)</w:t>
            </w:r>
          </w:p>
          <w:p w:rsidR="006E51B7" w:rsidRPr="006E51B7" w:rsidRDefault="006E51B7" w:rsidP="006E51B7">
            <w:pPr>
              <w:jc w:val="center"/>
              <w:rPr>
                <w:sz w:val="20"/>
              </w:rPr>
            </w:pPr>
            <w:r w:rsidRPr="006E51B7">
              <w:rPr>
                <w:sz w:val="20"/>
              </w:rPr>
              <w:t>326</w:t>
            </w:r>
          </w:p>
          <w:p w:rsidR="00CA6465" w:rsidRPr="0078369D" w:rsidRDefault="00CA6465" w:rsidP="000D38A2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</w:tcPr>
          <w:p w:rsidR="00CA6465" w:rsidRPr="0078369D" w:rsidRDefault="0096381C" w:rsidP="00326E04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5051351</w:t>
            </w:r>
          </w:p>
          <w:p w:rsidR="0096381C" w:rsidRDefault="0096381C" w:rsidP="00326E04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r>
              <w:rPr>
                <w:bCs/>
                <w:color w:val="000000"/>
                <w:sz w:val="20"/>
              </w:rPr>
              <w:t>Güç</w:t>
            </w:r>
            <w:proofErr w:type="spellEnd"/>
            <w:r>
              <w:rPr>
                <w:bCs/>
                <w:color w:val="000000"/>
                <w:sz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</w:rPr>
              <w:t>Sistemlerinde</w:t>
            </w:r>
            <w:proofErr w:type="spellEnd"/>
            <w:r>
              <w:rPr>
                <w:bCs/>
                <w:color w:val="000000"/>
                <w:sz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</w:rPr>
              <w:t>İşletim</w:t>
            </w:r>
            <w:proofErr w:type="spellEnd"/>
          </w:p>
          <w:p w:rsidR="00CA6465" w:rsidRPr="0078369D" w:rsidRDefault="00CA6465" w:rsidP="00326E04">
            <w:pPr>
              <w:jc w:val="center"/>
              <w:rPr>
                <w:bCs/>
                <w:color w:val="000000"/>
                <w:sz w:val="20"/>
              </w:rPr>
            </w:pPr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ve</w:t>
            </w:r>
            <w:proofErr w:type="spellEnd"/>
            <w:r w:rsidRPr="0078369D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78369D">
              <w:rPr>
                <w:bCs/>
                <w:color w:val="000000"/>
                <w:sz w:val="20"/>
              </w:rPr>
              <w:t>Kontrol</w:t>
            </w:r>
            <w:proofErr w:type="spellEnd"/>
          </w:p>
          <w:p w:rsidR="00CA6465" w:rsidRPr="0078369D" w:rsidRDefault="00CA6465" w:rsidP="00326E04">
            <w:pPr>
              <w:jc w:val="center"/>
              <w:rPr>
                <w:sz w:val="20"/>
                <w:lang w:val="tr-TR"/>
              </w:rPr>
            </w:pPr>
            <w:r w:rsidRPr="0078369D">
              <w:rPr>
                <w:sz w:val="20"/>
                <w:lang w:val="tr-TR"/>
              </w:rPr>
              <w:t>(C.TAPLAMACIOĞLU)</w:t>
            </w:r>
          </w:p>
          <w:p w:rsidR="00CA6465" w:rsidRPr="0078369D" w:rsidRDefault="00CA6465" w:rsidP="00326E04">
            <w:pPr>
              <w:rPr>
                <w:sz w:val="20"/>
              </w:rPr>
            </w:pPr>
            <w:r w:rsidRPr="0078369D">
              <w:rPr>
                <w:sz w:val="20"/>
                <w:lang w:val="tr-TR"/>
              </w:rPr>
              <w:t xml:space="preserve">         </w:t>
            </w:r>
            <w:r w:rsidRPr="0078369D">
              <w:rPr>
                <w:sz w:val="20"/>
              </w:rPr>
              <w:t xml:space="preserve">               326</w:t>
            </w:r>
          </w:p>
          <w:p w:rsidR="00CA6465" w:rsidRPr="0078369D" w:rsidRDefault="00CA6465" w:rsidP="00AE7D94">
            <w:pPr>
              <w:jc w:val="center"/>
              <w:rPr>
                <w:b/>
                <w:sz w:val="20"/>
                <w:lang w:val="tr-TR"/>
              </w:rPr>
            </w:pPr>
          </w:p>
          <w:p w:rsidR="00CA6465" w:rsidRPr="0078369D" w:rsidRDefault="00CA6465" w:rsidP="00AE7D94">
            <w:pPr>
              <w:jc w:val="center"/>
              <w:rPr>
                <w:b/>
                <w:sz w:val="20"/>
                <w:lang w:val="tr-TR"/>
              </w:rPr>
            </w:pPr>
          </w:p>
          <w:p w:rsidR="00CA6465" w:rsidRPr="0078369D" w:rsidRDefault="00CA6465" w:rsidP="00AE7D94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CA6465" w:rsidRPr="000D38A2" w:rsidRDefault="00CA6465" w:rsidP="00973497">
            <w:pPr>
              <w:jc w:val="center"/>
              <w:rPr>
                <w:b/>
                <w:sz w:val="20"/>
                <w:lang w:val="tr-TR"/>
              </w:rPr>
            </w:pPr>
          </w:p>
        </w:tc>
      </w:tr>
    </w:tbl>
    <w:p w:rsidR="00453C2B" w:rsidRDefault="00453C2B"/>
    <w:sectPr w:rsidR="00453C2B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36E39"/>
    <w:rsid w:val="00005A7C"/>
    <w:rsid w:val="000B1F94"/>
    <w:rsid w:val="000B3D86"/>
    <w:rsid w:val="000D38A2"/>
    <w:rsid w:val="000F1A71"/>
    <w:rsid w:val="000F2EB0"/>
    <w:rsid w:val="001046B0"/>
    <w:rsid w:val="001051E5"/>
    <w:rsid w:val="001116D1"/>
    <w:rsid w:val="001318AA"/>
    <w:rsid w:val="00132D47"/>
    <w:rsid w:val="0014554A"/>
    <w:rsid w:val="001507DD"/>
    <w:rsid w:val="00175E1E"/>
    <w:rsid w:val="0018402A"/>
    <w:rsid w:val="00184EF0"/>
    <w:rsid w:val="001A1EFB"/>
    <w:rsid w:val="001A4232"/>
    <w:rsid w:val="001C3671"/>
    <w:rsid w:val="001C6F93"/>
    <w:rsid w:val="001D5618"/>
    <w:rsid w:val="001D5C1B"/>
    <w:rsid w:val="0024588F"/>
    <w:rsid w:val="0025182C"/>
    <w:rsid w:val="002523B5"/>
    <w:rsid w:val="00277654"/>
    <w:rsid w:val="002F4719"/>
    <w:rsid w:val="002F7F5F"/>
    <w:rsid w:val="0032028F"/>
    <w:rsid w:val="0032538A"/>
    <w:rsid w:val="00326E04"/>
    <w:rsid w:val="003522D2"/>
    <w:rsid w:val="003562C0"/>
    <w:rsid w:val="003F0F46"/>
    <w:rsid w:val="003F1DC1"/>
    <w:rsid w:val="003F3444"/>
    <w:rsid w:val="00420155"/>
    <w:rsid w:val="00430CE1"/>
    <w:rsid w:val="00440518"/>
    <w:rsid w:val="00444F6F"/>
    <w:rsid w:val="00453C2B"/>
    <w:rsid w:val="00456CB3"/>
    <w:rsid w:val="004721B0"/>
    <w:rsid w:val="004730C2"/>
    <w:rsid w:val="004833E7"/>
    <w:rsid w:val="00493D48"/>
    <w:rsid w:val="00497596"/>
    <w:rsid w:val="00497999"/>
    <w:rsid w:val="004A49C9"/>
    <w:rsid w:val="004D4D85"/>
    <w:rsid w:val="004D699F"/>
    <w:rsid w:val="004F5F57"/>
    <w:rsid w:val="0050267F"/>
    <w:rsid w:val="00533B22"/>
    <w:rsid w:val="0055190F"/>
    <w:rsid w:val="0055751C"/>
    <w:rsid w:val="00577FD9"/>
    <w:rsid w:val="00584083"/>
    <w:rsid w:val="005865F1"/>
    <w:rsid w:val="00592B3D"/>
    <w:rsid w:val="0059498B"/>
    <w:rsid w:val="005A49D6"/>
    <w:rsid w:val="005B42E3"/>
    <w:rsid w:val="005B4C43"/>
    <w:rsid w:val="005E6007"/>
    <w:rsid w:val="00606567"/>
    <w:rsid w:val="00611CF0"/>
    <w:rsid w:val="00624D46"/>
    <w:rsid w:val="0064509A"/>
    <w:rsid w:val="00653554"/>
    <w:rsid w:val="00654351"/>
    <w:rsid w:val="006669A3"/>
    <w:rsid w:val="006870C3"/>
    <w:rsid w:val="006925DF"/>
    <w:rsid w:val="00695BA6"/>
    <w:rsid w:val="006B5B2A"/>
    <w:rsid w:val="006B7DCF"/>
    <w:rsid w:val="006C1022"/>
    <w:rsid w:val="006E51B7"/>
    <w:rsid w:val="00700501"/>
    <w:rsid w:val="00705791"/>
    <w:rsid w:val="00710496"/>
    <w:rsid w:val="00744D75"/>
    <w:rsid w:val="00761C76"/>
    <w:rsid w:val="0078369D"/>
    <w:rsid w:val="007A21A4"/>
    <w:rsid w:val="007A5815"/>
    <w:rsid w:val="007A73ED"/>
    <w:rsid w:val="007B0511"/>
    <w:rsid w:val="007D79EC"/>
    <w:rsid w:val="007F20CC"/>
    <w:rsid w:val="007F2A5C"/>
    <w:rsid w:val="00811CE1"/>
    <w:rsid w:val="00824C8E"/>
    <w:rsid w:val="0084202C"/>
    <w:rsid w:val="00856578"/>
    <w:rsid w:val="008C2C28"/>
    <w:rsid w:val="008C74DC"/>
    <w:rsid w:val="008D223F"/>
    <w:rsid w:val="008D4852"/>
    <w:rsid w:val="009135AA"/>
    <w:rsid w:val="00916EAE"/>
    <w:rsid w:val="00923476"/>
    <w:rsid w:val="0093322E"/>
    <w:rsid w:val="009410F9"/>
    <w:rsid w:val="00947185"/>
    <w:rsid w:val="0096381C"/>
    <w:rsid w:val="009716F0"/>
    <w:rsid w:val="009719D1"/>
    <w:rsid w:val="00973497"/>
    <w:rsid w:val="00982FC1"/>
    <w:rsid w:val="009856E4"/>
    <w:rsid w:val="0099747D"/>
    <w:rsid w:val="009A2484"/>
    <w:rsid w:val="009A349B"/>
    <w:rsid w:val="009B7623"/>
    <w:rsid w:val="009D320E"/>
    <w:rsid w:val="009D6613"/>
    <w:rsid w:val="00A04659"/>
    <w:rsid w:val="00A23AD4"/>
    <w:rsid w:val="00A34F12"/>
    <w:rsid w:val="00A47DE0"/>
    <w:rsid w:val="00A731F2"/>
    <w:rsid w:val="00AB1115"/>
    <w:rsid w:val="00AB35D9"/>
    <w:rsid w:val="00AE1063"/>
    <w:rsid w:val="00AE7D94"/>
    <w:rsid w:val="00AF3F1F"/>
    <w:rsid w:val="00B01C9D"/>
    <w:rsid w:val="00B1555B"/>
    <w:rsid w:val="00B27913"/>
    <w:rsid w:val="00B27DAE"/>
    <w:rsid w:val="00B34111"/>
    <w:rsid w:val="00B35C13"/>
    <w:rsid w:val="00B36E39"/>
    <w:rsid w:val="00B42FF1"/>
    <w:rsid w:val="00B5264F"/>
    <w:rsid w:val="00B964A7"/>
    <w:rsid w:val="00BA3A84"/>
    <w:rsid w:val="00BB32A6"/>
    <w:rsid w:val="00BB5FD2"/>
    <w:rsid w:val="00BF4E32"/>
    <w:rsid w:val="00C024F4"/>
    <w:rsid w:val="00C43511"/>
    <w:rsid w:val="00C85F2B"/>
    <w:rsid w:val="00CA3A22"/>
    <w:rsid w:val="00CA6465"/>
    <w:rsid w:val="00CF0A10"/>
    <w:rsid w:val="00D172E8"/>
    <w:rsid w:val="00D2320B"/>
    <w:rsid w:val="00D55CCD"/>
    <w:rsid w:val="00D56639"/>
    <w:rsid w:val="00D77009"/>
    <w:rsid w:val="00D7785E"/>
    <w:rsid w:val="00D80F42"/>
    <w:rsid w:val="00D914DC"/>
    <w:rsid w:val="00DA0F23"/>
    <w:rsid w:val="00DC7F13"/>
    <w:rsid w:val="00DD4C5E"/>
    <w:rsid w:val="00E43289"/>
    <w:rsid w:val="00E6481B"/>
    <w:rsid w:val="00E72DC5"/>
    <w:rsid w:val="00E74545"/>
    <w:rsid w:val="00EB0EC6"/>
    <w:rsid w:val="00EC2D72"/>
    <w:rsid w:val="00ED0BFA"/>
    <w:rsid w:val="00EE5467"/>
    <w:rsid w:val="00EF26AE"/>
    <w:rsid w:val="00F30214"/>
    <w:rsid w:val="00F50E07"/>
    <w:rsid w:val="00F8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AD58"/>
  <w15:docId w15:val="{F8217C57-E1DF-4B18-A9C7-0E6E89939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EF45B-CAE4-40BB-BA06-5E7859C0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Selocan</cp:lastModifiedBy>
  <cp:revision>4</cp:revision>
  <cp:lastPrinted>2017-02-03T12:58:00Z</cp:lastPrinted>
  <dcterms:created xsi:type="dcterms:W3CDTF">2017-02-09T11:33:00Z</dcterms:created>
  <dcterms:modified xsi:type="dcterms:W3CDTF">2017-02-09T12:00:00Z</dcterms:modified>
</cp:coreProperties>
</file>