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text" w:horzAnchor="margin" w:tblpXSpec="center" w:tblpY="760"/>
        <w:tblW w:w="4962" w:type="dxa"/>
        <w:tblLook w:val="04A0" w:firstRow="1" w:lastRow="0" w:firstColumn="1" w:lastColumn="0" w:noHBand="0" w:noVBand="1"/>
      </w:tblPr>
      <w:tblGrid>
        <w:gridCol w:w="1702"/>
        <w:gridCol w:w="3260"/>
      </w:tblGrid>
      <w:tr w:rsidR="00E274CE" w:rsidRPr="006B662A" w:rsidTr="00E274CE">
        <w:tc>
          <w:tcPr>
            <w:tcW w:w="4962" w:type="dxa"/>
            <w:gridSpan w:val="2"/>
          </w:tcPr>
          <w:p w:rsidR="00E274CE" w:rsidRPr="006B662A" w:rsidRDefault="00E274CE" w:rsidP="00E274CE">
            <w:pPr>
              <w:jc w:val="center"/>
              <w:rPr>
                <w:rFonts w:cs="Times New Roman"/>
                <w:b/>
              </w:rPr>
            </w:pPr>
            <w:r w:rsidRPr="006B662A">
              <w:rPr>
                <w:rFonts w:cs="Times New Roman"/>
                <w:b/>
              </w:rPr>
              <w:t>Zorunlu Dersler</w:t>
            </w:r>
          </w:p>
          <w:p w:rsidR="00E274CE" w:rsidRPr="006B662A" w:rsidRDefault="00E274CE" w:rsidP="00E274CE">
            <w:pPr>
              <w:jc w:val="center"/>
              <w:rPr>
                <w:rFonts w:cs="Times New Roman"/>
                <w:b/>
              </w:rPr>
            </w:pPr>
            <w:r w:rsidRPr="006B662A">
              <w:rPr>
                <w:rFonts w:cs="Times New Roman"/>
                <w:b/>
              </w:rPr>
              <w:t>Yüksek Lisans/Doktora</w:t>
            </w: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jc w:val="center"/>
              <w:rPr>
                <w:rFonts w:cs="Times New Roman"/>
                <w:b/>
              </w:rPr>
            </w:pPr>
            <w:r w:rsidRPr="006B662A">
              <w:rPr>
                <w:rFonts w:cs="Times New Roman"/>
                <w:b/>
              </w:rPr>
              <w:t>Dersin Kodu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jc w:val="center"/>
              <w:rPr>
                <w:rFonts w:cs="Times New Roman"/>
                <w:b/>
              </w:rPr>
            </w:pPr>
            <w:r w:rsidRPr="006B662A">
              <w:rPr>
                <w:rFonts w:cs="Times New Roman"/>
                <w:b/>
              </w:rPr>
              <w:t>Dersin Adı</w:t>
            </w: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 xml:space="preserve">MEM-5011337 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5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İleri Kaynak Metalurjisi</w:t>
              </w:r>
            </w:hyperlink>
            <w:r w:rsidRPr="006B662A">
              <w:rPr>
                <w:rFonts w:asciiTheme="minorHAnsi" w:hAnsiTheme="minorHAnsi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MEM-5031337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6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Hasar Analizi ve Malzeme Seçimi</w:t>
              </w:r>
            </w:hyperlink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MEM-5081337 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7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Demir Çelik Üretim Metalurjisi</w:t>
              </w:r>
            </w:hyperlink>
            <w:r w:rsidRPr="006B662A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MEM-5091337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8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İleri Malzemeler</w:t>
              </w:r>
            </w:hyperlink>
            <w:r w:rsidRPr="006B662A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MEM-5111337 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9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Metal ve Alaşımlarının Isıl İşlem Prensipleri</w:t>
              </w:r>
            </w:hyperlink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MEM-5131337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10" w:history="1">
              <w:proofErr w:type="spellStart"/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Metalurjide</w:t>
              </w:r>
              <w:proofErr w:type="spellEnd"/>
              <w:r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 xml:space="preserve"> </w:t>
              </w:r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Termal Analiz Yöntemleri</w:t>
              </w:r>
            </w:hyperlink>
            <w:r w:rsidRPr="006B662A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MEM-5151337 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11" w:history="1"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Döküm Hataları ve Analizi</w:t>
              </w:r>
            </w:hyperlink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6B662A">
              <w:rPr>
                <w:rFonts w:asciiTheme="minorHAnsi" w:hAnsiTheme="minorHAnsi"/>
                <w:sz w:val="22"/>
                <w:szCs w:val="22"/>
              </w:rPr>
              <w:t>MEM-5171337</w:t>
            </w: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  <w:hyperlink r:id="rId12" w:history="1">
              <w:proofErr w:type="spellStart"/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Metalurjide</w:t>
              </w:r>
              <w:proofErr w:type="spellEnd"/>
              <w:r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 xml:space="preserve"> </w:t>
              </w:r>
              <w:r w:rsidRPr="006B662A">
                <w:rPr>
                  <w:rStyle w:val="Kpr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Faz Diyagramları</w:t>
              </w:r>
            </w:hyperlink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274CE" w:rsidRPr="006B662A" w:rsidTr="00E274CE">
        <w:tc>
          <w:tcPr>
            <w:tcW w:w="1702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E274CE" w:rsidRPr="006B662A" w:rsidRDefault="00E274CE" w:rsidP="00E274CE">
            <w:pPr>
              <w:pStyle w:val="NormalWeb"/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5486E" w:rsidRPr="00E274CE" w:rsidRDefault="00E274CE" w:rsidP="00E274CE">
      <w:pPr>
        <w:jc w:val="center"/>
        <w:rPr>
          <w:sz w:val="28"/>
          <w:szCs w:val="28"/>
        </w:rPr>
      </w:pPr>
      <w:r w:rsidRPr="00E274CE">
        <w:rPr>
          <w:sz w:val="28"/>
          <w:szCs w:val="28"/>
        </w:rPr>
        <w:t>LİSANSÜSTÜ ZORUNLU DERSLER</w:t>
      </w:r>
    </w:p>
    <w:p w:rsidR="00E274CE" w:rsidRDefault="00E274CE"/>
    <w:p w:rsidR="007671E3" w:rsidRDefault="007671E3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E274CE" w:rsidRDefault="00E274CE">
      <w:pPr>
        <w:rPr>
          <w:rFonts w:ascii="Times New Roman" w:hAnsi="Times New Roman" w:cs="Times New Roman"/>
          <w:sz w:val="24"/>
          <w:szCs w:val="24"/>
        </w:rPr>
      </w:pPr>
    </w:p>
    <w:p w:rsidR="006B0E7D" w:rsidRPr="007671E3" w:rsidRDefault="006B0E7D" w:rsidP="00E274CE">
      <w:pPr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Yüksek lisans öğrencileri zorunlu derslerden en az birini, bizim mezunumuz doktora öğrencileri ise ikincisini, bizim mezunumuz olmayan doktora öğrencileri ise ikisini almak zorundadır.</w:t>
      </w:r>
    </w:p>
    <w:sectPr w:rsidR="006B0E7D" w:rsidRPr="007671E3" w:rsidSect="007A5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0F"/>
    <w:rsid w:val="00011219"/>
    <w:rsid w:val="0001425F"/>
    <w:rsid w:val="0002740E"/>
    <w:rsid w:val="000564E1"/>
    <w:rsid w:val="00082D20"/>
    <w:rsid w:val="000A26BC"/>
    <w:rsid w:val="000C3ED4"/>
    <w:rsid w:val="000F35D2"/>
    <w:rsid w:val="00100BD6"/>
    <w:rsid w:val="00110E5B"/>
    <w:rsid w:val="001404E1"/>
    <w:rsid w:val="00145523"/>
    <w:rsid w:val="001659F1"/>
    <w:rsid w:val="00170459"/>
    <w:rsid w:val="001740E1"/>
    <w:rsid w:val="001808B8"/>
    <w:rsid w:val="001B5812"/>
    <w:rsid w:val="001E02D1"/>
    <w:rsid w:val="001E7D59"/>
    <w:rsid w:val="00210961"/>
    <w:rsid w:val="0023791A"/>
    <w:rsid w:val="002601E2"/>
    <w:rsid w:val="00274534"/>
    <w:rsid w:val="002A6358"/>
    <w:rsid w:val="002B7238"/>
    <w:rsid w:val="002D3708"/>
    <w:rsid w:val="002D5830"/>
    <w:rsid w:val="002F3214"/>
    <w:rsid w:val="003053F3"/>
    <w:rsid w:val="0030680C"/>
    <w:rsid w:val="003073F9"/>
    <w:rsid w:val="00347E18"/>
    <w:rsid w:val="0037450C"/>
    <w:rsid w:val="00377D20"/>
    <w:rsid w:val="00381623"/>
    <w:rsid w:val="003C7BAB"/>
    <w:rsid w:val="003E4871"/>
    <w:rsid w:val="00400D9B"/>
    <w:rsid w:val="00401FC8"/>
    <w:rsid w:val="00423777"/>
    <w:rsid w:val="0044029B"/>
    <w:rsid w:val="00445039"/>
    <w:rsid w:val="00445D30"/>
    <w:rsid w:val="004556B6"/>
    <w:rsid w:val="00455935"/>
    <w:rsid w:val="00466EED"/>
    <w:rsid w:val="00497A90"/>
    <w:rsid w:val="004A163E"/>
    <w:rsid w:val="004B7565"/>
    <w:rsid w:val="004C625D"/>
    <w:rsid w:val="004D4A3E"/>
    <w:rsid w:val="00517AEC"/>
    <w:rsid w:val="005333BC"/>
    <w:rsid w:val="00535EB4"/>
    <w:rsid w:val="005403BA"/>
    <w:rsid w:val="00551D8D"/>
    <w:rsid w:val="0055486E"/>
    <w:rsid w:val="00571034"/>
    <w:rsid w:val="005B01F6"/>
    <w:rsid w:val="005C482E"/>
    <w:rsid w:val="005C56B9"/>
    <w:rsid w:val="005D2E6A"/>
    <w:rsid w:val="00614356"/>
    <w:rsid w:val="006200DF"/>
    <w:rsid w:val="006846A3"/>
    <w:rsid w:val="00691B6E"/>
    <w:rsid w:val="006A608E"/>
    <w:rsid w:val="006B0E7D"/>
    <w:rsid w:val="006B1922"/>
    <w:rsid w:val="006B662A"/>
    <w:rsid w:val="006B73A3"/>
    <w:rsid w:val="006D04EF"/>
    <w:rsid w:val="006D2DBC"/>
    <w:rsid w:val="006D6816"/>
    <w:rsid w:val="006E5884"/>
    <w:rsid w:val="006F2285"/>
    <w:rsid w:val="007139DA"/>
    <w:rsid w:val="007671E3"/>
    <w:rsid w:val="007A506D"/>
    <w:rsid w:val="007A6E9C"/>
    <w:rsid w:val="007A752E"/>
    <w:rsid w:val="007A7B91"/>
    <w:rsid w:val="007B5CB9"/>
    <w:rsid w:val="007B7971"/>
    <w:rsid w:val="00803F05"/>
    <w:rsid w:val="0081158A"/>
    <w:rsid w:val="00841BCB"/>
    <w:rsid w:val="00844D7A"/>
    <w:rsid w:val="008678C3"/>
    <w:rsid w:val="00880B02"/>
    <w:rsid w:val="00881C28"/>
    <w:rsid w:val="00894F72"/>
    <w:rsid w:val="008A4E32"/>
    <w:rsid w:val="008A6AC4"/>
    <w:rsid w:val="008B2EF7"/>
    <w:rsid w:val="008C1292"/>
    <w:rsid w:val="008C6A63"/>
    <w:rsid w:val="00911166"/>
    <w:rsid w:val="009151CA"/>
    <w:rsid w:val="00934E18"/>
    <w:rsid w:val="00946CD2"/>
    <w:rsid w:val="00962074"/>
    <w:rsid w:val="00963751"/>
    <w:rsid w:val="00963845"/>
    <w:rsid w:val="009950B5"/>
    <w:rsid w:val="009953BD"/>
    <w:rsid w:val="009B1BE1"/>
    <w:rsid w:val="009D3774"/>
    <w:rsid w:val="009E2D51"/>
    <w:rsid w:val="009E4640"/>
    <w:rsid w:val="009F799A"/>
    <w:rsid w:val="00A06616"/>
    <w:rsid w:val="00A16604"/>
    <w:rsid w:val="00A20EA3"/>
    <w:rsid w:val="00A579AF"/>
    <w:rsid w:val="00A57FCA"/>
    <w:rsid w:val="00A60556"/>
    <w:rsid w:val="00A74866"/>
    <w:rsid w:val="00A80C9A"/>
    <w:rsid w:val="00A8320D"/>
    <w:rsid w:val="00A96D7A"/>
    <w:rsid w:val="00AA1218"/>
    <w:rsid w:val="00AA38A3"/>
    <w:rsid w:val="00AA563A"/>
    <w:rsid w:val="00AD5F01"/>
    <w:rsid w:val="00AE2004"/>
    <w:rsid w:val="00B21C74"/>
    <w:rsid w:val="00B2787F"/>
    <w:rsid w:val="00B6500A"/>
    <w:rsid w:val="00B775BC"/>
    <w:rsid w:val="00BA1A2B"/>
    <w:rsid w:val="00BB03EA"/>
    <w:rsid w:val="00BB28C7"/>
    <w:rsid w:val="00BE1019"/>
    <w:rsid w:val="00C07D52"/>
    <w:rsid w:val="00C07DCC"/>
    <w:rsid w:val="00C1113A"/>
    <w:rsid w:val="00C12669"/>
    <w:rsid w:val="00C13218"/>
    <w:rsid w:val="00C24568"/>
    <w:rsid w:val="00C33B06"/>
    <w:rsid w:val="00C40411"/>
    <w:rsid w:val="00C56606"/>
    <w:rsid w:val="00C77D40"/>
    <w:rsid w:val="00C85C6C"/>
    <w:rsid w:val="00CA4D46"/>
    <w:rsid w:val="00CB1C0A"/>
    <w:rsid w:val="00CB66F3"/>
    <w:rsid w:val="00CB6ECE"/>
    <w:rsid w:val="00CC7E51"/>
    <w:rsid w:val="00CE2335"/>
    <w:rsid w:val="00CE33EA"/>
    <w:rsid w:val="00CE6D7B"/>
    <w:rsid w:val="00CE6E91"/>
    <w:rsid w:val="00D21A0F"/>
    <w:rsid w:val="00D30B59"/>
    <w:rsid w:val="00D3434B"/>
    <w:rsid w:val="00D77550"/>
    <w:rsid w:val="00DA6EB3"/>
    <w:rsid w:val="00DB42EB"/>
    <w:rsid w:val="00DB71FD"/>
    <w:rsid w:val="00DC22C1"/>
    <w:rsid w:val="00DE3A1E"/>
    <w:rsid w:val="00DF23D5"/>
    <w:rsid w:val="00E14565"/>
    <w:rsid w:val="00E274CE"/>
    <w:rsid w:val="00E50C68"/>
    <w:rsid w:val="00E514C8"/>
    <w:rsid w:val="00E51B22"/>
    <w:rsid w:val="00E56B57"/>
    <w:rsid w:val="00E6150E"/>
    <w:rsid w:val="00E64051"/>
    <w:rsid w:val="00E77D0C"/>
    <w:rsid w:val="00E94693"/>
    <w:rsid w:val="00E96A78"/>
    <w:rsid w:val="00EC2F7D"/>
    <w:rsid w:val="00EC3708"/>
    <w:rsid w:val="00F16563"/>
    <w:rsid w:val="00F268E5"/>
    <w:rsid w:val="00F3057C"/>
    <w:rsid w:val="00F35632"/>
    <w:rsid w:val="00F77F51"/>
    <w:rsid w:val="00F93015"/>
    <w:rsid w:val="00FC2BAE"/>
    <w:rsid w:val="00FC57A8"/>
    <w:rsid w:val="00FF1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7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E640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7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E64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f-metalurji.gazi.edu.tr/posts/download?id=4262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f-metalurji.gazi.edu.tr/posts/download?id=42628" TargetMode="External"/><Relationship Id="rId12" Type="http://schemas.openxmlformats.org/officeDocument/2006/relationships/hyperlink" Target="http://tf-metalurji.gazi.edu.tr/posts/download?id=7739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f-metalurji.gazi.edu.tr/posts/download?id=42622" TargetMode="External"/><Relationship Id="rId11" Type="http://schemas.openxmlformats.org/officeDocument/2006/relationships/hyperlink" Target="http://tf-metalurji.gazi.edu.tr/posts/download?id=77393" TargetMode="External"/><Relationship Id="rId5" Type="http://schemas.openxmlformats.org/officeDocument/2006/relationships/hyperlink" Target="http://tf-metalurji.gazi.edu.tr/posts/download?id=42620" TargetMode="External"/><Relationship Id="rId10" Type="http://schemas.openxmlformats.org/officeDocument/2006/relationships/hyperlink" Target="http://tf-metalurji.gazi.edu.tr/posts/download?id=426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f-metalurji.gazi.edu.tr/posts/download?id=4263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2015-05-15T11:39:00Z</cp:lastPrinted>
  <dcterms:created xsi:type="dcterms:W3CDTF">2017-02-09T09:06:00Z</dcterms:created>
  <dcterms:modified xsi:type="dcterms:W3CDTF">2017-02-09T10:58:00Z</dcterms:modified>
</cp:coreProperties>
</file>