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54B" w:rsidRDefault="00C4254B" w:rsidP="00C4254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G. Ü. EĞİTİM BİLİMLERİ ENSTİTÜSÜ MATEMATİK EĞİTİMİ BİLİM DALI</w:t>
      </w:r>
    </w:p>
    <w:p w:rsidR="00C4254B" w:rsidRDefault="00C4254B" w:rsidP="00C4254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2016-2017 EĞİTİM ÖĞRETİM YILI GÜZ DÖNEMİ LİSANSÜSTÜ DERS PROGRAMI</w:t>
      </w:r>
    </w:p>
    <w:p w:rsidR="00C4254B" w:rsidRDefault="00C4254B" w:rsidP="00C4254B">
      <w:pPr>
        <w:spacing w:after="0"/>
        <w:rPr>
          <w:rFonts w:ascii="Times New Roman" w:hAnsi="Times New Roman" w:cs="Times New Roman"/>
        </w:rPr>
      </w:pPr>
    </w:p>
    <w:tbl>
      <w:tblPr>
        <w:tblW w:w="6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814"/>
      </w:tblGrid>
      <w:tr w:rsidR="00C4254B" w:rsidTr="00EE5461">
        <w:trPr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PERŞEMBE (1. Grup)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PERŞEMBE (2. Grup)</w:t>
            </w:r>
          </w:p>
        </w:tc>
      </w:tr>
      <w:tr w:rsidR="00C4254B" w:rsidTr="00EE5461">
        <w:trPr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-12:30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 Nitel Araştırmalar</w:t>
            </w:r>
          </w:p>
          <w:p w:rsidR="00C4254B" w:rsidRDefault="0070724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Hakan ŞANDIR</w:t>
            </w:r>
          </w:p>
          <w:p w:rsidR="00707248" w:rsidRDefault="006155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Hersek 120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54B" w:rsidRDefault="00C42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09:00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Cebir</w:t>
            </w:r>
          </w:p>
          <w:p w:rsidR="00C4254B" w:rsidRDefault="0070724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Sevgi ATLIHAN</w:t>
            </w:r>
          </w:p>
          <w:p w:rsidR="00707248" w:rsidRDefault="007072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Öğretim Üyesi Odası</w:t>
            </w:r>
          </w:p>
          <w:p w:rsidR="00C4254B" w:rsidRDefault="00C42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254B" w:rsidTr="00EE5461">
        <w:trPr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-16:</w:t>
            </w:r>
            <w:r w:rsidR="002929E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Temel Matematiksel Kavramlar</w:t>
            </w:r>
          </w:p>
          <w:p w:rsidR="00C4254B" w:rsidRDefault="00C4254B" w:rsidP="00EE54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54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Prof. Dr. Ziya ARGÜN </w:t>
            </w:r>
          </w:p>
          <w:p w:rsidR="00EE5461" w:rsidRDefault="00615531" w:rsidP="00EE54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Hersek 120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-15:</w:t>
            </w:r>
            <w:r w:rsidR="00812D1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Matematik Eğitiminde Yapılan Araştırmalar </w:t>
            </w:r>
          </w:p>
          <w:p w:rsidR="00C4254B" w:rsidRDefault="00EE54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Yrd. Doç. Dr. Selami ERCAN </w:t>
            </w:r>
          </w:p>
          <w:p w:rsidR="00707248" w:rsidRDefault="007072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Öğretim Üyesi Odası</w:t>
            </w:r>
          </w:p>
        </w:tc>
      </w:tr>
      <w:tr w:rsidR="00C4254B" w:rsidTr="00EE5461">
        <w:trPr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spacing w:after="0" w:line="240" w:lineRule="auto"/>
              <w:rPr>
                <w:rFonts w:eastAsiaTheme="minorEastAsia" w:cs="Times New Roman"/>
                <w:lang w:eastAsia="tr-TR"/>
              </w:rPr>
            </w:pP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spacing w:after="0" w:line="240" w:lineRule="auto"/>
              <w:rPr>
                <w:rFonts w:eastAsiaTheme="minorEastAsia" w:cs="Times New Roman"/>
                <w:lang w:eastAsia="tr-TR"/>
              </w:rPr>
            </w:pPr>
          </w:p>
        </w:tc>
      </w:tr>
      <w:tr w:rsidR="00C4254B" w:rsidTr="00EE5461">
        <w:trPr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EE5461" w:rsidP="00EE54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  <w:r w:rsidR="00C425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(1. Grup)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CUMA (2. Grup)</w:t>
            </w:r>
          </w:p>
        </w:tc>
      </w:tr>
      <w:tr w:rsidR="00C4254B" w:rsidTr="00EE5461">
        <w:trPr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461" w:rsidRPr="00EE5461" w:rsidRDefault="00EE5461" w:rsidP="00EE546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E54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EE54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-19:20</w:t>
            </w:r>
          </w:p>
          <w:p w:rsidR="00C4254B" w:rsidRDefault="00C4254B" w:rsidP="00EE54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Seminer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br/>
              <w:t>Prof. Dr. Ziya ARGÜN</w:t>
            </w:r>
          </w:p>
          <w:p w:rsidR="00EE5461" w:rsidRDefault="00615531" w:rsidP="00EE54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Hersek 120</w:t>
            </w:r>
            <w:bookmarkStart w:id="0" w:name="_GoBack"/>
            <w:bookmarkEnd w:id="0"/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54B" w:rsidRDefault="00C42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Doğrular Geometrisi</w:t>
            </w:r>
          </w:p>
          <w:p w:rsidR="00C4254B" w:rsidRDefault="00C42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Prof. Dr. Hasan Hüseyin Uğurlu</w:t>
            </w:r>
          </w:p>
          <w:p w:rsidR="00EE5461" w:rsidRDefault="00EE54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Öğretim Üyesi Odası</w:t>
            </w:r>
          </w:p>
        </w:tc>
      </w:tr>
    </w:tbl>
    <w:p w:rsidR="009B4E96" w:rsidRDefault="009B4E96"/>
    <w:sectPr w:rsidR="009B4E96" w:rsidSect="009B4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040B3"/>
    <w:rsid w:val="002929E8"/>
    <w:rsid w:val="00615531"/>
    <w:rsid w:val="0065299B"/>
    <w:rsid w:val="00707248"/>
    <w:rsid w:val="008040B3"/>
    <w:rsid w:val="00812D15"/>
    <w:rsid w:val="009B4E96"/>
    <w:rsid w:val="00C4254B"/>
    <w:rsid w:val="00EE5461"/>
    <w:rsid w:val="00FF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54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579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uyar</dc:creator>
  <cp:keywords/>
  <dc:description/>
  <cp:lastModifiedBy>asu</cp:lastModifiedBy>
  <cp:revision>9</cp:revision>
  <dcterms:created xsi:type="dcterms:W3CDTF">2016-08-30T22:09:00Z</dcterms:created>
  <dcterms:modified xsi:type="dcterms:W3CDTF">2016-09-27T06:06:00Z</dcterms:modified>
</cp:coreProperties>
</file>