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9EA" w:rsidRPr="004D70FD" w:rsidRDefault="003428BB">
      <w:pPr>
        <w:rPr>
          <w:b/>
        </w:rPr>
      </w:pPr>
      <w:r>
        <w:rPr>
          <w:b/>
        </w:rPr>
        <w:t xml:space="preserve">2020-2021 Bahar Dönemi </w:t>
      </w:r>
      <w:r w:rsidR="004D70FD" w:rsidRPr="004D70FD">
        <w:rPr>
          <w:b/>
        </w:rPr>
        <w:t>Doktora Vize Programı</w:t>
      </w:r>
    </w:p>
    <w:tbl>
      <w:tblPr>
        <w:tblpPr w:leftFromText="141" w:rightFromText="141" w:vertAnchor="page" w:horzAnchor="margin" w:tblpY="1876"/>
        <w:tblW w:w="131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0"/>
        <w:gridCol w:w="4740"/>
        <w:gridCol w:w="3080"/>
        <w:gridCol w:w="2439"/>
        <w:gridCol w:w="1559"/>
      </w:tblGrid>
      <w:tr w:rsidR="00FE48A9" w:rsidRPr="00D809EA" w:rsidTr="00FE48A9">
        <w:trPr>
          <w:trHeight w:val="288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48A9" w:rsidRPr="000F1E96" w:rsidRDefault="00FE48A9" w:rsidP="00FE48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tr-TR"/>
              </w:rPr>
            </w:pPr>
            <w:r w:rsidRPr="000F1E96">
              <w:rPr>
                <w:rFonts w:ascii="Calibri" w:eastAsia="Times New Roman" w:hAnsi="Calibri" w:cs="Calibri"/>
                <w:b/>
                <w:lang w:eastAsia="tr-TR"/>
              </w:rPr>
              <w:t>Ders Kodu</w:t>
            </w:r>
          </w:p>
        </w:tc>
        <w:tc>
          <w:tcPr>
            <w:tcW w:w="4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48A9" w:rsidRPr="000F1E96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tr-TR"/>
              </w:rPr>
            </w:pPr>
            <w:r w:rsidRPr="000F1E96">
              <w:rPr>
                <w:rFonts w:ascii="Calibri" w:eastAsia="Times New Roman" w:hAnsi="Calibri" w:cs="Calibri"/>
                <w:b/>
                <w:color w:val="000000"/>
                <w:lang w:eastAsia="tr-TR"/>
              </w:rPr>
              <w:t>Ders Adı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48A9" w:rsidRPr="000F1E96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tr-TR"/>
              </w:rPr>
            </w:pPr>
            <w:r w:rsidRPr="000F1E96">
              <w:rPr>
                <w:rFonts w:ascii="Calibri" w:eastAsia="Times New Roman" w:hAnsi="Calibri" w:cs="Calibri"/>
                <w:b/>
                <w:color w:val="000000"/>
                <w:lang w:eastAsia="tr-TR"/>
              </w:rPr>
              <w:t>Öğretim Elemanı</w:t>
            </w:r>
          </w:p>
        </w:tc>
        <w:tc>
          <w:tcPr>
            <w:tcW w:w="2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48A9" w:rsidRPr="000F1E96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tr-TR"/>
              </w:rPr>
            </w:pPr>
            <w:r w:rsidRPr="000F1E96">
              <w:rPr>
                <w:rFonts w:ascii="Calibri" w:eastAsia="Times New Roman" w:hAnsi="Calibri" w:cs="Calibri"/>
                <w:b/>
                <w:color w:val="000000"/>
                <w:lang w:eastAsia="tr-TR"/>
              </w:rPr>
              <w:t>Sınav Günü ve Saati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48A9" w:rsidRPr="000F1E96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tr-TR"/>
              </w:rPr>
            </w:pPr>
            <w:r w:rsidRPr="000F1E96">
              <w:rPr>
                <w:rFonts w:ascii="Calibri" w:eastAsia="Times New Roman" w:hAnsi="Calibri" w:cs="Calibri"/>
                <w:b/>
                <w:color w:val="000000"/>
                <w:lang w:eastAsia="tr-TR"/>
              </w:rPr>
              <w:t>Sınav Türü</w:t>
            </w:r>
          </w:p>
        </w:tc>
      </w:tr>
      <w:tr w:rsidR="00FE48A9" w:rsidRPr="00D809EA" w:rsidTr="00FE48A9">
        <w:trPr>
          <w:trHeight w:val="288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D809EA" w:rsidRDefault="00FE48A9" w:rsidP="00FE48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4310014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081BEC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81BEC">
              <w:rPr>
                <w:rFonts w:ascii="Calibri" w:eastAsia="Times New Roman" w:hAnsi="Calibri" w:cs="Calibri"/>
                <w:lang w:eastAsia="tr-TR"/>
              </w:rPr>
              <w:t>Fen Eğitiminde Güncel Konular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081BEC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81BEC">
              <w:rPr>
                <w:rFonts w:ascii="Calibri" w:eastAsia="Times New Roman" w:hAnsi="Calibri" w:cs="Calibri"/>
                <w:lang w:eastAsia="tr-TR"/>
              </w:rPr>
              <w:t>Prof. Dr. Salih ATEŞ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081BEC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81BEC">
              <w:rPr>
                <w:rFonts w:ascii="Calibri" w:eastAsia="Times New Roman" w:hAnsi="Calibri" w:cs="Calibri"/>
                <w:lang w:eastAsia="tr-TR"/>
              </w:rPr>
              <w:t> 21.04.2021 20.30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E48A9" w:rsidRPr="00081BEC" w:rsidRDefault="00FE48A9" w:rsidP="00FE48A9">
            <w:r w:rsidRPr="00081BEC">
              <w:rPr>
                <w:rFonts w:ascii="Calibri" w:eastAsia="Times New Roman" w:hAnsi="Calibri" w:cs="Calibri"/>
                <w:lang w:eastAsia="tr-TR"/>
              </w:rPr>
              <w:t>Ödev</w:t>
            </w:r>
          </w:p>
        </w:tc>
      </w:tr>
      <w:tr w:rsidR="00FE48A9" w:rsidRPr="00D809EA" w:rsidTr="00FE48A9">
        <w:trPr>
          <w:trHeight w:val="288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D809EA" w:rsidRDefault="00FE48A9" w:rsidP="00FE48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4310005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081BEC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81BEC">
              <w:rPr>
                <w:rFonts w:ascii="Calibri" w:eastAsia="Times New Roman" w:hAnsi="Calibri" w:cs="Calibri"/>
                <w:lang w:eastAsia="tr-TR"/>
              </w:rPr>
              <w:t>Fen Eğitiminde Bilimin Tarihi ve Doğası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081BEC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81BEC">
              <w:rPr>
                <w:rFonts w:ascii="Calibri" w:eastAsia="Times New Roman" w:hAnsi="Calibri" w:cs="Calibri"/>
                <w:lang w:eastAsia="tr-TR"/>
              </w:rPr>
              <w:t>Prof. Dr. M. Fatih TAŞAR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081BEC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81BEC">
              <w:rPr>
                <w:rFonts w:ascii="Calibri" w:eastAsia="Times New Roman" w:hAnsi="Calibri" w:cs="Calibri"/>
                <w:lang w:eastAsia="tr-TR"/>
              </w:rPr>
              <w:t> 22.04.2021 19.00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E48A9" w:rsidRPr="00081BEC" w:rsidRDefault="00FE48A9" w:rsidP="00FE48A9">
            <w:r w:rsidRPr="00081BEC">
              <w:rPr>
                <w:rFonts w:ascii="Calibri" w:eastAsia="Times New Roman" w:hAnsi="Calibri" w:cs="Calibri"/>
                <w:lang w:eastAsia="tr-TR"/>
              </w:rPr>
              <w:t>Ödev</w:t>
            </w:r>
          </w:p>
        </w:tc>
      </w:tr>
      <w:tr w:rsidR="00FE48A9" w:rsidRPr="00D809EA" w:rsidTr="00FE48A9">
        <w:trPr>
          <w:trHeight w:val="288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D809EA" w:rsidRDefault="00FE48A9" w:rsidP="00FE48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4310121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081BEC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81BEC">
              <w:rPr>
                <w:rFonts w:ascii="Calibri" w:eastAsia="Times New Roman" w:hAnsi="Calibri" w:cs="Calibri"/>
                <w:lang w:eastAsia="tr-TR"/>
              </w:rPr>
              <w:t xml:space="preserve">Fen Öğretmen İçin Pedagojik Alan Bilgisi 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081BEC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81BEC">
              <w:rPr>
                <w:rFonts w:ascii="Calibri" w:eastAsia="Times New Roman" w:hAnsi="Calibri" w:cs="Calibri"/>
                <w:lang w:eastAsia="tr-TR"/>
              </w:rPr>
              <w:t>Prof. Dr. Alev ÇETİN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081BEC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81BEC">
              <w:rPr>
                <w:rFonts w:ascii="Calibri" w:eastAsia="Times New Roman" w:hAnsi="Calibri" w:cs="Calibri"/>
                <w:lang w:eastAsia="tr-TR"/>
              </w:rPr>
              <w:t> 16.04.2021 16.00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E48A9" w:rsidRPr="00081BEC" w:rsidRDefault="00FE48A9" w:rsidP="00FE48A9">
            <w:r w:rsidRPr="00081BEC">
              <w:rPr>
                <w:rFonts w:ascii="Calibri" w:eastAsia="Times New Roman" w:hAnsi="Calibri" w:cs="Calibri"/>
                <w:lang w:eastAsia="tr-TR"/>
              </w:rPr>
              <w:t>Ödev</w:t>
            </w:r>
          </w:p>
        </w:tc>
      </w:tr>
      <w:tr w:rsidR="00FE48A9" w:rsidRPr="00D809EA" w:rsidTr="00FE48A9">
        <w:trPr>
          <w:trHeight w:val="288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D809EA" w:rsidRDefault="00FE48A9" w:rsidP="00FE48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4310239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081BEC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81BEC">
              <w:rPr>
                <w:rFonts w:ascii="Calibri" w:eastAsia="Times New Roman" w:hAnsi="Calibri" w:cs="Calibri"/>
                <w:lang w:eastAsia="tr-TR"/>
              </w:rPr>
              <w:t>Fen Eğitimi Araştırmalarında Özel Konular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081BEC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81BEC">
              <w:rPr>
                <w:rFonts w:ascii="Calibri" w:eastAsia="Times New Roman" w:hAnsi="Calibri" w:cs="Calibri"/>
                <w:lang w:eastAsia="tr-TR"/>
              </w:rPr>
              <w:t xml:space="preserve">Prof. Dr. </w:t>
            </w:r>
            <w:proofErr w:type="spellStart"/>
            <w:r w:rsidRPr="00081BEC">
              <w:rPr>
                <w:rFonts w:ascii="Calibri" w:eastAsia="Times New Roman" w:hAnsi="Calibri" w:cs="Calibri"/>
                <w:lang w:eastAsia="tr-TR"/>
              </w:rPr>
              <w:t>İlbilge</w:t>
            </w:r>
            <w:proofErr w:type="spellEnd"/>
            <w:r w:rsidRPr="00081BEC">
              <w:rPr>
                <w:rFonts w:ascii="Calibri" w:eastAsia="Times New Roman" w:hAnsi="Calibri" w:cs="Calibri"/>
                <w:lang w:eastAsia="tr-TR"/>
              </w:rPr>
              <w:t xml:space="preserve"> DÖKME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081BEC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81BEC">
              <w:rPr>
                <w:rFonts w:ascii="Calibri" w:eastAsia="Times New Roman" w:hAnsi="Calibri" w:cs="Calibri"/>
                <w:lang w:eastAsia="tr-TR"/>
              </w:rPr>
              <w:t> 16.04.2021 20.00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E48A9" w:rsidRPr="00081BEC" w:rsidRDefault="00FE48A9" w:rsidP="00FE48A9">
            <w:r w:rsidRPr="00081BEC">
              <w:rPr>
                <w:rFonts w:ascii="Calibri" w:eastAsia="Times New Roman" w:hAnsi="Calibri" w:cs="Calibri"/>
                <w:lang w:eastAsia="tr-TR"/>
              </w:rPr>
              <w:t>Ödev</w:t>
            </w:r>
          </w:p>
        </w:tc>
      </w:tr>
      <w:tr w:rsidR="00FE48A9" w:rsidRPr="00D809EA" w:rsidTr="00FE48A9">
        <w:trPr>
          <w:trHeight w:val="288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D809EA" w:rsidRDefault="00FE48A9" w:rsidP="00FE48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4310811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081BEC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81BEC">
              <w:rPr>
                <w:rFonts w:ascii="Calibri" w:eastAsia="Times New Roman" w:hAnsi="Calibri" w:cs="Calibri"/>
                <w:lang w:eastAsia="tr-TR"/>
              </w:rPr>
              <w:t xml:space="preserve">Fen </w:t>
            </w:r>
            <w:r w:rsidR="00E84955" w:rsidRPr="00081BEC">
              <w:rPr>
                <w:rFonts w:ascii="Calibri" w:eastAsia="Times New Roman" w:hAnsi="Calibri" w:cs="Calibri"/>
                <w:lang w:eastAsia="tr-TR"/>
              </w:rPr>
              <w:t>Eğitiminde</w:t>
            </w:r>
            <w:r w:rsidRPr="00081BEC">
              <w:rPr>
                <w:rFonts w:ascii="Calibri" w:eastAsia="Times New Roman" w:hAnsi="Calibri" w:cs="Calibri"/>
                <w:lang w:eastAsia="tr-TR"/>
              </w:rPr>
              <w:t xml:space="preserve"> Disiplinler</w:t>
            </w:r>
            <w:r w:rsidR="000E4B39" w:rsidRPr="00081BEC">
              <w:rPr>
                <w:rFonts w:ascii="Calibri" w:eastAsia="Times New Roman" w:hAnsi="Calibri" w:cs="Calibri"/>
                <w:lang w:eastAsia="tr-TR"/>
              </w:rPr>
              <w:t xml:space="preserve"> A</w:t>
            </w:r>
            <w:r w:rsidRPr="00081BEC">
              <w:rPr>
                <w:rFonts w:ascii="Calibri" w:eastAsia="Times New Roman" w:hAnsi="Calibri" w:cs="Calibri"/>
                <w:lang w:eastAsia="tr-TR"/>
              </w:rPr>
              <w:t>rası bir Yaklaşı</w:t>
            </w:r>
            <w:bookmarkStart w:id="0" w:name="_GoBack"/>
            <w:bookmarkEnd w:id="0"/>
            <w:r w:rsidRPr="00081BEC">
              <w:rPr>
                <w:rFonts w:ascii="Calibri" w:eastAsia="Times New Roman" w:hAnsi="Calibri" w:cs="Calibri"/>
                <w:lang w:eastAsia="tr-TR"/>
              </w:rPr>
              <w:t>m: STEM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081BEC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81BEC">
              <w:rPr>
                <w:rFonts w:ascii="Calibri" w:eastAsia="Times New Roman" w:hAnsi="Calibri" w:cs="Calibri"/>
                <w:lang w:eastAsia="tr-TR"/>
              </w:rPr>
              <w:t>Prof. Dr. Havva YAMAK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081BEC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81BEC">
              <w:rPr>
                <w:rFonts w:ascii="Calibri" w:eastAsia="Times New Roman" w:hAnsi="Calibri" w:cs="Calibri"/>
                <w:lang w:eastAsia="tr-TR"/>
              </w:rPr>
              <w:t xml:space="preserve"> </w:t>
            </w:r>
            <w:r w:rsidR="00C23D36" w:rsidRPr="00081BEC">
              <w:rPr>
                <w:rFonts w:ascii="Calibri" w:eastAsia="Times New Roman" w:hAnsi="Calibri" w:cs="Calibri"/>
                <w:lang w:eastAsia="tr-TR"/>
              </w:rPr>
              <w:t>23.04.2021</w:t>
            </w:r>
            <w:r w:rsidRPr="00081BEC">
              <w:rPr>
                <w:rFonts w:ascii="Calibri" w:eastAsia="Times New Roman" w:hAnsi="Calibri" w:cs="Calibri"/>
                <w:lang w:eastAsia="tr-TR"/>
              </w:rPr>
              <w:t xml:space="preserve"> 19.30 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E48A9" w:rsidRPr="00081BEC" w:rsidRDefault="00FE48A9" w:rsidP="00FE48A9">
            <w:r w:rsidRPr="00081BEC">
              <w:rPr>
                <w:rFonts w:ascii="Calibri" w:eastAsia="Times New Roman" w:hAnsi="Calibri" w:cs="Calibri"/>
                <w:lang w:eastAsia="tr-TR"/>
              </w:rPr>
              <w:t>Ödev</w:t>
            </w:r>
          </w:p>
        </w:tc>
      </w:tr>
      <w:tr w:rsidR="00FE48A9" w:rsidRPr="00D809EA" w:rsidTr="00FE48A9">
        <w:trPr>
          <w:trHeight w:val="288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D809EA" w:rsidRDefault="00FE48A9" w:rsidP="00FE48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4310003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081BEC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81BEC">
              <w:rPr>
                <w:rFonts w:ascii="Calibri" w:eastAsia="Times New Roman" w:hAnsi="Calibri" w:cs="Calibri"/>
                <w:lang w:eastAsia="tr-TR"/>
              </w:rPr>
              <w:t>Biyolojide Özel Konular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081BEC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81BEC">
              <w:rPr>
                <w:rFonts w:ascii="Calibri" w:eastAsia="Times New Roman" w:hAnsi="Calibri" w:cs="Calibri"/>
                <w:lang w:eastAsia="tr-TR"/>
              </w:rPr>
              <w:t>Prof. Dr. Mahmut SELVİ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081BEC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81BEC">
              <w:rPr>
                <w:rFonts w:ascii="Calibri" w:eastAsia="Times New Roman" w:hAnsi="Calibri" w:cs="Calibri"/>
                <w:lang w:eastAsia="tr-TR"/>
              </w:rPr>
              <w:t> 24.04.2021 20.00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E48A9" w:rsidRPr="00081BEC" w:rsidRDefault="00FE48A9" w:rsidP="00FE48A9">
            <w:r w:rsidRPr="00081BEC">
              <w:rPr>
                <w:rFonts w:ascii="Calibri" w:eastAsia="Times New Roman" w:hAnsi="Calibri" w:cs="Calibri"/>
                <w:lang w:eastAsia="tr-TR"/>
              </w:rPr>
              <w:t>Ödev</w:t>
            </w:r>
          </w:p>
        </w:tc>
      </w:tr>
      <w:tr w:rsidR="00FE48A9" w:rsidRPr="00D809EA" w:rsidTr="00FE48A9">
        <w:trPr>
          <w:trHeight w:val="288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D809EA" w:rsidRDefault="00FE48A9" w:rsidP="00FE48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4310030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081BEC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81BEC">
              <w:rPr>
                <w:rFonts w:ascii="Calibri" w:eastAsia="Times New Roman" w:hAnsi="Calibri" w:cs="Calibri"/>
                <w:lang w:eastAsia="tr-TR"/>
              </w:rPr>
              <w:t>Nicel araştırmalarda Veri Analizi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081BEC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81BEC">
              <w:rPr>
                <w:rFonts w:ascii="Calibri" w:eastAsia="Times New Roman" w:hAnsi="Calibri" w:cs="Calibri"/>
                <w:lang w:eastAsia="tr-TR"/>
              </w:rPr>
              <w:t xml:space="preserve">Prof. Dr. </w:t>
            </w:r>
            <w:proofErr w:type="spellStart"/>
            <w:r w:rsidRPr="00081BEC">
              <w:rPr>
                <w:rFonts w:ascii="Calibri" w:eastAsia="Times New Roman" w:hAnsi="Calibri" w:cs="Calibri"/>
                <w:lang w:eastAsia="tr-TR"/>
              </w:rPr>
              <w:t>Nejla</w:t>
            </w:r>
            <w:proofErr w:type="spellEnd"/>
            <w:r w:rsidRPr="00081BEC">
              <w:rPr>
                <w:rFonts w:ascii="Calibri" w:eastAsia="Times New Roman" w:hAnsi="Calibri" w:cs="Calibri"/>
                <w:lang w:eastAsia="tr-TR"/>
              </w:rPr>
              <w:t xml:space="preserve"> YÜRÜK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081BEC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81BEC">
              <w:rPr>
                <w:rFonts w:ascii="Calibri" w:eastAsia="Times New Roman" w:hAnsi="Calibri" w:cs="Calibri"/>
                <w:lang w:eastAsia="tr-TR"/>
              </w:rPr>
              <w:t> 22.04.2021 17.30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E48A9" w:rsidRPr="00081BEC" w:rsidRDefault="00FE48A9" w:rsidP="00FE48A9">
            <w:r w:rsidRPr="00081BEC">
              <w:rPr>
                <w:rFonts w:ascii="Calibri" w:eastAsia="Times New Roman" w:hAnsi="Calibri" w:cs="Calibri"/>
                <w:lang w:eastAsia="tr-TR"/>
              </w:rPr>
              <w:t>Ödev</w:t>
            </w:r>
          </w:p>
        </w:tc>
      </w:tr>
      <w:tr w:rsidR="00FE48A9" w:rsidRPr="00D809EA" w:rsidTr="00FE48A9">
        <w:trPr>
          <w:trHeight w:val="288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D809EA" w:rsidRDefault="00FE48A9" w:rsidP="00FE48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4310137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081BEC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81BEC">
              <w:rPr>
                <w:rFonts w:ascii="Calibri" w:eastAsia="Times New Roman" w:hAnsi="Calibri" w:cs="Calibri"/>
                <w:lang w:eastAsia="tr-TR"/>
              </w:rPr>
              <w:t>Biyolojik Çeşitlilik ve Korunması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081BEC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81BEC">
              <w:rPr>
                <w:rFonts w:ascii="Calibri" w:eastAsia="Times New Roman" w:hAnsi="Calibri" w:cs="Calibri"/>
                <w:lang w:eastAsia="tr-TR"/>
              </w:rPr>
              <w:t>Doç. Dr. Ömer SAYLAR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081BEC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81BEC">
              <w:rPr>
                <w:rFonts w:ascii="Calibri" w:eastAsia="Times New Roman" w:hAnsi="Calibri" w:cs="Calibri"/>
                <w:lang w:eastAsia="tr-TR"/>
              </w:rPr>
              <w:t> 20.04.2021 19.00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E48A9" w:rsidRPr="00081BEC" w:rsidRDefault="00FE48A9" w:rsidP="00FE48A9">
            <w:r w:rsidRPr="00081BEC">
              <w:rPr>
                <w:rFonts w:ascii="Calibri" w:eastAsia="Times New Roman" w:hAnsi="Calibri" w:cs="Calibri"/>
                <w:lang w:eastAsia="tr-TR"/>
              </w:rPr>
              <w:t>Ödev</w:t>
            </w:r>
          </w:p>
        </w:tc>
      </w:tr>
      <w:tr w:rsidR="00FE48A9" w:rsidRPr="00D809EA" w:rsidTr="00FE48A9">
        <w:trPr>
          <w:trHeight w:val="338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D809EA" w:rsidRDefault="00FE48A9" w:rsidP="00FE48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4310020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081BEC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81BEC">
              <w:rPr>
                <w:rFonts w:ascii="Calibri" w:eastAsia="Times New Roman" w:hAnsi="Calibri" w:cs="Calibri"/>
                <w:lang w:eastAsia="tr-TR"/>
              </w:rPr>
              <w:t>Fen ve Teknoloji Öğretiminde Çağdaş Yaklaşımlar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081BEC" w:rsidRDefault="00FE48A9" w:rsidP="00FE48A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81BEC">
              <w:rPr>
                <w:rFonts w:ascii="Calibri" w:eastAsia="Times New Roman" w:hAnsi="Calibri" w:cs="Calibri"/>
                <w:lang w:eastAsia="tr-TR"/>
              </w:rPr>
              <w:t>Doç. Dr. Semra BENZER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8A9" w:rsidRPr="00081BEC" w:rsidRDefault="00FE48A9" w:rsidP="0001558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081BEC">
              <w:rPr>
                <w:rFonts w:ascii="Calibri" w:eastAsia="Times New Roman" w:hAnsi="Calibri" w:cs="Calibri"/>
                <w:lang w:eastAsia="tr-TR"/>
              </w:rPr>
              <w:t> </w:t>
            </w:r>
            <w:r w:rsidR="00015589" w:rsidRPr="00081BEC">
              <w:rPr>
                <w:rFonts w:ascii="Calibri" w:eastAsia="Times New Roman" w:hAnsi="Calibri" w:cs="Calibri"/>
                <w:lang w:eastAsia="tr-TR"/>
              </w:rPr>
              <w:t>23</w:t>
            </w:r>
            <w:r w:rsidRPr="00081BEC">
              <w:rPr>
                <w:rFonts w:ascii="Calibri" w:eastAsia="Times New Roman" w:hAnsi="Calibri" w:cs="Calibri"/>
                <w:lang w:eastAsia="tr-TR"/>
              </w:rPr>
              <w:t xml:space="preserve">.04.2021 </w:t>
            </w:r>
            <w:r w:rsidR="00015589" w:rsidRPr="00081BEC">
              <w:rPr>
                <w:rFonts w:ascii="Calibri" w:eastAsia="Times New Roman" w:hAnsi="Calibri" w:cs="Calibri"/>
                <w:lang w:eastAsia="tr-TR"/>
              </w:rPr>
              <w:t>21.00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E48A9" w:rsidRPr="00081BEC" w:rsidRDefault="00FE48A9" w:rsidP="00FE48A9">
            <w:r w:rsidRPr="00081BEC">
              <w:rPr>
                <w:rFonts w:ascii="Calibri" w:eastAsia="Times New Roman" w:hAnsi="Calibri" w:cs="Calibri"/>
                <w:lang w:eastAsia="tr-TR"/>
              </w:rPr>
              <w:t>Ödev</w:t>
            </w:r>
          </w:p>
        </w:tc>
      </w:tr>
    </w:tbl>
    <w:p w:rsidR="00D809EA" w:rsidRDefault="00D809EA"/>
    <w:p w:rsidR="00D809EA" w:rsidRDefault="00D809EA"/>
    <w:p w:rsidR="00D809EA" w:rsidRDefault="00D809EA"/>
    <w:p w:rsidR="00D809EA" w:rsidRDefault="00D809EA"/>
    <w:p w:rsidR="00D809EA" w:rsidRDefault="00D809EA"/>
    <w:p w:rsidR="004D70FD" w:rsidRDefault="004D70FD"/>
    <w:p w:rsidR="004D70FD" w:rsidRDefault="004D70FD"/>
    <w:p w:rsidR="004D70FD" w:rsidRDefault="004D70FD"/>
    <w:p w:rsidR="004D70FD" w:rsidRDefault="004D70FD"/>
    <w:p w:rsidR="00FB16F6" w:rsidRPr="00445CC7" w:rsidRDefault="00FB16F6" w:rsidP="003428BB">
      <w:pPr>
        <w:rPr>
          <w:b/>
          <w:color w:val="FF0000"/>
        </w:rPr>
      </w:pPr>
    </w:p>
    <w:p w:rsidR="000F1E96" w:rsidRDefault="000F1E96" w:rsidP="003428BB">
      <w:pPr>
        <w:rPr>
          <w:b/>
        </w:rPr>
      </w:pPr>
    </w:p>
    <w:p w:rsidR="003428BB" w:rsidRPr="004D70FD" w:rsidRDefault="003428BB" w:rsidP="003428BB">
      <w:pPr>
        <w:rPr>
          <w:b/>
        </w:rPr>
      </w:pPr>
      <w:r>
        <w:rPr>
          <w:b/>
        </w:rPr>
        <w:t xml:space="preserve">2020-2021 Bahar Dönemi </w:t>
      </w:r>
      <w:r w:rsidR="00981C1B">
        <w:rPr>
          <w:b/>
        </w:rPr>
        <w:t>Yüksek Lisans</w:t>
      </w:r>
      <w:r w:rsidRPr="004D70FD">
        <w:rPr>
          <w:b/>
        </w:rPr>
        <w:t xml:space="preserve"> Vize Programı</w:t>
      </w:r>
    </w:p>
    <w:tbl>
      <w:tblPr>
        <w:tblW w:w="1314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0"/>
        <w:gridCol w:w="4631"/>
        <w:gridCol w:w="3118"/>
        <w:gridCol w:w="2410"/>
        <w:gridCol w:w="1525"/>
      </w:tblGrid>
      <w:tr w:rsidR="000F1E96" w:rsidRPr="00D809EA" w:rsidTr="000F1E96">
        <w:trPr>
          <w:trHeight w:val="288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E96" w:rsidRPr="000F1E96" w:rsidRDefault="000F1E96" w:rsidP="009E7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tr-TR"/>
              </w:rPr>
            </w:pPr>
            <w:r w:rsidRPr="000F1E96">
              <w:rPr>
                <w:rFonts w:ascii="Calibri" w:eastAsia="Times New Roman" w:hAnsi="Calibri" w:cs="Calibri"/>
                <w:b/>
                <w:lang w:eastAsia="tr-TR"/>
              </w:rPr>
              <w:t>Ders Kodu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</w:tcPr>
          <w:p w:rsidR="000F1E96" w:rsidRPr="000F1E96" w:rsidRDefault="000F1E96" w:rsidP="009E7609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tr-TR"/>
              </w:rPr>
            </w:pPr>
            <w:r w:rsidRPr="000F1E96">
              <w:rPr>
                <w:rFonts w:ascii="Calibri" w:eastAsia="Times New Roman" w:hAnsi="Calibri" w:cs="Calibri"/>
                <w:b/>
                <w:color w:val="000000"/>
                <w:lang w:eastAsia="tr-TR"/>
              </w:rPr>
              <w:t>Ders Adı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</w:tcPr>
          <w:p w:rsidR="000F1E96" w:rsidRPr="000F1E96" w:rsidRDefault="000F1E96" w:rsidP="009E7609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tr-TR"/>
              </w:rPr>
            </w:pPr>
            <w:r w:rsidRPr="000F1E96">
              <w:rPr>
                <w:rFonts w:ascii="Calibri" w:eastAsia="Times New Roman" w:hAnsi="Calibri" w:cs="Calibri"/>
                <w:b/>
                <w:color w:val="000000"/>
                <w:lang w:eastAsia="tr-TR"/>
              </w:rPr>
              <w:t>Öğretim Elemanı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</w:tcPr>
          <w:p w:rsidR="000F1E96" w:rsidRPr="000F1E96" w:rsidRDefault="000F1E96" w:rsidP="009E7609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tr-TR"/>
              </w:rPr>
            </w:pPr>
            <w:r w:rsidRPr="000F1E96">
              <w:rPr>
                <w:rFonts w:ascii="Calibri" w:eastAsia="Times New Roman" w:hAnsi="Calibri" w:cs="Calibri"/>
                <w:b/>
                <w:color w:val="000000"/>
                <w:lang w:eastAsia="tr-TR"/>
              </w:rPr>
              <w:t>Sınav Günü ve Saati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</w:tcPr>
          <w:p w:rsidR="000F1E96" w:rsidRPr="000F1E96" w:rsidRDefault="000F1E96" w:rsidP="009E7609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tr-TR"/>
              </w:rPr>
              <w:t>Sınav Türü</w:t>
            </w:r>
          </w:p>
        </w:tc>
      </w:tr>
      <w:tr w:rsidR="000F1E96" w:rsidRPr="00D809EA" w:rsidTr="000F1E96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E96" w:rsidRPr="00D12C83" w:rsidRDefault="000F1E96" w:rsidP="000F1E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tr-TR"/>
              </w:rPr>
            </w:pPr>
            <w:r w:rsidRPr="00D12C83">
              <w:rPr>
                <w:rFonts w:ascii="Calibri" w:eastAsia="Times New Roman" w:hAnsi="Calibri" w:cs="Calibri"/>
                <w:color w:val="000000" w:themeColor="text1"/>
                <w:lang w:eastAsia="tr-TR"/>
              </w:rPr>
              <w:t>1310006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12C83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eastAsia="tr-TR"/>
              </w:rPr>
            </w:pPr>
            <w:r w:rsidRPr="00D12C83">
              <w:rPr>
                <w:rFonts w:ascii="Calibri" w:eastAsia="Times New Roman" w:hAnsi="Calibri" w:cs="Calibri"/>
                <w:color w:val="000000" w:themeColor="text1"/>
                <w:lang w:eastAsia="tr-TR"/>
              </w:rPr>
              <w:t>Fen Bilgisi Eğitiminde Mikroskop Kullanımı ve Preparat Hazırlama Yöntemleri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12C83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eastAsia="tr-TR"/>
              </w:rPr>
            </w:pPr>
            <w:r w:rsidRPr="00D12C83">
              <w:rPr>
                <w:rFonts w:ascii="Calibri" w:eastAsia="Times New Roman" w:hAnsi="Calibri" w:cs="Calibri"/>
                <w:color w:val="000000" w:themeColor="text1"/>
                <w:lang w:eastAsia="tr-TR"/>
              </w:rPr>
              <w:t>Prof. Dr. Sönmez GİRGİN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12C83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eastAsia="tr-TR"/>
              </w:rPr>
            </w:pPr>
            <w:r w:rsidRPr="00D12C83">
              <w:rPr>
                <w:rFonts w:ascii="Calibri" w:eastAsia="Times New Roman" w:hAnsi="Calibri" w:cs="Calibri"/>
                <w:color w:val="000000" w:themeColor="text1"/>
                <w:lang w:eastAsia="tr-TR"/>
              </w:rPr>
              <w:t> 21.04.2021 20.00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</w:tcPr>
          <w:p w:rsidR="000F1E96" w:rsidRPr="00D12C83" w:rsidRDefault="000F1E96" w:rsidP="000F1E96">
            <w:pPr>
              <w:rPr>
                <w:color w:val="000000" w:themeColor="text1"/>
              </w:rPr>
            </w:pPr>
            <w:r w:rsidRPr="00D12C83">
              <w:rPr>
                <w:rFonts w:ascii="Calibri" w:eastAsia="Times New Roman" w:hAnsi="Calibri" w:cs="Calibri"/>
                <w:color w:val="000000" w:themeColor="text1"/>
                <w:lang w:eastAsia="tr-TR"/>
              </w:rPr>
              <w:t>Ödev</w:t>
            </w:r>
          </w:p>
        </w:tc>
      </w:tr>
      <w:tr w:rsidR="000F1E96" w:rsidRPr="00D809EA" w:rsidTr="000F1E96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E96" w:rsidRPr="00D809EA" w:rsidRDefault="000F1E96" w:rsidP="009E76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1310039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9E760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 xml:space="preserve"> Fen Bilgisinde Otantik Öğrenme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9E7609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Prof.</w:t>
            </w:r>
            <w:r>
              <w:rPr>
                <w:rFonts w:ascii="Calibri" w:eastAsia="Times New Roman" w:hAnsi="Calibri" w:cs="Calibri"/>
                <w:lang w:eastAsia="tr-TR"/>
              </w:rPr>
              <w:t xml:space="preserve"> </w:t>
            </w:r>
            <w:r w:rsidRPr="00D809EA">
              <w:rPr>
                <w:rFonts w:ascii="Calibri" w:eastAsia="Times New Roman" w:hAnsi="Calibri" w:cs="Calibri"/>
                <w:lang w:eastAsia="tr-TR"/>
              </w:rPr>
              <w:t>Dr.</w:t>
            </w:r>
            <w:r>
              <w:rPr>
                <w:rFonts w:ascii="Calibri" w:eastAsia="Times New Roman" w:hAnsi="Calibri" w:cs="Calibri"/>
                <w:lang w:eastAsia="tr-TR"/>
              </w:rPr>
              <w:t xml:space="preserve"> </w:t>
            </w:r>
            <w:r w:rsidRPr="00D809EA">
              <w:rPr>
                <w:rFonts w:ascii="Calibri" w:eastAsia="Times New Roman" w:hAnsi="Calibri" w:cs="Calibri"/>
                <w:lang w:eastAsia="tr-TR"/>
              </w:rPr>
              <w:t>Ergin HAMZAOĞLU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46083F" w:rsidP="009E76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</w:t>
            </w:r>
            <w:r w:rsidR="000F1E96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12.04.2021 19.00 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</w:tcPr>
          <w:p w:rsidR="000F1E96" w:rsidRDefault="000F1E96" w:rsidP="009E76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Sınav</w:t>
            </w:r>
          </w:p>
        </w:tc>
      </w:tr>
      <w:tr w:rsidR="000F1E96" w:rsidRPr="00D809EA" w:rsidTr="000F1E96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1310012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Fen Öğretimi ve Ölçme-Değerlendirme Uygulamaları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Prof. Dr. Salih ATEŞ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21.04.2021 19.30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</w:tcPr>
          <w:p w:rsidR="000F1E96" w:rsidRDefault="000F1E96" w:rsidP="000F1E96">
            <w:r w:rsidRPr="008D7F5D">
              <w:rPr>
                <w:rFonts w:ascii="Calibri" w:eastAsia="Times New Roman" w:hAnsi="Calibri" w:cs="Calibri"/>
                <w:color w:val="000000"/>
                <w:lang w:eastAsia="tr-TR"/>
              </w:rPr>
              <w:t>Ödev</w:t>
            </w:r>
          </w:p>
        </w:tc>
      </w:tr>
      <w:tr w:rsidR="000F1E96" w:rsidRPr="00D809EA" w:rsidTr="000F1E96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1310041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proofErr w:type="spellStart"/>
            <w:r w:rsidRPr="00D809EA">
              <w:rPr>
                <w:rFonts w:ascii="Calibri" w:eastAsia="Times New Roman" w:hAnsi="Calibri" w:cs="Calibri"/>
                <w:lang w:eastAsia="tr-TR"/>
              </w:rPr>
              <w:t>Stem</w:t>
            </w:r>
            <w:proofErr w:type="spellEnd"/>
            <w:r w:rsidRPr="00D809EA">
              <w:rPr>
                <w:rFonts w:ascii="Calibri" w:eastAsia="Times New Roman" w:hAnsi="Calibri" w:cs="Calibri"/>
                <w:lang w:eastAsia="tr-TR"/>
              </w:rPr>
              <w:t xml:space="preserve"> Eğitiminde Robotik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Prof. Dr. Alev ÇETİN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16.04.2021 16.00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</w:tcPr>
          <w:p w:rsidR="000F1E96" w:rsidRDefault="000F1E96" w:rsidP="000F1E96">
            <w:r w:rsidRPr="008D7F5D">
              <w:rPr>
                <w:rFonts w:ascii="Calibri" w:eastAsia="Times New Roman" w:hAnsi="Calibri" w:cs="Calibri"/>
                <w:color w:val="000000"/>
                <w:lang w:eastAsia="tr-TR"/>
              </w:rPr>
              <w:t>Ödev</w:t>
            </w:r>
          </w:p>
        </w:tc>
      </w:tr>
      <w:tr w:rsidR="000F1E96" w:rsidRPr="00D809EA" w:rsidTr="000F1E96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1310008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Bilimsel Süreç Becerileri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 xml:space="preserve">Prof. Dr. </w:t>
            </w:r>
            <w:proofErr w:type="spellStart"/>
            <w:r w:rsidRPr="00D809EA">
              <w:rPr>
                <w:rFonts w:ascii="Calibri" w:eastAsia="Times New Roman" w:hAnsi="Calibri" w:cs="Calibri"/>
                <w:lang w:eastAsia="tr-TR"/>
              </w:rPr>
              <w:t>İlbilge</w:t>
            </w:r>
            <w:proofErr w:type="spellEnd"/>
            <w:r w:rsidRPr="00D809EA">
              <w:rPr>
                <w:rFonts w:ascii="Calibri" w:eastAsia="Times New Roman" w:hAnsi="Calibri" w:cs="Calibri"/>
                <w:lang w:eastAsia="tr-TR"/>
              </w:rPr>
              <w:t xml:space="preserve"> DÖKME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 w:rsidR="004D5CC3">
              <w:rPr>
                <w:rFonts w:ascii="Calibri" w:eastAsia="Times New Roman" w:hAnsi="Calibri" w:cs="Calibri"/>
                <w:color w:val="000000"/>
                <w:lang w:eastAsia="tr-TR"/>
              </w:rPr>
              <w:t>23</w:t>
            </w:r>
            <w:r w:rsidR="00A62B3E">
              <w:rPr>
                <w:rFonts w:ascii="Calibri" w:eastAsia="Times New Roman" w:hAnsi="Calibri" w:cs="Calibri"/>
                <w:color w:val="000000"/>
                <w:lang w:eastAsia="tr-TR"/>
              </w:rPr>
              <w:t>.04.2021 18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.00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</w:tcPr>
          <w:p w:rsidR="000F1E96" w:rsidRDefault="000F1E96" w:rsidP="000F1E96">
            <w:r w:rsidRPr="008D7F5D">
              <w:rPr>
                <w:rFonts w:ascii="Calibri" w:eastAsia="Times New Roman" w:hAnsi="Calibri" w:cs="Calibri"/>
                <w:color w:val="000000"/>
                <w:lang w:eastAsia="tr-TR"/>
              </w:rPr>
              <w:t>Ödev</w:t>
            </w:r>
          </w:p>
        </w:tc>
      </w:tr>
      <w:tr w:rsidR="000F1E96" w:rsidRPr="00D809EA" w:rsidTr="000F1E96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1310010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Fen Bilgisi Eğitiminde İleri Biyoloji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Prof. Dr. Mahmut SELVİ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22.04.2021 20.00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</w:tcPr>
          <w:p w:rsidR="000F1E96" w:rsidRDefault="000F1E96" w:rsidP="000F1E96">
            <w:r w:rsidRPr="008D7F5D">
              <w:rPr>
                <w:rFonts w:ascii="Calibri" w:eastAsia="Times New Roman" w:hAnsi="Calibri" w:cs="Calibri"/>
                <w:color w:val="000000"/>
                <w:lang w:eastAsia="tr-TR"/>
              </w:rPr>
              <w:t>Ödev</w:t>
            </w:r>
          </w:p>
        </w:tc>
      </w:tr>
      <w:tr w:rsidR="000F1E96" w:rsidRPr="00D809EA" w:rsidTr="000F1E96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lastRenderedPageBreak/>
              <w:t>1310142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Tatlı Su Biyolojisi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Doç. Dr. Ömer SAYLAR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24.04.2021 19.00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</w:tcPr>
          <w:p w:rsidR="000F1E96" w:rsidRDefault="000F1E96" w:rsidP="000F1E96">
            <w:r w:rsidRPr="008D7F5D">
              <w:rPr>
                <w:rFonts w:ascii="Calibri" w:eastAsia="Times New Roman" w:hAnsi="Calibri" w:cs="Calibri"/>
                <w:color w:val="000000"/>
                <w:lang w:eastAsia="tr-TR"/>
              </w:rPr>
              <w:t>Ödev</w:t>
            </w:r>
          </w:p>
        </w:tc>
      </w:tr>
      <w:tr w:rsidR="000F1E96" w:rsidRPr="00D809EA" w:rsidTr="000F1E96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1310035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Fen Eğitiminde Proje Geliştirme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Doç. Dr. Semra BENZER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15589" w:rsidP="000155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23</w:t>
            </w:r>
            <w:r w:rsidR="000F1E96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.04.2021 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21.00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</w:tcPr>
          <w:p w:rsidR="000F1E96" w:rsidRDefault="000F1E96" w:rsidP="000F1E96">
            <w:r w:rsidRPr="008D7F5D">
              <w:rPr>
                <w:rFonts w:ascii="Calibri" w:eastAsia="Times New Roman" w:hAnsi="Calibri" w:cs="Calibri"/>
                <w:color w:val="000000"/>
                <w:lang w:eastAsia="tr-TR"/>
              </w:rPr>
              <w:t>Ödev</w:t>
            </w:r>
          </w:p>
        </w:tc>
      </w:tr>
      <w:tr w:rsidR="000F1E96" w:rsidRPr="00D809EA" w:rsidTr="000F1E96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1310023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Fen Öğretiminde Kavramlar ve Yanlış Kavramların Araştırılması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Doç. Dr. Ayşe SERT ÇIBIK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23.04.2021 16:30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</w:tcPr>
          <w:p w:rsidR="000F1E96" w:rsidRDefault="000F1E96" w:rsidP="000F1E96">
            <w:r w:rsidRPr="008D7F5D">
              <w:rPr>
                <w:rFonts w:ascii="Calibri" w:eastAsia="Times New Roman" w:hAnsi="Calibri" w:cs="Calibri"/>
                <w:color w:val="000000"/>
                <w:lang w:eastAsia="tr-TR"/>
              </w:rPr>
              <w:t>Ödev</w:t>
            </w:r>
          </w:p>
        </w:tc>
      </w:tr>
      <w:tr w:rsidR="000F1E96" w:rsidRPr="00D809EA" w:rsidTr="000F1E96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1310025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Fen Eğitiminde Teknoloji Kullanımı ve Elektromanyetik Kirlilik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Doç. Dr. Ayşe Nesibe ÖNDER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14.04.2021 19.00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</w:tcPr>
          <w:p w:rsidR="000F1E96" w:rsidRDefault="000F1E96" w:rsidP="000F1E96">
            <w:r w:rsidRPr="008D7F5D">
              <w:rPr>
                <w:rFonts w:ascii="Calibri" w:eastAsia="Times New Roman" w:hAnsi="Calibri" w:cs="Calibri"/>
                <w:color w:val="000000"/>
                <w:lang w:eastAsia="tr-TR"/>
              </w:rPr>
              <w:t>Ödev</w:t>
            </w:r>
          </w:p>
        </w:tc>
      </w:tr>
      <w:tr w:rsidR="000F1E96" w:rsidRPr="00D809EA" w:rsidTr="000F1E96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1310030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Fen Eğitiminde Eğitsel Filmler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Doç. Dr. Ezgi GÜVEN YILDIRIM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13.04.2021 20:00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</w:tcPr>
          <w:p w:rsidR="000F1E96" w:rsidRDefault="000F1E96" w:rsidP="000F1E96">
            <w:r w:rsidRPr="008D7F5D">
              <w:rPr>
                <w:rFonts w:ascii="Calibri" w:eastAsia="Times New Roman" w:hAnsi="Calibri" w:cs="Calibri"/>
                <w:color w:val="000000"/>
                <w:lang w:eastAsia="tr-TR"/>
              </w:rPr>
              <w:t>Ödev</w:t>
            </w:r>
          </w:p>
        </w:tc>
      </w:tr>
      <w:tr w:rsidR="000F1E96" w:rsidRPr="00D809EA" w:rsidTr="000F1E96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1310037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Fen eğitiminde Teknolojik Pedagojik Alan Bilgisi Uygulamaları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Doç. Dr. Önder ŞENSOY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18.04.2021 18.00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</w:tcPr>
          <w:p w:rsidR="000F1E96" w:rsidRDefault="000F1E96" w:rsidP="000F1E96">
            <w:r w:rsidRPr="008D7F5D">
              <w:rPr>
                <w:rFonts w:ascii="Calibri" w:eastAsia="Times New Roman" w:hAnsi="Calibri" w:cs="Calibri"/>
                <w:color w:val="000000"/>
                <w:lang w:eastAsia="tr-TR"/>
              </w:rPr>
              <w:t>Ödev</w:t>
            </w:r>
          </w:p>
        </w:tc>
      </w:tr>
      <w:tr w:rsidR="000F1E96" w:rsidRPr="00D809EA" w:rsidTr="000F1E96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1310027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Fen Bilgisi Eğitiminde Astronomi ve Astronomi Tarihi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Doç. Dr. Önder ŞENSOY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18.04.2021 18.00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0F1E96" w:rsidRDefault="000F1E96" w:rsidP="000F1E96">
            <w:r w:rsidRPr="008D7F5D">
              <w:rPr>
                <w:rFonts w:ascii="Calibri" w:eastAsia="Times New Roman" w:hAnsi="Calibri" w:cs="Calibri"/>
                <w:color w:val="000000"/>
                <w:lang w:eastAsia="tr-TR"/>
              </w:rPr>
              <w:t>Ödev</w:t>
            </w:r>
          </w:p>
        </w:tc>
      </w:tr>
      <w:tr w:rsidR="000F1E96" w:rsidRPr="00D809EA" w:rsidTr="000F1E96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1310029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Fen Eğitiminde Ölçek Geliştirme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 xml:space="preserve">Dr. </w:t>
            </w:r>
            <w:proofErr w:type="spellStart"/>
            <w:r w:rsidRPr="00D809EA">
              <w:rPr>
                <w:rFonts w:ascii="Calibri" w:eastAsia="Times New Roman" w:hAnsi="Calibri" w:cs="Calibri"/>
                <w:lang w:eastAsia="tr-TR"/>
              </w:rPr>
              <w:t>Öğr</w:t>
            </w:r>
            <w:proofErr w:type="spellEnd"/>
            <w:r w:rsidRPr="00D809EA">
              <w:rPr>
                <w:rFonts w:ascii="Calibri" w:eastAsia="Times New Roman" w:hAnsi="Calibri" w:cs="Calibri"/>
                <w:lang w:eastAsia="tr-TR"/>
              </w:rPr>
              <w:t>. Üyesi H. İbrahim YILDIRIM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23.04.2021 16.00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0F1E96" w:rsidRDefault="000F1E96" w:rsidP="000F1E96">
            <w:r w:rsidRPr="008D7F5D">
              <w:rPr>
                <w:rFonts w:ascii="Calibri" w:eastAsia="Times New Roman" w:hAnsi="Calibri" w:cs="Calibri"/>
                <w:color w:val="000000"/>
                <w:lang w:eastAsia="tr-TR"/>
              </w:rPr>
              <w:t>Ödev</w:t>
            </w:r>
          </w:p>
        </w:tc>
      </w:tr>
      <w:tr w:rsidR="000F1E96" w:rsidRPr="00D809EA" w:rsidTr="000F1E96">
        <w:trPr>
          <w:trHeight w:val="288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E96" w:rsidRPr="00D809EA" w:rsidRDefault="000F1E96" w:rsidP="000F1E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1310028 </w:t>
            </w:r>
          </w:p>
        </w:tc>
        <w:tc>
          <w:tcPr>
            <w:tcW w:w="4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>Fen Eğitiminde Öğrenme ve Öğretme Yaklaşımlar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lang w:eastAsia="tr-TR"/>
              </w:rPr>
              <w:t xml:space="preserve">Dr. </w:t>
            </w:r>
            <w:proofErr w:type="spellStart"/>
            <w:r w:rsidRPr="00D809EA">
              <w:rPr>
                <w:rFonts w:ascii="Calibri" w:eastAsia="Times New Roman" w:hAnsi="Calibri" w:cs="Calibri"/>
                <w:lang w:eastAsia="tr-TR"/>
              </w:rPr>
              <w:t>Öğr</w:t>
            </w:r>
            <w:proofErr w:type="spellEnd"/>
            <w:r w:rsidRPr="00D809EA">
              <w:rPr>
                <w:rFonts w:ascii="Calibri" w:eastAsia="Times New Roman" w:hAnsi="Calibri" w:cs="Calibri"/>
                <w:lang w:eastAsia="tr-TR"/>
              </w:rPr>
              <w:t>. Üyesi H. İbrahim YILDIRIM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:rsidR="000F1E96" w:rsidRPr="00D809EA" w:rsidRDefault="000F1E96" w:rsidP="000F1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809E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22.04.2021 16.00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0F1E96" w:rsidRDefault="000F1E96" w:rsidP="000F1E96">
            <w:r w:rsidRPr="008D7F5D">
              <w:rPr>
                <w:rFonts w:ascii="Calibri" w:eastAsia="Times New Roman" w:hAnsi="Calibri" w:cs="Calibri"/>
                <w:color w:val="000000"/>
                <w:lang w:eastAsia="tr-TR"/>
              </w:rPr>
              <w:t>Ödev</w:t>
            </w:r>
          </w:p>
        </w:tc>
      </w:tr>
    </w:tbl>
    <w:p w:rsidR="00D809EA" w:rsidRDefault="00D809EA"/>
    <w:p w:rsidR="005C7969" w:rsidRDefault="005C7969"/>
    <w:p w:rsidR="005C7969" w:rsidRDefault="005C7969"/>
    <w:p w:rsidR="005C7969" w:rsidRDefault="005C7969"/>
    <w:p w:rsidR="005C7969" w:rsidRDefault="005C7969"/>
    <w:sectPr w:rsidR="005C7969" w:rsidSect="004D70F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082"/>
    <w:rsid w:val="00015589"/>
    <w:rsid w:val="00081BEC"/>
    <w:rsid w:val="000E4B39"/>
    <w:rsid w:val="000F1E96"/>
    <w:rsid w:val="00147784"/>
    <w:rsid w:val="001D1A2D"/>
    <w:rsid w:val="001E6730"/>
    <w:rsid w:val="001F5341"/>
    <w:rsid w:val="002E1115"/>
    <w:rsid w:val="003428BB"/>
    <w:rsid w:val="00351F2C"/>
    <w:rsid w:val="00387CCD"/>
    <w:rsid w:val="003B15C9"/>
    <w:rsid w:val="00445CC7"/>
    <w:rsid w:val="0046083F"/>
    <w:rsid w:val="004D5CC3"/>
    <w:rsid w:val="004D70FD"/>
    <w:rsid w:val="004F5871"/>
    <w:rsid w:val="005C7969"/>
    <w:rsid w:val="005D04F5"/>
    <w:rsid w:val="00667ABF"/>
    <w:rsid w:val="0069083F"/>
    <w:rsid w:val="00806C32"/>
    <w:rsid w:val="008424A1"/>
    <w:rsid w:val="008F51B8"/>
    <w:rsid w:val="008F66FB"/>
    <w:rsid w:val="009744DB"/>
    <w:rsid w:val="00981C1B"/>
    <w:rsid w:val="009C49F2"/>
    <w:rsid w:val="009E7609"/>
    <w:rsid w:val="00A038D9"/>
    <w:rsid w:val="00A20437"/>
    <w:rsid w:val="00A36117"/>
    <w:rsid w:val="00A62B3E"/>
    <w:rsid w:val="00BD52A0"/>
    <w:rsid w:val="00C23D36"/>
    <w:rsid w:val="00C823E3"/>
    <w:rsid w:val="00CE65C1"/>
    <w:rsid w:val="00CF5AFE"/>
    <w:rsid w:val="00D12C83"/>
    <w:rsid w:val="00D809EA"/>
    <w:rsid w:val="00DA1047"/>
    <w:rsid w:val="00E84955"/>
    <w:rsid w:val="00F47082"/>
    <w:rsid w:val="00F83BC8"/>
    <w:rsid w:val="00FA77F2"/>
    <w:rsid w:val="00FB16F6"/>
    <w:rsid w:val="00FE4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24B66"/>
  <w15:chartTrackingRefBased/>
  <w15:docId w15:val="{3191D7E8-052F-4D44-B9E8-591DD065D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Hakem</dc:creator>
  <cp:keywords/>
  <dc:description/>
  <cp:lastModifiedBy>Hakem</cp:lastModifiedBy>
  <cp:revision>60</cp:revision>
  <dcterms:created xsi:type="dcterms:W3CDTF">2021-04-05T07:41:00Z</dcterms:created>
  <dcterms:modified xsi:type="dcterms:W3CDTF">2021-04-08T13:02:00Z</dcterms:modified>
</cp:coreProperties>
</file>