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oKlavuzu"/>
        <w:tblpPr w:leftFromText="141" w:rightFromText="141" w:vertAnchor="text" w:horzAnchor="margin" w:tblpX="250" w:tblpY="383"/>
        <w:tblW w:w="9781" w:type="dxa"/>
        <w:tblLook w:val="04A0" w:firstRow="1" w:lastRow="0" w:firstColumn="1" w:lastColumn="0" w:noHBand="0" w:noVBand="1"/>
      </w:tblPr>
      <w:tblGrid>
        <w:gridCol w:w="1056"/>
        <w:gridCol w:w="2675"/>
        <w:gridCol w:w="2003"/>
        <w:gridCol w:w="849"/>
        <w:gridCol w:w="3198"/>
      </w:tblGrid>
      <w:tr w:rsidR="001B2C83" w:rsidTr="00DB2B7A">
        <w:tc>
          <w:tcPr>
            <w:tcW w:w="9781" w:type="dxa"/>
            <w:gridSpan w:val="5"/>
          </w:tcPr>
          <w:p w:rsidR="007A696C" w:rsidRDefault="00387A66" w:rsidP="0015106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Matematik </w:t>
            </w:r>
            <w:r w:rsidR="007A696C" w:rsidRPr="007A696C">
              <w:rPr>
                <w:rFonts w:ascii="Times New Roman" w:hAnsi="Times New Roman" w:cs="Times New Roman"/>
                <w:b/>
                <w:sz w:val="24"/>
                <w:szCs w:val="24"/>
              </w:rPr>
              <w:t>Eğitimi Anabilim Dalı</w:t>
            </w:r>
          </w:p>
          <w:p w:rsidR="001B2C83" w:rsidRPr="002210B4" w:rsidRDefault="001B2C83" w:rsidP="0015106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2013-2014</w:t>
            </w:r>
            <w:r w:rsidRPr="002210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Eğitim-Öğretim Yılı </w:t>
            </w:r>
            <w:r w:rsidR="00E26D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Bahar Dönemi </w:t>
            </w:r>
            <w:r w:rsidRPr="002210B4">
              <w:rPr>
                <w:rFonts w:ascii="Times New Roman" w:hAnsi="Times New Roman" w:cs="Times New Roman"/>
                <w:b/>
                <w:sz w:val="24"/>
                <w:szCs w:val="24"/>
              </w:rPr>
              <w:t>Yüksek Lisans Ders Programı</w:t>
            </w:r>
          </w:p>
          <w:p w:rsidR="001B2C83" w:rsidRDefault="001B2C83" w:rsidP="0015106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B2C83" w:rsidTr="00DB2B7A">
        <w:tc>
          <w:tcPr>
            <w:tcW w:w="992" w:type="dxa"/>
          </w:tcPr>
          <w:p w:rsidR="001B2C83" w:rsidRPr="002210B4" w:rsidRDefault="001B2C83" w:rsidP="00DB2B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10B4">
              <w:rPr>
                <w:rFonts w:ascii="Times New Roman" w:hAnsi="Times New Roman" w:cs="Times New Roman"/>
                <w:b/>
                <w:sz w:val="24"/>
                <w:szCs w:val="24"/>
              </w:rPr>
              <w:t>Dersin Kodu</w:t>
            </w:r>
          </w:p>
        </w:tc>
        <w:tc>
          <w:tcPr>
            <w:tcW w:w="2694" w:type="dxa"/>
          </w:tcPr>
          <w:p w:rsidR="001B2C83" w:rsidRPr="002210B4" w:rsidRDefault="001B2C83" w:rsidP="00D571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10B4">
              <w:rPr>
                <w:rFonts w:ascii="Times New Roman" w:hAnsi="Times New Roman" w:cs="Times New Roman"/>
                <w:b/>
                <w:sz w:val="24"/>
                <w:szCs w:val="24"/>
              </w:rPr>
              <w:t>Dersin Adı</w:t>
            </w:r>
          </w:p>
        </w:tc>
        <w:tc>
          <w:tcPr>
            <w:tcW w:w="2016" w:type="dxa"/>
          </w:tcPr>
          <w:p w:rsidR="001B2C83" w:rsidRPr="002210B4" w:rsidRDefault="001B2C83" w:rsidP="0015106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10B4">
              <w:rPr>
                <w:rFonts w:ascii="Times New Roman" w:hAnsi="Times New Roman" w:cs="Times New Roman"/>
                <w:b/>
                <w:sz w:val="24"/>
                <w:szCs w:val="24"/>
              </w:rPr>
              <w:t>Öğretim Üyesi</w:t>
            </w:r>
          </w:p>
        </w:tc>
        <w:tc>
          <w:tcPr>
            <w:tcW w:w="851" w:type="dxa"/>
          </w:tcPr>
          <w:p w:rsidR="001B2C83" w:rsidRPr="002210B4" w:rsidRDefault="001B2C83" w:rsidP="0015106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10B4">
              <w:rPr>
                <w:rFonts w:ascii="Times New Roman" w:hAnsi="Times New Roman" w:cs="Times New Roman"/>
                <w:b/>
                <w:sz w:val="24"/>
                <w:szCs w:val="24"/>
              </w:rPr>
              <w:t>Sınıf</w:t>
            </w:r>
          </w:p>
        </w:tc>
        <w:tc>
          <w:tcPr>
            <w:tcW w:w="3228" w:type="dxa"/>
          </w:tcPr>
          <w:p w:rsidR="001B2C83" w:rsidRPr="002210B4" w:rsidRDefault="001B2C83" w:rsidP="0015106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Gün-</w:t>
            </w:r>
            <w:r w:rsidRPr="002210B4">
              <w:rPr>
                <w:rFonts w:ascii="Times New Roman" w:hAnsi="Times New Roman" w:cs="Times New Roman"/>
                <w:b/>
                <w:sz w:val="24"/>
                <w:szCs w:val="24"/>
              </w:rPr>
              <w:t>Saat</w:t>
            </w:r>
          </w:p>
        </w:tc>
      </w:tr>
      <w:tr w:rsidR="0037365E" w:rsidRPr="0037365E" w:rsidTr="00DB2B7A">
        <w:trPr>
          <w:trHeight w:val="552"/>
        </w:trPr>
        <w:tc>
          <w:tcPr>
            <w:tcW w:w="992" w:type="dxa"/>
          </w:tcPr>
          <w:p w:rsidR="001B2C83" w:rsidRPr="001A3BFF" w:rsidRDefault="00D57101" w:rsidP="00DB2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1440046</w:t>
            </w:r>
          </w:p>
        </w:tc>
        <w:tc>
          <w:tcPr>
            <w:tcW w:w="2694" w:type="dxa"/>
          </w:tcPr>
          <w:p w:rsidR="001B2C83" w:rsidRPr="00D54388" w:rsidRDefault="00D57101" w:rsidP="00D571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Mat. Eğ. Nitel Araştırmalar</w:t>
            </w:r>
          </w:p>
        </w:tc>
        <w:tc>
          <w:tcPr>
            <w:tcW w:w="2016" w:type="dxa"/>
          </w:tcPr>
          <w:p w:rsidR="001B2C83" w:rsidRPr="00D54388" w:rsidRDefault="001B2C83" w:rsidP="00387A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388">
              <w:rPr>
                <w:rFonts w:ascii="Times New Roman" w:hAnsi="Times New Roman" w:cs="Times New Roman"/>
                <w:sz w:val="24"/>
                <w:szCs w:val="24"/>
              </w:rPr>
              <w:t xml:space="preserve">Doç. Dr. </w:t>
            </w:r>
            <w:r w:rsidR="00387A66">
              <w:rPr>
                <w:rFonts w:ascii="Times New Roman" w:hAnsi="Times New Roman" w:cs="Times New Roman"/>
                <w:sz w:val="24"/>
                <w:szCs w:val="24"/>
              </w:rPr>
              <w:t>Nihat Boz</w:t>
            </w:r>
          </w:p>
        </w:tc>
        <w:tc>
          <w:tcPr>
            <w:tcW w:w="851" w:type="dxa"/>
          </w:tcPr>
          <w:p w:rsidR="001B2C83" w:rsidRPr="00D54388" w:rsidRDefault="000B6CF3" w:rsidP="001510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F-104</w:t>
            </w:r>
          </w:p>
        </w:tc>
        <w:tc>
          <w:tcPr>
            <w:tcW w:w="3228" w:type="dxa"/>
          </w:tcPr>
          <w:p w:rsidR="00451210" w:rsidRPr="00D54388" w:rsidRDefault="00D54388" w:rsidP="001510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388">
              <w:rPr>
                <w:rFonts w:ascii="Times New Roman" w:hAnsi="Times New Roman" w:cs="Times New Roman"/>
                <w:sz w:val="24"/>
                <w:szCs w:val="24"/>
              </w:rPr>
              <w:t>Cuma</w:t>
            </w:r>
          </w:p>
          <w:p w:rsidR="00D54388" w:rsidRPr="00D54388" w:rsidRDefault="00387A66" w:rsidP="001510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09:00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-12:00</w:t>
            </w:r>
          </w:p>
        </w:tc>
      </w:tr>
      <w:tr w:rsidR="001B2C83" w:rsidTr="00DB2B7A">
        <w:trPr>
          <w:trHeight w:val="560"/>
        </w:trPr>
        <w:tc>
          <w:tcPr>
            <w:tcW w:w="992" w:type="dxa"/>
          </w:tcPr>
          <w:p w:rsidR="001B2C83" w:rsidRPr="001A3BFF" w:rsidRDefault="00D57101" w:rsidP="00DB2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1440031</w:t>
            </w:r>
          </w:p>
        </w:tc>
        <w:tc>
          <w:tcPr>
            <w:tcW w:w="2694" w:type="dxa"/>
          </w:tcPr>
          <w:p w:rsidR="001B2C83" w:rsidRPr="00D54388" w:rsidRDefault="00D57101" w:rsidP="00D571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Cebir</w:t>
            </w:r>
          </w:p>
        </w:tc>
        <w:tc>
          <w:tcPr>
            <w:tcW w:w="2016" w:type="dxa"/>
          </w:tcPr>
          <w:p w:rsidR="001B2C83" w:rsidRPr="00D54388" w:rsidRDefault="00387A66" w:rsidP="00387A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Yard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1B2C83" w:rsidRPr="00D54388">
              <w:rPr>
                <w:rFonts w:ascii="Times New Roman" w:hAnsi="Times New Roman" w:cs="Times New Roman"/>
                <w:sz w:val="24"/>
                <w:szCs w:val="24"/>
              </w:rPr>
              <w:t xml:space="preserve">Doç. Dr.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Sevgi Atlıhan</w:t>
            </w:r>
          </w:p>
        </w:tc>
        <w:tc>
          <w:tcPr>
            <w:tcW w:w="851" w:type="dxa"/>
          </w:tcPr>
          <w:p w:rsidR="001B2C83" w:rsidRPr="00D54388" w:rsidRDefault="00387A66" w:rsidP="001510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F-104</w:t>
            </w:r>
          </w:p>
        </w:tc>
        <w:tc>
          <w:tcPr>
            <w:tcW w:w="3228" w:type="dxa"/>
          </w:tcPr>
          <w:p w:rsidR="001B2C83" w:rsidRPr="00D54388" w:rsidRDefault="00CE6C81" w:rsidP="001510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388">
              <w:rPr>
                <w:rFonts w:ascii="Times New Roman" w:hAnsi="Times New Roman" w:cs="Times New Roman"/>
                <w:sz w:val="24"/>
                <w:szCs w:val="24"/>
              </w:rPr>
              <w:t>Cuma</w:t>
            </w:r>
          </w:p>
          <w:p w:rsidR="00CE6C81" w:rsidRPr="00D54388" w:rsidRDefault="00D57101" w:rsidP="00D57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12:15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-15:15</w:t>
            </w:r>
          </w:p>
        </w:tc>
      </w:tr>
      <w:tr w:rsidR="001B2C83" w:rsidTr="00DB2B7A">
        <w:trPr>
          <w:trHeight w:val="554"/>
        </w:trPr>
        <w:tc>
          <w:tcPr>
            <w:tcW w:w="992" w:type="dxa"/>
          </w:tcPr>
          <w:p w:rsidR="001B2C83" w:rsidRPr="001A3BFF" w:rsidRDefault="00D57101" w:rsidP="00DB2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1440026</w:t>
            </w:r>
          </w:p>
        </w:tc>
        <w:tc>
          <w:tcPr>
            <w:tcW w:w="2694" w:type="dxa"/>
          </w:tcPr>
          <w:p w:rsidR="001B2C83" w:rsidRPr="00D57101" w:rsidRDefault="00D57101" w:rsidP="00D5710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Temel M</w:t>
            </w:r>
            <w:r w:rsidRPr="00D571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at. Kavramlar</w:t>
            </w:r>
          </w:p>
        </w:tc>
        <w:tc>
          <w:tcPr>
            <w:tcW w:w="2016" w:type="dxa"/>
          </w:tcPr>
          <w:p w:rsidR="001B2C83" w:rsidRPr="00D54388" w:rsidRDefault="00387A66" w:rsidP="001510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Dr. Ayşe Uyar</w:t>
            </w:r>
          </w:p>
        </w:tc>
        <w:tc>
          <w:tcPr>
            <w:tcW w:w="851" w:type="dxa"/>
          </w:tcPr>
          <w:p w:rsidR="00C23FD9" w:rsidRPr="00D54388" w:rsidRDefault="007E06A4" w:rsidP="001510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Lab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*</w:t>
            </w:r>
          </w:p>
          <w:p w:rsidR="001B2C83" w:rsidRPr="00D54388" w:rsidRDefault="001B2C83" w:rsidP="00387A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8" w:type="dxa"/>
          </w:tcPr>
          <w:p w:rsidR="00387A66" w:rsidRPr="00D54388" w:rsidRDefault="000B6CF3" w:rsidP="00387A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Perşembe</w:t>
            </w:r>
          </w:p>
          <w:p w:rsidR="00E63D7E" w:rsidRPr="00D54388" w:rsidRDefault="007E06A4" w:rsidP="00387A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D57101">
              <w:rPr>
                <w:rFonts w:ascii="Times New Roman" w:hAnsi="Times New Roman" w:cs="Times New Roman"/>
                <w:sz w:val="24"/>
                <w:szCs w:val="24"/>
              </w:rPr>
              <w:t>:30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-18</w:t>
            </w:r>
            <w:r w:rsidR="00387A66" w:rsidRPr="00D54388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D57101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1B2C83" w:rsidTr="00DB2B7A">
        <w:trPr>
          <w:trHeight w:val="930"/>
        </w:trPr>
        <w:tc>
          <w:tcPr>
            <w:tcW w:w="992" w:type="dxa"/>
          </w:tcPr>
          <w:p w:rsidR="001B2C83" w:rsidRPr="00D54388" w:rsidRDefault="00D57101" w:rsidP="00DB2B7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1440038</w:t>
            </w:r>
          </w:p>
        </w:tc>
        <w:tc>
          <w:tcPr>
            <w:tcW w:w="2694" w:type="dxa"/>
          </w:tcPr>
          <w:p w:rsidR="00A77F0A" w:rsidRPr="00D54388" w:rsidRDefault="00D57101" w:rsidP="00D571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Geometri-I</w:t>
            </w:r>
          </w:p>
        </w:tc>
        <w:tc>
          <w:tcPr>
            <w:tcW w:w="2016" w:type="dxa"/>
          </w:tcPr>
          <w:p w:rsidR="00450E95" w:rsidRPr="00D54388" w:rsidRDefault="00387A66" w:rsidP="001510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Dr. H. Hüseyin Uğurlu</w:t>
            </w:r>
          </w:p>
        </w:tc>
        <w:tc>
          <w:tcPr>
            <w:tcW w:w="851" w:type="dxa"/>
          </w:tcPr>
          <w:p w:rsidR="008C09AD" w:rsidRDefault="008C09AD" w:rsidP="001510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2C83" w:rsidRPr="008C09AD" w:rsidRDefault="00387A66" w:rsidP="001510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F-104</w:t>
            </w:r>
          </w:p>
        </w:tc>
        <w:tc>
          <w:tcPr>
            <w:tcW w:w="3228" w:type="dxa"/>
          </w:tcPr>
          <w:p w:rsidR="00831789" w:rsidRDefault="00D23B7C" w:rsidP="001510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Cuma</w:t>
            </w:r>
          </w:p>
          <w:p w:rsidR="00D23B7C" w:rsidRPr="00D54388" w:rsidRDefault="00387A66" w:rsidP="001510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-18:0</w:t>
            </w:r>
            <w:r w:rsidR="00D23B7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50E95" w:rsidTr="00DB2B7A">
        <w:trPr>
          <w:trHeight w:val="435"/>
        </w:trPr>
        <w:tc>
          <w:tcPr>
            <w:tcW w:w="992" w:type="dxa"/>
          </w:tcPr>
          <w:p w:rsidR="00450E95" w:rsidRPr="00D54388" w:rsidRDefault="00D57101" w:rsidP="00DB2B7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1440048</w:t>
            </w:r>
          </w:p>
        </w:tc>
        <w:tc>
          <w:tcPr>
            <w:tcW w:w="2694" w:type="dxa"/>
          </w:tcPr>
          <w:p w:rsidR="00450E95" w:rsidRPr="00D54388" w:rsidRDefault="00450E95" w:rsidP="00D57101">
            <w:pPr>
              <w:rPr>
                <w:rFonts w:ascii="Times New Roman" w:hAnsi="Times New Roman" w:cs="Times New Roman"/>
              </w:rPr>
            </w:pPr>
          </w:p>
          <w:p w:rsidR="00450E95" w:rsidRPr="00D54388" w:rsidRDefault="00D57101" w:rsidP="00D571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Mat. Seçme Konular</w:t>
            </w:r>
          </w:p>
        </w:tc>
        <w:tc>
          <w:tcPr>
            <w:tcW w:w="2016" w:type="dxa"/>
          </w:tcPr>
          <w:p w:rsidR="00C5528E" w:rsidRPr="00D54388" w:rsidRDefault="00387A66" w:rsidP="00387A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Yard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D54388">
              <w:rPr>
                <w:rFonts w:ascii="Times New Roman" w:hAnsi="Times New Roman" w:cs="Times New Roman"/>
                <w:sz w:val="24"/>
                <w:szCs w:val="24"/>
              </w:rPr>
              <w:t xml:space="preserve">Doç. Dr.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Selami Ercan</w:t>
            </w:r>
          </w:p>
        </w:tc>
        <w:tc>
          <w:tcPr>
            <w:tcW w:w="851" w:type="dxa"/>
          </w:tcPr>
          <w:p w:rsidR="00450E95" w:rsidRDefault="00450E95" w:rsidP="001510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61C2" w:rsidRDefault="00387A66" w:rsidP="001510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F-104</w:t>
            </w:r>
          </w:p>
          <w:p w:rsidR="00B505AF" w:rsidRPr="00B861C2" w:rsidRDefault="00B505AF" w:rsidP="001510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8" w:type="dxa"/>
          </w:tcPr>
          <w:p w:rsidR="00387A66" w:rsidRDefault="00387A66" w:rsidP="00387A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Perşembe </w:t>
            </w:r>
          </w:p>
          <w:p w:rsidR="00387A66" w:rsidRPr="00D54388" w:rsidRDefault="00387A66" w:rsidP="00387A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-15:00</w:t>
            </w:r>
          </w:p>
        </w:tc>
      </w:tr>
    </w:tbl>
    <w:p w:rsidR="0030619D" w:rsidRDefault="0030619D" w:rsidP="001E1FAE">
      <w:pPr>
        <w:rPr>
          <w:rFonts w:ascii="Times New Roman" w:hAnsi="Times New Roman" w:cs="Times New Roman"/>
          <w:b/>
          <w:sz w:val="24"/>
          <w:szCs w:val="24"/>
        </w:rPr>
      </w:pPr>
    </w:p>
    <w:p w:rsidR="001E1FAE" w:rsidRDefault="001E1FAE" w:rsidP="001E1FA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oKlavuzu"/>
        <w:tblW w:w="10065" w:type="dxa"/>
        <w:tblInd w:w="108" w:type="dxa"/>
        <w:tblLook w:val="04A0" w:firstRow="1" w:lastRow="0" w:firstColumn="1" w:lastColumn="0" w:noHBand="0" w:noVBand="1"/>
      </w:tblPr>
      <w:tblGrid>
        <w:gridCol w:w="1800"/>
        <w:gridCol w:w="2018"/>
        <w:gridCol w:w="1918"/>
        <w:gridCol w:w="1796"/>
        <w:gridCol w:w="2533"/>
      </w:tblGrid>
      <w:tr w:rsidR="001E1FAE" w:rsidTr="00DB2B7A">
        <w:tc>
          <w:tcPr>
            <w:tcW w:w="10065" w:type="dxa"/>
            <w:gridSpan w:val="5"/>
          </w:tcPr>
          <w:p w:rsidR="001E1FAE" w:rsidRDefault="001E1FAE" w:rsidP="00881F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E1FAE" w:rsidRDefault="00387A66" w:rsidP="00881F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Matematik</w:t>
            </w:r>
            <w:r w:rsidR="001E1FA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Eğitimi Anabilim Dalı</w:t>
            </w:r>
          </w:p>
          <w:p w:rsidR="000172CD" w:rsidRDefault="000172CD" w:rsidP="00881F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E1FAE" w:rsidRDefault="001E1FAE" w:rsidP="00881F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2013-2014 Eğitim-Öğretim Yılı </w:t>
            </w:r>
            <w:r w:rsidR="0002284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Bahar Dönemi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Doktora</w:t>
            </w:r>
            <w:r w:rsidR="0002284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Ders Programı</w:t>
            </w:r>
          </w:p>
          <w:p w:rsidR="000172CD" w:rsidRDefault="000172CD" w:rsidP="00881F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E1FAE" w:rsidTr="00DB2B7A">
        <w:tc>
          <w:tcPr>
            <w:tcW w:w="1800" w:type="dxa"/>
          </w:tcPr>
          <w:p w:rsidR="001E1FAE" w:rsidRDefault="001E1FAE" w:rsidP="00881F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Dersin Kodu</w:t>
            </w:r>
          </w:p>
        </w:tc>
        <w:tc>
          <w:tcPr>
            <w:tcW w:w="2018" w:type="dxa"/>
          </w:tcPr>
          <w:p w:rsidR="001E1FAE" w:rsidRDefault="001E1FAE" w:rsidP="00881F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Dersin Adı</w:t>
            </w:r>
          </w:p>
        </w:tc>
        <w:tc>
          <w:tcPr>
            <w:tcW w:w="1918" w:type="dxa"/>
          </w:tcPr>
          <w:p w:rsidR="001E1FAE" w:rsidRDefault="001E1FAE" w:rsidP="00881F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Öğretim Üyesi</w:t>
            </w:r>
          </w:p>
        </w:tc>
        <w:tc>
          <w:tcPr>
            <w:tcW w:w="1796" w:type="dxa"/>
          </w:tcPr>
          <w:p w:rsidR="001E1FAE" w:rsidRDefault="001E1FAE" w:rsidP="00881F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Sınıf</w:t>
            </w:r>
          </w:p>
        </w:tc>
        <w:tc>
          <w:tcPr>
            <w:tcW w:w="2533" w:type="dxa"/>
          </w:tcPr>
          <w:p w:rsidR="001E1FAE" w:rsidRDefault="001E1FAE" w:rsidP="00881F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Gün-Saat</w:t>
            </w:r>
          </w:p>
        </w:tc>
      </w:tr>
      <w:tr w:rsidR="001E1FAE" w:rsidTr="00DB2B7A">
        <w:trPr>
          <w:trHeight w:val="755"/>
        </w:trPr>
        <w:tc>
          <w:tcPr>
            <w:tcW w:w="1800" w:type="dxa"/>
          </w:tcPr>
          <w:p w:rsidR="001E1FAE" w:rsidRPr="007F088B" w:rsidRDefault="00D57101" w:rsidP="001510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4440028</w:t>
            </w:r>
          </w:p>
        </w:tc>
        <w:tc>
          <w:tcPr>
            <w:tcW w:w="2018" w:type="dxa"/>
          </w:tcPr>
          <w:p w:rsidR="001E1FAE" w:rsidRPr="007F088B" w:rsidRDefault="00D57101" w:rsidP="001510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Uygulamalı Matematik</w:t>
            </w:r>
          </w:p>
        </w:tc>
        <w:tc>
          <w:tcPr>
            <w:tcW w:w="1918" w:type="dxa"/>
          </w:tcPr>
          <w:p w:rsidR="001E1FAE" w:rsidRPr="007F088B" w:rsidRDefault="00387A66" w:rsidP="001510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Dr. Ziya Argün</w:t>
            </w:r>
          </w:p>
        </w:tc>
        <w:tc>
          <w:tcPr>
            <w:tcW w:w="1796" w:type="dxa"/>
          </w:tcPr>
          <w:p w:rsidR="00CD706F" w:rsidRDefault="00CD706F" w:rsidP="001510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1FAE" w:rsidRPr="007F088B" w:rsidRDefault="00387A66" w:rsidP="001510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F-104</w:t>
            </w:r>
          </w:p>
        </w:tc>
        <w:tc>
          <w:tcPr>
            <w:tcW w:w="2533" w:type="dxa"/>
          </w:tcPr>
          <w:p w:rsidR="001E1FAE" w:rsidRPr="007F088B" w:rsidRDefault="00C804A9" w:rsidP="001510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88B">
              <w:rPr>
                <w:rFonts w:ascii="Times New Roman" w:hAnsi="Times New Roman" w:cs="Times New Roman"/>
                <w:sz w:val="24"/>
                <w:szCs w:val="24"/>
              </w:rPr>
              <w:t>Perşembe</w:t>
            </w:r>
          </w:p>
          <w:p w:rsidR="001E1FAE" w:rsidRPr="007F088B" w:rsidRDefault="00387A66" w:rsidP="001510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09:00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-12:00</w:t>
            </w:r>
          </w:p>
        </w:tc>
      </w:tr>
      <w:tr w:rsidR="001E1FAE" w:rsidTr="00DB2B7A">
        <w:trPr>
          <w:trHeight w:val="501"/>
        </w:trPr>
        <w:tc>
          <w:tcPr>
            <w:tcW w:w="1800" w:type="dxa"/>
          </w:tcPr>
          <w:p w:rsidR="001E1FAE" w:rsidRPr="007F088B" w:rsidRDefault="00D57101" w:rsidP="001510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4440033</w:t>
            </w:r>
          </w:p>
        </w:tc>
        <w:tc>
          <w:tcPr>
            <w:tcW w:w="2018" w:type="dxa"/>
          </w:tcPr>
          <w:p w:rsidR="001E1FAE" w:rsidRPr="007F088B" w:rsidRDefault="00D57101" w:rsidP="001510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Temel Mat. Kavramlar II</w:t>
            </w:r>
          </w:p>
        </w:tc>
        <w:tc>
          <w:tcPr>
            <w:tcW w:w="1918" w:type="dxa"/>
          </w:tcPr>
          <w:p w:rsidR="001E1FAE" w:rsidRPr="007F088B" w:rsidRDefault="0019725C" w:rsidP="001510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Dr. Ahmet Arıkan</w:t>
            </w:r>
          </w:p>
        </w:tc>
        <w:tc>
          <w:tcPr>
            <w:tcW w:w="1796" w:type="dxa"/>
          </w:tcPr>
          <w:p w:rsidR="0019725C" w:rsidRDefault="0019725C" w:rsidP="001510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3FEE" w:rsidRDefault="0019725C" w:rsidP="001510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F-104</w:t>
            </w:r>
          </w:p>
          <w:p w:rsidR="001E1FAE" w:rsidRPr="00883FEE" w:rsidRDefault="001E1FAE" w:rsidP="001510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3" w:type="dxa"/>
          </w:tcPr>
          <w:p w:rsidR="0019725C" w:rsidRPr="007F088B" w:rsidRDefault="0019725C" w:rsidP="001972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r w:rsidRPr="007F088B">
              <w:rPr>
                <w:rFonts w:ascii="Times New Roman" w:hAnsi="Times New Roman" w:cs="Times New Roman"/>
                <w:sz w:val="24"/>
                <w:szCs w:val="24"/>
              </w:rPr>
              <w:t>Perşembe</w:t>
            </w:r>
          </w:p>
          <w:p w:rsidR="00B27517" w:rsidRPr="007F088B" w:rsidRDefault="0019725C" w:rsidP="001972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-18:00</w:t>
            </w:r>
          </w:p>
        </w:tc>
      </w:tr>
    </w:tbl>
    <w:p w:rsidR="00387A66" w:rsidRDefault="007E06A4" w:rsidP="00387A6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1440026</w:t>
      </w:r>
      <w:r>
        <w:rPr>
          <w:rFonts w:ascii="Times New Roman" w:hAnsi="Times New Roman" w:cs="Times New Roman"/>
          <w:sz w:val="24"/>
          <w:szCs w:val="24"/>
        </w:rPr>
        <w:t xml:space="preserve"> kodlu ders için derslik daha sonra belirlenecektir. </w:t>
      </w:r>
    </w:p>
    <w:p w:rsidR="00662DC5" w:rsidRDefault="00662DC5" w:rsidP="00447600">
      <w:pPr>
        <w:ind w:left="4956"/>
        <w:rPr>
          <w:rFonts w:ascii="Times New Roman" w:hAnsi="Times New Roman" w:cs="Times New Roman"/>
          <w:b/>
          <w:sz w:val="24"/>
          <w:szCs w:val="24"/>
        </w:rPr>
      </w:pPr>
    </w:p>
    <w:p w:rsidR="00662DC5" w:rsidRDefault="00662DC5" w:rsidP="00447600">
      <w:pPr>
        <w:ind w:left="4956"/>
        <w:rPr>
          <w:rFonts w:ascii="Times New Roman" w:hAnsi="Times New Roman" w:cs="Times New Roman"/>
          <w:b/>
          <w:sz w:val="24"/>
          <w:szCs w:val="24"/>
        </w:rPr>
      </w:pPr>
    </w:p>
    <w:p w:rsidR="00662DC5" w:rsidRDefault="00662DC5" w:rsidP="00447600">
      <w:pPr>
        <w:ind w:left="4956"/>
        <w:rPr>
          <w:rFonts w:ascii="Times New Roman" w:hAnsi="Times New Roman" w:cs="Times New Roman"/>
          <w:b/>
          <w:sz w:val="24"/>
          <w:szCs w:val="24"/>
        </w:rPr>
      </w:pPr>
    </w:p>
    <w:p w:rsidR="00447600" w:rsidRDefault="00447600" w:rsidP="00447600">
      <w:pPr>
        <w:ind w:left="495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</w:p>
    <w:p w:rsidR="00564C1F" w:rsidRDefault="00387A66" w:rsidP="00447600">
      <w:pPr>
        <w:ind w:left="495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Matematik</w:t>
      </w:r>
      <w:r w:rsidR="00420BA4">
        <w:rPr>
          <w:rFonts w:ascii="Times New Roman" w:hAnsi="Times New Roman" w:cs="Times New Roman"/>
          <w:b/>
          <w:sz w:val="24"/>
          <w:szCs w:val="24"/>
        </w:rPr>
        <w:t xml:space="preserve"> Eğitimi Anabilim Dalı</w:t>
      </w:r>
      <w:r w:rsidR="0039471F">
        <w:rPr>
          <w:rFonts w:ascii="Times New Roman" w:hAnsi="Times New Roman" w:cs="Times New Roman"/>
          <w:b/>
          <w:sz w:val="24"/>
          <w:szCs w:val="24"/>
        </w:rPr>
        <w:t xml:space="preserve"> Başkanı </w:t>
      </w:r>
    </w:p>
    <w:p w:rsidR="0039471F" w:rsidRDefault="0039471F" w:rsidP="00564C1F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Prof.</w:t>
      </w:r>
      <w:r w:rsidR="00387A6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Dr. </w:t>
      </w:r>
      <w:r w:rsidR="00387A66">
        <w:rPr>
          <w:rFonts w:ascii="Times New Roman" w:hAnsi="Times New Roman" w:cs="Times New Roman"/>
          <w:b/>
          <w:sz w:val="24"/>
          <w:szCs w:val="24"/>
        </w:rPr>
        <w:t>Ziya ARGÜN</w:t>
      </w:r>
    </w:p>
    <w:sectPr w:rsidR="0039471F" w:rsidSect="00A00BB7">
      <w:pgSz w:w="11906" w:h="16838"/>
      <w:pgMar w:top="1135" w:right="1418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2506" w:rsidRDefault="00A52506" w:rsidP="00D90110">
      <w:pPr>
        <w:spacing w:after="0" w:line="240" w:lineRule="auto"/>
      </w:pPr>
      <w:r>
        <w:separator/>
      </w:r>
    </w:p>
  </w:endnote>
  <w:endnote w:type="continuationSeparator" w:id="0">
    <w:p w:rsidR="00A52506" w:rsidRDefault="00A52506" w:rsidP="00D901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2506" w:rsidRDefault="00A52506" w:rsidP="00D90110">
      <w:pPr>
        <w:spacing w:after="0" w:line="240" w:lineRule="auto"/>
      </w:pPr>
      <w:r>
        <w:separator/>
      </w:r>
    </w:p>
  </w:footnote>
  <w:footnote w:type="continuationSeparator" w:id="0">
    <w:p w:rsidR="00A52506" w:rsidRDefault="00A52506" w:rsidP="00D901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AA1040"/>
    <w:multiLevelType w:val="hybridMultilevel"/>
    <w:tmpl w:val="67FA4C32"/>
    <w:lvl w:ilvl="0" w:tplc="53E83F78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B6470B9"/>
    <w:multiLevelType w:val="hybridMultilevel"/>
    <w:tmpl w:val="969E9A94"/>
    <w:lvl w:ilvl="0" w:tplc="86A84710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F5FFA"/>
    <w:rsid w:val="00003A4A"/>
    <w:rsid w:val="000172CD"/>
    <w:rsid w:val="00022841"/>
    <w:rsid w:val="00031E38"/>
    <w:rsid w:val="00042D30"/>
    <w:rsid w:val="00046B03"/>
    <w:rsid w:val="0008404C"/>
    <w:rsid w:val="00084D4E"/>
    <w:rsid w:val="000A1052"/>
    <w:rsid w:val="000A56D3"/>
    <w:rsid w:val="000B6CF3"/>
    <w:rsid w:val="001119F4"/>
    <w:rsid w:val="001122E6"/>
    <w:rsid w:val="0015106E"/>
    <w:rsid w:val="00170230"/>
    <w:rsid w:val="00174C00"/>
    <w:rsid w:val="0019725C"/>
    <w:rsid w:val="001A3BFF"/>
    <w:rsid w:val="001B2C83"/>
    <w:rsid w:val="001C0EC5"/>
    <w:rsid w:val="001D614D"/>
    <w:rsid w:val="001E1FAE"/>
    <w:rsid w:val="001E2FC6"/>
    <w:rsid w:val="00205DEB"/>
    <w:rsid w:val="002120A8"/>
    <w:rsid w:val="00215A85"/>
    <w:rsid w:val="002210B4"/>
    <w:rsid w:val="002251DB"/>
    <w:rsid w:val="002260E5"/>
    <w:rsid w:val="00230B3D"/>
    <w:rsid w:val="00235D14"/>
    <w:rsid w:val="00263EC7"/>
    <w:rsid w:val="00285F87"/>
    <w:rsid w:val="0030619D"/>
    <w:rsid w:val="0033448E"/>
    <w:rsid w:val="0037365E"/>
    <w:rsid w:val="00387A66"/>
    <w:rsid w:val="0039471F"/>
    <w:rsid w:val="003A6A7F"/>
    <w:rsid w:val="003B401A"/>
    <w:rsid w:val="003F1982"/>
    <w:rsid w:val="00420BA4"/>
    <w:rsid w:val="004442E3"/>
    <w:rsid w:val="00447600"/>
    <w:rsid w:val="00450E95"/>
    <w:rsid w:val="00451210"/>
    <w:rsid w:val="0045171F"/>
    <w:rsid w:val="00476E70"/>
    <w:rsid w:val="00490C97"/>
    <w:rsid w:val="00496AAB"/>
    <w:rsid w:val="004A4100"/>
    <w:rsid w:val="004C583C"/>
    <w:rsid w:val="004C5859"/>
    <w:rsid w:val="005124D9"/>
    <w:rsid w:val="00522964"/>
    <w:rsid w:val="00524E0D"/>
    <w:rsid w:val="00564C1F"/>
    <w:rsid w:val="00570D4C"/>
    <w:rsid w:val="005859A4"/>
    <w:rsid w:val="00586473"/>
    <w:rsid w:val="00590166"/>
    <w:rsid w:val="005A6564"/>
    <w:rsid w:val="005B6B48"/>
    <w:rsid w:val="005C3A1D"/>
    <w:rsid w:val="005D5C68"/>
    <w:rsid w:val="005F1417"/>
    <w:rsid w:val="00636F30"/>
    <w:rsid w:val="006411C5"/>
    <w:rsid w:val="0064315E"/>
    <w:rsid w:val="00653BAC"/>
    <w:rsid w:val="00662DC5"/>
    <w:rsid w:val="0068498A"/>
    <w:rsid w:val="006E7FAA"/>
    <w:rsid w:val="006F107E"/>
    <w:rsid w:val="006F2FB0"/>
    <w:rsid w:val="00705BEE"/>
    <w:rsid w:val="00764338"/>
    <w:rsid w:val="0076548F"/>
    <w:rsid w:val="007938F3"/>
    <w:rsid w:val="007A696C"/>
    <w:rsid w:val="007E06A4"/>
    <w:rsid w:val="007E2CCA"/>
    <w:rsid w:val="007E6945"/>
    <w:rsid w:val="007F088B"/>
    <w:rsid w:val="008109FE"/>
    <w:rsid w:val="00831789"/>
    <w:rsid w:val="0083664C"/>
    <w:rsid w:val="00836A35"/>
    <w:rsid w:val="00873A12"/>
    <w:rsid w:val="00874D70"/>
    <w:rsid w:val="00883FEE"/>
    <w:rsid w:val="00885F6D"/>
    <w:rsid w:val="00890616"/>
    <w:rsid w:val="00891BE2"/>
    <w:rsid w:val="008A0F27"/>
    <w:rsid w:val="008A33B8"/>
    <w:rsid w:val="008C09AD"/>
    <w:rsid w:val="008E7A60"/>
    <w:rsid w:val="0094234D"/>
    <w:rsid w:val="009663FB"/>
    <w:rsid w:val="009A653C"/>
    <w:rsid w:val="009D05C6"/>
    <w:rsid w:val="009E06E9"/>
    <w:rsid w:val="009F1C45"/>
    <w:rsid w:val="009F1CDD"/>
    <w:rsid w:val="00A00BB7"/>
    <w:rsid w:val="00A235CE"/>
    <w:rsid w:val="00A36FA7"/>
    <w:rsid w:val="00A50968"/>
    <w:rsid w:val="00A52506"/>
    <w:rsid w:val="00A576B6"/>
    <w:rsid w:val="00A77F0A"/>
    <w:rsid w:val="00AB5201"/>
    <w:rsid w:val="00AD0D5B"/>
    <w:rsid w:val="00AD6B05"/>
    <w:rsid w:val="00AE36D0"/>
    <w:rsid w:val="00AF0977"/>
    <w:rsid w:val="00B27517"/>
    <w:rsid w:val="00B505AF"/>
    <w:rsid w:val="00B53C05"/>
    <w:rsid w:val="00B54F74"/>
    <w:rsid w:val="00B66EA2"/>
    <w:rsid w:val="00B77361"/>
    <w:rsid w:val="00B861C2"/>
    <w:rsid w:val="00B9386E"/>
    <w:rsid w:val="00B95063"/>
    <w:rsid w:val="00BA266E"/>
    <w:rsid w:val="00BA29E3"/>
    <w:rsid w:val="00BA4B06"/>
    <w:rsid w:val="00BC6A85"/>
    <w:rsid w:val="00BE62CC"/>
    <w:rsid w:val="00C20F54"/>
    <w:rsid w:val="00C23FD9"/>
    <w:rsid w:val="00C25DE9"/>
    <w:rsid w:val="00C5528E"/>
    <w:rsid w:val="00C55BB1"/>
    <w:rsid w:val="00C72600"/>
    <w:rsid w:val="00C804A9"/>
    <w:rsid w:val="00CB5D04"/>
    <w:rsid w:val="00CC4D72"/>
    <w:rsid w:val="00CD4B68"/>
    <w:rsid w:val="00CD5998"/>
    <w:rsid w:val="00CD706F"/>
    <w:rsid w:val="00CE6C81"/>
    <w:rsid w:val="00D03205"/>
    <w:rsid w:val="00D23B7C"/>
    <w:rsid w:val="00D36B14"/>
    <w:rsid w:val="00D37839"/>
    <w:rsid w:val="00D40B83"/>
    <w:rsid w:val="00D40F97"/>
    <w:rsid w:val="00D50FA7"/>
    <w:rsid w:val="00D54388"/>
    <w:rsid w:val="00D56A7B"/>
    <w:rsid w:val="00D57101"/>
    <w:rsid w:val="00D90110"/>
    <w:rsid w:val="00DB2B7A"/>
    <w:rsid w:val="00DE3E04"/>
    <w:rsid w:val="00E26D82"/>
    <w:rsid w:val="00E27B8F"/>
    <w:rsid w:val="00E53A11"/>
    <w:rsid w:val="00E63D7E"/>
    <w:rsid w:val="00E710E9"/>
    <w:rsid w:val="00EA2E96"/>
    <w:rsid w:val="00EB17EB"/>
    <w:rsid w:val="00EB3613"/>
    <w:rsid w:val="00EF5FFA"/>
    <w:rsid w:val="00F014ED"/>
    <w:rsid w:val="00F35C3A"/>
    <w:rsid w:val="00F45C5C"/>
    <w:rsid w:val="00F610FA"/>
    <w:rsid w:val="00F67F47"/>
    <w:rsid w:val="00F73DFC"/>
    <w:rsid w:val="00F82A50"/>
    <w:rsid w:val="00F84EEA"/>
    <w:rsid w:val="00FA0C6A"/>
    <w:rsid w:val="00FF1909"/>
    <w:rsid w:val="00FF4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C3A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2210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Kpr">
    <w:name w:val="Hyperlink"/>
    <w:basedOn w:val="VarsaylanParagrafYazTipi"/>
    <w:uiPriority w:val="99"/>
    <w:unhideWhenUsed/>
    <w:rsid w:val="006411C5"/>
    <w:rPr>
      <w:color w:val="0000FF" w:themeColor="hyperlink"/>
      <w:u w:val="single"/>
    </w:rPr>
  </w:style>
  <w:style w:type="paragraph" w:styleId="stbilgi">
    <w:name w:val="header"/>
    <w:basedOn w:val="Normal"/>
    <w:link w:val="stbilgiChar"/>
    <w:uiPriority w:val="99"/>
    <w:unhideWhenUsed/>
    <w:rsid w:val="00D901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D90110"/>
  </w:style>
  <w:style w:type="paragraph" w:styleId="Altbilgi">
    <w:name w:val="footer"/>
    <w:basedOn w:val="Normal"/>
    <w:link w:val="AltbilgiChar"/>
    <w:uiPriority w:val="99"/>
    <w:unhideWhenUsed/>
    <w:rsid w:val="00D901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D90110"/>
  </w:style>
  <w:style w:type="paragraph" w:styleId="ListeParagraf">
    <w:name w:val="List Paragraph"/>
    <w:basedOn w:val="Normal"/>
    <w:uiPriority w:val="34"/>
    <w:qFormat/>
    <w:rsid w:val="0044760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2210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Kpr">
    <w:name w:val="Hyperlink"/>
    <w:basedOn w:val="VarsaylanParagrafYazTipi"/>
    <w:uiPriority w:val="99"/>
    <w:unhideWhenUsed/>
    <w:rsid w:val="006411C5"/>
    <w:rPr>
      <w:color w:val="0000FF" w:themeColor="hyperlink"/>
      <w:u w:val="single"/>
    </w:rPr>
  </w:style>
  <w:style w:type="paragraph" w:styleId="stbilgi">
    <w:name w:val="header"/>
    <w:basedOn w:val="Normal"/>
    <w:link w:val="stbilgiChar"/>
    <w:uiPriority w:val="99"/>
    <w:unhideWhenUsed/>
    <w:rsid w:val="00D901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D90110"/>
  </w:style>
  <w:style w:type="paragraph" w:styleId="Altbilgi">
    <w:name w:val="footer"/>
    <w:basedOn w:val="Normal"/>
    <w:link w:val="AltbilgiChar"/>
    <w:uiPriority w:val="99"/>
    <w:unhideWhenUsed/>
    <w:rsid w:val="00D901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D90110"/>
  </w:style>
  <w:style w:type="paragraph" w:styleId="ListeParagraf">
    <w:name w:val="List Paragraph"/>
    <w:basedOn w:val="Normal"/>
    <w:uiPriority w:val="34"/>
    <w:qFormat/>
    <w:rsid w:val="004476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654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150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~ By M.Baran ™ ~</Company>
  <LinksUpToDate>false</LinksUpToDate>
  <CharactersWithSpaces>1004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mc</cp:lastModifiedBy>
  <cp:revision>6</cp:revision>
  <cp:lastPrinted>2013-02-19T10:14:00Z</cp:lastPrinted>
  <dcterms:created xsi:type="dcterms:W3CDTF">2014-02-05T12:36:00Z</dcterms:created>
  <dcterms:modified xsi:type="dcterms:W3CDTF">2014-02-11T15:00:00Z</dcterms:modified>
</cp:coreProperties>
</file>