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7AAD" w:rsidRDefault="004B7AAD" w:rsidP="00B80F19">
      <w:pPr>
        <w:tabs>
          <w:tab w:val="left" w:pos="10932"/>
        </w:tabs>
        <w:rPr>
          <w:rFonts w:ascii="Times New Roman" w:hAnsi="Times New Roman" w:cs="Times New Roman"/>
          <w:sz w:val="24"/>
          <w:szCs w:val="24"/>
        </w:rPr>
      </w:pPr>
    </w:p>
    <w:p w:rsidR="00301F44" w:rsidRPr="00B80F19" w:rsidRDefault="00301F44" w:rsidP="00B80F19">
      <w:pPr>
        <w:tabs>
          <w:tab w:val="left" w:pos="10932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41" w:rightFromText="141" w:vertAnchor="text" w:tblpY="1"/>
        <w:tblOverlap w:val="never"/>
        <w:tblW w:w="141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88"/>
        <w:gridCol w:w="3969"/>
        <w:gridCol w:w="3118"/>
      </w:tblGrid>
      <w:tr w:rsidR="00733214" w:rsidRPr="00733214" w:rsidTr="00567205">
        <w:trPr>
          <w:trHeight w:val="30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3214" w:rsidRPr="00733214" w:rsidRDefault="00403064" w:rsidP="004030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2019-2020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Lisansüstü Bahar </w:t>
            </w:r>
            <w:r w:rsidRPr="007332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Dönemi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Vize Tarihleri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3214" w:rsidRPr="00733214" w:rsidRDefault="00733214" w:rsidP="00B80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3214" w:rsidRPr="00733214" w:rsidRDefault="00733214" w:rsidP="00B80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733214" w:rsidRPr="00733214" w:rsidTr="00567205">
        <w:trPr>
          <w:trHeight w:val="30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3214" w:rsidRPr="00733214" w:rsidRDefault="00733214" w:rsidP="00B80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3214" w:rsidRPr="00733214" w:rsidRDefault="00733214" w:rsidP="00B80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3214" w:rsidRPr="00733214" w:rsidRDefault="00733214" w:rsidP="00B80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733214" w:rsidRPr="00733214" w:rsidTr="00567205">
        <w:trPr>
          <w:trHeight w:val="30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3214" w:rsidRPr="00733214" w:rsidRDefault="00733214" w:rsidP="00B80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3214" w:rsidRPr="00733214" w:rsidRDefault="00733214" w:rsidP="00B80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3214" w:rsidRPr="00733214" w:rsidRDefault="00733214" w:rsidP="00B80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733214" w:rsidRPr="00733214" w:rsidTr="00567205">
        <w:trPr>
          <w:trHeight w:val="30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3214" w:rsidRPr="00733214" w:rsidRDefault="00733214" w:rsidP="00B80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3214" w:rsidRPr="00733214" w:rsidRDefault="00733214" w:rsidP="00B80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3214" w:rsidRPr="00733214" w:rsidRDefault="00733214" w:rsidP="00B80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9158E2" w:rsidRPr="00733214" w:rsidTr="00567205">
        <w:trPr>
          <w:trHeight w:val="30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8E2" w:rsidRPr="00733214" w:rsidRDefault="009158E2" w:rsidP="00B80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8E2" w:rsidRPr="00733214" w:rsidRDefault="009158E2" w:rsidP="00B80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8E2" w:rsidRPr="00733214" w:rsidRDefault="009158E2" w:rsidP="00B80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733214" w:rsidRPr="00733214" w:rsidTr="00567205">
        <w:trPr>
          <w:trHeight w:val="600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214" w:rsidRPr="005D5CE5" w:rsidRDefault="00733214" w:rsidP="00513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D5C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DERSİN ADI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214" w:rsidRPr="005D5CE5" w:rsidRDefault="00733214" w:rsidP="00B80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D5C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ÖĞRETİM ÜYESİ UNVANI ADI SOYADI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3214" w:rsidRPr="005D5CE5" w:rsidRDefault="005134EC" w:rsidP="00284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VİZE</w:t>
            </w:r>
            <w:r w:rsidR="00733214" w:rsidRPr="005D5C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TARİHİ </w:t>
            </w:r>
            <w:r w:rsidR="005B15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ve SAATLERİ</w:t>
            </w:r>
          </w:p>
        </w:tc>
      </w:tr>
      <w:tr w:rsidR="004B7AAD" w:rsidRPr="00733214" w:rsidTr="00567205">
        <w:trPr>
          <w:trHeight w:val="300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7AAD" w:rsidRPr="005D5CE5" w:rsidRDefault="004B7AAD" w:rsidP="004B7AAD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Mutasyonlar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7AAD" w:rsidRPr="005D5CE5" w:rsidRDefault="004B7AAD" w:rsidP="004B7AAD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Prof. Dr. Deniz Yüzbaşıoğlu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7AAD" w:rsidRPr="005D5CE5" w:rsidRDefault="004B7AAD" w:rsidP="004B7AAD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31.03.2020 09.00</w:t>
            </w:r>
          </w:p>
        </w:tc>
      </w:tr>
      <w:tr w:rsidR="004B7AAD" w:rsidRPr="00733214" w:rsidTr="00567205">
        <w:trPr>
          <w:trHeight w:val="300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7AAD" w:rsidRPr="005D5CE5" w:rsidRDefault="004B7AAD" w:rsidP="004B7AAD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Entomolojik Müze Metotları II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7AAD" w:rsidRPr="005D5CE5" w:rsidRDefault="004B7AAD" w:rsidP="004B7AAD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Prof. Dr. Suat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Kıyak</w:t>
            </w:r>
            <w:proofErr w:type="gram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7AAD" w:rsidRPr="005D5CE5" w:rsidRDefault="004B7AAD" w:rsidP="004B7AAD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30.03.2020 11.00</w:t>
            </w:r>
          </w:p>
        </w:tc>
      </w:tr>
      <w:tr w:rsidR="004B7AAD" w:rsidRPr="00733214" w:rsidTr="00567205">
        <w:trPr>
          <w:trHeight w:val="300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7AAD" w:rsidRPr="005D5CE5" w:rsidRDefault="004B7AAD" w:rsidP="004B7AAD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Hemimetabol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Böcekler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7AAD" w:rsidRPr="005D5CE5" w:rsidRDefault="004B7AAD" w:rsidP="004B7AAD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Prof. Dr. Suat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Kıyak</w:t>
            </w:r>
            <w:proofErr w:type="gram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7AAD" w:rsidRPr="005D5CE5" w:rsidRDefault="004B7AAD" w:rsidP="004B7AAD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30.03.2020 12.00</w:t>
            </w:r>
          </w:p>
        </w:tc>
      </w:tr>
      <w:tr w:rsidR="00301F44" w:rsidRPr="00733214" w:rsidTr="00567205">
        <w:trPr>
          <w:trHeight w:val="300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F44" w:rsidRDefault="00301F44" w:rsidP="004B7AAD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Bitki Taksonomisi Prensipleri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F44" w:rsidRDefault="00301F44" w:rsidP="004B7AAD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Prof. Dr. Murat Ekici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F44" w:rsidRDefault="00301F44" w:rsidP="004B7AAD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31.03.2020 10.30</w:t>
            </w:r>
          </w:p>
        </w:tc>
      </w:tr>
      <w:tr w:rsidR="004B7AAD" w:rsidRPr="00733214" w:rsidTr="00567205">
        <w:trPr>
          <w:trHeight w:val="300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7AAD" w:rsidRPr="005D5CE5" w:rsidRDefault="004B7AAD" w:rsidP="004B7AAD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Büyüme Faktörleri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7AAD" w:rsidRPr="005D5CE5" w:rsidRDefault="004B7AAD" w:rsidP="004B7AAD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Prof. Dr. Şule Coşkun Cevher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7AAD" w:rsidRDefault="004B7AAD" w:rsidP="004B7AAD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01.04.2020 09.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30 </w:t>
            </w:r>
            <w:r w:rsidR="003D3B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Z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-16</w:t>
            </w:r>
          </w:p>
        </w:tc>
      </w:tr>
      <w:tr w:rsidR="004B7AAD" w:rsidRPr="00733214" w:rsidTr="00567205">
        <w:trPr>
          <w:trHeight w:val="300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7AAD" w:rsidRPr="00061BB7" w:rsidRDefault="004B7AAD" w:rsidP="004B7AAD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Arkebakteri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ve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Biyoteknolojisi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7AAD" w:rsidRDefault="004B7AAD" w:rsidP="004B7A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Prof. Dr.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Zehranur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Yüksekdağ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7AAD" w:rsidRDefault="004B7AAD" w:rsidP="004B7AAD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01.04.2020 13.30</w:t>
            </w:r>
          </w:p>
        </w:tc>
      </w:tr>
      <w:tr w:rsidR="004B7AAD" w:rsidRPr="00733214" w:rsidTr="00567205">
        <w:trPr>
          <w:trHeight w:val="300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7AAD" w:rsidRPr="005D5CE5" w:rsidRDefault="004B7AAD" w:rsidP="004B7AAD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Genetik Toksikoloji ve Kanser Riski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7AAD" w:rsidRPr="005D5CE5" w:rsidRDefault="004B7AAD" w:rsidP="004B7AAD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Prof. Dr. Fatma Ünal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7AAD" w:rsidRPr="005D5CE5" w:rsidRDefault="004B7AAD" w:rsidP="004B7AAD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01.04.2020 10.30</w:t>
            </w:r>
          </w:p>
        </w:tc>
      </w:tr>
      <w:tr w:rsidR="004B7AAD" w:rsidRPr="00733214" w:rsidTr="00567205">
        <w:trPr>
          <w:trHeight w:val="300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7AAD" w:rsidRPr="005D5CE5" w:rsidRDefault="004B7AAD" w:rsidP="004B7AAD">
            <w:pPr>
              <w:spacing w:after="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Proteomikse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Giriş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7AAD" w:rsidRPr="005D5CE5" w:rsidRDefault="004B7AAD" w:rsidP="004B7AAD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Prof. Dr. Barbaros Balabanlı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7AAD" w:rsidRPr="005D5CE5" w:rsidRDefault="004B7AAD" w:rsidP="004B7AAD">
            <w:pPr>
              <w:spacing w:after="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01.04.2020 13.30</w:t>
            </w:r>
          </w:p>
        </w:tc>
      </w:tr>
      <w:tr w:rsidR="004B7AAD" w:rsidRPr="00733214" w:rsidTr="00567205">
        <w:trPr>
          <w:trHeight w:val="300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7AAD" w:rsidRPr="00BE4D9F" w:rsidRDefault="004B7AAD" w:rsidP="004B7AAD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Biyoteknolojide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Tanı Yöntemleri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7AAD" w:rsidRDefault="004B7AAD" w:rsidP="004B7A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Prof. Dr. Sumru Çıtak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7AAD" w:rsidRPr="00B76EBF" w:rsidRDefault="004B7AAD" w:rsidP="004B7AAD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01.04.2020 13.30</w:t>
            </w:r>
          </w:p>
        </w:tc>
      </w:tr>
      <w:tr w:rsidR="004B7AAD" w:rsidRPr="00733214" w:rsidTr="00567205">
        <w:trPr>
          <w:trHeight w:val="300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7AAD" w:rsidRPr="00BE4D9F" w:rsidRDefault="004B7AAD" w:rsidP="004B7AAD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Biyoteknolojide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Kullanılan Teknikler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7AAD" w:rsidRDefault="004B7AAD" w:rsidP="004B7A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Prof. Dr. Belma Aslım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7AAD" w:rsidRPr="00B76EBF" w:rsidRDefault="004B7AAD" w:rsidP="004B7AAD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06.04.2020 13.30</w:t>
            </w:r>
          </w:p>
        </w:tc>
      </w:tr>
      <w:tr w:rsidR="004B7AAD" w:rsidRPr="00733214" w:rsidTr="00567205">
        <w:trPr>
          <w:trHeight w:val="300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7AAD" w:rsidRPr="005D5CE5" w:rsidRDefault="004B7AAD" w:rsidP="004B7AAD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Taksonomik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ve Zoolojik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Nomenklatur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7AAD" w:rsidRPr="005D5CE5" w:rsidRDefault="004B7AAD" w:rsidP="004B7AAD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Prof. Dr. Abdullah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Hasbenli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7AAD" w:rsidRPr="005D5CE5" w:rsidRDefault="004B7AAD" w:rsidP="004B7AAD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06.04.2020 16.30</w:t>
            </w:r>
          </w:p>
        </w:tc>
      </w:tr>
      <w:tr w:rsidR="004B7AAD" w:rsidRPr="00733214" w:rsidTr="00567205">
        <w:trPr>
          <w:trHeight w:val="300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7AAD" w:rsidRPr="005D5CE5" w:rsidRDefault="004B7AAD" w:rsidP="004B7AAD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Endemizm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ve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Türkiyenin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Endemik Bitkileri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7AAD" w:rsidRPr="005D5CE5" w:rsidRDefault="004B7AAD" w:rsidP="004B7AAD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Doç. Dr. M.</w:t>
            </w:r>
            <w:r w:rsidR="00CF37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Erkan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Uzunhisarcıklı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7AAD" w:rsidRPr="005D5CE5" w:rsidRDefault="004B7AAD" w:rsidP="004B7AAD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06.04.2020 10.30</w:t>
            </w:r>
          </w:p>
        </w:tc>
      </w:tr>
      <w:tr w:rsidR="00666B83" w:rsidRPr="00733214" w:rsidTr="00567205">
        <w:trPr>
          <w:trHeight w:val="300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6B83" w:rsidRPr="003D3B76" w:rsidRDefault="00666B83" w:rsidP="00666B83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3B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Toksikoloji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6B83" w:rsidRPr="003D3B76" w:rsidRDefault="00666B83" w:rsidP="00666B83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3B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Prof. Dr. Yusuf Kalender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6B83" w:rsidRPr="005D5CE5" w:rsidRDefault="00666B83" w:rsidP="00666B83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07.04.2020 13.30                  </w:t>
            </w:r>
          </w:p>
        </w:tc>
      </w:tr>
      <w:tr w:rsidR="00666B83" w:rsidRPr="00733214" w:rsidTr="00567205">
        <w:trPr>
          <w:trHeight w:val="300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6B83" w:rsidRPr="005D5CE5" w:rsidRDefault="00666B83" w:rsidP="00666B83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Entomolojisi Terminolojisi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6B83" w:rsidRPr="005D5CE5" w:rsidRDefault="00666B83" w:rsidP="00666B83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Prof. Dr. Hüseyin Özdikmen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6B83" w:rsidRPr="005D5CE5" w:rsidRDefault="00666B83" w:rsidP="00666B83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08.04.2020 09.30</w:t>
            </w:r>
          </w:p>
        </w:tc>
      </w:tr>
      <w:tr w:rsidR="00666B83" w:rsidRPr="00733214" w:rsidTr="00567205">
        <w:trPr>
          <w:trHeight w:val="300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6B83" w:rsidRPr="005D5CE5" w:rsidRDefault="00666B83" w:rsidP="00666B83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Böceklerde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Filogenetik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İlişkiler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6B83" w:rsidRPr="005D5CE5" w:rsidRDefault="00666B83" w:rsidP="00666B83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Prof. Dr. Hüseyin Özdikmen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6B83" w:rsidRPr="005D5CE5" w:rsidRDefault="00666B83" w:rsidP="00666B83">
            <w:pPr>
              <w:spacing w:after="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08.04.2020 14.30</w:t>
            </w:r>
          </w:p>
        </w:tc>
      </w:tr>
      <w:tr w:rsidR="00666B83" w:rsidRPr="00733214" w:rsidTr="00567205">
        <w:trPr>
          <w:trHeight w:val="600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6B83" w:rsidRPr="005D5CE5" w:rsidRDefault="00666B83" w:rsidP="00666B83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Böcek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Ultrastrüktürü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6B83" w:rsidRPr="005D5CE5" w:rsidRDefault="00666B83" w:rsidP="00666B83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Prof. Dr. Selami Candan 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6B83" w:rsidRPr="005D5CE5" w:rsidRDefault="00666B83" w:rsidP="00666B83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08.04.2020 11.00</w:t>
            </w:r>
          </w:p>
        </w:tc>
      </w:tr>
      <w:tr w:rsidR="00666B83" w:rsidRPr="00733214" w:rsidTr="00567205">
        <w:trPr>
          <w:trHeight w:val="600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6B83" w:rsidRPr="005D5CE5" w:rsidRDefault="00666B83" w:rsidP="00666B83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Bitki Taksonomisi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Praktikumu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II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6B83" w:rsidRPr="005D5CE5" w:rsidRDefault="00666B83" w:rsidP="00666B83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Prof. Dr. Zeki Aytaç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6B83" w:rsidRPr="005D5CE5" w:rsidRDefault="00666B83" w:rsidP="00666B83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08.04.2020 </w:t>
            </w:r>
          </w:p>
        </w:tc>
      </w:tr>
      <w:tr w:rsidR="00666B83" w:rsidRPr="00733214" w:rsidTr="00567205">
        <w:trPr>
          <w:trHeight w:val="600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6B83" w:rsidRPr="003D3B76" w:rsidRDefault="00666B83" w:rsidP="00666B83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3B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Bilimsel Araştırma Yöntemleri ve Etik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6B83" w:rsidRPr="003D3B76" w:rsidRDefault="00666B83" w:rsidP="00666B83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3B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Prof. Dr. Yusuf Kalender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6B83" w:rsidRPr="005D5CE5" w:rsidRDefault="00666B83" w:rsidP="00666B83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09.04.2020 10.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30  101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              </w:t>
            </w:r>
          </w:p>
        </w:tc>
      </w:tr>
      <w:tr w:rsidR="00666B83" w:rsidRPr="00733214" w:rsidTr="00567205">
        <w:trPr>
          <w:trHeight w:val="600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6B83" w:rsidRPr="005D5CE5" w:rsidRDefault="00666B83" w:rsidP="00666B83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Biyolojik Boyalar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6B83" w:rsidRPr="005D5CE5" w:rsidRDefault="00666B83" w:rsidP="00666B83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Doç. Dr. F. Gökçe Apaydın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6B83" w:rsidRPr="005D5CE5" w:rsidRDefault="00666B83" w:rsidP="00666B83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10.04.2020 10.30</w:t>
            </w:r>
          </w:p>
        </w:tc>
      </w:tr>
      <w:tr w:rsidR="00666B83" w:rsidRPr="00733214" w:rsidTr="00567205">
        <w:trPr>
          <w:trHeight w:val="600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6B83" w:rsidRPr="005D5CE5" w:rsidRDefault="00666B83" w:rsidP="00666B83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Biyolojik Çalışmalarda Deney Hayvanlarının Kullanımı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6B83" w:rsidRPr="005D5CE5" w:rsidRDefault="00666B83" w:rsidP="00666B83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Doç. Dr. F. Gökçe Apaydın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6B83" w:rsidRPr="005D5CE5" w:rsidRDefault="00666B83" w:rsidP="00666B83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10.04.2020 13.30</w:t>
            </w:r>
          </w:p>
        </w:tc>
      </w:tr>
    </w:tbl>
    <w:p w:rsidR="00CB42C1" w:rsidRDefault="00CB42C1" w:rsidP="00733214"/>
    <w:sectPr w:rsidR="00CB42C1" w:rsidSect="00733214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4ED1" w:rsidRDefault="000F4ED1" w:rsidP="009709B8">
      <w:pPr>
        <w:spacing w:after="0" w:line="240" w:lineRule="auto"/>
      </w:pPr>
      <w:r>
        <w:separator/>
      </w:r>
    </w:p>
  </w:endnote>
  <w:endnote w:type="continuationSeparator" w:id="0">
    <w:p w:rsidR="000F4ED1" w:rsidRDefault="000F4ED1" w:rsidP="009709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4ED1" w:rsidRDefault="000F4ED1" w:rsidP="009709B8">
      <w:pPr>
        <w:spacing w:after="0" w:line="240" w:lineRule="auto"/>
      </w:pPr>
      <w:r>
        <w:separator/>
      </w:r>
    </w:p>
  </w:footnote>
  <w:footnote w:type="continuationSeparator" w:id="0">
    <w:p w:rsidR="000F4ED1" w:rsidRDefault="000F4ED1" w:rsidP="009709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2208" w:rsidRDefault="006B2208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A98"/>
    <w:rsid w:val="000023D8"/>
    <w:rsid w:val="00042B09"/>
    <w:rsid w:val="00061BB7"/>
    <w:rsid w:val="00081A7C"/>
    <w:rsid w:val="000D1713"/>
    <w:rsid w:val="000F4ED1"/>
    <w:rsid w:val="001107AE"/>
    <w:rsid w:val="00146C7C"/>
    <w:rsid w:val="0018429F"/>
    <w:rsid w:val="001F4623"/>
    <w:rsid w:val="00236020"/>
    <w:rsid w:val="00273D4F"/>
    <w:rsid w:val="00284AD9"/>
    <w:rsid w:val="002974DF"/>
    <w:rsid w:val="002B4F99"/>
    <w:rsid w:val="002E4460"/>
    <w:rsid w:val="00301F44"/>
    <w:rsid w:val="00352265"/>
    <w:rsid w:val="003816C6"/>
    <w:rsid w:val="00390863"/>
    <w:rsid w:val="003974B0"/>
    <w:rsid w:val="003A2292"/>
    <w:rsid w:val="003D2153"/>
    <w:rsid w:val="003D3B76"/>
    <w:rsid w:val="00403064"/>
    <w:rsid w:val="004425B1"/>
    <w:rsid w:val="00477ADB"/>
    <w:rsid w:val="00491A08"/>
    <w:rsid w:val="004B7AAD"/>
    <w:rsid w:val="004D2244"/>
    <w:rsid w:val="004D7A98"/>
    <w:rsid w:val="00502A36"/>
    <w:rsid w:val="005134EC"/>
    <w:rsid w:val="00526C85"/>
    <w:rsid w:val="0056149C"/>
    <w:rsid w:val="00567205"/>
    <w:rsid w:val="00595E00"/>
    <w:rsid w:val="005B15E5"/>
    <w:rsid w:val="005C05A9"/>
    <w:rsid w:val="005C79D3"/>
    <w:rsid w:val="005D5CE5"/>
    <w:rsid w:val="005F1969"/>
    <w:rsid w:val="00623B81"/>
    <w:rsid w:val="00624679"/>
    <w:rsid w:val="00662BDC"/>
    <w:rsid w:val="00666A31"/>
    <w:rsid w:val="00666B83"/>
    <w:rsid w:val="006A4C0D"/>
    <w:rsid w:val="006B2208"/>
    <w:rsid w:val="00702588"/>
    <w:rsid w:val="00704707"/>
    <w:rsid w:val="00723230"/>
    <w:rsid w:val="00733214"/>
    <w:rsid w:val="007412F8"/>
    <w:rsid w:val="00793CEE"/>
    <w:rsid w:val="007B7F88"/>
    <w:rsid w:val="007C6FC3"/>
    <w:rsid w:val="007D003C"/>
    <w:rsid w:val="0080551B"/>
    <w:rsid w:val="008D4282"/>
    <w:rsid w:val="009158E2"/>
    <w:rsid w:val="009459F9"/>
    <w:rsid w:val="009709B8"/>
    <w:rsid w:val="00A32561"/>
    <w:rsid w:val="00A703B0"/>
    <w:rsid w:val="00AA7603"/>
    <w:rsid w:val="00AC3BFA"/>
    <w:rsid w:val="00AD4120"/>
    <w:rsid w:val="00B00D49"/>
    <w:rsid w:val="00B06FC0"/>
    <w:rsid w:val="00B255BE"/>
    <w:rsid w:val="00B60A9B"/>
    <w:rsid w:val="00B76EBF"/>
    <w:rsid w:val="00B80F19"/>
    <w:rsid w:val="00BD464E"/>
    <w:rsid w:val="00BE4D9F"/>
    <w:rsid w:val="00C05F78"/>
    <w:rsid w:val="00C22BE5"/>
    <w:rsid w:val="00C315FB"/>
    <w:rsid w:val="00C7575F"/>
    <w:rsid w:val="00C978A0"/>
    <w:rsid w:val="00CB42C1"/>
    <w:rsid w:val="00CB7163"/>
    <w:rsid w:val="00CC139D"/>
    <w:rsid w:val="00CD497D"/>
    <w:rsid w:val="00CF37AF"/>
    <w:rsid w:val="00D84635"/>
    <w:rsid w:val="00D914ED"/>
    <w:rsid w:val="00DA31E1"/>
    <w:rsid w:val="00E21D33"/>
    <w:rsid w:val="00E62EE7"/>
    <w:rsid w:val="00E95171"/>
    <w:rsid w:val="00EB4A62"/>
    <w:rsid w:val="00F04688"/>
    <w:rsid w:val="00F06BA9"/>
    <w:rsid w:val="00F6025F"/>
    <w:rsid w:val="00F955ED"/>
    <w:rsid w:val="00FA36BD"/>
    <w:rsid w:val="00FD2534"/>
    <w:rsid w:val="00FF1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9F8EE"/>
  <w15:chartTrackingRefBased/>
  <w15:docId w15:val="{8684C29B-AC4A-4ED5-A7EA-025D18E6C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9709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709B8"/>
  </w:style>
  <w:style w:type="paragraph" w:styleId="AltBilgi">
    <w:name w:val="footer"/>
    <w:basedOn w:val="Normal"/>
    <w:link w:val="AltBilgiChar"/>
    <w:uiPriority w:val="99"/>
    <w:unhideWhenUsed/>
    <w:rsid w:val="009709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709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65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1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Murat-Pc</dc:creator>
  <cp:keywords/>
  <dc:description/>
  <cp:lastModifiedBy>DOĞAN ERHAN ERSOY</cp:lastModifiedBy>
  <cp:revision>21</cp:revision>
  <dcterms:created xsi:type="dcterms:W3CDTF">2020-03-05T09:19:00Z</dcterms:created>
  <dcterms:modified xsi:type="dcterms:W3CDTF">2020-03-10T13:41:00Z</dcterms:modified>
</cp:coreProperties>
</file>