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1A626" w14:textId="4EF61AF5" w:rsidR="00E425CB" w:rsidRPr="006C2F69" w:rsidRDefault="00EF153B" w:rsidP="00D11122">
      <w:pPr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noProof/>
          <w:sz w:val="22"/>
          <w:szCs w:val="22"/>
          <w:lang w:val="tr-TR" w:eastAsia="tr-TR"/>
        </w:rPr>
        <w:drawing>
          <wp:inline distT="0" distB="0" distL="0" distR="0" wp14:anchorId="5274FB6D" wp14:editId="278AF81F">
            <wp:extent cx="2423590" cy="227211"/>
            <wp:effectExtent l="19050" t="152400" r="15240" b="154305"/>
            <wp:docPr id="1" name="Resim 1" descr="Ekran%20Resmi%202019-02-21%2017.51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kran%20Resmi%202019-02-21%2017.51.3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85207">
                      <a:off x="0" y="0"/>
                      <a:ext cx="3058441" cy="28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E34F6" w14:textId="0A425116" w:rsidR="006C2F69" w:rsidRPr="006C2F69" w:rsidRDefault="006C2F69" w:rsidP="00E425CB">
      <w:pPr>
        <w:ind w:firstLine="720"/>
        <w:jc w:val="center"/>
        <w:rPr>
          <w:rFonts w:ascii="Eras Bold ITC" w:hAnsi="Eras Bold ITC" w:cs="Times New Roman"/>
          <w:b/>
          <w:sz w:val="36"/>
          <w:szCs w:val="22"/>
          <w:u w:val="single"/>
          <w:lang w:val="tr-TR"/>
        </w:rPr>
      </w:pPr>
      <w:r w:rsidRPr="006C2F69">
        <w:rPr>
          <w:rFonts w:ascii="Calibri" w:hAnsi="Calibri" w:cs="Calibri"/>
          <w:b/>
          <w:sz w:val="36"/>
          <w:szCs w:val="22"/>
          <w:u w:val="single"/>
          <w:lang w:val="tr-TR"/>
        </w:rPr>
        <w:t>İ</w:t>
      </w:r>
      <w:r w:rsidRPr="006C2F69">
        <w:rPr>
          <w:rFonts w:ascii="Eras Bold ITC" w:hAnsi="Eras Bold ITC" w:cs="Times New Roman"/>
          <w:b/>
          <w:sz w:val="36"/>
          <w:szCs w:val="22"/>
          <w:u w:val="single"/>
          <w:lang w:val="tr-TR"/>
        </w:rPr>
        <w:t>ngilizce Akademik Makale NASIL yazılır?</w:t>
      </w:r>
    </w:p>
    <w:p w14:paraId="548E438D" w14:textId="77777777" w:rsidR="006C2F69" w:rsidRPr="006C2F69" w:rsidRDefault="006C2F69" w:rsidP="00E425CB">
      <w:pPr>
        <w:ind w:firstLine="720"/>
        <w:jc w:val="center"/>
        <w:rPr>
          <w:rFonts w:ascii="Times New Roman" w:hAnsi="Times New Roman" w:cs="Times New Roman"/>
          <w:b/>
          <w:sz w:val="22"/>
          <w:szCs w:val="22"/>
          <w:lang w:val="tr-TR"/>
        </w:rPr>
      </w:pPr>
    </w:p>
    <w:p w14:paraId="0CAAA3CB" w14:textId="584E50B9" w:rsidR="006C2F69" w:rsidRPr="006C2F69" w:rsidRDefault="006C2F69" w:rsidP="006C2F69">
      <w:pPr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İngilizce akademik yazma ve uluslararası yayın yapma becerilerini geliştirmek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 isteyen l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isan</w:t>
      </w:r>
      <w:r>
        <w:rPr>
          <w:rFonts w:ascii="Times New Roman" w:hAnsi="Times New Roman" w:cs="Times New Roman"/>
          <w:sz w:val="22"/>
          <w:szCs w:val="22"/>
          <w:lang w:val="tr-TR"/>
        </w:rPr>
        <w:t>s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üstü öğrenciler, akademisyenler ve bağımsız araştırmacılar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, sizleri </w:t>
      </w:r>
      <w:r w:rsidRPr="006C2F69">
        <w:rPr>
          <w:rFonts w:ascii="Times New Roman" w:hAnsi="Times New Roman" w:cs="Times New Roman"/>
          <w:b/>
          <w:sz w:val="22"/>
          <w:szCs w:val="22"/>
          <w:lang w:val="tr-TR"/>
        </w:rPr>
        <w:t>Gazi Üniversitesi Akademik Yazma Uygulama ve Araştırma Merkezi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’ne bekliyoruz.</w:t>
      </w:r>
    </w:p>
    <w:p w14:paraId="095A4E36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İngilizce makale yazarken karşılaşılan güçlükler ve çözüm yolları </w:t>
      </w:r>
    </w:p>
    <w:p w14:paraId="687713B7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İngilizce makale yazarken sıklıkla yapılan hatalar ve çözüm yolları</w:t>
      </w:r>
    </w:p>
    <w:p w14:paraId="3B3C4E7A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Dolaylı alıntı yapma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paraphrasing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139B6B33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Makalenin temel bileşenleri olan  </w:t>
      </w:r>
    </w:p>
    <w:p w14:paraId="4C6C44F0" w14:textId="48193AA1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Öz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Abst</w:t>
      </w:r>
      <w:r>
        <w:rPr>
          <w:rFonts w:ascii="Times New Roman" w:hAnsi="Times New Roman" w:cs="Times New Roman"/>
          <w:sz w:val="22"/>
          <w:szCs w:val="22"/>
          <w:lang w:val="tr-TR"/>
        </w:rPr>
        <w:t>r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act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709D9AFA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Giriş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Introduction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694F6952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Literatür taraması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Literature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Review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>)</w:t>
      </w:r>
    </w:p>
    <w:p w14:paraId="26885C69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Yöntem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Methodology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584DF804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Bulgular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Findings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/ 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Results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4230A36B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Tartışma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Discussion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5EFA2446" w14:textId="77777777" w:rsidR="006C2F69" w:rsidRPr="006C2F69" w:rsidRDefault="006C2F69" w:rsidP="006C2F69">
      <w:pPr>
        <w:pStyle w:val="ListeParagraf"/>
        <w:numPr>
          <w:ilvl w:val="1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Sonuç (</w:t>
      </w:r>
      <w:proofErr w:type="spellStart"/>
      <w:r w:rsidRPr="006C2F69">
        <w:rPr>
          <w:rFonts w:ascii="Times New Roman" w:hAnsi="Times New Roman" w:cs="Times New Roman"/>
          <w:sz w:val="22"/>
          <w:szCs w:val="22"/>
          <w:lang w:val="tr-TR"/>
        </w:rPr>
        <w:t>Conclusion</w:t>
      </w:r>
      <w:proofErr w:type="spell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) </w:t>
      </w:r>
    </w:p>
    <w:p w14:paraId="3D4E7A8E" w14:textId="529AB39B" w:rsidR="006C2F69" w:rsidRPr="006C2F69" w:rsidRDefault="006C2F69" w:rsidP="006C2F69">
      <w:pPr>
        <w:ind w:left="708"/>
        <w:rPr>
          <w:rFonts w:ascii="Times New Roman" w:hAnsi="Times New Roman" w:cs="Times New Roman"/>
          <w:sz w:val="22"/>
          <w:szCs w:val="22"/>
          <w:lang w:val="tr-TR"/>
        </w:rPr>
      </w:pPr>
      <w:proofErr w:type="gramStart"/>
      <w:r w:rsidRPr="006C2F69">
        <w:rPr>
          <w:rFonts w:ascii="Times New Roman" w:hAnsi="Times New Roman" w:cs="Times New Roman"/>
          <w:sz w:val="22"/>
          <w:szCs w:val="22"/>
          <w:lang w:val="tr-TR"/>
        </w:rPr>
        <w:t>bölümlerinin</w:t>
      </w:r>
      <w:proofErr w:type="gram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etkili ve 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kolay yazımına ilişkin ipuçları ve 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>teknik</w:t>
      </w:r>
      <w:r>
        <w:rPr>
          <w:rFonts w:ascii="Times New Roman" w:hAnsi="Times New Roman" w:cs="Times New Roman"/>
          <w:sz w:val="22"/>
          <w:szCs w:val="22"/>
          <w:lang w:val="tr-TR"/>
        </w:rPr>
        <w:t>ler, en sık kullanılan ifadeler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</w:t>
      </w:r>
    </w:p>
    <w:p w14:paraId="06C06D5C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Teori ve bol pratik </w:t>
      </w:r>
      <w:proofErr w:type="gramStart"/>
      <w:r w:rsidRPr="006C2F69">
        <w:rPr>
          <w:rFonts w:ascii="Times New Roman" w:hAnsi="Times New Roman" w:cs="Times New Roman"/>
          <w:sz w:val="22"/>
          <w:szCs w:val="22"/>
          <w:lang w:val="tr-TR"/>
        </w:rPr>
        <w:t>imkanı</w:t>
      </w:r>
      <w:proofErr w:type="gram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</w:p>
    <w:p w14:paraId="1F3018BF" w14:textId="34A26D45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Örnek makale analiz</w:t>
      </w:r>
      <w:r>
        <w:rPr>
          <w:rFonts w:ascii="Times New Roman" w:hAnsi="Times New Roman" w:cs="Times New Roman"/>
          <w:sz w:val="22"/>
          <w:szCs w:val="22"/>
          <w:lang w:val="tr-TR"/>
        </w:rPr>
        <w:t xml:space="preserve">leri </w:t>
      </w:r>
    </w:p>
    <w:p w14:paraId="13322551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İngilizce makalelerin uluslararası dergi sistemlerine yüklenmesi (uygulamalı)</w:t>
      </w:r>
    </w:p>
    <w:p w14:paraId="05CE444F" w14:textId="77777777" w:rsidR="006C2F69" w:rsidRPr="006C2F69" w:rsidRDefault="006C2F69" w:rsidP="006C2F69">
      <w:pPr>
        <w:pStyle w:val="ListeParagraf"/>
        <w:numPr>
          <w:ilvl w:val="0"/>
          <w:numId w:val="24"/>
        </w:numPr>
        <w:spacing w:after="160" w:line="259" w:lineRule="auto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Katılım sertifikası </w:t>
      </w:r>
    </w:p>
    <w:tbl>
      <w:tblPr>
        <w:tblStyle w:val="TabloKlavuzu"/>
        <w:tblW w:w="0" w:type="auto"/>
        <w:tblInd w:w="680" w:type="dxa"/>
        <w:tblLook w:val="04A0" w:firstRow="1" w:lastRow="0" w:firstColumn="1" w:lastColumn="0" w:noHBand="0" w:noVBand="1"/>
      </w:tblPr>
      <w:tblGrid>
        <w:gridCol w:w="1828"/>
        <w:gridCol w:w="6490"/>
      </w:tblGrid>
      <w:tr w:rsidR="00EF153B" w:rsidRPr="006C2F69" w14:paraId="3043B832" w14:textId="77777777" w:rsidTr="00982F2A">
        <w:tc>
          <w:tcPr>
            <w:tcW w:w="1828" w:type="dxa"/>
          </w:tcPr>
          <w:p w14:paraId="206C0D2A" w14:textId="77777777" w:rsidR="00EF153B" w:rsidRPr="006C2F69" w:rsidRDefault="00EF153B" w:rsidP="00982F2A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Kurs Süresi:</w:t>
            </w:r>
          </w:p>
        </w:tc>
        <w:tc>
          <w:tcPr>
            <w:tcW w:w="6490" w:type="dxa"/>
          </w:tcPr>
          <w:p w14:paraId="6C41B82E" w14:textId="77777777" w:rsidR="00EF153B" w:rsidRPr="006C2F69" w:rsidRDefault="00EF153B" w:rsidP="00982F2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7 Hafta 21 Ders Saati</w:t>
            </w:r>
          </w:p>
        </w:tc>
      </w:tr>
      <w:tr w:rsidR="00EF153B" w:rsidRPr="006C2F69" w14:paraId="102CFF66" w14:textId="77777777" w:rsidTr="00982F2A">
        <w:tc>
          <w:tcPr>
            <w:tcW w:w="1828" w:type="dxa"/>
          </w:tcPr>
          <w:p w14:paraId="30FE16D4" w14:textId="77777777" w:rsidR="00EF153B" w:rsidRPr="006C2F69" w:rsidRDefault="00EF153B" w:rsidP="00982F2A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Kurs Tarihleri:</w:t>
            </w:r>
          </w:p>
        </w:tc>
        <w:tc>
          <w:tcPr>
            <w:tcW w:w="6490" w:type="dxa"/>
          </w:tcPr>
          <w:p w14:paraId="1EBE937E" w14:textId="77777777" w:rsidR="00EF153B" w:rsidRPr="006C2F69" w:rsidRDefault="00EF153B" w:rsidP="00982F2A">
            <w:pPr>
              <w:ind w:left="46" w:hanging="46"/>
              <w:jc w:val="both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15 Mart- 26 Nisan</w:t>
            </w:r>
          </w:p>
        </w:tc>
      </w:tr>
      <w:tr w:rsidR="00EF153B" w:rsidRPr="006C2F69" w14:paraId="3F65515E" w14:textId="77777777" w:rsidTr="00982F2A">
        <w:trPr>
          <w:trHeight w:val="310"/>
        </w:trPr>
        <w:tc>
          <w:tcPr>
            <w:tcW w:w="1828" w:type="dxa"/>
          </w:tcPr>
          <w:p w14:paraId="294EAF7E" w14:textId="77777777" w:rsidR="00EF153B" w:rsidRPr="006C2F69" w:rsidRDefault="00EF153B" w:rsidP="00982F2A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Kurs Günleri:</w:t>
            </w:r>
          </w:p>
        </w:tc>
        <w:tc>
          <w:tcPr>
            <w:tcW w:w="6490" w:type="dxa"/>
          </w:tcPr>
          <w:p w14:paraId="4AAF3A88" w14:textId="75049D3D" w:rsidR="00EF153B" w:rsidRPr="006C2F69" w:rsidRDefault="00EF153B" w:rsidP="00982F2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Cuma – 15:00–18:00</w:t>
            </w:r>
          </w:p>
        </w:tc>
      </w:tr>
      <w:tr w:rsidR="00EF153B" w:rsidRPr="006C2F69" w14:paraId="0BD330FC" w14:textId="77777777" w:rsidTr="00982F2A">
        <w:trPr>
          <w:trHeight w:val="290"/>
        </w:trPr>
        <w:tc>
          <w:tcPr>
            <w:tcW w:w="1828" w:type="dxa"/>
          </w:tcPr>
          <w:p w14:paraId="2CEF5472" w14:textId="77777777" w:rsidR="00EF153B" w:rsidRPr="006C2F69" w:rsidRDefault="00EF153B" w:rsidP="00982F2A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sz w:val="22"/>
                <w:szCs w:val="22"/>
                <w:lang w:val="tr-TR"/>
              </w:rPr>
              <w:t>Kurs ücreti:</w:t>
            </w:r>
          </w:p>
        </w:tc>
        <w:tc>
          <w:tcPr>
            <w:tcW w:w="6490" w:type="dxa"/>
          </w:tcPr>
          <w:p w14:paraId="74877652" w14:textId="60308D3B" w:rsidR="00EF153B" w:rsidRPr="006C2F69" w:rsidRDefault="00EF153B" w:rsidP="00D02FE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6C2F69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1.</w:t>
            </w:r>
            <w:r w:rsidR="00D02FE0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050</w:t>
            </w:r>
            <w:r w:rsidRPr="006C2F69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TL</w:t>
            </w:r>
          </w:p>
        </w:tc>
      </w:tr>
    </w:tbl>
    <w:p w14:paraId="400AFD80" w14:textId="77777777" w:rsidR="00EF153B" w:rsidRPr="006C2F69" w:rsidRDefault="00EF153B" w:rsidP="00EF153B">
      <w:pPr>
        <w:jc w:val="both"/>
        <w:rPr>
          <w:rFonts w:ascii="Times New Roman" w:hAnsi="Times New Roman" w:cs="Times New Roman"/>
          <w:sz w:val="22"/>
          <w:szCs w:val="22"/>
          <w:lang w:val="tr-TR"/>
        </w:rPr>
      </w:pPr>
    </w:p>
    <w:p w14:paraId="13BEA697" w14:textId="72899861" w:rsidR="007D1FE2" w:rsidRPr="006C2F69" w:rsidRDefault="007D1FE2" w:rsidP="00A81028">
      <w:pPr>
        <w:ind w:firstLine="720"/>
        <w:jc w:val="both"/>
        <w:rPr>
          <w:rFonts w:ascii="Times New Roman" w:hAnsi="Times New Roman" w:cs="Times New Roman"/>
          <w:b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Katılım için başvuru koşulları</w:t>
      </w:r>
      <w:r w:rsidR="002F2CFC"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:</w:t>
      </w:r>
    </w:p>
    <w:p w14:paraId="791CA6D9" w14:textId="0E415950" w:rsidR="006D538C" w:rsidRPr="006C2F69" w:rsidRDefault="006D538C" w:rsidP="002F2CFC">
      <w:pPr>
        <w:pStyle w:val="ListeParagraf"/>
        <w:numPr>
          <w:ilvl w:val="0"/>
          <w:numId w:val="22"/>
        </w:numPr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Lisans eğitimini tamamlamış olmak. </w:t>
      </w:r>
    </w:p>
    <w:p w14:paraId="79CB1A47" w14:textId="24A2156C" w:rsidR="00C81344" w:rsidRPr="006C2F69" w:rsidRDefault="007D1FE2" w:rsidP="002F2CFC">
      <w:pPr>
        <w:pStyle w:val="ListeParagraf"/>
        <w:numPr>
          <w:ilvl w:val="0"/>
          <w:numId w:val="22"/>
        </w:numPr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Son 5 yıl içerisinde 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Yabancı Dil Bilgisi Seviye Tespit Sınavı’ndan 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(YDS)</w:t>
      </w:r>
      <w:r w:rsidR="006D538C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 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en az 60 ve üstü ya da 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YÖK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-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DİL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 sınavından en az 70 ve üstü </w:t>
      </w:r>
      <w:r w:rsidR="006D538C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 xml:space="preserve">ya da uluslararası dil yeterlik sınavlarından muadili </w:t>
      </w:r>
      <w:r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puan almış olmak</w:t>
      </w:r>
      <w:r w:rsidR="00D11122" w:rsidRPr="006C2F69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  <w:lang w:val="tr-TR"/>
        </w:rPr>
        <w:t>.</w:t>
      </w:r>
    </w:p>
    <w:p w14:paraId="7FBC2055" w14:textId="77777777" w:rsidR="007D1FE2" w:rsidRPr="006C2F69" w:rsidRDefault="007D1FE2" w:rsidP="002F2CFC">
      <w:pPr>
        <w:jc w:val="both"/>
        <w:rPr>
          <w:rFonts w:ascii="Times New Roman" w:hAnsi="Times New Roman" w:cs="Times New Roman"/>
          <w:sz w:val="22"/>
          <w:szCs w:val="22"/>
          <w:lang w:val="tr-TR"/>
        </w:rPr>
      </w:pPr>
    </w:p>
    <w:p w14:paraId="6F315789" w14:textId="3B9BF942" w:rsidR="005B3722" w:rsidRPr="006C2F69" w:rsidRDefault="007D1FE2" w:rsidP="002F2CFC">
      <w:pPr>
        <w:ind w:firstLine="720"/>
        <w:jc w:val="both"/>
        <w:rPr>
          <w:rFonts w:ascii="Times New Roman" w:hAnsi="Times New Roman" w:cs="Times New Roman"/>
          <w:b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Ön</w:t>
      </w:r>
      <w:r w:rsidR="005B3722"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:</w:t>
      </w:r>
      <w:r w:rsidR="002F2CFC"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 xml:space="preserve"> kayıt için gerekli belgeler:</w:t>
      </w:r>
    </w:p>
    <w:p w14:paraId="52F809F2" w14:textId="77777777" w:rsidR="005B3722" w:rsidRPr="006C2F69" w:rsidRDefault="005B3722" w:rsidP="002F2CFC">
      <w:pPr>
        <w:pStyle w:val="ListeParagraf"/>
        <w:numPr>
          <w:ilvl w:val="0"/>
          <w:numId w:val="20"/>
        </w:numPr>
        <w:ind w:hanging="219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>Ekte verilen başvuru formu</w:t>
      </w:r>
      <w:r w:rsidR="007D1FE2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ve</w:t>
      </w:r>
    </w:p>
    <w:p w14:paraId="10A26767" w14:textId="0AB56572" w:rsidR="005B3722" w:rsidRPr="006C2F69" w:rsidRDefault="006D538C" w:rsidP="002F2CFC">
      <w:pPr>
        <w:pStyle w:val="ListeParagraf"/>
        <w:numPr>
          <w:ilvl w:val="0"/>
          <w:numId w:val="20"/>
        </w:numPr>
        <w:ind w:hanging="219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İngilizce Dil Yeterlik </w:t>
      </w:r>
      <w:r w:rsidR="00D11122" w:rsidRPr="006C2F69">
        <w:rPr>
          <w:rFonts w:ascii="Times New Roman" w:hAnsi="Times New Roman" w:cs="Times New Roman"/>
          <w:sz w:val="22"/>
          <w:szCs w:val="22"/>
          <w:lang w:val="tr-TR"/>
        </w:rPr>
        <w:t>sonucunu gösterir resmi belgeyi</w:t>
      </w:r>
    </w:p>
    <w:p w14:paraId="41658FC4" w14:textId="77777777" w:rsidR="005B3722" w:rsidRPr="006C2F69" w:rsidRDefault="00F86373" w:rsidP="002F2CFC">
      <w:pPr>
        <w:pStyle w:val="ListeParagraf"/>
        <w:ind w:left="1080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</w:p>
    <w:p w14:paraId="704938A1" w14:textId="410D8F1F" w:rsidR="00F86373" w:rsidRPr="006C2F69" w:rsidRDefault="005B3722" w:rsidP="002F2CFC">
      <w:pPr>
        <w:ind w:firstLine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272762">
        <w:rPr>
          <w:rFonts w:ascii="Times New Roman" w:hAnsi="Times New Roman" w:cs="Times New Roman"/>
          <w:b/>
          <w:sz w:val="22"/>
          <w:szCs w:val="22"/>
          <w:lang w:val="tr-TR"/>
        </w:rPr>
        <w:t xml:space="preserve">   </w:t>
      </w:r>
      <w:r w:rsidR="00272762" w:rsidRPr="00272762">
        <w:rPr>
          <w:rFonts w:ascii="Times New Roman" w:hAnsi="Times New Roman" w:cs="Times New Roman"/>
          <w:b/>
          <w:sz w:val="22"/>
          <w:szCs w:val="22"/>
          <w:lang w:val="tr-TR"/>
        </w:rPr>
        <w:t>gazi</w:t>
      </w:r>
      <w:r w:rsidR="006D538C" w:rsidRPr="00272762">
        <w:rPr>
          <w:rFonts w:ascii="Times New Roman" w:hAnsi="Times New Roman" w:cs="Times New Roman"/>
          <w:b/>
          <w:sz w:val="22"/>
          <w:szCs w:val="22"/>
          <w:lang w:val="tr-TR"/>
        </w:rPr>
        <w:t>akademikyazma</w:t>
      </w:r>
      <w:r w:rsidR="00D11122" w:rsidRPr="006C2F69">
        <w:rPr>
          <w:rFonts w:ascii="Times New Roman" w:hAnsi="Times New Roman" w:cs="Times New Roman"/>
          <w:b/>
          <w:sz w:val="22"/>
          <w:szCs w:val="22"/>
          <w:lang w:val="tr-TR"/>
        </w:rPr>
        <w:t>@</w:t>
      </w:r>
      <w:r w:rsidR="00272762">
        <w:rPr>
          <w:rFonts w:ascii="Times New Roman" w:hAnsi="Times New Roman" w:cs="Times New Roman"/>
          <w:b/>
          <w:sz w:val="22"/>
          <w:szCs w:val="22"/>
          <w:lang w:val="tr-TR"/>
        </w:rPr>
        <w:t>gmail.com</w:t>
      </w:r>
      <w:r w:rsidR="006D538C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F86373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adresine </w:t>
      </w:r>
      <w:r w:rsidR="006D538C" w:rsidRPr="006C2F69">
        <w:rPr>
          <w:rFonts w:ascii="Times New Roman" w:hAnsi="Times New Roman" w:cs="Times New Roman"/>
          <w:sz w:val="22"/>
          <w:szCs w:val="22"/>
          <w:lang w:val="tr-TR"/>
        </w:rPr>
        <w:t>e</w:t>
      </w:r>
      <w:r w:rsidR="006C2F69">
        <w:rPr>
          <w:rFonts w:ascii="Times New Roman" w:hAnsi="Times New Roman" w:cs="Times New Roman"/>
          <w:sz w:val="22"/>
          <w:szCs w:val="22"/>
          <w:lang w:val="tr-TR"/>
        </w:rPr>
        <w:t>-</w:t>
      </w:r>
      <w:r w:rsidR="00D11122" w:rsidRPr="006C2F69">
        <w:rPr>
          <w:rFonts w:ascii="Times New Roman" w:hAnsi="Times New Roman" w:cs="Times New Roman"/>
          <w:sz w:val="22"/>
          <w:szCs w:val="22"/>
          <w:lang w:val="tr-TR"/>
        </w:rPr>
        <w:t>mail atarak ön kayıt yapabilirsiniz.</w:t>
      </w:r>
    </w:p>
    <w:p w14:paraId="6CD8D675" w14:textId="2ECF8D7C" w:rsidR="00DA5F8A" w:rsidRPr="006C2F69" w:rsidRDefault="006C2F69" w:rsidP="006C2F69">
      <w:pPr>
        <w:ind w:left="2160" w:firstLine="720"/>
        <w:rPr>
          <w:rFonts w:ascii="Times New Roman" w:hAnsi="Times New Roman" w:cs="Times New Roman"/>
          <w:sz w:val="22"/>
          <w:szCs w:val="22"/>
          <w:lang w:val="tr-TR"/>
        </w:rPr>
      </w:pPr>
      <w:proofErr w:type="spellStart"/>
      <w:r>
        <w:rPr>
          <w:rFonts w:ascii="Times New Roman" w:hAnsi="Times New Roman" w:cs="Times New Roman"/>
          <w:sz w:val="22"/>
          <w:szCs w:val="22"/>
          <w:lang w:val="tr-TR"/>
        </w:rPr>
        <w:t>Websitemiz</w:t>
      </w:r>
      <w:proofErr w:type="spellEnd"/>
      <w:r>
        <w:rPr>
          <w:rFonts w:ascii="Times New Roman" w:hAnsi="Times New Roman" w:cs="Times New Roman"/>
          <w:sz w:val="22"/>
          <w:szCs w:val="22"/>
          <w:lang w:val="tr-TR"/>
        </w:rPr>
        <w:t xml:space="preserve">: </w:t>
      </w:r>
      <w:r w:rsidRPr="006C2F69">
        <w:rPr>
          <w:rFonts w:ascii="Times New Roman" w:hAnsi="Times New Roman" w:cs="Times New Roman"/>
          <w:b/>
          <w:sz w:val="22"/>
          <w:szCs w:val="22"/>
          <w:lang w:val="tr-TR"/>
        </w:rPr>
        <w:t>writing.gazi.edu.tr</w:t>
      </w:r>
    </w:p>
    <w:p w14:paraId="4EF6C165" w14:textId="77777777" w:rsidR="006C2F69" w:rsidRDefault="006C2F69" w:rsidP="002F2CFC">
      <w:pPr>
        <w:ind w:firstLine="720"/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</w:pPr>
      <w:bookmarkStart w:id="0" w:name="_GoBack"/>
      <w:bookmarkEnd w:id="0"/>
    </w:p>
    <w:p w14:paraId="0CCE38DA" w14:textId="6B73A7BC" w:rsidR="002F2CFC" w:rsidRPr="006C2F69" w:rsidRDefault="002F2CFC" w:rsidP="002F2CFC">
      <w:pPr>
        <w:ind w:firstLine="720"/>
        <w:rPr>
          <w:rFonts w:ascii="Times New Roman" w:hAnsi="Times New Roman" w:cs="Times New Roman"/>
          <w:b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highlight w:val="lightGray"/>
          <w:lang w:val="tr-TR"/>
        </w:rPr>
        <w:t>Önemli Not:</w:t>
      </w:r>
    </w:p>
    <w:p w14:paraId="756E3BF4" w14:textId="6F8556C6" w:rsidR="002F2CFC" w:rsidRPr="006C2F69" w:rsidRDefault="002F2CFC" w:rsidP="00126786">
      <w:pPr>
        <w:ind w:left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b/>
          <w:sz w:val="22"/>
          <w:szCs w:val="22"/>
          <w:lang w:val="tr-TR"/>
        </w:rPr>
        <w:sym w:font="Symbol" w:char="F0D6"/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Kurs </w:t>
      </w:r>
      <w:r w:rsidR="00D02FE0">
        <w:rPr>
          <w:rFonts w:ascii="Times New Roman" w:hAnsi="Times New Roman" w:cs="Times New Roman"/>
          <w:sz w:val="22"/>
          <w:szCs w:val="22"/>
          <w:lang w:val="tr-TR"/>
        </w:rPr>
        <w:t>15</w:t>
      </w:r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kişilik kontenjana ulaşılması şartı ile açılacaktır. İlan edilecek listede kesin kayıt 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</w:t>
      </w:r>
    </w:p>
    <w:p w14:paraId="327CAD36" w14:textId="3322992D" w:rsidR="00DA5F8A" w:rsidRPr="006C2F69" w:rsidRDefault="002F2CFC" w:rsidP="00126786">
      <w:pPr>
        <w:ind w:left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</w:t>
      </w:r>
      <w:proofErr w:type="gram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yaptırabilecek</w:t>
      </w:r>
      <w:proofErr w:type="gram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kursiyerlerimizin ödemelerini </w:t>
      </w:r>
      <w:proofErr w:type="spell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Halkbankası</w:t>
      </w:r>
      <w:proofErr w:type="spell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spell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Iban</w:t>
      </w:r>
      <w:proofErr w:type="spellEnd"/>
    </w:p>
    <w:p w14:paraId="2EC7FFCE" w14:textId="2EF20C75" w:rsidR="002F2CFC" w:rsidRPr="006C2F69" w:rsidRDefault="002F2CFC" w:rsidP="00126786">
      <w:pPr>
        <w:ind w:left="568"/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126786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r w:rsidR="00DA5F8A" w:rsidRPr="006C2F69">
        <w:rPr>
          <w:rFonts w:ascii="Times New Roman" w:hAnsi="Times New Roman" w:cs="Times New Roman"/>
          <w:b/>
          <w:sz w:val="22"/>
          <w:szCs w:val="22"/>
          <w:lang w:val="tr-TR"/>
        </w:rPr>
        <w:t>TR81 0001 2001 2940 0006 0001 57</w:t>
      </w:r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spell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nolu</w:t>
      </w:r>
      <w:proofErr w:type="spell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hesaba yap</w:t>
      </w: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maları ve </w:t>
      </w:r>
      <w:proofErr w:type="gramStart"/>
      <w:r w:rsidRPr="006C2F69">
        <w:rPr>
          <w:rFonts w:ascii="Times New Roman" w:hAnsi="Times New Roman" w:cs="Times New Roman"/>
          <w:sz w:val="22"/>
          <w:szCs w:val="22"/>
          <w:lang w:val="tr-TR"/>
        </w:rPr>
        <w:t>dekont</w:t>
      </w:r>
      <w:proofErr w:type="gramEnd"/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nüshasını    </w:t>
      </w:r>
    </w:p>
    <w:p w14:paraId="2DEF62DB" w14:textId="1347FB20" w:rsidR="00DA5F8A" w:rsidRPr="006C2F69" w:rsidRDefault="002F2CFC" w:rsidP="00126786">
      <w:pPr>
        <w:jc w:val="both"/>
        <w:rPr>
          <w:rFonts w:ascii="Times New Roman" w:hAnsi="Times New Roman" w:cs="Times New Roman"/>
          <w:sz w:val="22"/>
          <w:szCs w:val="22"/>
          <w:lang w:val="tr-TR"/>
        </w:rPr>
      </w:pPr>
      <w:r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          </w:t>
      </w:r>
      <w:r w:rsidR="00126786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</w:t>
      </w:r>
      <w:proofErr w:type="gramStart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>merkezimize</w:t>
      </w:r>
      <w:proofErr w:type="gramEnd"/>
      <w:r w:rsidR="00DA5F8A" w:rsidRPr="006C2F69">
        <w:rPr>
          <w:rFonts w:ascii="Times New Roman" w:hAnsi="Times New Roman" w:cs="Times New Roman"/>
          <w:sz w:val="22"/>
          <w:szCs w:val="22"/>
          <w:lang w:val="tr-TR"/>
        </w:rPr>
        <w:t xml:space="preserve"> teslim etmeleri gerekmektedir.</w:t>
      </w:r>
    </w:p>
    <w:p w14:paraId="054913E5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718B57F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4F481107" w14:textId="77777777" w:rsidR="003860DD" w:rsidRPr="006C2F69" w:rsidRDefault="003860D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p w14:paraId="160B5FF4" w14:textId="77777777" w:rsidR="003860DD" w:rsidRPr="006C2F69" w:rsidRDefault="003860DD" w:rsidP="003860D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  <w:r w:rsidRPr="006C2F69">
        <w:rPr>
          <w:rFonts w:ascii="Times New Roman" w:hAnsi="Times New Roman" w:cs="Times New Roman"/>
          <w:b/>
          <w:lang w:val="tr-TR"/>
        </w:rPr>
        <w:lastRenderedPageBreak/>
        <w:t>AKADEMİK YAZMA KURSU</w:t>
      </w:r>
    </w:p>
    <w:p w14:paraId="1AC21D93" w14:textId="77777777" w:rsidR="003860DD" w:rsidRPr="006C2F69" w:rsidRDefault="003860DD" w:rsidP="003860DD">
      <w:pPr>
        <w:ind w:firstLine="720"/>
        <w:rPr>
          <w:rFonts w:ascii="Times New Roman" w:hAnsi="Times New Roman" w:cs="Times New Roman"/>
          <w:b/>
          <w:lang w:val="tr-TR"/>
        </w:rPr>
      </w:pPr>
    </w:p>
    <w:p w14:paraId="16198F74" w14:textId="16ECDB1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  <w:r w:rsidRPr="006C2F69">
        <w:rPr>
          <w:rFonts w:ascii="Times New Roman" w:hAnsi="Times New Roman" w:cs="Times New Roman"/>
          <w:b/>
          <w:lang w:val="tr-TR"/>
        </w:rPr>
        <w:t>BAŞVURU FORMU</w:t>
      </w:r>
    </w:p>
    <w:p w14:paraId="58B445F6" w14:textId="7777777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p w14:paraId="179DCA57" w14:textId="77777777" w:rsidR="00F6193D" w:rsidRPr="006C2F69" w:rsidRDefault="00F6193D" w:rsidP="00F6193D">
      <w:pPr>
        <w:ind w:firstLine="720"/>
        <w:jc w:val="center"/>
        <w:rPr>
          <w:rFonts w:ascii="Times New Roman" w:hAnsi="Times New Roman" w:cs="Times New Roman"/>
          <w:b/>
          <w:lang w:val="tr-TR"/>
        </w:rPr>
      </w:pPr>
    </w:p>
    <w:tbl>
      <w:tblPr>
        <w:tblStyle w:val="TabloKlavuzu"/>
        <w:tblW w:w="0" w:type="auto"/>
        <w:tblInd w:w="420" w:type="dxa"/>
        <w:tblLook w:val="04A0" w:firstRow="1" w:lastRow="0" w:firstColumn="1" w:lastColumn="0" w:noHBand="0" w:noVBand="1"/>
      </w:tblPr>
      <w:tblGrid>
        <w:gridCol w:w="2972"/>
        <w:gridCol w:w="5934"/>
      </w:tblGrid>
      <w:tr w:rsidR="003860DD" w:rsidRPr="006C2F69" w14:paraId="41C84AE7" w14:textId="77777777" w:rsidTr="003860DD">
        <w:trPr>
          <w:trHeight w:val="877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8A2892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1AEDAF48" w14:textId="77777777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AD/SOYAD:</w:t>
            </w:r>
          </w:p>
          <w:p w14:paraId="01B64E67" w14:textId="775BEA31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EA6F9A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5F0DCF55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5435A7B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2B6A2AB5" w14:textId="204E3379" w:rsidR="0061607B" w:rsidRPr="006C2F69" w:rsidRDefault="00EF153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ÖĞRENİM DURUMU</w:t>
            </w:r>
            <w:r w:rsidR="0061607B" w:rsidRPr="006C2F69">
              <w:rPr>
                <w:rFonts w:ascii="Times New Roman" w:hAnsi="Times New Roman" w:cs="Times New Roman"/>
                <w:b/>
                <w:lang w:val="tr-TR"/>
              </w:rPr>
              <w:t>:</w:t>
            </w:r>
          </w:p>
          <w:p w14:paraId="3BEE563C" w14:textId="27BD0ECE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6F1F3A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5C053D01" w14:textId="77777777" w:rsidTr="003860DD"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F2FAD3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34F92805" w14:textId="28BA4D4B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DİL PUANI:</w:t>
            </w:r>
          </w:p>
          <w:p w14:paraId="2FD7D2DC" w14:textId="22F53B85" w:rsidR="0061607B" w:rsidRPr="006C2F69" w:rsidRDefault="0061607B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C119BE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7410B6EE" w14:textId="77777777" w:rsidTr="003860DD">
        <w:trPr>
          <w:trHeight w:val="332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8D37D5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494EB1F9" w14:textId="6B0E7545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E-POSTA:</w:t>
            </w:r>
          </w:p>
          <w:p w14:paraId="500224EE" w14:textId="24B5D3C6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4FA8EE" w14:textId="77777777" w:rsidR="0061607B" w:rsidRPr="006C2F69" w:rsidRDefault="0061607B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60DD" w:rsidRPr="006C2F69" w14:paraId="146C7F0F" w14:textId="77777777" w:rsidTr="003860DD">
        <w:trPr>
          <w:trHeight w:val="207"/>
        </w:trPr>
        <w:tc>
          <w:tcPr>
            <w:tcW w:w="29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A3D5A6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  <w:p w14:paraId="31EBE345" w14:textId="417A8AD5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6C2F69">
              <w:rPr>
                <w:rFonts w:ascii="Times New Roman" w:hAnsi="Times New Roman" w:cs="Times New Roman"/>
                <w:b/>
                <w:lang w:val="tr-TR"/>
              </w:rPr>
              <w:t>TELEFON:</w:t>
            </w:r>
          </w:p>
          <w:p w14:paraId="5D301CFC" w14:textId="77777777" w:rsidR="003860DD" w:rsidRPr="006C2F69" w:rsidRDefault="003860DD" w:rsidP="003860DD">
            <w:pPr>
              <w:rPr>
                <w:rFonts w:ascii="Times New Roman" w:hAnsi="Times New Roman" w:cs="Times New Roman"/>
                <w:b/>
                <w:lang w:val="tr-TR"/>
              </w:rPr>
            </w:pPr>
          </w:p>
        </w:tc>
        <w:tc>
          <w:tcPr>
            <w:tcW w:w="59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D4D142" w14:textId="77777777" w:rsidR="003860DD" w:rsidRPr="006C2F69" w:rsidRDefault="003860DD" w:rsidP="005B3722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14:paraId="4B4B4D4A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2E0F710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B72D8DC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FF644AA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55B5184E" w14:textId="77777777" w:rsidR="00CF43A3" w:rsidRPr="006C2F69" w:rsidRDefault="00CF43A3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D5F0D7D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295488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40D48C0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CACCD6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C520A72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42677947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6A465AC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BDD38E6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0DC98FC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9E5D5B0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2143881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36C9D62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829FF57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7E35B6F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6DBA415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1D6A2F7B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p w14:paraId="0DAC390F" w14:textId="77777777" w:rsidR="00B10E8F" w:rsidRPr="006C2F69" w:rsidRDefault="00B10E8F" w:rsidP="005B3722">
      <w:pPr>
        <w:ind w:firstLine="568"/>
        <w:rPr>
          <w:rFonts w:ascii="Times New Roman" w:hAnsi="Times New Roman" w:cs="Times New Roman"/>
          <w:lang w:val="tr-TR"/>
        </w:rPr>
      </w:pPr>
    </w:p>
    <w:sectPr w:rsidR="00B10E8F" w:rsidRPr="006C2F69" w:rsidSect="002778ED">
      <w:headerReference w:type="default" r:id="rId9"/>
      <w:footerReference w:type="default" r:id="rId10"/>
      <w:type w:val="continuous"/>
      <w:pgSz w:w="11900" w:h="16840"/>
      <w:pgMar w:top="720" w:right="1552" w:bottom="720" w:left="99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10E56" w14:textId="77777777" w:rsidR="00E9617B" w:rsidRDefault="00E9617B" w:rsidP="002B40C0">
      <w:r>
        <w:separator/>
      </w:r>
    </w:p>
  </w:endnote>
  <w:endnote w:type="continuationSeparator" w:id="0">
    <w:p w14:paraId="42AFFDA7" w14:textId="77777777" w:rsidR="00E9617B" w:rsidRDefault="00E9617B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01834" w14:textId="77777777" w:rsidR="002B40C0" w:rsidRDefault="00E043F7" w:rsidP="002B40C0">
    <w:pPr>
      <w:pStyle w:val="AltBilgi"/>
      <w:ind w:left="-1800"/>
    </w:pPr>
    <w:r>
      <w:rPr>
        <w:noProof/>
        <w:lang w:val="tr-TR" w:eastAsia="tr-TR"/>
      </w:rPr>
      <w:drawing>
        <wp:inline distT="0" distB="0" distL="0" distR="0" wp14:anchorId="7E3BC8BB" wp14:editId="5690B208">
          <wp:extent cx="8372475" cy="495300"/>
          <wp:effectExtent l="0" t="0" r="9525" b="0"/>
          <wp:docPr id="7" name="Resim 7" descr="ANTETLİ  FOOT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9" descr="ANTETLİ  FOOT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2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28B64" w14:textId="77777777" w:rsidR="00E9617B" w:rsidRDefault="00E9617B" w:rsidP="002B40C0">
      <w:r>
        <w:separator/>
      </w:r>
    </w:p>
  </w:footnote>
  <w:footnote w:type="continuationSeparator" w:id="0">
    <w:p w14:paraId="679662AB" w14:textId="77777777" w:rsidR="00E9617B" w:rsidRDefault="00E9617B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37849" w14:textId="77777777" w:rsidR="002B40C0" w:rsidRDefault="00E043F7" w:rsidP="00471FAE">
    <w:pPr>
      <w:pStyle w:val="stBilgi"/>
      <w:tabs>
        <w:tab w:val="clear" w:pos="8306"/>
        <w:tab w:val="right" w:pos="10206"/>
      </w:tabs>
      <w:ind w:left="-1800"/>
      <w:jc w:val="center"/>
    </w:pPr>
    <w:r>
      <w:rPr>
        <w:noProof/>
        <w:lang w:val="tr-TR" w:eastAsia="tr-TR"/>
      </w:rPr>
      <w:drawing>
        <wp:anchor distT="0" distB="0" distL="114300" distR="114300" simplePos="0" relativeHeight="251658240" behindDoc="1" locked="0" layoutInCell="1" allowOverlap="1" wp14:anchorId="640A62AA" wp14:editId="7D77F696">
          <wp:simplePos x="0" y="0"/>
          <wp:positionH relativeFrom="margin">
            <wp:posOffset>-695325</wp:posOffset>
          </wp:positionH>
          <wp:positionV relativeFrom="paragraph">
            <wp:posOffset>0</wp:posOffset>
          </wp:positionV>
          <wp:extent cx="8267700" cy="1152525"/>
          <wp:effectExtent l="0" t="0" r="0" b="9525"/>
          <wp:wrapTight wrapText="bothSides">
            <wp:wrapPolygon edited="0">
              <wp:start x="0" y="0"/>
              <wp:lineTo x="0" y="21421"/>
              <wp:lineTo x="21550" y="21421"/>
              <wp:lineTo x="21550" y="0"/>
              <wp:lineTo x="0" y="0"/>
            </wp:wrapPolygon>
          </wp:wrapTight>
          <wp:docPr id="6" name="Resim 6" descr="ANTETLİ head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2" descr="ANTETLİ head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46AA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A118D"/>
    <w:multiLevelType w:val="hybridMultilevel"/>
    <w:tmpl w:val="E6945FF8"/>
    <w:lvl w:ilvl="0" w:tplc="01C2AD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A94B06"/>
    <w:multiLevelType w:val="hybridMultilevel"/>
    <w:tmpl w:val="BD6A2B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18298A"/>
    <w:multiLevelType w:val="hybridMultilevel"/>
    <w:tmpl w:val="BFA24AB4"/>
    <w:lvl w:ilvl="0" w:tplc="2B92F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34A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A89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3AF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7ED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8F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820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06B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8EB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476B57"/>
    <w:multiLevelType w:val="hybridMultilevel"/>
    <w:tmpl w:val="753AC13C"/>
    <w:lvl w:ilvl="0" w:tplc="B70A8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201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90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964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D48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47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922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AF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088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B62551"/>
    <w:multiLevelType w:val="hybridMultilevel"/>
    <w:tmpl w:val="BBD0D16C"/>
    <w:lvl w:ilvl="0" w:tplc="AB66FC8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31669A4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456806E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09D699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66CA43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F9886A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88C20FA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873EE3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D71AA8A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6" w15:restartNumberingAfterBreak="0">
    <w:nsid w:val="1B5D7777"/>
    <w:multiLevelType w:val="hybridMultilevel"/>
    <w:tmpl w:val="3F9E06F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10B5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6CD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68F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C35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DAA6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8875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ECDD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BA7E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E4107C"/>
    <w:multiLevelType w:val="hybridMultilevel"/>
    <w:tmpl w:val="4AD65A98"/>
    <w:lvl w:ilvl="0" w:tplc="CAB2B106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90ED6BE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C2DAB8A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E5C4D38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336905E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0F40577C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B2040C6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49C284A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888A344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0345B7"/>
    <w:multiLevelType w:val="hybridMultilevel"/>
    <w:tmpl w:val="A35A247E"/>
    <w:lvl w:ilvl="0" w:tplc="664E4C5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5158A9"/>
    <w:multiLevelType w:val="hybridMultilevel"/>
    <w:tmpl w:val="43AEFB04"/>
    <w:lvl w:ilvl="0" w:tplc="59BC17C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5AC31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DAE1F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4B84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98B83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A4FB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3A6BB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707DE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4C44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25500"/>
    <w:multiLevelType w:val="hybridMultilevel"/>
    <w:tmpl w:val="9432B922"/>
    <w:lvl w:ilvl="0" w:tplc="DC040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D90C5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76E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7A7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2C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A41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983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A45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E545FB7"/>
    <w:multiLevelType w:val="hybridMultilevel"/>
    <w:tmpl w:val="82E63362"/>
    <w:lvl w:ilvl="0" w:tplc="B110529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8FD0C3B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646E56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A7B2F7B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4BC2B1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08CA8A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E46EF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D130A34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1C82AA8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2" w15:restartNumberingAfterBreak="0">
    <w:nsid w:val="40430C9E"/>
    <w:multiLevelType w:val="hybridMultilevel"/>
    <w:tmpl w:val="2B1EAA58"/>
    <w:lvl w:ilvl="0" w:tplc="D598D7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953893"/>
    <w:multiLevelType w:val="hybridMultilevel"/>
    <w:tmpl w:val="16DC7DB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CC6E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D2A9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A26B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0EC4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985C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A448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14BE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40DE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DC96BA5"/>
    <w:multiLevelType w:val="hybridMultilevel"/>
    <w:tmpl w:val="D4EE5D26"/>
    <w:lvl w:ilvl="0" w:tplc="D8E0B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B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3AB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4A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127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63F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EEB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60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89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9DC03FD"/>
    <w:multiLevelType w:val="hybridMultilevel"/>
    <w:tmpl w:val="58A4E9F2"/>
    <w:lvl w:ilvl="0" w:tplc="6B2609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35A83"/>
    <w:multiLevelType w:val="hybridMultilevel"/>
    <w:tmpl w:val="09AEA458"/>
    <w:lvl w:ilvl="0" w:tplc="31AA944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847E52"/>
    <w:multiLevelType w:val="hybridMultilevel"/>
    <w:tmpl w:val="8CF89688"/>
    <w:lvl w:ilvl="0" w:tplc="F3000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9B706C"/>
    <w:multiLevelType w:val="hybridMultilevel"/>
    <w:tmpl w:val="BB04F8F6"/>
    <w:lvl w:ilvl="0" w:tplc="5B9256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C3EFD"/>
    <w:multiLevelType w:val="hybridMultilevel"/>
    <w:tmpl w:val="97DA33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923B10"/>
    <w:multiLevelType w:val="hybridMultilevel"/>
    <w:tmpl w:val="0456C218"/>
    <w:lvl w:ilvl="0" w:tplc="B526E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988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EC4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265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C8E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47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A67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2E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4B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3376797"/>
    <w:multiLevelType w:val="hybridMultilevel"/>
    <w:tmpl w:val="B9FCA34E"/>
    <w:lvl w:ilvl="0" w:tplc="2ED61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68E02B5"/>
    <w:multiLevelType w:val="hybridMultilevel"/>
    <w:tmpl w:val="E55A33DE"/>
    <w:lvl w:ilvl="0" w:tplc="41FCE88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554494B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021640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2CA0610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BA2E300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AC0E34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4C081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A5149F6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971489C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3" w15:restartNumberingAfterBreak="0">
    <w:nsid w:val="79A865D7"/>
    <w:multiLevelType w:val="hybridMultilevel"/>
    <w:tmpl w:val="6676297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C8F2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E253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60C0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92EC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3A63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026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F08F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70E9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11"/>
  </w:num>
  <w:num w:numId="5">
    <w:abstractNumId w:val="16"/>
  </w:num>
  <w:num w:numId="6">
    <w:abstractNumId w:val="22"/>
  </w:num>
  <w:num w:numId="7">
    <w:abstractNumId w:val="10"/>
  </w:num>
  <w:num w:numId="8">
    <w:abstractNumId w:val="14"/>
  </w:num>
  <w:num w:numId="9">
    <w:abstractNumId w:val="8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  <w:num w:numId="14">
    <w:abstractNumId w:val="20"/>
  </w:num>
  <w:num w:numId="15">
    <w:abstractNumId w:val="19"/>
  </w:num>
  <w:num w:numId="16">
    <w:abstractNumId w:val="3"/>
  </w:num>
  <w:num w:numId="17">
    <w:abstractNumId w:val="6"/>
  </w:num>
  <w:num w:numId="18">
    <w:abstractNumId w:val="23"/>
  </w:num>
  <w:num w:numId="19">
    <w:abstractNumId w:val="13"/>
  </w:num>
  <w:num w:numId="20">
    <w:abstractNumId w:val="12"/>
  </w:num>
  <w:num w:numId="21">
    <w:abstractNumId w:val="17"/>
  </w:num>
  <w:num w:numId="22">
    <w:abstractNumId w:val="21"/>
  </w:num>
  <w:num w:numId="23">
    <w:abstractNumId w:val="0"/>
  </w:num>
  <w:num w:numId="24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09676F"/>
    <w:rsid w:val="000E4602"/>
    <w:rsid w:val="0012116A"/>
    <w:rsid w:val="00126786"/>
    <w:rsid w:val="00143FEB"/>
    <w:rsid w:val="001607BE"/>
    <w:rsid w:val="0017684F"/>
    <w:rsid w:val="001D76C3"/>
    <w:rsid w:val="00214FB8"/>
    <w:rsid w:val="0023377D"/>
    <w:rsid w:val="00243904"/>
    <w:rsid w:val="00253BC5"/>
    <w:rsid w:val="00272762"/>
    <w:rsid w:val="002778ED"/>
    <w:rsid w:val="00280417"/>
    <w:rsid w:val="002A2A47"/>
    <w:rsid w:val="002B40C0"/>
    <w:rsid w:val="002F2CFC"/>
    <w:rsid w:val="00310E3D"/>
    <w:rsid w:val="00313D9F"/>
    <w:rsid w:val="003860DD"/>
    <w:rsid w:val="003B705F"/>
    <w:rsid w:val="003F0AFC"/>
    <w:rsid w:val="00471C64"/>
    <w:rsid w:val="00471FAE"/>
    <w:rsid w:val="00492387"/>
    <w:rsid w:val="004A6A91"/>
    <w:rsid w:val="004D0BD0"/>
    <w:rsid w:val="004D49A1"/>
    <w:rsid w:val="004E2E90"/>
    <w:rsid w:val="004E40D7"/>
    <w:rsid w:val="00592F3F"/>
    <w:rsid w:val="005B3722"/>
    <w:rsid w:val="005D5433"/>
    <w:rsid w:val="005E5549"/>
    <w:rsid w:val="006135B6"/>
    <w:rsid w:val="0061607B"/>
    <w:rsid w:val="00634126"/>
    <w:rsid w:val="00652391"/>
    <w:rsid w:val="006A1905"/>
    <w:rsid w:val="006C2F69"/>
    <w:rsid w:val="006D538C"/>
    <w:rsid w:val="006D6E26"/>
    <w:rsid w:val="006F6317"/>
    <w:rsid w:val="00732CD1"/>
    <w:rsid w:val="0074652D"/>
    <w:rsid w:val="007500AB"/>
    <w:rsid w:val="00764967"/>
    <w:rsid w:val="007806A0"/>
    <w:rsid w:val="007C34F1"/>
    <w:rsid w:val="007D1FE2"/>
    <w:rsid w:val="008B1975"/>
    <w:rsid w:val="009121F8"/>
    <w:rsid w:val="009810C1"/>
    <w:rsid w:val="00994970"/>
    <w:rsid w:val="009F5256"/>
    <w:rsid w:val="00A81028"/>
    <w:rsid w:val="00AE75C0"/>
    <w:rsid w:val="00B10E8F"/>
    <w:rsid w:val="00B71129"/>
    <w:rsid w:val="00BC6747"/>
    <w:rsid w:val="00BD6F41"/>
    <w:rsid w:val="00BF2B5C"/>
    <w:rsid w:val="00C602C2"/>
    <w:rsid w:val="00C81344"/>
    <w:rsid w:val="00CC61CD"/>
    <w:rsid w:val="00CD27B7"/>
    <w:rsid w:val="00CE201D"/>
    <w:rsid w:val="00CF43A3"/>
    <w:rsid w:val="00D02FE0"/>
    <w:rsid w:val="00D11122"/>
    <w:rsid w:val="00D27C05"/>
    <w:rsid w:val="00D96F05"/>
    <w:rsid w:val="00DA5F8A"/>
    <w:rsid w:val="00DE21CF"/>
    <w:rsid w:val="00E043F7"/>
    <w:rsid w:val="00E15FD5"/>
    <w:rsid w:val="00E25CC5"/>
    <w:rsid w:val="00E425CB"/>
    <w:rsid w:val="00E9617B"/>
    <w:rsid w:val="00EA0E49"/>
    <w:rsid w:val="00EE3537"/>
    <w:rsid w:val="00EE53BC"/>
    <w:rsid w:val="00EF153B"/>
    <w:rsid w:val="00F40653"/>
    <w:rsid w:val="00F61621"/>
    <w:rsid w:val="00F6193D"/>
    <w:rsid w:val="00F86373"/>
    <w:rsid w:val="00F91953"/>
    <w:rsid w:val="00FB7FEA"/>
    <w:rsid w:val="00FE4CDB"/>
    <w:rsid w:val="00FF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6A7F8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paragraph" w:styleId="ListeParagraf">
    <w:name w:val="List Paragraph"/>
    <w:basedOn w:val="Normal"/>
    <w:uiPriority w:val="34"/>
    <w:qFormat/>
    <w:rsid w:val="00E043F7"/>
    <w:pPr>
      <w:ind w:left="720"/>
      <w:contextualSpacing/>
    </w:pPr>
  </w:style>
  <w:style w:type="paragraph" w:customStyle="1" w:styleId="MDPI18keywords">
    <w:name w:val="MDPI_1.8_keywords"/>
    <w:basedOn w:val="Normal"/>
    <w:next w:val="Normal"/>
    <w:qFormat/>
    <w:rsid w:val="00C602C2"/>
    <w:pPr>
      <w:adjustRightInd w:val="0"/>
      <w:snapToGrid w:val="0"/>
      <w:spacing w:before="240" w:line="260" w:lineRule="atLeast"/>
      <w:ind w:left="113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szCs w:val="22"/>
      <w:lang w:eastAsia="de-DE" w:bidi="en-US"/>
    </w:rPr>
  </w:style>
  <w:style w:type="table" w:styleId="TabloKlavuzu">
    <w:name w:val="Table Grid"/>
    <w:basedOn w:val="NormalTablo"/>
    <w:uiPriority w:val="59"/>
    <w:rsid w:val="005E5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9121F8"/>
    <w:rPr>
      <w:color w:val="0000FF" w:themeColor="hyperlink"/>
      <w:u w:val="single"/>
    </w:rPr>
  </w:style>
  <w:style w:type="character" w:styleId="HafifVurgulama">
    <w:name w:val="Subtle Emphasis"/>
    <w:basedOn w:val="VarsaylanParagrafYazTipi"/>
    <w:uiPriority w:val="19"/>
    <w:qFormat/>
    <w:rsid w:val="007C34F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52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06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487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191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346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52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01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157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28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818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309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2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517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43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978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6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147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56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0956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546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9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1867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488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374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1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9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8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54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58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5055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498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0258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7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7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394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39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118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702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14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976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2095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60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299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8176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7402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30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227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12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549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249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08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206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80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329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808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61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8112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718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01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47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41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295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633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69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2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078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52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0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668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93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622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4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87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738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62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408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479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200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123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735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17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4256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60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44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592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5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397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30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15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0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86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3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968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3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16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8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5329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2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568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7535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077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516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290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294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858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6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2B18089-7766-4AB0-B07A-A50A500B5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İmi pc</cp:lastModifiedBy>
  <cp:revision>3</cp:revision>
  <cp:lastPrinted>2019-02-20T07:42:00Z</cp:lastPrinted>
  <dcterms:created xsi:type="dcterms:W3CDTF">2019-03-04T06:58:00Z</dcterms:created>
  <dcterms:modified xsi:type="dcterms:W3CDTF">2019-03-04T07:11:00Z</dcterms:modified>
</cp:coreProperties>
</file>