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OrtaKlavuz3-Vurgu1"/>
        <w:tblW w:w="7763" w:type="dxa"/>
        <w:tblLayout w:type="fixed"/>
        <w:tblLook w:val="04A0" w:firstRow="1" w:lastRow="0" w:firstColumn="1" w:lastColumn="0" w:noHBand="0" w:noVBand="1"/>
      </w:tblPr>
      <w:tblGrid>
        <w:gridCol w:w="1526"/>
        <w:gridCol w:w="6237"/>
      </w:tblGrid>
      <w:tr w:rsidR="00AA7A6A" w:rsidTr="00A43A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3" w:type="dxa"/>
            <w:gridSpan w:val="2"/>
          </w:tcPr>
          <w:p w:rsidR="00AA7A6A" w:rsidRDefault="00AA7A6A" w:rsidP="00980600">
            <w:pPr>
              <w:jc w:val="center"/>
            </w:pPr>
            <w:r>
              <w:t>4 Ağustos 2020</w:t>
            </w:r>
          </w:p>
          <w:p w:rsidR="00C4068D" w:rsidRDefault="00C4068D" w:rsidP="00980600">
            <w:pPr>
              <w:jc w:val="center"/>
            </w:pPr>
          </w:p>
        </w:tc>
      </w:tr>
      <w:tr w:rsidR="00AA7A6A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AA7A6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7B5A0A">
              <w:rPr>
                <w:sz w:val="20"/>
                <w:szCs w:val="20"/>
              </w:rPr>
              <w:t>8.00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 xml:space="preserve">Fiz 104 Fizik II </w:t>
            </w:r>
          </w:p>
        </w:tc>
      </w:tr>
      <w:tr w:rsidR="00AA7A6A" w:rsidTr="00A43A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AA7A6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7B5A0A">
              <w:rPr>
                <w:sz w:val="20"/>
                <w:szCs w:val="20"/>
              </w:rPr>
              <w:t>9.30</w:t>
            </w:r>
          </w:p>
        </w:tc>
        <w:tc>
          <w:tcPr>
            <w:tcW w:w="6237" w:type="dxa"/>
          </w:tcPr>
          <w:p w:rsidR="00AA7A6A" w:rsidRPr="00B4795E" w:rsidRDefault="00A476C6" w:rsidP="00980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 102</w:t>
            </w:r>
            <w:r w:rsidR="00AA7A6A" w:rsidRPr="00B4795E">
              <w:rPr>
                <w:sz w:val="20"/>
                <w:szCs w:val="20"/>
              </w:rPr>
              <w:t xml:space="preserve"> Genel Kimya II </w:t>
            </w:r>
          </w:p>
        </w:tc>
      </w:tr>
      <w:tr w:rsidR="00AA7A6A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 xml:space="preserve">Kim 2106 Organik Kimya I </w:t>
            </w:r>
          </w:p>
        </w:tc>
      </w:tr>
      <w:tr w:rsidR="00AA7A6A" w:rsidTr="00A43A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 xml:space="preserve">Kim 2102 Analitik Kimya II </w:t>
            </w:r>
          </w:p>
        </w:tc>
      </w:tr>
      <w:tr w:rsidR="00AA7A6A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 xml:space="preserve">Kim 258 Fizikokimyaya Giriş </w:t>
            </w:r>
          </w:p>
        </w:tc>
      </w:tr>
      <w:tr w:rsidR="00AA7A6A" w:rsidTr="00A43A71">
        <w:trPr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 xml:space="preserve">Kim 204 Anorganik Kimya II </w:t>
            </w:r>
          </w:p>
        </w:tc>
      </w:tr>
      <w:tr w:rsidR="00AA7A6A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ISG 402 iş Sağ. Ve Güv. II</w:t>
            </w:r>
          </w:p>
        </w:tc>
      </w:tr>
      <w:tr w:rsidR="00AA7A6A" w:rsidTr="00A43A71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17:30</w:t>
            </w:r>
          </w:p>
        </w:tc>
        <w:tc>
          <w:tcPr>
            <w:tcW w:w="6237" w:type="dxa"/>
          </w:tcPr>
          <w:p w:rsidR="00AA7A6A" w:rsidRPr="00AA7A6A" w:rsidRDefault="00AA7A6A" w:rsidP="00980600">
            <w:pPr>
              <w:pStyle w:val="ListeParagraf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7A6A">
              <w:rPr>
                <w:sz w:val="20"/>
                <w:szCs w:val="20"/>
              </w:rPr>
              <w:t>TÜR101 Türk Dili -I</w:t>
            </w:r>
          </w:p>
          <w:p w:rsidR="00AA7A6A" w:rsidRPr="00AA7A6A" w:rsidRDefault="00AA7A6A" w:rsidP="00980600">
            <w:pPr>
              <w:pStyle w:val="ListeParagraf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7A6A">
              <w:rPr>
                <w:sz w:val="20"/>
                <w:szCs w:val="20"/>
              </w:rPr>
              <w:t>TÜR102 Türk Dili -II</w:t>
            </w:r>
          </w:p>
        </w:tc>
      </w:tr>
      <w:tr w:rsidR="00AA7A6A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</w:t>
            </w:r>
          </w:p>
        </w:tc>
        <w:tc>
          <w:tcPr>
            <w:tcW w:w="6237" w:type="dxa"/>
          </w:tcPr>
          <w:p w:rsidR="00AA7A6A" w:rsidRPr="00B4795E" w:rsidRDefault="00A476C6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 2152</w:t>
            </w:r>
            <w:r w:rsidR="00AA7A6A" w:rsidRPr="00B4795E">
              <w:rPr>
                <w:sz w:val="20"/>
                <w:szCs w:val="20"/>
              </w:rPr>
              <w:t xml:space="preserve"> Analitik Lab. II </w:t>
            </w:r>
          </w:p>
        </w:tc>
      </w:tr>
      <w:tr w:rsidR="00AA7A6A" w:rsidTr="00A43A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Fiz 154 Fizik Lab.</w:t>
            </w:r>
          </w:p>
        </w:tc>
      </w:tr>
      <w:tr w:rsidR="00AA7A6A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AA7A6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7B5A0A">
              <w:rPr>
                <w:sz w:val="20"/>
                <w:szCs w:val="20"/>
              </w:rPr>
              <w:t>.00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256 Organik Kimya Lab. I</w:t>
            </w:r>
          </w:p>
        </w:tc>
      </w:tr>
      <w:tr w:rsidR="00AA7A6A" w:rsidTr="00A43A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AA7A6A" w:rsidP="0098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pStyle w:val="ListeParagraf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465 Koordinasyon Kimyasında İleri Konular</w:t>
            </w:r>
          </w:p>
          <w:p w:rsidR="00AA7A6A" w:rsidRPr="00B4795E" w:rsidRDefault="00AA7A6A" w:rsidP="00980600">
            <w:pPr>
              <w:pStyle w:val="ListeParagraf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408 Ametaller Kimyası</w:t>
            </w:r>
          </w:p>
          <w:p w:rsidR="00AA7A6A" w:rsidRPr="00B4795E" w:rsidRDefault="00AA7A6A" w:rsidP="00980600">
            <w:pPr>
              <w:pStyle w:val="ListeParagraf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426 Kromatografik Yöntemler (Güz-Bahar)</w:t>
            </w:r>
          </w:p>
          <w:p w:rsidR="00AA7A6A" w:rsidRDefault="00AA7A6A" w:rsidP="00980600">
            <w:pPr>
              <w:pStyle w:val="ListeParagraf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413 Ayırma ve Zenginleştirme Yön.</w:t>
            </w:r>
          </w:p>
          <w:p w:rsidR="00A476C6" w:rsidRPr="00B4795E" w:rsidRDefault="00A476C6" w:rsidP="00980600">
            <w:pPr>
              <w:pStyle w:val="ListeParagraf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463 Koord. Bil. Man. (Güz)</w:t>
            </w:r>
          </w:p>
        </w:tc>
      </w:tr>
      <w:tr w:rsidR="00AA7A6A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AA7A6A" w:rsidP="00980600">
            <w:pPr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  <w:r w:rsidRPr="00B4795E">
              <w:rPr>
                <w:sz w:val="20"/>
                <w:szCs w:val="20"/>
              </w:rPr>
              <w:t>.30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pStyle w:val="ListeParagraf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442 Atomik Spektroskopi (Güz-Bahar)</w:t>
            </w:r>
          </w:p>
          <w:p w:rsidR="00AA7A6A" w:rsidRPr="00B4795E" w:rsidRDefault="00AA7A6A" w:rsidP="00980600">
            <w:pPr>
              <w:pStyle w:val="ListeParagraf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483 Biyoaktivite ve İlaç Etken Maddeleri</w:t>
            </w:r>
          </w:p>
          <w:p w:rsidR="00AA7A6A" w:rsidRPr="00B4795E" w:rsidRDefault="00AA7A6A" w:rsidP="00980600">
            <w:pPr>
              <w:pStyle w:val="ListeParagraf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456 Enzim Teknolojisi</w:t>
            </w:r>
          </w:p>
          <w:p w:rsidR="00AA7A6A" w:rsidRDefault="00AA7A6A" w:rsidP="00980600">
            <w:pPr>
              <w:pStyle w:val="ListeParagraf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429 Org. Kim. Spekt. Yönt.</w:t>
            </w:r>
          </w:p>
          <w:p w:rsidR="00A476C6" w:rsidRPr="00B4795E" w:rsidRDefault="00A476C6" w:rsidP="00980600">
            <w:pPr>
              <w:pStyle w:val="ListeParagraf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406 Biyoinorganik kimya</w:t>
            </w:r>
          </w:p>
        </w:tc>
      </w:tr>
      <w:tr w:rsidR="00AA7A6A" w:rsidTr="00A43A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3" w:type="dxa"/>
            <w:gridSpan w:val="2"/>
          </w:tcPr>
          <w:p w:rsidR="00AA7A6A" w:rsidRDefault="00AA7A6A" w:rsidP="00EE7689">
            <w:pPr>
              <w:jc w:val="center"/>
            </w:pPr>
            <w:r>
              <w:t>5 Ağustos 2020</w:t>
            </w:r>
          </w:p>
          <w:p w:rsidR="00C4068D" w:rsidRDefault="00C4068D" w:rsidP="00EE7689">
            <w:pPr>
              <w:jc w:val="center"/>
            </w:pPr>
          </w:p>
        </w:tc>
      </w:tr>
      <w:tr w:rsidR="00AA7A6A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980600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7B5A0A">
              <w:rPr>
                <w:sz w:val="20"/>
                <w:szCs w:val="20"/>
              </w:rPr>
              <w:t>8.00</w:t>
            </w:r>
          </w:p>
        </w:tc>
        <w:tc>
          <w:tcPr>
            <w:tcW w:w="6237" w:type="dxa"/>
          </w:tcPr>
          <w:p w:rsidR="00AA7A6A" w:rsidRPr="00B4795E" w:rsidRDefault="00AA7A6A" w:rsidP="00EE76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3102 Fizikokimya II</w:t>
            </w:r>
          </w:p>
        </w:tc>
      </w:tr>
      <w:tr w:rsidR="00AA7A6A" w:rsidTr="00A43A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980600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7B5A0A">
              <w:rPr>
                <w:sz w:val="20"/>
                <w:szCs w:val="20"/>
              </w:rPr>
              <w:t>9.30</w:t>
            </w:r>
          </w:p>
        </w:tc>
        <w:tc>
          <w:tcPr>
            <w:tcW w:w="6237" w:type="dxa"/>
          </w:tcPr>
          <w:p w:rsidR="00AA7A6A" w:rsidRPr="00B4795E" w:rsidRDefault="00AA7A6A" w:rsidP="00EE76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306 Kuantum Kimyası</w:t>
            </w:r>
          </w:p>
        </w:tc>
      </w:tr>
      <w:tr w:rsidR="00AA7A6A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</w:tc>
        <w:tc>
          <w:tcPr>
            <w:tcW w:w="6237" w:type="dxa"/>
          </w:tcPr>
          <w:p w:rsidR="00AA7A6A" w:rsidRPr="00B4795E" w:rsidRDefault="00AA7A6A" w:rsidP="00EE76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4102 Endüstriyel Kimya II</w:t>
            </w:r>
          </w:p>
        </w:tc>
      </w:tr>
      <w:tr w:rsidR="00AA7A6A" w:rsidTr="00A43A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 102 Matem</w:t>
            </w:r>
            <w:r w:rsidRPr="00B4795E">
              <w:rPr>
                <w:sz w:val="20"/>
                <w:szCs w:val="20"/>
              </w:rPr>
              <w:t xml:space="preserve">atik II </w:t>
            </w:r>
          </w:p>
        </w:tc>
      </w:tr>
      <w:tr w:rsidR="00AA7A6A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6237" w:type="dxa"/>
          </w:tcPr>
          <w:p w:rsidR="00AA7A6A" w:rsidRPr="00B4795E" w:rsidRDefault="00AA7A6A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 xml:space="preserve">Fiz 103 Fizik I </w:t>
            </w:r>
          </w:p>
        </w:tc>
      </w:tr>
      <w:tr w:rsidR="00AA7A6A" w:rsidTr="00A43A71">
        <w:trPr>
          <w:trHeight w:val="5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15:3</w:t>
            </w:r>
            <w:r w:rsidR="00AA7A6A" w:rsidRPr="00B4795E">
              <w:rPr>
                <w:sz w:val="20"/>
                <w:szCs w:val="20"/>
              </w:rPr>
              <w:t>0</w:t>
            </w:r>
          </w:p>
        </w:tc>
        <w:tc>
          <w:tcPr>
            <w:tcW w:w="6237" w:type="dxa"/>
          </w:tcPr>
          <w:p w:rsidR="00980600" w:rsidRPr="00980600" w:rsidRDefault="00AA7A6A" w:rsidP="00980600">
            <w:pPr>
              <w:pStyle w:val="ListeParagraf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600">
              <w:rPr>
                <w:sz w:val="20"/>
                <w:szCs w:val="20"/>
              </w:rPr>
              <w:t xml:space="preserve">ENG101 Yabancı Dil I </w:t>
            </w:r>
          </w:p>
          <w:p w:rsidR="00980600" w:rsidRPr="00980600" w:rsidRDefault="00AA7A6A" w:rsidP="00980600">
            <w:pPr>
              <w:pStyle w:val="ListeParagraf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600">
              <w:rPr>
                <w:sz w:val="20"/>
                <w:szCs w:val="20"/>
              </w:rPr>
              <w:t xml:space="preserve">ENG102 İngilizce II </w:t>
            </w:r>
          </w:p>
          <w:p w:rsidR="00980600" w:rsidRPr="00980600" w:rsidRDefault="00AA7A6A" w:rsidP="00980600">
            <w:pPr>
              <w:pStyle w:val="ListeParagraf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600">
              <w:rPr>
                <w:sz w:val="20"/>
                <w:szCs w:val="20"/>
              </w:rPr>
              <w:t xml:space="preserve">ENG 201 Yabancı Dil III </w:t>
            </w:r>
          </w:p>
          <w:p w:rsidR="00AA7A6A" w:rsidRPr="00980600" w:rsidRDefault="00AA7A6A" w:rsidP="00980600">
            <w:pPr>
              <w:pStyle w:val="ListeParagraf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600">
              <w:rPr>
                <w:sz w:val="20"/>
                <w:szCs w:val="20"/>
              </w:rPr>
              <w:t xml:space="preserve">ENG202 İngilizce IV   </w:t>
            </w:r>
          </w:p>
          <w:p w:rsidR="00980600" w:rsidRPr="00980600" w:rsidRDefault="00AA7A6A" w:rsidP="00980600">
            <w:pPr>
              <w:pStyle w:val="ListeParagraf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600">
              <w:rPr>
                <w:sz w:val="20"/>
                <w:szCs w:val="20"/>
              </w:rPr>
              <w:t xml:space="preserve">ENG301 Yabancı Dil V </w:t>
            </w:r>
          </w:p>
          <w:p w:rsidR="00AA7A6A" w:rsidRPr="00980600" w:rsidRDefault="00AA7A6A" w:rsidP="00980600">
            <w:pPr>
              <w:pStyle w:val="ListeParagraf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600">
              <w:rPr>
                <w:sz w:val="20"/>
                <w:szCs w:val="20"/>
              </w:rPr>
              <w:t xml:space="preserve">ENG302 İngilizce VI                                                  </w:t>
            </w:r>
          </w:p>
        </w:tc>
      </w:tr>
      <w:tr w:rsidR="00AA7A6A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</w:t>
            </w:r>
          </w:p>
        </w:tc>
        <w:tc>
          <w:tcPr>
            <w:tcW w:w="6237" w:type="dxa"/>
          </w:tcPr>
          <w:p w:rsidR="00AA7A6A" w:rsidRPr="00B4795E" w:rsidRDefault="00407E05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07E05">
              <w:rPr>
                <w:sz w:val="20"/>
                <w:szCs w:val="20"/>
              </w:rPr>
              <w:t>Kim 3154 Fizikokimya Lab.</w:t>
            </w:r>
          </w:p>
        </w:tc>
      </w:tr>
      <w:tr w:rsidR="00AA7A6A" w:rsidTr="00A43A71">
        <w:trPr>
          <w:trHeight w:val="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A7A6A" w:rsidRPr="00B4795E" w:rsidRDefault="007B5A0A" w:rsidP="00EE7689">
            <w:pPr>
              <w:rPr>
                <w:rFonts w:eastAsia="Times New Roman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>17.30</w:t>
            </w:r>
          </w:p>
        </w:tc>
        <w:tc>
          <w:tcPr>
            <w:tcW w:w="6237" w:type="dxa"/>
          </w:tcPr>
          <w:p w:rsidR="00AA7A6A" w:rsidRPr="00B4795E" w:rsidRDefault="00980600" w:rsidP="00EE76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101 Genel Kimya I</w:t>
            </w:r>
          </w:p>
        </w:tc>
      </w:tr>
      <w:tr w:rsidR="00A476C6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476C6" w:rsidRPr="00B4795E" w:rsidRDefault="007B5A0A" w:rsidP="00A476C6">
            <w:pPr>
              <w:rPr>
                <w:rFonts w:eastAsia="Times New Roman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>17.30</w:t>
            </w:r>
          </w:p>
        </w:tc>
        <w:tc>
          <w:tcPr>
            <w:tcW w:w="6237" w:type="dxa"/>
          </w:tcPr>
          <w:p w:rsidR="00A476C6" w:rsidRPr="00B4795E" w:rsidRDefault="00A476C6" w:rsidP="00A47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308 Biyokimya II</w:t>
            </w:r>
          </w:p>
        </w:tc>
      </w:tr>
      <w:tr w:rsidR="00A476C6" w:rsidTr="00A43A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476C6" w:rsidRPr="00B4795E" w:rsidRDefault="00A476C6" w:rsidP="00A476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19.00</w:t>
            </w:r>
          </w:p>
        </w:tc>
        <w:tc>
          <w:tcPr>
            <w:tcW w:w="6237" w:type="dxa"/>
          </w:tcPr>
          <w:p w:rsidR="00A476C6" w:rsidRPr="00B4795E" w:rsidRDefault="00A476C6" w:rsidP="00A4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A476C6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476C6" w:rsidRPr="00B4795E" w:rsidRDefault="007B5A0A" w:rsidP="00A476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</w:t>
            </w:r>
          </w:p>
        </w:tc>
        <w:tc>
          <w:tcPr>
            <w:tcW w:w="6237" w:type="dxa"/>
          </w:tcPr>
          <w:p w:rsidR="00A476C6" w:rsidRPr="00B4795E" w:rsidRDefault="00A476C6" w:rsidP="00A47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254 Anorganik Kimya Lab Ş1-Ş2-Ş3</w:t>
            </w:r>
          </w:p>
        </w:tc>
      </w:tr>
      <w:tr w:rsidR="00A476C6" w:rsidTr="00A43A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476C6" w:rsidRPr="00B4795E" w:rsidRDefault="007B5A0A" w:rsidP="00A476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21.00</w:t>
            </w:r>
          </w:p>
        </w:tc>
        <w:tc>
          <w:tcPr>
            <w:tcW w:w="6237" w:type="dxa"/>
          </w:tcPr>
          <w:p w:rsidR="00A476C6" w:rsidRPr="00B4795E" w:rsidRDefault="00A476C6" w:rsidP="00A476C6">
            <w:pPr>
              <w:pStyle w:val="ListeParagraf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407 Adli Kimya</w:t>
            </w:r>
          </w:p>
          <w:p w:rsidR="00A476C6" w:rsidRPr="00B4795E" w:rsidRDefault="00A476C6" w:rsidP="00A476C6">
            <w:pPr>
              <w:pStyle w:val="ListeParagraf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473 Kimyacılar için Arkeometri</w:t>
            </w:r>
          </w:p>
          <w:p w:rsidR="00A476C6" w:rsidRPr="00B4795E" w:rsidRDefault="00A476C6" w:rsidP="00A476C6">
            <w:pPr>
              <w:pStyle w:val="ListeParagraf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448 Elyaf Kimyası</w:t>
            </w:r>
          </w:p>
          <w:p w:rsidR="00A476C6" w:rsidRPr="00B4795E" w:rsidRDefault="00A476C6" w:rsidP="00A476C6">
            <w:pPr>
              <w:pStyle w:val="ListeParagraf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434 Kimyasal Kinetik ve Tepkime Mekanizmaları</w:t>
            </w:r>
          </w:p>
          <w:p w:rsidR="00A476C6" w:rsidRPr="00B4795E" w:rsidRDefault="00A476C6" w:rsidP="00A476C6">
            <w:pPr>
              <w:pStyle w:val="ListeParagraf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469 Katı Hal Kimyasına Giriş</w:t>
            </w:r>
          </w:p>
        </w:tc>
      </w:tr>
      <w:tr w:rsidR="00A476C6" w:rsidTr="00A43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476C6" w:rsidRDefault="007B5A0A" w:rsidP="00A476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22.30</w:t>
            </w:r>
          </w:p>
        </w:tc>
        <w:tc>
          <w:tcPr>
            <w:tcW w:w="6237" w:type="dxa"/>
          </w:tcPr>
          <w:p w:rsidR="00A476C6" w:rsidRPr="00B4795E" w:rsidRDefault="00A476C6" w:rsidP="00A476C6">
            <w:pPr>
              <w:pStyle w:val="ListeParagraf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484 Nanoteknoloji Uygulamaları</w:t>
            </w:r>
          </w:p>
          <w:p w:rsidR="00A476C6" w:rsidRPr="00B4795E" w:rsidRDefault="00A476C6" w:rsidP="00A476C6">
            <w:pPr>
              <w:pStyle w:val="ListeParagraf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438 Organik Kimya 4</w:t>
            </w:r>
          </w:p>
          <w:p w:rsidR="00A476C6" w:rsidRPr="00B4795E" w:rsidRDefault="00A476C6" w:rsidP="00A476C6">
            <w:pPr>
              <w:pStyle w:val="ListeParagraf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494 İlaç Kimyası</w:t>
            </w:r>
          </w:p>
          <w:p w:rsidR="00A476C6" w:rsidRPr="00B4795E" w:rsidRDefault="00A476C6" w:rsidP="00A476C6">
            <w:pPr>
              <w:pStyle w:val="ListeParagraf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418 Korozyon Kimyası</w:t>
            </w:r>
            <w:r>
              <w:rPr>
                <w:sz w:val="20"/>
                <w:szCs w:val="20"/>
              </w:rPr>
              <w:t xml:space="preserve"> (Güz)</w:t>
            </w:r>
          </w:p>
          <w:p w:rsidR="00A476C6" w:rsidRPr="00B4795E" w:rsidRDefault="00A476C6" w:rsidP="00A476C6">
            <w:pPr>
              <w:pStyle w:val="ListeParagraf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435 Heterosiklik Bileşikler Kimyası</w:t>
            </w:r>
          </w:p>
        </w:tc>
      </w:tr>
    </w:tbl>
    <w:tbl>
      <w:tblPr>
        <w:tblStyle w:val="OrtaKlavuz3-Vurgu6"/>
        <w:tblW w:w="7797" w:type="dxa"/>
        <w:tblLayout w:type="fixed"/>
        <w:tblLook w:val="04A0" w:firstRow="1" w:lastRow="0" w:firstColumn="1" w:lastColumn="0" w:noHBand="0" w:noVBand="1"/>
      </w:tblPr>
      <w:tblGrid>
        <w:gridCol w:w="1526"/>
        <w:gridCol w:w="6237"/>
        <w:gridCol w:w="34"/>
      </w:tblGrid>
      <w:tr w:rsidR="00980600" w:rsidRPr="00980600" w:rsidTr="00C4068D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3" w:type="dxa"/>
            <w:gridSpan w:val="2"/>
          </w:tcPr>
          <w:p w:rsidR="00980600" w:rsidRDefault="00FC5518" w:rsidP="00CA736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6</w:t>
            </w:r>
            <w:r w:rsidR="00A476C6">
              <w:rPr>
                <w:rFonts w:cstheme="minorHAnsi"/>
                <w:sz w:val="20"/>
                <w:szCs w:val="20"/>
              </w:rPr>
              <w:t xml:space="preserve"> </w:t>
            </w:r>
            <w:r w:rsidR="00980600" w:rsidRPr="00980600">
              <w:rPr>
                <w:rFonts w:cstheme="minorHAnsi"/>
                <w:sz w:val="20"/>
                <w:szCs w:val="20"/>
              </w:rPr>
              <w:t xml:space="preserve"> Ağustos 2020</w:t>
            </w:r>
          </w:p>
          <w:p w:rsidR="00C4068D" w:rsidRPr="00980600" w:rsidRDefault="00C4068D" w:rsidP="00CA73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80600" w:rsidRPr="00980600" w:rsidTr="00C4068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980600" w:rsidP="00CA736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  <w:r w:rsidR="007B5A0A">
              <w:rPr>
                <w:rFonts w:cstheme="minorHAnsi"/>
                <w:sz w:val="20"/>
                <w:szCs w:val="20"/>
              </w:rPr>
              <w:t>8.00</w:t>
            </w:r>
          </w:p>
        </w:tc>
        <w:tc>
          <w:tcPr>
            <w:tcW w:w="6237" w:type="dxa"/>
          </w:tcPr>
          <w:p w:rsidR="00980600" w:rsidRPr="00980600" w:rsidRDefault="00980600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 xml:space="preserve">Kim 3101 Fizikokimya I </w:t>
            </w:r>
          </w:p>
        </w:tc>
      </w:tr>
      <w:tr w:rsidR="00980600" w:rsidRPr="00980600" w:rsidTr="00C4068D">
        <w:trPr>
          <w:gridAfter w:val="1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Default="00980600" w:rsidP="00CA7368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  <w:r w:rsidR="007B5A0A">
              <w:rPr>
                <w:rFonts w:cstheme="minorHAnsi"/>
                <w:sz w:val="20"/>
                <w:szCs w:val="20"/>
              </w:rPr>
              <w:t>9.30</w:t>
            </w:r>
          </w:p>
          <w:p w:rsidR="0031426D" w:rsidRPr="00980600" w:rsidRDefault="0031426D" w:rsidP="00CA736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10.30</w:t>
            </w:r>
          </w:p>
        </w:tc>
        <w:tc>
          <w:tcPr>
            <w:tcW w:w="6237" w:type="dxa"/>
          </w:tcPr>
          <w:p w:rsidR="00980600" w:rsidRDefault="00980600" w:rsidP="00CA73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 xml:space="preserve">Kim 303 Biyokimya I </w:t>
            </w:r>
          </w:p>
          <w:p w:rsidR="0031426D" w:rsidRPr="00980600" w:rsidRDefault="00DE74EA" w:rsidP="00CA73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E74EA">
              <w:rPr>
                <w:rFonts w:cstheme="minorHAnsi"/>
                <w:sz w:val="20"/>
                <w:szCs w:val="20"/>
              </w:rPr>
              <w:t>KIM 462 Kolloid Kimyası</w:t>
            </w:r>
          </w:p>
        </w:tc>
      </w:tr>
      <w:tr w:rsidR="00980600" w:rsidRPr="00980600" w:rsidTr="00C4068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7B5A0A" w:rsidP="00CA736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11.00</w:t>
            </w:r>
          </w:p>
        </w:tc>
        <w:tc>
          <w:tcPr>
            <w:tcW w:w="6237" w:type="dxa"/>
          </w:tcPr>
          <w:p w:rsidR="00980600" w:rsidRPr="00980600" w:rsidRDefault="00980600" w:rsidP="00CA73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 xml:space="preserve">Kim 203 Anorganik Kimya I </w:t>
            </w:r>
          </w:p>
        </w:tc>
      </w:tr>
      <w:tr w:rsidR="00980600" w:rsidRPr="00980600" w:rsidTr="00C4068D">
        <w:trPr>
          <w:gridAfter w:val="1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7B5A0A" w:rsidP="00CA736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12.30</w:t>
            </w:r>
          </w:p>
        </w:tc>
        <w:tc>
          <w:tcPr>
            <w:tcW w:w="6237" w:type="dxa"/>
          </w:tcPr>
          <w:p w:rsidR="00980600" w:rsidRPr="00980600" w:rsidRDefault="00980600" w:rsidP="00CA73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 xml:space="preserve">Kim 2101 Analitik Kimya I </w:t>
            </w:r>
          </w:p>
        </w:tc>
      </w:tr>
      <w:tr w:rsidR="00980600" w:rsidRPr="00980600" w:rsidTr="00C4068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7B5A0A" w:rsidP="00CA736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14.00</w:t>
            </w:r>
          </w:p>
        </w:tc>
        <w:tc>
          <w:tcPr>
            <w:tcW w:w="6237" w:type="dxa"/>
          </w:tcPr>
          <w:p w:rsidR="00980600" w:rsidRPr="00980600" w:rsidRDefault="00980600" w:rsidP="00CA73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Kim 2117 Kim İçin Mat ve Bilg Uygu.</w:t>
            </w:r>
          </w:p>
        </w:tc>
      </w:tr>
      <w:tr w:rsidR="00980600" w:rsidRPr="00980600" w:rsidTr="00C4068D">
        <w:trPr>
          <w:gridAfter w:val="1"/>
          <w:wAfter w:w="34" w:type="dxa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7B5A0A" w:rsidP="00CA736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15.30</w:t>
            </w:r>
          </w:p>
        </w:tc>
        <w:tc>
          <w:tcPr>
            <w:tcW w:w="6237" w:type="dxa"/>
          </w:tcPr>
          <w:p w:rsidR="00980600" w:rsidRPr="00980600" w:rsidRDefault="00980600" w:rsidP="00CA73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 xml:space="preserve">Kim 2107 Organik Kimyaya Giriş </w:t>
            </w:r>
          </w:p>
        </w:tc>
      </w:tr>
      <w:tr w:rsidR="00980600" w:rsidRPr="00980600" w:rsidTr="00C4068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7B5A0A" w:rsidP="00CA736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17.00</w:t>
            </w:r>
          </w:p>
        </w:tc>
        <w:tc>
          <w:tcPr>
            <w:tcW w:w="6237" w:type="dxa"/>
          </w:tcPr>
          <w:p w:rsidR="00980600" w:rsidRPr="00980600" w:rsidRDefault="00980600" w:rsidP="00CA73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ISG 401 iş Sağ. Ve Güv. I</w:t>
            </w:r>
          </w:p>
        </w:tc>
      </w:tr>
      <w:tr w:rsidR="00980600" w:rsidRPr="00980600" w:rsidTr="00C4068D">
        <w:trPr>
          <w:gridAfter w:val="1"/>
          <w:wAfter w:w="34" w:type="dxa"/>
          <w:trHeight w:val="2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7B5A0A" w:rsidP="00CA736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17:30</w:t>
            </w:r>
          </w:p>
        </w:tc>
        <w:tc>
          <w:tcPr>
            <w:tcW w:w="6237" w:type="dxa"/>
          </w:tcPr>
          <w:p w:rsidR="00980600" w:rsidRPr="00980600" w:rsidRDefault="00980600" w:rsidP="00980600">
            <w:pPr>
              <w:pStyle w:val="ListeParagraf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 xml:space="preserve">TAR101 Atatürk İlk. Ve İnk. Tar. I </w:t>
            </w:r>
          </w:p>
          <w:p w:rsidR="00980600" w:rsidRPr="00980600" w:rsidRDefault="00980600" w:rsidP="00980600">
            <w:pPr>
              <w:pStyle w:val="ListeParagraf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TAR102 Atatürk İlk. Ve İnk. Tar. II</w:t>
            </w:r>
          </w:p>
        </w:tc>
      </w:tr>
      <w:tr w:rsidR="00980600" w:rsidRPr="00980600" w:rsidTr="00C4068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7B5A0A" w:rsidP="00174E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18.00</w:t>
            </w:r>
          </w:p>
        </w:tc>
        <w:tc>
          <w:tcPr>
            <w:tcW w:w="6237" w:type="dxa"/>
          </w:tcPr>
          <w:p w:rsidR="00980600" w:rsidRPr="00980600" w:rsidRDefault="00980600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 xml:space="preserve">Kim 152 G. Kimya Lab. </w:t>
            </w:r>
          </w:p>
        </w:tc>
      </w:tr>
      <w:tr w:rsidR="00980600" w:rsidRPr="00980600" w:rsidTr="00C4068D">
        <w:trPr>
          <w:gridAfter w:val="1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7B5A0A" w:rsidP="00174E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19.00</w:t>
            </w:r>
          </w:p>
        </w:tc>
        <w:tc>
          <w:tcPr>
            <w:tcW w:w="6237" w:type="dxa"/>
          </w:tcPr>
          <w:p w:rsidR="00980600" w:rsidRPr="00980600" w:rsidRDefault="00980600" w:rsidP="00980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 xml:space="preserve">Kim 358 Aletli Analiz Lab. </w:t>
            </w:r>
          </w:p>
        </w:tc>
      </w:tr>
      <w:tr w:rsidR="00980600" w:rsidRPr="00980600" w:rsidTr="00C4068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7B5A0A" w:rsidP="00174E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20.0</w:t>
            </w:r>
          </w:p>
        </w:tc>
        <w:tc>
          <w:tcPr>
            <w:tcW w:w="6237" w:type="dxa"/>
          </w:tcPr>
          <w:p w:rsidR="00980600" w:rsidRPr="00980600" w:rsidRDefault="00980600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 xml:space="preserve">Kim 3155 Organik Kimya Lab II </w:t>
            </w:r>
          </w:p>
        </w:tc>
      </w:tr>
      <w:tr w:rsidR="00980600" w:rsidRPr="00980600" w:rsidTr="00C4068D">
        <w:trPr>
          <w:gridAfter w:val="1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7B5A0A" w:rsidP="009806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21.00</w:t>
            </w:r>
          </w:p>
        </w:tc>
        <w:tc>
          <w:tcPr>
            <w:tcW w:w="6237" w:type="dxa"/>
          </w:tcPr>
          <w:p w:rsidR="00980600" w:rsidRPr="00980600" w:rsidRDefault="00980600" w:rsidP="00174EF2">
            <w:pPr>
              <w:pStyle w:val="ListeParagraf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KİM 458 Polimerik Biyomateryaller</w:t>
            </w:r>
          </w:p>
          <w:p w:rsidR="00980600" w:rsidRPr="00980600" w:rsidRDefault="00980600" w:rsidP="00174EF2">
            <w:pPr>
              <w:pStyle w:val="ListeParagraf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KIM 471 Nanoteknolojiye Giriş</w:t>
            </w:r>
          </w:p>
          <w:p w:rsidR="00980600" w:rsidRPr="00980600" w:rsidRDefault="00980600" w:rsidP="00174EF2">
            <w:pPr>
              <w:pStyle w:val="ListeParagraf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KİM 431 Yüzey Kimyası ve Kataliz</w:t>
            </w:r>
          </w:p>
          <w:p w:rsidR="00980600" w:rsidRPr="00980600" w:rsidRDefault="00980600" w:rsidP="00174EF2">
            <w:pPr>
              <w:pStyle w:val="ListeParagraf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KİM 499 Mesleki Yabancı Dil</w:t>
            </w:r>
            <w:r w:rsidR="00A476C6">
              <w:rPr>
                <w:rFonts w:cstheme="minorHAnsi"/>
                <w:sz w:val="20"/>
                <w:szCs w:val="20"/>
              </w:rPr>
              <w:t xml:space="preserve"> (Güz)</w:t>
            </w:r>
          </w:p>
          <w:p w:rsidR="00980600" w:rsidRPr="00980600" w:rsidRDefault="00980600" w:rsidP="00174EF2">
            <w:pPr>
              <w:pStyle w:val="ListeParagraf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Kim 487 Kan ve Solunum Biyokim</w:t>
            </w:r>
            <w:r>
              <w:rPr>
                <w:rFonts w:cstheme="minorHAnsi"/>
                <w:sz w:val="20"/>
                <w:szCs w:val="20"/>
              </w:rPr>
              <w:t>yası</w:t>
            </w:r>
          </w:p>
          <w:p w:rsidR="00980600" w:rsidRPr="00980600" w:rsidRDefault="00980600" w:rsidP="00174EF2">
            <w:pPr>
              <w:pStyle w:val="ListeParagraf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Kim 496 Doğal Bileşikler Kimyası</w:t>
            </w:r>
          </w:p>
        </w:tc>
      </w:tr>
      <w:tr w:rsidR="00980600" w:rsidRPr="00980600" w:rsidTr="00C4068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980600" w:rsidRDefault="007B5A0A" w:rsidP="009806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22.30</w:t>
            </w:r>
          </w:p>
        </w:tc>
        <w:tc>
          <w:tcPr>
            <w:tcW w:w="6237" w:type="dxa"/>
          </w:tcPr>
          <w:p w:rsidR="00980600" w:rsidRPr="00980600" w:rsidRDefault="00980600" w:rsidP="00CA7368">
            <w:pPr>
              <w:pStyle w:val="ListeParagraf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Kim 476 Nükleer Analiz Yöntemler (Güz-Bahar)</w:t>
            </w:r>
          </w:p>
          <w:p w:rsidR="00980600" w:rsidRPr="00980600" w:rsidRDefault="00980600" w:rsidP="00CA7368">
            <w:pPr>
              <w:pStyle w:val="ListeParagraf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Kim 455 Lab. Güv. Kaz. Kor.</w:t>
            </w:r>
          </w:p>
          <w:p w:rsidR="00980600" w:rsidRPr="00980600" w:rsidRDefault="00980600" w:rsidP="00CA7368">
            <w:pPr>
              <w:pStyle w:val="ListeParagraf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Kim 425 Organik Kimya 3</w:t>
            </w:r>
          </w:p>
          <w:p w:rsidR="00980600" w:rsidRPr="00DE74EA" w:rsidRDefault="00980600" w:rsidP="00DE74EA">
            <w:pPr>
              <w:pStyle w:val="ListeParagraf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KIM 414 Elektroanalitik Kimya</w:t>
            </w:r>
            <w:r w:rsidRPr="00DE74EA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80600" w:rsidRPr="00980600" w:rsidRDefault="00980600" w:rsidP="00CA7368">
            <w:pPr>
              <w:pStyle w:val="ListeParagraf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80600">
              <w:rPr>
                <w:rFonts w:cstheme="minorHAnsi"/>
                <w:sz w:val="20"/>
                <w:szCs w:val="20"/>
              </w:rPr>
              <w:t>KİM440 Besin Kimyası II</w:t>
            </w:r>
          </w:p>
        </w:tc>
      </w:tr>
      <w:tr w:rsidR="00980600" w:rsidTr="00C406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7" w:type="dxa"/>
            <w:gridSpan w:val="3"/>
          </w:tcPr>
          <w:p w:rsidR="00980600" w:rsidRDefault="00980600" w:rsidP="00EE7689">
            <w:pPr>
              <w:jc w:val="center"/>
            </w:pPr>
            <w:r>
              <w:br w:type="page"/>
            </w:r>
            <w:r w:rsidR="00B638B7">
              <w:t>-</w:t>
            </w:r>
            <w:r>
              <w:t>7 Ağustos 2020</w:t>
            </w:r>
            <w:r w:rsidR="00B638B7">
              <w:t>-</w:t>
            </w:r>
          </w:p>
          <w:p w:rsidR="00C4068D" w:rsidRDefault="00C4068D" w:rsidP="00EE7689">
            <w:pPr>
              <w:jc w:val="center"/>
            </w:pPr>
          </w:p>
        </w:tc>
      </w:tr>
      <w:tr w:rsidR="00980600" w:rsidRPr="00FA572B" w:rsidTr="00C40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</w:t>
            </w:r>
          </w:p>
        </w:tc>
        <w:tc>
          <w:tcPr>
            <w:tcW w:w="6271" w:type="dxa"/>
            <w:gridSpan w:val="2"/>
          </w:tcPr>
          <w:p w:rsidR="00980600" w:rsidRPr="00B4795E" w:rsidRDefault="00980600" w:rsidP="00EE76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Biy 1112 Genel Biyoloji</w:t>
            </w:r>
          </w:p>
        </w:tc>
      </w:tr>
      <w:tr w:rsidR="00980600" w:rsidRPr="00FA572B" w:rsidTr="00C406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</w:t>
            </w:r>
          </w:p>
        </w:tc>
        <w:tc>
          <w:tcPr>
            <w:tcW w:w="6271" w:type="dxa"/>
            <w:gridSpan w:val="2"/>
          </w:tcPr>
          <w:p w:rsidR="00980600" w:rsidRPr="00B4795E" w:rsidRDefault="00980600" w:rsidP="00EE76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107 Bilimin Doğası</w:t>
            </w:r>
          </w:p>
        </w:tc>
      </w:tr>
      <w:tr w:rsidR="00980600" w:rsidRPr="00FA572B" w:rsidTr="00C40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</w:t>
            </w:r>
          </w:p>
        </w:tc>
        <w:tc>
          <w:tcPr>
            <w:tcW w:w="6271" w:type="dxa"/>
            <w:gridSpan w:val="2"/>
          </w:tcPr>
          <w:p w:rsidR="00980600" w:rsidRPr="00B4795E" w:rsidRDefault="00980600" w:rsidP="00EE76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ENG 401 İleri Dil Becerileri I</w:t>
            </w:r>
          </w:p>
        </w:tc>
      </w:tr>
      <w:tr w:rsidR="00980600" w:rsidRPr="00FA572B" w:rsidTr="00C406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</w:tc>
        <w:tc>
          <w:tcPr>
            <w:tcW w:w="6271" w:type="dxa"/>
            <w:gridSpan w:val="2"/>
          </w:tcPr>
          <w:p w:rsidR="00980600" w:rsidRPr="00B4795E" w:rsidRDefault="00980600" w:rsidP="00EE76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4101 Endüstriyel Kimya I</w:t>
            </w:r>
          </w:p>
        </w:tc>
      </w:tr>
      <w:tr w:rsidR="00980600" w:rsidRPr="00FA572B" w:rsidTr="00C40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12.30</w:t>
            </w:r>
          </w:p>
        </w:tc>
        <w:tc>
          <w:tcPr>
            <w:tcW w:w="6271" w:type="dxa"/>
            <w:gridSpan w:val="2"/>
          </w:tcPr>
          <w:p w:rsidR="00980600" w:rsidRPr="00B4795E" w:rsidRDefault="00980600" w:rsidP="00B566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 xml:space="preserve">Kim 307 Aletli Analiz </w:t>
            </w:r>
          </w:p>
        </w:tc>
      </w:tr>
      <w:tr w:rsidR="00980600" w:rsidRPr="00FA572B" w:rsidTr="00C4068D">
        <w:trPr>
          <w:trHeight w:val="2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6271" w:type="dxa"/>
            <w:gridSpan w:val="2"/>
          </w:tcPr>
          <w:p w:rsidR="00980600" w:rsidRPr="00B4795E" w:rsidRDefault="00980600" w:rsidP="00980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 xml:space="preserve">Kim 305 Organik Kimya II </w:t>
            </w:r>
          </w:p>
        </w:tc>
      </w:tr>
      <w:tr w:rsidR="00980600" w:rsidRPr="00FA572B" w:rsidTr="00C40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15.30</w:t>
            </w:r>
          </w:p>
        </w:tc>
        <w:tc>
          <w:tcPr>
            <w:tcW w:w="6271" w:type="dxa"/>
            <w:gridSpan w:val="2"/>
          </w:tcPr>
          <w:p w:rsidR="00980600" w:rsidRPr="00B4795E" w:rsidRDefault="00980600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 101 Matem</w:t>
            </w:r>
            <w:r w:rsidRPr="00B4795E">
              <w:rPr>
                <w:sz w:val="20"/>
                <w:szCs w:val="20"/>
              </w:rPr>
              <w:t xml:space="preserve">atik I </w:t>
            </w:r>
          </w:p>
        </w:tc>
      </w:tr>
      <w:tr w:rsidR="00980600" w:rsidRPr="00FA572B" w:rsidTr="00C4068D">
        <w:trPr>
          <w:trHeight w:val="2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</w:tc>
        <w:tc>
          <w:tcPr>
            <w:tcW w:w="6271" w:type="dxa"/>
            <w:gridSpan w:val="2"/>
          </w:tcPr>
          <w:p w:rsidR="00980600" w:rsidRPr="00B4795E" w:rsidRDefault="00980600" w:rsidP="00EE76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ENG 402 İleri Dil Becerileri II</w:t>
            </w:r>
          </w:p>
        </w:tc>
      </w:tr>
      <w:tr w:rsidR="00980600" w:rsidRPr="00FA572B" w:rsidTr="00C40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</w:t>
            </w:r>
          </w:p>
        </w:tc>
        <w:tc>
          <w:tcPr>
            <w:tcW w:w="6271" w:type="dxa"/>
            <w:gridSpan w:val="2"/>
          </w:tcPr>
          <w:p w:rsidR="00980600" w:rsidRPr="00B4795E" w:rsidRDefault="00980600" w:rsidP="009806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 xml:space="preserve">Kim 251 Analitik Kimya Lab. I </w:t>
            </w:r>
          </w:p>
        </w:tc>
      </w:tr>
      <w:tr w:rsidR="00980600" w:rsidRPr="00FA572B" w:rsidTr="00C406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80600" w:rsidRPr="00B4795E" w:rsidRDefault="007B5A0A" w:rsidP="00EE7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19.00</w:t>
            </w:r>
          </w:p>
        </w:tc>
        <w:tc>
          <w:tcPr>
            <w:tcW w:w="6271" w:type="dxa"/>
            <w:gridSpan w:val="2"/>
          </w:tcPr>
          <w:p w:rsidR="00980600" w:rsidRPr="00B4795E" w:rsidRDefault="00980600" w:rsidP="00980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 xml:space="preserve">Kim 352 Biyokimya Lab. </w:t>
            </w:r>
          </w:p>
        </w:tc>
      </w:tr>
      <w:tr w:rsidR="00A476C6" w:rsidRPr="00FA572B" w:rsidTr="00C40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476C6" w:rsidRPr="00B4795E" w:rsidRDefault="007B5A0A" w:rsidP="00A476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</w:t>
            </w:r>
          </w:p>
        </w:tc>
        <w:tc>
          <w:tcPr>
            <w:tcW w:w="6271" w:type="dxa"/>
            <w:gridSpan w:val="2"/>
          </w:tcPr>
          <w:p w:rsidR="00A476C6" w:rsidRDefault="00A476C6" w:rsidP="00A476C6">
            <w:pPr>
              <w:pStyle w:val="ListeParagraf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 447 Org. Kim. Sen. Taş.</w:t>
            </w:r>
          </w:p>
          <w:p w:rsidR="00A476C6" w:rsidRDefault="00A476C6" w:rsidP="00A476C6">
            <w:pPr>
              <w:pStyle w:val="ListeParagraf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 443 Stereokimya</w:t>
            </w:r>
          </w:p>
          <w:p w:rsidR="00A476C6" w:rsidRDefault="00A476C6" w:rsidP="00A476C6">
            <w:pPr>
              <w:pStyle w:val="ListeParagraf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415 Eser Element Analizleri</w:t>
            </w:r>
          </w:p>
          <w:p w:rsidR="00A476C6" w:rsidRDefault="00A476C6" w:rsidP="00A476C6">
            <w:pPr>
              <w:pStyle w:val="ListeParagraf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 452 Denel Organik Kimya</w:t>
            </w:r>
          </w:p>
          <w:p w:rsidR="00A476C6" w:rsidRDefault="00A476C6" w:rsidP="00A476C6">
            <w:pPr>
              <w:pStyle w:val="ListeParagraf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 444 Moleküler Spek. Yön. (Güz)</w:t>
            </w:r>
          </w:p>
          <w:p w:rsidR="00A476C6" w:rsidRPr="00B4795E" w:rsidRDefault="00A476C6" w:rsidP="00A476C6">
            <w:pPr>
              <w:pStyle w:val="ListeParagraf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423 Metaller Kimyası</w:t>
            </w:r>
          </w:p>
        </w:tc>
      </w:tr>
      <w:tr w:rsidR="00A476C6" w:rsidRPr="00FA572B" w:rsidTr="00C406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476C6" w:rsidRPr="00B4795E" w:rsidRDefault="007B5A0A" w:rsidP="00A476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</w:t>
            </w:r>
          </w:p>
        </w:tc>
        <w:tc>
          <w:tcPr>
            <w:tcW w:w="6271" w:type="dxa"/>
            <w:gridSpan w:val="2"/>
          </w:tcPr>
          <w:p w:rsidR="00A476C6" w:rsidRDefault="00A476C6" w:rsidP="00A476C6">
            <w:pPr>
              <w:pStyle w:val="ListeParagraf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433 Organometaller Kimyası</w:t>
            </w:r>
          </w:p>
          <w:p w:rsidR="00A476C6" w:rsidRDefault="00A476C6" w:rsidP="00A476C6">
            <w:pPr>
              <w:pStyle w:val="ListeParagraf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432 Bilg. Mol. Model.</w:t>
            </w:r>
            <w:r>
              <w:rPr>
                <w:sz w:val="20"/>
                <w:szCs w:val="20"/>
              </w:rPr>
              <w:t xml:space="preserve"> (Güz-Bahar)</w:t>
            </w:r>
          </w:p>
          <w:p w:rsidR="00A476C6" w:rsidRDefault="00A476C6" w:rsidP="00A476C6">
            <w:pPr>
              <w:pStyle w:val="ListeParagraf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485 Azotlu Bileşikler Met.</w:t>
            </w:r>
          </w:p>
          <w:p w:rsidR="00A476C6" w:rsidRDefault="00A476C6" w:rsidP="00A476C6">
            <w:pPr>
              <w:pStyle w:val="ListeParagraf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KİM 421 Besin Kimyası 1</w:t>
            </w:r>
          </w:p>
          <w:p w:rsidR="00A476C6" w:rsidRDefault="00A476C6" w:rsidP="00A476C6">
            <w:pPr>
              <w:pStyle w:val="ListeParagraf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467 Malzeme Bilimi I</w:t>
            </w:r>
          </w:p>
          <w:p w:rsidR="00A476C6" w:rsidRPr="00B4795E" w:rsidRDefault="00A476C6" w:rsidP="00A476C6">
            <w:pPr>
              <w:pStyle w:val="ListeParagraf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795E">
              <w:rPr>
                <w:sz w:val="20"/>
                <w:szCs w:val="20"/>
              </w:rPr>
              <w:t>KIM 459 Polimer Kimyası I</w:t>
            </w:r>
          </w:p>
        </w:tc>
      </w:tr>
    </w:tbl>
    <w:p w:rsidR="00B4795E" w:rsidRDefault="00B4795E"/>
    <w:sectPr w:rsidR="00B4795E" w:rsidSect="00980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A5452" w:rsidRDefault="002A5452" w:rsidP="002702B8">
      <w:pPr>
        <w:spacing w:after="0" w:line="240" w:lineRule="auto"/>
      </w:pPr>
      <w:r>
        <w:separator/>
      </w:r>
    </w:p>
  </w:endnote>
  <w:endnote w:type="continuationSeparator" w:id="0">
    <w:p w:rsidR="002A5452" w:rsidRDefault="002A5452" w:rsidP="00270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A5452" w:rsidRDefault="002A5452" w:rsidP="002702B8">
      <w:pPr>
        <w:spacing w:after="0" w:line="240" w:lineRule="auto"/>
      </w:pPr>
      <w:r>
        <w:separator/>
      </w:r>
    </w:p>
  </w:footnote>
  <w:footnote w:type="continuationSeparator" w:id="0">
    <w:p w:rsidR="002A5452" w:rsidRDefault="002A5452" w:rsidP="002702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2E2C8D"/>
    <w:multiLevelType w:val="hybridMultilevel"/>
    <w:tmpl w:val="D71028A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1286A"/>
    <w:multiLevelType w:val="hybridMultilevel"/>
    <w:tmpl w:val="2458AA5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80473"/>
    <w:multiLevelType w:val="hybridMultilevel"/>
    <w:tmpl w:val="C41CFE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305C3"/>
    <w:multiLevelType w:val="hybridMultilevel"/>
    <w:tmpl w:val="733E72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972CF4"/>
    <w:multiLevelType w:val="hybridMultilevel"/>
    <w:tmpl w:val="8ED88AB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4211D1"/>
    <w:multiLevelType w:val="hybridMultilevel"/>
    <w:tmpl w:val="893AEAF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B408C"/>
    <w:multiLevelType w:val="hybridMultilevel"/>
    <w:tmpl w:val="1B8AF4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6D6076"/>
    <w:multiLevelType w:val="hybridMultilevel"/>
    <w:tmpl w:val="910AD61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73E0B"/>
    <w:multiLevelType w:val="hybridMultilevel"/>
    <w:tmpl w:val="DF788E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3E599F"/>
    <w:multiLevelType w:val="hybridMultilevel"/>
    <w:tmpl w:val="D5CC759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B117A7"/>
    <w:multiLevelType w:val="hybridMultilevel"/>
    <w:tmpl w:val="501E1F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6F1B"/>
    <w:rsid w:val="00055CDB"/>
    <w:rsid w:val="000832A3"/>
    <w:rsid w:val="00096F1B"/>
    <w:rsid w:val="00174EF2"/>
    <w:rsid w:val="00195A6F"/>
    <w:rsid w:val="001C09F3"/>
    <w:rsid w:val="001C18D0"/>
    <w:rsid w:val="001F5225"/>
    <w:rsid w:val="00245DE1"/>
    <w:rsid w:val="002702B8"/>
    <w:rsid w:val="002A5452"/>
    <w:rsid w:val="002C7E0E"/>
    <w:rsid w:val="002E6B28"/>
    <w:rsid w:val="0031426D"/>
    <w:rsid w:val="00324CC7"/>
    <w:rsid w:val="00346AD4"/>
    <w:rsid w:val="003C384D"/>
    <w:rsid w:val="00407E05"/>
    <w:rsid w:val="0043782F"/>
    <w:rsid w:val="00492121"/>
    <w:rsid w:val="00506B1B"/>
    <w:rsid w:val="00517A3A"/>
    <w:rsid w:val="00564E2A"/>
    <w:rsid w:val="005D1418"/>
    <w:rsid w:val="0060440C"/>
    <w:rsid w:val="006B67DC"/>
    <w:rsid w:val="006E7897"/>
    <w:rsid w:val="00700DCC"/>
    <w:rsid w:val="00725058"/>
    <w:rsid w:val="007A5CB5"/>
    <w:rsid w:val="007B4A6C"/>
    <w:rsid w:val="007B5A0A"/>
    <w:rsid w:val="007D6525"/>
    <w:rsid w:val="00815760"/>
    <w:rsid w:val="008233A6"/>
    <w:rsid w:val="00824428"/>
    <w:rsid w:val="00843F6A"/>
    <w:rsid w:val="00876CE5"/>
    <w:rsid w:val="008D378A"/>
    <w:rsid w:val="008F7565"/>
    <w:rsid w:val="0097572D"/>
    <w:rsid w:val="00980600"/>
    <w:rsid w:val="009B6634"/>
    <w:rsid w:val="00A137E1"/>
    <w:rsid w:val="00A20E12"/>
    <w:rsid w:val="00A43A71"/>
    <w:rsid w:val="00A476C6"/>
    <w:rsid w:val="00A6229B"/>
    <w:rsid w:val="00AA3125"/>
    <w:rsid w:val="00AA7A6A"/>
    <w:rsid w:val="00AD1E76"/>
    <w:rsid w:val="00B4795E"/>
    <w:rsid w:val="00B566B8"/>
    <w:rsid w:val="00B638B7"/>
    <w:rsid w:val="00B7294B"/>
    <w:rsid w:val="00B7398B"/>
    <w:rsid w:val="00BA75B6"/>
    <w:rsid w:val="00BF318B"/>
    <w:rsid w:val="00C4068D"/>
    <w:rsid w:val="00C7697E"/>
    <w:rsid w:val="00D44F6C"/>
    <w:rsid w:val="00D54055"/>
    <w:rsid w:val="00DE6AAA"/>
    <w:rsid w:val="00DE74EA"/>
    <w:rsid w:val="00E92C50"/>
    <w:rsid w:val="00ED2872"/>
    <w:rsid w:val="00FA572B"/>
    <w:rsid w:val="00FC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772ED"/>
  <w15:docId w15:val="{B738D0FB-5506-4BAA-A8E8-D88169757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60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F7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70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702B8"/>
  </w:style>
  <w:style w:type="paragraph" w:styleId="AltBilgi">
    <w:name w:val="footer"/>
    <w:basedOn w:val="Normal"/>
    <w:link w:val="AltBilgiChar"/>
    <w:uiPriority w:val="99"/>
    <w:unhideWhenUsed/>
    <w:rsid w:val="00270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702B8"/>
  </w:style>
  <w:style w:type="paragraph" w:styleId="AralkYok">
    <w:name w:val="No Spacing"/>
    <w:uiPriority w:val="1"/>
    <w:qFormat/>
    <w:rsid w:val="007A5CB5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isteParagraf">
    <w:name w:val="List Paragraph"/>
    <w:basedOn w:val="Normal"/>
    <w:uiPriority w:val="34"/>
    <w:qFormat/>
    <w:rsid w:val="00B4795E"/>
    <w:pPr>
      <w:ind w:left="720"/>
      <w:contextualSpacing/>
    </w:pPr>
  </w:style>
  <w:style w:type="table" w:styleId="OrtaKlavuz3-Vurgu1">
    <w:name w:val="Medium Grid 3 Accent 1"/>
    <w:basedOn w:val="NormalTablo"/>
    <w:uiPriority w:val="69"/>
    <w:rsid w:val="00AA7A6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OrtaKlavuz3-Vurgu6">
    <w:name w:val="Medium Grid 3 Accent 6"/>
    <w:basedOn w:val="NormalTablo"/>
    <w:uiPriority w:val="69"/>
    <w:rsid w:val="0098060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17EC6-D9BB-4365-921D-98FEDDF6D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Mode</cp:lastModifiedBy>
  <cp:revision>8</cp:revision>
  <dcterms:created xsi:type="dcterms:W3CDTF">2020-08-03T18:54:00Z</dcterms:created>
  <dcterms:modified xsi:type="dcterms:W3CDTF">2020-08-05T17:25:00Z</dcterms:modified>
</cp:coreProperties>
</file>