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0B3" w:rsidRDefault="00A750B3" w:rsidP="00A750B3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GAZİ ÜNİVERSİTESİ FEN BİLİMLERİ ENSTİTÜSÜ MÜDÜRLÜĞÜNE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Enstitünüz </w:t>
      </w:r>
      <w:proofErr w:type="gramStart"/>
      <w:r>
        <w:rPr>
          <w:b/>
        </w:rPr>
        <w:t>…………………………………………………………………</w:t>
      </w:r>
      <w:proofErr w:type="gramEnd"/>
      <w:r>
        <w:rPr>
          <w:b/>
        </w:rPr>
        <w:t>Anabilim Dalı Doktora/Tezli Yüksek Lisans/Tezsiz Yüksek Lisans programını kazandım. Enstitünüze 2016-2017 Eğitim-Öğretim yılı güz yarıyılında kesin kaydımın yapılabilmesi hususunda gereğini arz ederim</w:t>
      </w:r>
      <w:proofErr w:type="gramStart"/>
      <w:r>
        <w:rPr>
          <w:b/>
        </w:rPr>
        <w:t>…..</w:t>
      </w:r>
      <w:proofErr w:type="gramEnd"/>
      <w:r>
        <w:rPr>
          <w:b/>
        </w:rPr>
        <w:t>/…./2016</w:t>
      </w: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Ad </w:t>
      </w:r>
      <w:proofErr w:type="spellStart"/>
      <w:r>
        <w:rPr>
          <w:b/>
          <w:bCs/>
        </w:rPr>
        <w:t>Soyad</w:t>
      </w:r>
      <w:proofErr w:type="spellEnd"/>
    </w:p>
    <w:p w:rsidR="00A750B3" w:rsidRDefault="00A750B3" w:rsidP="00A750B3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A750B3" w:rsidRDefault="00A750B3" w:rsidP="00A750B3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İmza</w:t>
      </w:r>
    </w:p>
    <w:p w:rsidR="00A750B3" w:rsidRDefault="00A750B3" w:rsidP="00A750B3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A750B3" w:rsidRDefault="00A750B3" w:rsidP="00A750B3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Adres (Ev):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Adres (İş):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Ev Telefonu: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İş Telefonu: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Cep Telefonu:</w:t>
      </w:r>
    </w:p>
    <w:p w:rsidR="00A750B3" w:rsidRDefault="00A750B3" w:rsidP="00A750B3">
      <w:pPr>
        <w:spacing w:line="360" w:lineRule="auto"/>
        <w:jc w:val="both"/>
        <w:rPr>
          <w:b/>
        </w:rPr>
      </w:pPr>
    </w:p>
    <w:p w:rsidR="00A750B3" w:rsidRDefault="00A750B3" w:rsidP="00A750B3">
      <w:pPr>
        <w:spacing w:line="360" w:lineRule="auto"/>
        <w:jc w:val="both"/>
        <w:rPr>
          <w:b/>
        </w:rPr>
      </w:pPr>
      <w:r>
        <w:rPr>
          <w:b/>
        </w:rPr>
        <w:t>E-posta:</w:t>
      </w:r>
    </w:p>
    <w:p w:rsidR="00A750B3" w:rsidRDefault="00A750B3" w:rsidP="00A750B3">
      <w:pPr>
        <w:jc w:val="both"/>
      </w:pPr>
    </w:p>
    <w:p w:rsidR="00A750B3" w:rsidRDefault="00A750B3" w:rsidP="00A750B3">
      <w:pPr>
        <w:rPr>
          <w:b/>
        </w:rPr>
      </w:pPr>
      <w:r>
        <w:rPr>
          <w:b/>
        </w:rPr>
        <w:t>Kan Grubu:</w:t>
      </w:r>
    </w:p>
    <w:p w:rsidR="00A750B3" w:rsidRDefault="00A750B3" w:rsidP="00A750B3"/>
    <w:p w:rsidR="00A750B3" w:rsidRDefault="00A750B3" w:rsidP="00A750B3"/>
    <w:p w:rsidR="00C11D3C" w:rsidRDefault="00C11D3C"/>
    <w:sectPr w:rsidR="00C11D3C" w:rsidSect="00A750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F03"/>
    <w:rsid w:val="006B53FE"/>
    <w:rsid w:val="00A750B3"/>
    <w:rsid w:val="00B734E4"/>
    <w:rsid w:val="00C11D3C"/>
    <w:rsid w:val="00CE2ACB"/>
    <w:rsid w:val="00CE2F03"/>
    <w:rsid w:val="00F0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1DDA4-0D31-4A84-93D0-1DD3F3D11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A750B3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A750B3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coskun</cp:lastModifiedBy>
  <cp:revision>2</cp:revision>
  <dcterms:created xsi:type="dcterms:W3CDTF">2016-07-15T12:21:00Z</dcterms:created>
  <dcterms:modified xsi:type="dcterms:W3CDTF">2016-07-15T12:21:00Z</dcterms:modified>
</cp:coreProperties>
</file>