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278" w:rsidRPr="001D7AEE" w:rsidRDefault="00461278" w:rsidP="00DF127B">
      <w:pPr>
        <w:spacing w:after="0" w:line="312" w:lineRule="auto"/>
        <w:jc w:val="center"/>
        <w:rPr>
          <w:rFonts w:eastAsia="Times New Roman" w:cs="Times New Roman"/>
          <w:b/>
          <w:sz w:val="26"/>
          <w:szCs w:val="26"/>
        </w:rPr>
      </w:pPr>
      <w:r w:rsidRPr="001D7AEE">
        <w:rPr>
          <w:rFonts w:eastAsia="Times New Roman" w:cs="Times New Roman"/>
          <w:b/>
          <w:sz w:val="26"/>
          <w:szCs w:val="26"/>
        </w:rPr>
        <w:t>GAZİ ÜNİVERSİTESİ</w:t>
      </w:r>
    </w:p>
    <w:p w:rsidR="00461278" w:rsidRPr="001D7AEE" w:rsidRDefault="00461278" w:rsidP="003C6EA5">
      <w:pPr>
        <w:spacing w:after="0" w:line="312" w:lineRule="auto"/>
        <w:jc w:val="center"/>
        <w:rPr>
          <w:rFonts w:eastAsia="Times New Roman" w:cs="Times New Roman"/>
          <w:b/>
          <w:sz w:val="26"/>
          <w:szCs w:val="26"/>
        </w:rPr>
      </w:pPr>
      <w:r w:rsidRPr="001D7AEE">
        <w:rPr>
          <w:rFonts w:eastAsia="Times New Roman" w:cs="Times New Roman"/>
          <w:b/>
          <w:sz w:val="26"/>
          <w:szCs w:val="26"/>
        </w:rPr>
        <w:t xml:space="preserve"> GAZİ EĞİTİM FAKÜLTESİ</w:t>
      </w:r>
    </w:p>
    <w:p w:rsidR="0081281E" w:rsidRPr="001D7AEE" w:rsidRDefault="0081281E" w:rsidP="003C6EA5">
      <w:pPr>
        <w:spacing w:after="0" w:line="312" w:lineRule="auto"/>
        <w:jc w:val="center"/>
        <w:rPr>
          <w:rFonts w:eastAsia="Times New Roman" w:cs="Times New Roman"/>
          <w:b/>
          <w:sz w:val="26"/>
          <w:szCs w:val="26"/>
        </w:rPr>
      </w:pPr>
    </w:p>
    <w:p w:rsidR="00461278" w:rsidRPr="001D7AEE" w:rsidRDefault="00CF35B2" w:rsidP="00DF127B">
      <w:pPr>
        <w:spacing w:after="0" w:line="312" w:lineRule="auto"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noProof/>
          <w:sz w:val="26"/>
          <w:szCs w:val="26"/>
        </w:rPr>
        <w:t>2017</w:t>
      </w:r>
      <w:r w:rsidR="00461278" w:rsidRPr="001D7AEE">
        <w:rPr>
          <w:rFonts w:cs="Times New Roman"/>
          <w:b/>
          <w:noProof/>
          <w:sz w:val="26"/>
          <w:szCs w:val="26"/>
        </w:rPr>
        <w:t>-201</w:t>
      </w:r>
      <w:r>
        <w:rPr>
          <w:rFonts w:cs="Times New Roman"/>
          <w:b/>
          <w:noProof/>
          <w:sz w:val="26"/>
          <w:szCs w:val="26"/>
        </w:rPr>
        <w:t>8</w:t>
      </w:r>
      <w:r w:rsidR="00461278" w:rsidRPr="001D7AEE">
        <w:rPr>
          <w:rFonts w:cs="Times New Roman"/>
          <w:b/>
          <w:sz w:val="26"/>
          <w:szCs w:val="26"/>
        </w:rPr>
        <w:t xml:space="preserve"> </w:t>
      </w:r>
      <w:r w:rsidR="00957063" w:rsidRPr="001D7AEE">
        <w:rPr>
          <w:rFonts w:cs="Times New Roman"/>
          <w:b/>
          <w:sz w:val="26"/>
          <w:szCs w:val="26"/>
        </w:rPr>
        <w:t>EĞİTİM-</w:t>
      </w:r>
      <w:r w:rsidR="00461278" w:rsidRPr="001D7AEE">
        <w:rPr>
          <w:rFonts w:cs="Times New Roman"/>
          <w:b/>
          <w:sz w:val="26"/>
          <w:szCs w:val="26"/>
        </w:rPr>
        <w:t>ÖĞRETİM YILI</w:t>
      </w:r>
      <w:r w:rsidR="00B76C45" w:rsidRPr="001D7AEE">
        <w:rPr>
          <w:rFonts w:cs="Times New Roman"/>
          <w:b/>
          <w:sz w:val="26"/>
          <w:szCs w:val="26"/>
        </w:rPr>
        <w:t xml:space="preserve">NDA </w:t>
      </w:r>
      <w:r w:rsidR="00C31836" w:rsidRPr="001D7AEE">
        <w:rPr>
          <w:rFonts w:cs="Times New Roman"/>
          <w:b/>
          <w:sz w:val="26"/>
          <w:szCs w:val="26"/>
        </w:rPr>
        <w:t xml:space="preserve">EĞİTİM GÖREN ÜNİVERSİTEMİZ </w:t>
      </w:r>
      <w:r w:rsidR="00B36193">
        <w:rPr>
          <w:rFonts w:cs="Times New Roman"/>
          <w:b/>
          <w:sz w:val="26"/>
          <w:szCs w:val="26"/>
        </w:rPr>
        <w:t xml:space="preserve">4. SINIF </w:t>
      </w:r>
      <w:r w:rsidR="00B76C45" w:rsidRPr="001D7AEE">
        <w:rPr>
          <w:rFonts w:cs="Times New Roman"/>
          <w:b/>
          <w:sz w:val="26"/>
          <w:szCs w:val="26"/>
        </w:rPr>
        <w:t>ÖĞRENCİLER</w:t>
      </w:r>
      <w:r w:rsidR="00C31836" w:rsidRPr="001D7AEE">
        <w:rPr>
          <w:rFonts w:cs="Times New Roman"/>
          <w:b/>
          <w:sz w:val="26"/>
          <w:szCs w:val="26"/>
        </w:rPr>
        <w:t>İ</w:t>
      </w:r>
      <w:r w:rsidR="00B76C45" w:rsidRPr="001D7AEE">
        <w:rPr>
          <w:rFonts w:cs="Times New Roman"/>
          <w:b/>
          <w:sz w:val="26"/>
          <w:szCs w:val="26"/>
        </w:rPr>
        <w:t xml:space="preserve"> </w:t>
      </w:r>
      <w:r w:rsidR="00461278" w:rsidRPr="001D7AEE">
        <w:rPr>
          <w:rFonts w:cs="Times New Roman"/>
          <w:b/>
          <w:sz w:val="26"/>
          <w:szCs w:val="26"/>
        </w:rPr>
        <w:t xml:space="preserve">VE MEZUNLAR İÇİN </w:t>
      </w:r>
      <w:r w:rsidR="00D1552E" w:rsidRPr="001D7AEE">
        <w:rPr>
          <w:rFonts w:cs="Times New Roman"/>
          <w:b/>
          <w:sz w:val="26"/>
          <w:szCs w:val="26"/>
        </w:rPr>
        <w:t xml:space="preserve">(GAZİ </w:t>
      </w:r>
      <w:r w:rsidR="003D66EC" w:rsidRPr="001D7AEE">
        <w:rPr>
          <w:rFonts w:cs="Times New Roman"/>
          <w:b/>
          <w:sz w:val="26"/>
          <w:szCs w:val="26"/>
        </w:rPr>
        <w:t xml:space="preserve">ÜNİVERSİTESİ </w:t>
      </w:r>
      <w:r w:rsidR="00DB2642" w:rsidRPr="001D7AEE">
        <w:rPr>
          <w:rFonts w:cs="Times New Roman"/>
          <w:b/>
          <w:sz w:val="26"/>
          <w:szCs w:val="26"/>
        </w:rPr>
        <w:t>VE</w:t>
      </w:r>
      <w:r w:rsidR="00D1552E" w:rsidRPr="001D7AEE">
        <w:rPr>
          <w:rFonts w:cs="Times New Roman"/>
          <w:b/>
          <w:sz w:val="26"/>
          <w:szCs w:val="26"/>
        </w:rPr>
        <w:t xml:space="preserve"> DİĞER </w:t>
      </w:r>
      <w:r w:rsidR="00DB2642" w:rsidRPr="001D7AEE">
        <w:rPr>
          <w:rFonts w:cs="Times New Roman"/>
          <w:b/>
          <w:sz w:val="26"/>
          <w:szCs w:val="26"/>
        </w:rPr>
        <w:t>ÜNİVERSİTELER</w:t>
      </w:r>
      <w:r w:rsidR="00D1552E" w:rsidRPr="001D7AEE">
        <w:rPr>
          <w:rFonts w:cs="Times New Roman"/>
          <w:b/>
          <w:sz w:val="26"/>
          <w:szCs w:val="26"/>
        </w:rPr>
        <w:t>)</w:t>
      </w:r>
    </w:p>
    <w:p w:rsidR="00963332" w:rsidRPr="001D7AEE" w:rsidRDefault="0082542A" w:rsidP="00DF127B">
      <w:pPr>
        <w:spacing w:after="0" w:line="312" w:lineRule="auto"/>
        <w:jc w:val="center"/>
        <w:rPr>
          <w:rFonts w:cs="Times New Roman"/>
          <w:b/>
          <w:sz w:val="26"/>
          <w:szCs w:val="26"/>
        </w:rPr>
      </w:pPr>
      <w:r w:rsidRPr="001D7AEE">
        <w:rPr>
          <w:rFonts w:cs="Times New Roman"/>
          <w:b/>
          <w:sz w:val="26"/>
          <w:szCs w:val="26"/>
        </w:rPr>
        <w:t>PEDAGOJİK FORMASYON EĞİTİMİ SERTİFİKA PROGRAMI</w:t>
      </w:r>
    </w:p>
    <w:p w:rsidR="00963332" w:rsidRPr="001D7AEE" w:rsidRDefault="00963332" w:rsidP="00DF127B">
      <w:pPr>
        <w:spacing w:after="0" w:line="312" w:lineRule="auto"/>
        <w:jc w:val="center"/>
        <w:rPr>
          <w:rFonts w:cs="Times New Roman"/>
          <w:b/>
          <w:sz w:val="26"/>
          <w:szCs w:val="26"/>
        </w:rPr>
      </w:pPr>
    </w:p>
    <w:p w:rsidR="00963332" w:rsidRPr="00DF127B" w:rsidRDefault="0084027B" w:rsidP="00DF127B">
      <w:pPr>
        <w:spacing w:after="0" w:line="312" w:lineRule="auto"/>
        <w:jc w:val="center"/>
        <w:rPr>
          <w:rFonts w:cs="Times New Roman"/>
          <w:b/>
          <w:sz w:val="26"/>
          <w:szCs w:val="26"/>
          <w:u w:val="single"/>
        </w:rPr>
      </w:pPr>
      <w:r w:rsidRPr="001D7AEE">
        <w:rPr>
          <w:rFonts w:cs="Times New Roman"/>
          <w:b/>
          <w:sz w:val="26"/>
          <w:szCs w:val="26"/>
        </w:rPr>
        <w:br/>
      </w:r>
      <w:r w:rsidR="00963332" w:rsidRPr="001D7AEE">
        <w:rPr>
          <w:rFonts w:cs="Times New Roman"/>
          <w:b/>
          <w:sz w:val="40"/>
          <w:szCs w:val="26"/>
          <w:u w:val="single"/>
        </w:rPr>
        <w:t>KESİN KAYIT DUYURUSU</w:t>
      </w:r>
    </w:p>
    <w:p w:rsidR="00963332" w:rsidRPr="001D7AEE" w:rsidRDefault="00963332" w:rsidP="00D469FA">
      <w:pPr>
        <w:spacing w:after="0" w:line="312" w:lineRule="auto"/>
        <w:rPr>
          <w:rFonts w:cs="Times New Roman"/>
          <w:b/>
          <w:sz w:val="26"/>
          <w:szCs w:val="26"/>
        </w:rPr>
      </w:pPr>
    </w:p>
    <w:p w:rsidR="00685129" w:rsidRPr="001D7AEE" w:rsidRDefault="00D469FA" w:rsidP="00D469FA">
      <w:pPr>
        <w:spacing w:after="0" w:line="312" w:lineRule="auto"/>
        <w:rPr>
          <w:rFonts w:cs="Times New Roman"/>
          <w:b/>
          <w:sz w:val="26"/>
          <w:szCs w:val="26"/>
        </w:rPr>
      </w:pPr>
      <w:r w:rsidRPr="001D7AEE">
        <w:rPr>
          <w:rFonts w:cs="Times New Roman"/>
          <w:b/>
          <w:sz w:val="26"/>
          <w:szCs w:val="26"/>
        </w:rPr>
        <w:t>Önemli Tarih</w:t>
      </w:r>
      <w:r w:rsidR="00DF127B">
        <w:rPr>
          <w:rFonts w:cs="Times New Roman"/>
          <w:b/>
          <w:sz w:val="26"/>
          <w:szCs w:val="26"/>
        </w:rPr>
        <w:t xml:space="preserve">leri </w:t>
      </w:r>
    </w:p>
    <w:tbl>
      <w:tblPr>
        <w:tblW w:w="9583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1"/>
        <w:gridCol w:w="4962"/>
      </w:tblGrid>
      <w:tr w:rsidR="0082542A" w:rsidRPr="001D7AEE" w:rsidTr="00AA1F7D">
        <w:trPr>
          <w:tblCellSpacing w:w="0" w:type="dxa"/>
        </w:trPr>
        <w:tc>
          <w:tcPr>
            <w:tcW w:w="462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542A" w:rsidRPr="001D7AEE" w:rsidRDefault="00CF35B2" w:rsidP="00CF35B2">
            <w:pPr>
              <w:spacing w:after="0" w:line="288" w:lineRule="auto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19</w:t>
            </w:r>
            <w:r w:rsidR="00EE6821" w:rsidRPr="001D7AEE">
              <w:rPr>
                <w:rFonts w:cs="Times New Roman"/>
                <w:sz w:val="26"/>
                <w:szCs w:val="26"/>
              </w:rPr>
              <w:t xml:space="preserve"> – </w:t>
            </w:r>
            <w:r>
              <w:rPr>
                <w:rFonts w:cs="Times New Roman"/>
                <w:sz w:val="26"/>
                <w:szCs w:val="26"/>
              </w:rPr>
              <w:t>21Eylül 2017</w:t>
            </w:r>
          </w:p>
        </w:tc>
        <w:tc>
          <w:tcPr>
            <w:tcW w:w="496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2542A" w:rsidRPr="001D7AEE" w:rsidRDefault="0082542A" w:rsidP="0034440D">
            <w:pPr>
              <w:spacing w:after="0" w:line="288" w:lineRule="auto"/>
              <w:jc w:val="both"/>
              <w:rPr>
                <w:rFonts w:cs="Times New Roman"/>
                <w:sz w:val="26"/>
                <w:szCs w:val="26"/>
              </w:rPr>
            </w:pPr>
            <w:r w:rsidRPr="001D7AEE">
              <w:rPr>
                <w:rFonts w:cs="Times New Roman"/>
                <w:sz w:val="26"/>
                <w:szCs w:val="26"/>
              </w:rPr>
              <w:t xml:space="preserve">Kesin </w:t>
            </w:r>
            <w:r w:rsidR="009E57FB" w:rsidRPr="001D7AEE">
              <w:rPr>
                <w:rFonts w:cs="Times New Roman"/>
                <w:sz w:val="26"/>
                <w:szCs w:val="26"/>
              </w:rPr>
              <w:t>k</w:t>
            </w:r>
            <w:r w:rsidRPr="001D7AEE">
              <w:rPr>
                <w:rFonts w:cs="Times New Roman"/>
                <w:sz w:val="26"/>
                <w:szCs w:val="26"/>
              </w:rPr>
              <w:t>ayıt</w:t>
            </w:r>
            <w:r w:rsidR="00582D24" w:rsidRPr="001D7AEE">
              <w:rPr>
                <w:rFonts w:cs="Times New Roman"/>
                <w:sz w:val="26"/>
                <w:szCs w:val="26"/>
              </w:rPr>
              <w:t xml:space="preserve"> </w:t>
            </w:r>
            <w:r w:rsidR="00CF35B2">
              <w:rPr>
                <w:sz w:val="26"/>
                <w:szCs w:val="26"/>
              </w:rPr>
              <w:t>(09.00-12.00</w:t>
            </w:r>
            <w:r w:rsidR="00C121D8" w:rsidRPr="001D7AEE">
              <w:rPr>
                <w:sz w:val="26"/>
                <w:szCs w:val="26"/>
              </w:rPr>
              <w:t xml:space="preserve"> / 13.30-17.00)</w:t>
            </w:r>
          </w:p>
        </w:tc>
      </w:tr>
      <w:tr w:rsidR="005F353B" w:rsidRPr="001D7AEE" w:rsidTr="00AA1F7D">
        <w:trPr>
          <w:tblCellSpacing w:w="0" w:type="dxa"/>
        </w:trPr>
        <w:tc>
          <w:tcPr>
            <w:tcW w:w="4621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F353B" w:rsidRPr="001D7AEE" w:rsidRDefault="008F3F93" w:rsidP="00AE5339">
            <w:pPr>
              <w:spacing w:after="0" w:line="288" w:lineRule="auto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25-27</w:t>
            </w:r>
            <w:r w:rsidR="00AE5339">
              <w:rPr>
                <w:rFonts w:cs="Times New Roman"/>
                <w:sz w:val="26"/>
                <w:szCs w:val="26"/>
              </w:rPr>
              <w:t xml:space="preserve"> Eylül 2017</w:t>
            </w:r>
            <w:r w:rsidR="007837F2">
              <w:rPr>
                <w:rFonts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962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F353B" w:rsidRDefault="005F353B" w:rsidP="00907CF0">
            <w:pPr>
              <w:spacing w:after="0" w:line="288" w:lineRule="auto"/>
              <w:jc w:val="both"/>
              <w:rPr>
                <w:rFonts w:cs="Times New Roman"/>
                <w:sz w:val="26"/>
                <w:szCs w:val="26"/>
              </w:rPr>
            </w:pPr>
            <w:r w:rsidRPr="001D7AEE">
              <w:rPr>
                <w:rFonts w:cs="Times New Roman"/>
                <w:sz w:val="26"/>
                <w:szCs w:val="26"/>
              </w:rPr>
              <w:t xml:space="preserve">Yedek </w:t>
            </w:r>
            <w:r w:rsidR="009E57FB" w:rsidRPr="001D7AEE">
              <w:rPr>
                <w:rFonts w:cs="Times New Roman"/>
                <w:sz w:val="26"/>
                <w:szCs w:val="26"/>
              </w:rPr>
              <w:t>k</w:t>
            </w:r>
            <w:r w:rsidRPr="001D7AEE">
              <w:rPr>
                <w:rFonts w:cs="Times New Roman"/>
                <w:sz w:val="26"/>
                <w:szCs w:val="26"/>
              </w:rPr>
              <w:t>ayıt</w:t>
            </w:r>
            <w:r w:rsidR="004B75F8" w:rsidRPr="001D7AEE">
              <w:rPr>
                <w:rFonts w:cs="Times New Roman"/>
                <w:sz w:val="26"/>
                <w:szCs w:val="26"/>
              </w:rPr>
              <w:t xml:space="preserve"> </w:t>
            </w:r>
            <w:r w:rsidR="00CF35B2">
              <w:rPr>
                <w:sz w:val="26"/>
                <w:szCs w:val="26"/>
              </w:rPr>
              <w:t>(09.00-12.00</w:t>
            </w:r>
            <w:r w:rsidR="0051762A" w:rsidRPr="001D7AEE">
              <w:rPr>
                <w:sz w:val="26"/>
                <w:szCs w:val="26"/>
              </w:rPr>
              <w:t xml:space="preserve"> / 13.30-17.00)</w:t>
            </w:r>
            <w:r w:rsidR="0093546B" w:rsidRPr="001D7AEE">
              <w:rPr>
                <w:rFonts w:cs="Times New Roman"/>
                <w:sz w:val="26"/>
                <w:szCs w:val="26"/>
              </w:rPr>
              <w:t xml:space="preserve"> (Lis</w:t>
            </w:r>
            <w:r w:rsidR="008F3F93">
              <w:rPr>
                <w:rFonts w:cs="Times New Roman"/>
                <w:sz w:val="26"/>
                <w:szCs w:val="26"/>
              </w:rPr>
              <w:t>tede yedek olarak ilan edilen adaylar ücretlerini kayıt bürosundan kesin kayıt onayı aldıktan sonra bankaya</w:t>
            </w:r>
            <w:r w:rsidR="0093546B" w:rsidRPr="001D7AEE">
              <w:rPr>
                <w:rFonts w:cs="Times New Roman"/>
                <w:sz w:val="26"/>
                <w:szCs w:val="26"/>
              </w:rPr>
              <w:t xml:space="preserve"> ücret yatıracaklardır.)</w:t>
            </w:r>
            <w:r w:rsidR="00DE0B1E" w:rsidRPr="001D7AEE">
              <w:rPr>
                <w:rFonts w:cs="Times New Roman"/>
                <w:sz w:val="26"/>
                <w:szCs w:val="26"/>
              </w:rPr>
              <w:t xml:space="preserve"> </w:t>
            </w:r>
            <w:r w:rsidR="00DE0B1E" w:rsidRPr="001D7AEE">
              <w:rPr>
                <w:rFonts w:cs="Times New Roman"/>
                <w:b/>
                <w:sz w:val="26"/>
                <w:szCs w:val="26"/>
                <w:u w:val="single"/>
              </w:rPr>
              <w:t>Not:</w:t>
            </w:r>
            <w:r w:rsidR="00DE0B1E" w:rsidRPr="001D7AEE">
              <w:rPr>
                <w:rFonts w:cs="Times New Roman"/>
                <w:sz w:val="26"/>
                <w:szCs w:val="26"/>
              </w:rPr>
              <w:t xml:space="preserve"> Yedek listeleri </w:t>
            </w:r>
            <w:hyperlink r:id="rId5" w:history="1">
              <w:r w:rsidR="00067EC9" w:rsidRPr="001D7AEE">
                <w:rPr>
                  <w:rStyle w:val="Kpr"/>
                  <w:rFonts w:cs="Times New Roman"/>
                  <w:sz w:val="26"/>
                  <w:szCs w:val="26"/>
                </w:rPr>
                <w:t>http://</w:t>
              </w:r>
            </w:hyperlink>
            <w:r w:rsidR="007E5886">
              <w:rPr>
                <w:rStyle w:val="Kpr"/>
                <w:rFonts w:cs="Times New Roman"/>
                <w:sz w:val="26"/>
                <w:szCs w:val="26"/>
              </w:rPr>
              <w:t>gef.gazi.edu.tr/</w:t>
            </w:r>
            <w:r w:rsidR="007E5886" w:rsidRPr="001D7AEE">
              <w:rPr>
                <w:rFonts w:cs="Times New Roman"/>
                <w:sz w:val="26"/>
                <w:szCs w:val="26"/>
              </w:rPr>
              <w:t xml:space="preserve"> </w:t>
            </w:r>
            <w:r w:rsidR="00067EC9" w:rsidRPr="001D7AEE">
              <w:rPr>
                <w:rFonts w:cs="Times New Roman"/>
                <w:sz w:val="26"/>
                <w:szCs w:val="26"/>
              </w:rPr>
              <w:t xml:space="preserve"> web sitesinde ilan edilecektir.</w:t>
            </w:r>
            <w:r w:rsidR="0093546B" w:rsidRPr="001D7AEE">
              <w:rPr>
                <w:rFonts w:cs="Times New Roman"/>
                <w:sz w:val="26"/>
                <w:szCs w:val="26"/>
              </w:rPr>
              <w:t xml:space="preserve"> </w:t>
            </w:r>
            <w:r w:rsidR="00DE37A6" w:rsidRPr="001D7AEE">
              <w:rPr>
                <w:rFonts w:cs="Times New Roman"/>
                <w:sz w:val="26"/>
                <w:szCs w:val="26"/>
              </w:rPr>
              <w:t xml:space="preserve"> </w:t>
            </w:r>
          </w:p>
          <w:p w:rsidR="00080B0C" w:rsidRPr="00AD1304" w:rsidRDefault="00080B0C" w:rsidP="00AD1304">
            <w:pPr>
              <w:spacing w:after="0" w:line="288" w:lineRule="auto"/>
              <w:jc w:val="both"/>
              <w:rPr>
                <w:rFonts w:cs="Times New Roman"/>
                <w:b/>
                <w:sz w:val="26"/>
                <w:szCs w:val="26"/>
                <w:u w:val="single"/>
              </w:rPr>
            </w:pPr>
          </w:p>
        </w:tc>
      </w:tr>
    </w:tbl>
    <w:p w:rsidR="00EE5514" w:rsidRPr="001D7AEE" w:rsidRDefault="00EE5514" w:rsidP="003C6EA5">
      <w:pPr>
        <w:spacing w:after="0" w:line="312" w:lineRule="auto"/>
        <w:rPr>
          <w:rFonts w:cs="Times New Roman"/>
          <w:sz w:val="26"/>
          <w:szCs w:val="26"/>
        </w:rPr>
      </w:pPr>
    </w:p>
    <w:p w:rsidR="00B41B1D" w:rsidRPr="001D7AEE" w:rsidRDefault="007837F2" w:rsidP="00456453">
      <w:pPr>
        <w:pStyle w:val="ListeParagraf"/>
        <w:spacing w:after="0" w:line="312" w:lineRule="auto"/>
        <w:ind w:left="1080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</w:t>
      </w:r>
    </w:p>
    <w:p w:rsidR="00AE5339" w:rsidRDefault="00AE5339" w:rsidP="002C1CA5">
      <w:pPr>
        <w:spacing w:after="0" w:line="312" w:lineRule="auto"/>
        <w:ind w:firstLine="708"/>
        <w:jc w:val="both"/>
        <w:rPr>
          <w:rFonts w:cs="Times New Roman"/>
          <w:b/>
          <w:color w:val="000000" w:themeColor="text1"/>
          <w:sz w:val="24"/>
          <w:szCs w:val="24"/>
          <w:u w:val="single"/>
        </w:rPr>
      </w:pPr>
      <w:r w:rsidRPr="00E11A8B">
        <w:rPr>
          <w:rFonts w:cs="Times New Roman"/>
          <w:b/>
          <w:color w:val="000000" w:themeColor="text1"/>
          <w:sz w:val="24"/>
          <w:szCs w:val="24"/>
          <w:u w:val="single"/>
        </w:rPr>
        <w:t>KESİN KAYIT İÇİN GEREKLİ BELGELER:</w:t>
      </w:r>
      <w:r>
        <w:rPr>
          <w:rFonts w:cs="Times New Roman"/>
          <w:b/>
          <w:color w:val="000000" w:themeColor="text1"/>
          <w:sz w:val="24"/>
          <w:szCs w:val="24"/>
          <w:u w:val="single"/>
        </w:rPr>
        <w:t xml:space="preserve"> </w:t>
      </w:r>
    </w:p>
    <w:p w:rsidR="002C1CA5" w:rsidRDefault="002C1CA5" w:rsidP="00AE5339">
      <w:pPr>
        <w:spacing w:after="0" w:line="312" w:lineRule="auto"/>
        <w:jc w:val="both"/>
        <w:rPr>
          <w:rFonts w:cs="Times New Roman"/>
          <w:b/>
          <w:color w:val="000000" w:themeColor="text1"/>
          <w:sz w:val="24"/>
          <w:szCs w:val="24"/>
          <w:u w:val="single"/>
        </w:rPr>
      </w:pPr>
    </w:p>
    <w:p w:rsidR="008F3F93" w:rsidRPr="002C1CA5" w:rsidRDefault="008F3F93" w:rsidP="00AE5339">
      <w:pPr>
        <w:spacing w:after="0" w:line="312" w:lineRule="auto"/>
        <w:jc w:val="both"/>
        <w:rPr>
          <w:rFonts w:cs="Times New Roman"/>
          <w:b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ab/>
      </w:r>
      <w:r w:rsidRPr="002C1CA5">
        <w:rPr>
          <w:rFonts w:cs="Times New Roman"/>
          <w:b/>
          <w:color w:val="000000" w:themeColor="text1"/>
          <w:sz w:val="24"/>
          <w:szCs w:val="24"/>
        </w:rPr>
        <w:t>GAZİ ÜNİVERSİTESİ 4. SINIF ÖĞRENCİLER İÇİN İSTENEN BELGELER</w:t>
      </w:r>
    </w:p>
    <w:p w:rsidR="00AE5339" w:rsidRPr="00D24ADD" w:rsidRDefault="00AE5339" w:rsidP="00AE5339">
      <w:pPr>
        <w:pStyle w:val="ListeParagraf"/>
        <w:numPr>
          <w:ilvl w:val="0"/>
          <w:numId w:val="21"/>
        </w:numPr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D24ADD">
        <w:rPr>
          <w:rFonts w:cs="Times New Roman"/>
          <w:color w:val="000000" w:themeColor="text1"/>
          <w:sz w:val="24"/>
          <w:szCs w:val="24"/>
        </w:rPr>
        <w:t xml:space="preserve">Kayıt formu (Kayıt esnasında kayıt yapan Memur tarafından temin edilecektir.), </w:t>
      </w:r>
    </w:p>
    <w:p w:rsidR="00AE5339" w:rsidRPr="00D24ADD" w:rsidRDefault="00AE5339" w:rsidP="00AE5339">
      <w:pPr>
        <w:pStyle w:val="ListeParagraf"/>
        <w:numPr>
          <w:ilvl w:val="0"/>
          <w:numId w:val="21"/>
        </w:numPr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D24ADD">
        <w:rPr>
          <w:rFonts w:cs="Times New Roman"/>
          <w:color w:val="000000" w:themeColor="text1"/>
          <w:sz w:val="24"/>
          <w:szCs w:val="24"/>
        </w:rPr>
        <w:t>Onaylı lisans not transkripti,</w:t>
      </w:r>
    </w:p>
    <w:p w:rsidR="00AE5339" w:rsidRPr="00E11A8B" w:rsidRDefault="00AE5339" w:rsidP="00AE5339">
      <w:pPr>
        <w:pStyle w:val="msolistparagraphcxspmiddle"/>
        <w:numPr>
          <w:ilvl w:val="0"/>
          <w:numId w:val="21"/>
        </w:numPr>
        <w:spacing w:before="0" w:beforeAutospacing="0" w:after="0" w:afterAutospacing="0" w:line="312" w:lineRule="auto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E11A8B">
        <w:rPr>
          <w:rFonts w:asciiTheme="minorHAnsi" w:hAnsiTheme="minorHAnsi"/>
          <w:color w:val="000000" w:themeColor="text1"/>
          <w:sz w:val="24"/>
          <w:szCs w:val="24"/>
        </w:rPr>
        <w:t xml:space="preserve">2 adet vesikalık fotoğraf </w:t>
      </w:r>
      <w:r w:rsidRPr="00E11A8B">
        <w:rPr>
          <w:rFonts w:asciiTheme="minorHAnsi" w:hAnsiTheme="minorHAnsi" w:cs="Helvetica"/>
          <w:color w:val="000000" w:themeColor="text1"/>
          <w:sz w:val="24"/>
          <w:szCs w:val="24"/>
          <w:shd w:val="clear" w:color="auto" w:fill="FFFFFF"/>
        </w:rPr>
        <w:t>(</w:t>
      </w:r>
      <w:r w:rsidRPr="00E11A8B">
        <w:rPr>
          <w:rFonts w:asciiTheme="minorHAnsi" w:eastAsiaTheme="minorHAnsi" w:hAnsiTheme="minorHAnsi"/>
          <w:color w:val="000000" w:themeColor="text1"/>
          <w:sz w:val="24"/>
          <w:szCs w:val="24"/>
          <w:lang w:eastAsia="en-US"/>
        </w:rPr>
        <w:t>Fotoğrafların arkasına T.C.</w:t>
      </w:r>
      <w:r>
        <w:rPr>
          <w:rFonts w:asciiTheme="minorHAnsi" w:eastAsiaTheme="minorHAnsi" w:hAnsiTheme="minorHAnsi"/>
          <w:color w:val="000000" w:themeColor="text1"/>
          <w:sz w:val="24"/>
          <w:szCs w:val="24"/>
          <w:lang w:eastAsia="en-US"/>
        </w:rPr>
        <w:t xml:space="preserve"> Kimlik NO</w:t>
      </w:r>
      <w:r w:rsidRPr="00E11A8B">
        <w:rPr>
          <w:rFonts w:asciiTheme="minorHAnsi" w:eastAsiaTheme="minorHAnsi" w:hAnsiTheme="minorHAnsi"/>
          <w:color w:val="000000" w:themeColor="text1"/>
          <w:sz w:val="24"/>
          <w:szCs w:val="24"/>
          <w:lang w:eastAsia="en-US"/>
        </w:rPr>
        <w:t xml:space="preserve"> ile adınızı ve soyadınızı yazınız.)</w:t>
      </w:r>
      <w:r>
        <w:rPr>
          <w:rFonts w:asciiTheme="minorHAnsi" w:eastAsiaTheme="minorHAnsi" w:hAnsiTheme="minorHAnsi"/>
          <w:color w:val="000000" w:themeColor="text1"/>
          <w:sz w:val="24"/>
          <w:szCs w:val="24"/>
          <w:lang w:eastAsia="en-US"/>
        </w:rPr>
        <w:t>,</w:t>
      </w:r>
      <w:r w:rsidRPr="00E11A8B">
        <w:rPr>
          <w:rFonts w:asciiTheme="minorHAnsi" w:hAnsiTheme="minorHAnsi"/>
          <w:color w:val="000000" w:themeColor="text1"/>
          <w:sz w:val="24"/>
          <w:szCs w:val="24"/>
        </w:rPr>
        <w:t xml:space="preserve">  </w:t>
      </w:r>
    </w:p>
    <w:p w:rsidR="00AE5339" w:rsidRDefault="00AE5339" w:rsidP="00AE5339">
      <w:pPr>
        <w:pStyle w:val="msolistparagraphcxspmiddle"/>
        <w:numPr>
          <w:ilvl w:val="0"/>
          <w:numId w:val="21"/>
        </w:numPr>
        <w:spacing w:before="0" w:beforeAutospacing="0" w:after="0" w:afterAutospacing="0" w:line="312" w:lineRule="auto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>
        <w:rPr>
          <w:rFonts w:asciiTheme="minorHAnsi" w:hAnsiTheme="minorHAnsi"/>
          <w:color w:val="000000" w:themeColor="text1"/>
          <w:sz w:val="24"/>
          <w:szCs w:val="24"/>
        </w:rPr>
        <w:t>Kayıt ücreti (1</w:t>
      </w:r>
      <w:r w:rsidRPr="00E11A8B">
        <w:rPr>
          <w:rFonts w:asciiTheme="minorHAnsi" w:hAnsiTheme="minorHAnsi"/>
          <w:color w:val="000000" w:themeColor="text1"/>
          <w:sz w:val="24"/>
          <w:szCs w:val="24"/>
        </w:rPr>
        <w:t xml:space="preserve">. taksit) banka </w:t>
      </w:r>
      <w:proofErr w:type="gramStart"/>
      <w:r w:rsidRPr="00E11A8B">
        <w:rPr>
          <w:rFonts w:asciiTheme="minorHAnsi" w:hAnsiTheme="minorHAnsi"/>
          <w:color w:val="000000" w:themeColor="text1"/>
          <w:sz w:val="24"/>
          <w:szCs w:val="24"/>
        </w:rPr>
        <w:t>dekontunun</w:t>
      </w:r>
      <w:proofErr w:type="gramEnd"/>
      <w:r w:rsidRPr="00E11A8B">
        <w:rPr>
          <w:rFonts w:asciiTheme="minorHAnsi" w:hAnsiTheme="minorHAnsi"/>
          <w:color w:val="000000" w:themeColor="text1"/>
          <w:sz w:val="24"/>
          <w:szCs w:val="24"/>
        </w:rPr>
        <w:t xml:space="preserve"> aslı,</w:t>
      </w:r>
    </w:p>
    <w:p w:rsidR="002C1CA5" w:rsidRPr="00D24ADD" w:rsidRDefault="002C1CA5" w:rsidP="002C1CA5">
      <w:pPr>
        <w:pStyle w:val="ListeParagraf"/>
        <w:numPr>
          <w:ilvl w:val="0"/>
          <w:numId w:val="21"/>
        </w:numPr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D24ADD">
        <w:rPr>
          <w:color w:val="000000" w:themeColor="text1"/>
          <w:sz w:val="24"/>
          <w:szCs w:val="24"/>
        </w:rPr>
        <w:t>Onaylı nüfus cüzdanı fotokopisi,</w:t>
      </w:r>
    </w:p>
    <w:p w:rsidR="002C1CA5" w:rsidRPr="00E11A8B" w:rsidRDefault="002C1CA5" w:rsidP="002C1CA5">
      <w:pPr>
        <w:pStyle w:val="msolistparagraphcxspmiddle"/>
        <w:spacing w:before="0" w:beforeAutospacing="0" w:after="0" w:afterAutospacing="0" w:line="312" w:lineRule="auto"/>
        <w:ind w:left="720"/>
        <w:jc w:val="both"/>
        <w:rPr>
          <w:rFonts w:asciiTheme="minorHAnsi" w:hAnsiTheme="minorHAnsi"/>
          <w:color w:val="000000" w:themeColor="text1"/>
          <w:sz w:val="24"/>
          <w:szCs w:val="24"/>
        </w:rPr>
      </w:pPr>
    </w:p>
    <w:p w:rsidR="002C1CA5" w:rsidRDefault="002C1CA5" w:rsidP="002C1CA5">
      <w:pPr>
        <w:pStyle w:val="ListeParagraf"/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</w:p>
    <w:p w:rsidR="002C1CA5" w:rsidRDefault="002C1CA5" w:rsidP="002C1CA5">
      <w:pPr>
        <w:pStyle w:val="ListeParagraf"/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</w:p>
    <w:p w:rsidR="002C1CA5" w:rsidRDefault="002C1CA5" w:rsidP="002C1CA5">
      <w:pPr>
        <w:pStyle w:val="ListeParagraf"/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</w:p>
    <w:p w:rsidR="002C1CA5" w:rsidRDefault="002C1CA5" w:rsidP="002C1CA5">
      <w:pPr>
        <w:pStyle w:val="ListeParagraf"/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</w:p>
    <w:p w:rsidR="002C1CA5" w:rsidRDefault="002C1CA5" w:rsidP="002C1CA5">
      <w:pPr>
        <w:pStyle w:val="ListeParagraf"/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</w:p>
    <w:p w:rsidR="002C1CA5" w:rsidRDefault="002C1CA5" w:rsidP="002C1CA5">
      <w:pPr>
        <w:pStyle w:val="ListeParagraf"/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</w:p>
    <w:p w:rsidR="002C1CA5" w:rsidRPr="002C1CA5" w:rsidRDefault="002C1CA5" w:rsidP="002C1CA5">
      <w:pPr>
        <w:pStyle w:val="ListeParagraf"/>
        <w:spacing w:after="0" w:line="312" w:lineRule="auto"/>
        <w:jc w:val="both"/>
        <w:rPr>
          <w:rFonts w:cs="Times New Roman"/>
          <w:b/>
          <w:color w:val="000000" w:themeColor="text1"/>
          <w:sz w:val="24"/>
          <w:szCs w:val="24"/>
        </w:rPr>
      </w:pPr>
      <w:r w:rsidRPr="002C1CA5">
        <w:rPr>
          <w:rFonts w:cs="Times New Roman"/>
          <w:b/>
          <w:color w:val="000000" w:themeColor="text1"/>
          <w:sz w:val="24"/>
          <w:szCs w:val="24"/>
        </w:rPr>
        <w:t>GAZİ ÜNİVERSİTESİ VE DİĞER ÜNİVERSİTE MEZUN ÖĞRENCİLER İÇİN İSTENEN BELGELER</w:t>
      </w:r>
    </w:p>
    <w:p w:rsidR="002C1CA5" w:rsidRPr="002C1CA5" w:rsidRDefault="002C1CA5" w:rsidP="002C1CA5">
      <w:pPr>
        <w:pStyle w:val="ListeParagraf"/>
        <w:numPr>
          <w:ilvl w:val="0"/>
          <w:numId w:val="22"/>
        </w:numPr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2C1CA5">
        <w:rPr>
          <w:rFonts w:cs="Times New Roman"/>
          <w:color w:val="000000" w:themeColor="text1"/>
          <w:sz w:val="24"/>
          <w:szCs w:val="24"/>
        </w:rPr>
        <w:t xml:space="preserve">Kayıt formu (Kayıt esnasında kayıt yapan Memur tarafından temin edilecektir.), </w:t>
      </w:r>
    </w:p>
    <w:p w:rsidR="002C1CA5" w:rsidRPr="00D24ADD" w:rsidRDefault="002C1CA5" w:rsidP="002C1CA5">
      <w:pPr>
        <w:pStyle w:val="ListeParagraf"/>
        <w:numPr>
          <w:ilvl w:val="0"/>
          <w:numId w:val="22"/>
        </w:numPr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D24ADD">
        <w:rPr>
          <w:rFonts w:cs="Times New Roman"/>
          <w:color w:val="000000" w:themeColor="text1"/>
          <w:sz w:val="24"/>
          <w:szCs w:val="24"/>
        </w:rPr>
        <w:t>Onaylı lisans not transkripti,</w:t>
      </w:r>
    </w:p>
    <w:p w:rsidR="002C1CA5" w:rsidRPr="00D24ADD" w:rsidRDefault="002C1CA5" w:rsidP="002C1CA5">
      <w:pPr>
        <w:pStyle w:val="ListeParagraf"/>
        <w:numPr>
          <w:ilvl w:val="0"/>
          <w:numId w:val="22"/>
        </w:numPr>
        <w:spacing w:after="0" w:line="312" w:lineRule="auto"/>
        <w:jc w:val="both"/>
        <w:rPr>
          <w:rFonts w:cs="Helvetica"/>
          <w:color w:val="000000" w:themeColor="text1"/>
          <w:sz w:val="24"/>
          <w:szCs w:val="24"/>
          <w:shd w:val="clear" w:color="auto" w:fill="FFFFFF"/>
        </w:rPr>
      </w:pPr>
      <w:r w:rsidRPr="00D24ADD">
        <w:rPr>
          <w:rFonts w:cs="Times New Roman"/>
          <w:color w:val="000000" w:themeColor="text1"/>
          <w:sz w:val="24"/>
          <w:szCs w:val="24"/>
        </w:rPr>
        <w:t xml:space="preserve">Lisans Diploma veya Geçici Mezuniyet Belgesi </w:t>
      </w:r>
      <w:r w:rsidRPr="00D24ADD">
        <w:rPr>
          <w:rFonts w:cs="Helvetica"/>
          <w:color w:val="000000" w:themeColor="text1"/>
          <w:sz w:val="24"/>
          <w:szCs w:val="24"/>
          <w:shd w:val="clear" w:color="auto" w:fill="FFFFFF"/>
        </w:rPr>
        <w:t>(Diplomanın veya Geçici Mezuniyet B</w:t>
      </w:r>
      <w:r>
        <w:rPr>
          <w:rFonts w:cs="Helvetica"/>
          <w:color w:val="000000" w:themeColor="text1"/>
          <w:sz w:val="24"/>
          <w:szCs w:val="24"/>
          <w:shd w:val="clear" w:color="auto" w:fill="FFFFFF"/>
        </w:rPr>
        <w:t xml:space="preserve">elgesinin aslı ibraz edilerek, </w:t>
      </w:r>
      <w:r w:rsidRPr="00967243">
        <w:rPr>
          <w:rFonts w:cs="Helvetica"/>
          <w:b/>
          <w:color w:val="000000" w:themeColor="text1"/>
          <w:sz w:val="24"/>
          <w:szCs w:val="24"/>
          <w:shd w:val="clear" w:color="auto" w:fill="FFFFFF"/>
        </w:rPr>
        <w:t>aslı gibidir</w:t>
      </w:r>
      <w:r w:rsidRPr="00D24ADD">
        <w:rPr>
          <w:rFonts w:cs="Helvetica"/>
          <w:color w:val="000000" w:themeColor="text1"/>
          <w:sz w:val="24"/>
          <w:szCs w:val="24"/>
          <w:shd w:val="clear" w:color="auto" w:fill="FFFFFF"/>
        </w:rPr>
        <w:t xml:space="preserve"> onaylı fotokopisi teslim edilecek),</w:t>
      </w:r>
    </w:p>
    <w:p w:rsidR="002C1CA5" w:rsidRPr="00D24ADD" w:rsidRDefault="002C1CA5" w:rsidP="002C1CA5">
      <w:pPr>
        <w:pStyle w:val="ListeParagraf"/>
        <w:numPr>
          <w:ilvl w:val="0"/>
          <w:numId w:val="22"/>
        </w:numPr>
        <w:spacing w:after="0" w:line="312" w:lineRule="auto"/>
        <w:jc w:val="both"/>
        <w:rPr>
          <w:rFonts w:cs="Times New Roman"/>
          <w:color w:val="000000" w:themeColor="text1"/>
          <w:sz w:val="24"/>
          <w:szCs w:val="24"/>
        </w:rPr>
      </w:pPr>
      <w:r w:rsidRPr="00D24ADD">
        <w:rPr>
          <w:color w:val="000000" w:themeColor="text1"/>
          <w:sz w:val="24"/>
          <w:szCs w:val="24"/>
        </w:rPr>
        <w:t>Onaylı nüfus cüzdanı fotokopisi,</w:t>
      </w:r>
    </w:p>
    <w:p w:rsidR="002C1CA5" w:rsidRPr="00E11A8B" w:rsidRDefault="002C1CA5" w:rsidP="002C1CA5">
      <w:pPr>
        <w:pStyle w:val="msolistparagraphcxspmiddle"/>
        <w:numPr>
          <w:ilvl w:val="0"/>
          <w:numId w:val="22"/>
        </w:numPr>
        <w:spacing w:before="0" w:beforeAutospacing="0" w:after="0" w:afterAutospacing="0" w:line="312" w:lineRule="auto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E11A8B">
        <w:rPr>
          <w:rFonts w:asciiTheme="minorHAnsi" w:hAnsiTheme="minorHAnsi"/>
          <w:color w:val="000000" w:themeColor="text1"/>
          <w:sz w:val="24"/>
          <w:szCs w:val="24"/>
        </w:rPr>
        <w:t xml:space="preserve">2 adet vesikalık fotoğraf </w:t>
      </w:r>
      <w:r w:rsidRPr="00E11A8B">
        <w:rPr>
          <w:rFonts w:asciiTheme="minorHAnsi" w:hAnsiTheme="minorHAnsi" w:cs="Helvetica"/>
          <w:color w:val="000000" w:themeColor="text1"/>
          <w:sz w:val="24"/>
          <w:szCs w:val="24"/>
          <w:shd w:val="clear" w:color="auto" w:fill="FFFFFF"/>
        </w:rPr>
        <w:t>(</w:t>
      </w:r>
      <w:r w:rsidRPr="00E11A8B">
        <w:rPr>
          <w:rFonts w:asciiTheme="minorHAnsi" w:eastAsiaTheme="minorHAnsi" w:hAnsiTheme="minorHAnsi"/>
          <w:color w:val="000000" w:themeColor="text1"/>
          <w:sz w:val="24"/>
          <w:szCs w:val="24"/>
          <w:lang w:eastAsia="en-US"/>
        </w:rPr>
        <w:t>Fotoğrafların arkasına T.C.</w:t>
      </w:r>
      <w:r>
        <w:rPr>
          <w:rFonts w:asciiTheme="minorHAnsi" w:eastAsiaTheme="minorHAnsi" w:hAnsiTheme="minorHAnsi"/>
          <w:color w:val="000000" w:themeColor="text1"/>
          <w:sz w:val="24"/>
          <w:szCs w:val="24"/>
          <w:lang w:eastAsia="en-US"/>
        </w:rPr>
        <w:t xml:space="preserve"> Kimlik NO</w:t>
      </w:r>
      <w:r w:rsidRPr="00E11A8B">
        <w:rPr>
          <w:rFonts w:asciiTheme="minorHAnsi" w:eastAsiaTheme="minorHAnsi" w:hAnsiTheme="minorHAnsi"/>
          <w:color w:val="000000" w:themeColor="text1"/>
          <w:sz w:val="24"/>
          <w:szCs w:val="24"/>
          <w:lang w:eastAsia="en-US"/>
        </w:rPr>
        <w:t xml:space="preserve"> ile adınızı ve soyadınızı yazınız.)</w:t>
      </w:r>
      <w:r>
        <w:rPr>
          <w:rFonts w:asciiTheme="minorHAnsi" w:eastAsiaTheme="minorHAnsi" w:hAnsiTheme="minorHAnsi"/>
          <w:color w:val="000000" w:themeColor="text1"/>
          <w:sz w:val="24"/>
          <w:szCs w:val="24"/>
          <w:lang w:eastAsia="en-US"/>
        </w:rPr>
        <w:t>,</w:t>
      </w:r>
      <w:r w:rsidRPr="00E11A8B">
        <w:rPr>
          <w:rFonts w:asciiTheme="minorHAnsi" w:hAnsiTheme="minorHAnsi"/>
          <w:color w:val="000000" w:themeColor="text1"/>
          <w:sz w:val="24"/>
          <w:szCs w:val="24"/>
        </w:rPr>
        <w:t xml:space="preserve">  </w:t>
      </w:r>
    </w:p>
    <w:p w:rsidR="002C1CA5" w:rsidRPr="00E11A8B" w:rsidRDefault="002C1CA5" w:rsidP="002C1CA5">
      <w:pPr>
        <w:pStyle w:val="msolistparagraphcxspmiddle"/>
        <w:numPr>
          <w:ilvl w:val="0"/>
          <w:numId w:val="22"/>
        </w:numPr>
        <w:spacing w:before="0" w:beforeAutospacing="0" w:after="0" w:afterAutospacing="0" w:line="312" w:lineRule="auto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>
        <w:rPr>
          <w:rFonts w:asciiTheme="minorHAnsi" w:hAnsiTheme="minorHAnsi"/>
          <w:color w:val="000000" w:themeColor="text1"/>
          <w:sz w:val="24"/>
          <w:szCs w:val="24"/>
        </w:rPr>
        <w:t>Kayıt ücreti (1</w:t>
      </w:r>
      <w:r w:rsidRPr="00E11A8B">
        <w:rPr>
          <w:rFonts w:asciiTheme="minorHAnsi" w:hAnsiTheme="minorHAnsi"/>
          <w:color w:val="000000" w:themeColor="text1"/>
          <w:sz w:val="24"/>
          <w:szCs w:val="24"/>
        </w:rPr>
        <w:t xml:space="preserve">. taksit) banka </w:t>
      </w:r>
      <w:proofErr w:type="gramStart"/>
      <w:r w:rsidRPr="00E11A8B">
        <w:rPr>
          <w:rFonts w:asciiTheme="minorHAnsi" w:hAnsiTheme="minorHAnsi"/>
          <w:color w:val="000000" w:themeColor="text1"/>
          <w:sz w:val="24"/>
          <w:szCs w:val="24"/>
        </w:rPr>
        <w:t>dekontunun</w:t>
      </w:r>
      <w:proofErr w:type="gramEnd"/>
      <w:r w:rsidRPr="00E11A8B">
        <w:rPr>
          <w:rFonts w:asciiTheme="minorHAnsi" w:hAnsiTheme="minorHAnsi"/>
          <w:color w:val="000000" w:themeColor="text1"/>
          <w:sz w:val="24"/>
          <w:szCs w:val="24"/>
        </w:rPr>
        <w:t xml:space="preserve"> aslı,</w:t>
      </w:r>
    </w:p>
    <w:p w:rsidR="002C1CA5" w:rsidRDefault="002C1CA5" w:rsidP="002C1CA5">
      <w:pPr>
        <w:pStyle w:val="msolistparagraphcxspmiddle"/>
        <w:numPr>
          <w:ilvl w:val="0"/>
          <w:numId w:val="22"/>
        </w:numPr>
        <w:spacing w:before="0" w:beforeAutospacing="0" w:after="0" w:afterAutospacing="0" w:line="312" w:lineRule="auto"/>
        <w:jc w:val="both"/>
        <w:rPr>
          <w:rFonts w:asciiTheme="minorHAnsi" w:hAnsiTheme="minorHAnsi"/>
          <w:color w:val="000000" w:themeColor="text1"/>
          <w:sz w:val="24"/>
          <w:szCs w:val="24"/>
        </w:rPr>
      </w:pPr>
      <w:r w:rsidRPr="00E11A8B">
        <w:rPr>
          <w:rFonts w:asciiTheme="minorHAnsi" w:hAnsiTheme="minorHAnsi"/>
          <w:color w:val="000000" w:themeColor="text1"/>
          <w:sz w:val="24"/>
          <w:szCs w:val="24"/>
        </w:rPr>
        <w:t xml:space="preserve">4’lük not sistem dönüşüm tablosu (100’lük not sistemi kullanan üniversiteler için), </w:t>
      </w:r>
    </w:p>
    <w:p w:rsidR="002C1CA5" w:rsidRPr="002C1CA5" w:rsidRDefault="002C1CA5" w:rsidP="002C1CA5">
      <w:pPr>
        <w:pStyle w:val="ListeParagraf"/>
        <w:numPr>
          <w:ilvl w:val="0"/>
          <w:numId w:val="22"/>
        </w:numPr>
        <w:spacing w:after="0" w:line="312" w:lineRule="auto"/>
        <w:jc w:val="both"/>
        <w:rPr>
          <w:rFonts w:cs="Times New Roman"/>
          <w:sz w:val="26"/>
          <w:szCs w:val="26"/>
        </w:rPr>
      </w:pPr>
      <w:r w:rsidRPr="002C1CA5">
        <w:rPr>
          <w:rFonts w:cs="Times New Roman"/>
          <w:b/>
          <w:sz w:val="28"/>
          <w:szCs w:val="28"/>
          <w:u w:val="single"/>
        </w:rPr>
        <w:t>Felsefe Bölümü öğrencileri:</w:t>
      </w:r>
      <w:r w:rsidRPr="002C1CA5">
        <w:rPr>
          <w:rFonts w:cs="Times New Roman"/>
          <w:sz w:val="26"/>
          <w:szCs w:val="26"/>
        </w:rPr>
        <w:t xml:space="preserve"> En az 16 kredi Sosyoloji, 16 kredi Psikoloji aldığını gösterir belgeyi, </w:t>
      </w:r>
    </w:p>
    <w:p w:rsidR="002C1CA5" w:rsidRPr="002C1CA5" w:rsidRDefault="002C1CA5" w:rsidP="002C1CA5">
      <w:pPr>
        <w:pStyle w:val="ListeParagraf"/>
        <w:spacing w:after="0" w:line="312" w:lineRule="auto"/>
        <w:ind w:left="786"/>
        <w:jc w:val="both"/>
        <w:rPr>
          <w:rFonts w:cs="Times New Roman"/>
          <w:sz w:val="26"/>
          <w:szCs w:val="26"/>
        </w:rPr>
      </w:pPr>
      <w:r w:rsidRPr="002C1CA5">
        <w:rPr>
          <w:rFonts w:cs="Times New Roman"/>
          <w:b/>
          <w:sz w:val="28"/>
          <w:szCs w:val="28"/>
          <w:u w:val="single"/>
        </w:rPr>
        <w:t>Sosyoloji Bölümü öğrencileri:</w:t>
      </w:r>
      <w:r w:rsidRPr="002C1CA5">
        <w:rPr>
          <w:rFonts w:cs="Times New Roman"/>
          <w:b/>
          <w:sz w:val="26"/>
          <w:szCs w:val="26"/>
          <w:u w:val="single"/>
        </w:rPr>
        <w:t xml:space="preserve"> </w:t>
      </w:r>
      <w:r w:rsidRPr="002C1CA5">
        <w:rPr>
          <w:rFonts w:cs="Times New Roman"/>
          <w:sz w:val="26"/>
          <w:szCs w:val="26"/>
        </w:rPr>
        <w:t xml:space="preserve">En az 16 kredi Felsefe, 16 kredi Psikoloji, 8 kredi Mantık aldığını gösterir belgeyi, kesin kayıt esnasında sunmaları gerekmektedir.   </w:t>
      </w:r>
    </w:p>
    <w:p w:rsidR="002C1CA5" w:rsidRDefault="002C1CA5" w:rsidP="002C1CA5">
      <w:pPr>
        <w:spacing w:after="0" w:line="312" w:lineRule="auto"/>
        <w:ind w:left="426"/>
        <w:jc w:val="both"/>
        <w:rPr>
          <w:rFonts w:cs="Times New Roman"/>
          <w:color w:val="000000" w:themeColor="text1"/>
          <w:sz w:val="24"/>
          <w:szCs w:val="24"/>
        </w:rPr>
      </w:pPr>
    </w:p>
    <w:p w:rsidR="002C1CA5" w:rsidRPr="002C1CA5" w:rsidRDefault="002C1CA5" w:rsidP="002C1CA5">
      <w:pPr>
        <w:spacing w:after="0" w:line="312" w:lineRule="auto"/>
        <w:ind w:left="426"/>
        <w:jc w:val="both"/>
        <w:rPr>
          <w:rFonts w:cs="Times New Roman"/>
          <w:color w:val="000000" w:themeColor="text1"/>
          <w:sz w:val="24"/>
          <w:szCs w:val="24"/>
        </w:rPr>
      </w:pPr>
      <w:proofErr w:type="gramStart"/>
      <w:r>
        <w:rPr>
          <w:rFonts w:cs="Times New Roman"/>
          <w:color w:val="000000" w:themeColor="text1"/>
          <w:sz w:val="24"/>
          <w:szCs w:val="24"/>
        </w:rPr>
        <w:t>NOT :</w:t>
      </w:r>
      <w:r w:rsidRPr="002C1CA5">
        <w:rPr>
          <w:rFonts w:cs="Times New Roman"/>
          <w:b/>
          <w:color w:val="000000" w:themeColor="text1"/>
          <w:sz w:val="24"/>
          <w:szCs w:val="24"/>
          <w:u w:val="single"/>
        </w:rPr>
        <w:t>19</w:t>
      </w:r>
      <w:proofErr w:type="gramEnd"/>
      <w:r w:rsidRPr="002C1CA5">
        <w:rPr>
          <w:rFonts w:cs="Times New Roman"/>
          <w:b/>
          <w:color w:val="000000" w:themeColor="text1"/>
          <w:sz w:val="24"/>
          <w:szCs w:val="24"/>
          <w:u w:val="single"/>
        </w:rPr>
        <w:t xml:space="preserve">-21 EYLÜL 2017 </w:t>
      </w:r>
      <w:r w:rsidRPr="002C1CA5">
        <w:rPr>
          <w:rFonts w:cs="Times New Roman"/>
          <w:color w:val="000000" w:themeColor="text1"/>
          <w:sz w:val="24"/>
          <w:szCs w:val="24"/>
        </w:rPr>
        <w:t>tarih ve saat 17</w:t>
      </w:r>
      <w:r>
        <w:rPr>
          <w:rFonts w:cs="Times New Roman"/>
          <w:color w:val="000000" w:themeColor="text1"/>
          <w:sz w:val="24"/>
          <w:szCs w:val="24"/>
        </w:rPr>
        <w:t>:0</w:t>
      </w:r>
      <w:r w:rsidRPr="002C1CA5">
        <w:rPr>
          <w:rFonts w:cs="Times New Roman"/>
          <w:color w:val="000000" w:themeColor="text1"/>
          <w:sz w:val="24"/>
          <w:szCs w:val="24"/>
        </w:rPr>
        <w:t>0 kadar ücretini yatırmayan öğrenciler kayıt hakkından vazgeçmiş sayılacaklardır.</w:t>
      </w:r>
    </w:p>
    <w:p w:rsidR="00963332" w:rsidRPr="001D7AEE" w:rsidRDefault="00963332" w:rsidP="003C6EA5">
      <w:pPr>
        <w:spacing w:after="0" w:line="312" w:lineRule="auto"/>
        <w:jc w:val="both"/>
        <w:rPr>
          <w:rFonts w:cs="Times New Roman"/>
          <w:sz w:val="26"/>
          <w:szCs w:val="26"/>
        </w:rPr>
      </w:pPr>
    </w:p>
    <w:p w:rsidR="00963332" w:rsidRPr="001D7AEE" w:rsidRDefault="00963332" w:rsidP="003C6EA5">
      <w:pPr>
        <w:spacing w:after="0" w:line="312" w:lineRule="auto"/>
        <w:jc w:val="both"/>
        <w:rPr>
          <w:rFonts w:cs="Times New Roman"/>
          <w:sz w:val="26"/>
          <w:szCs w:val="26"/>
        </w:rPr>
      </w:pPr>
    </w:p>
    <w:p w:rsidR="00363785" w:rsidRPr="001D7AEE" w:rsidRDefault="005B7034" w:rsidP="003C6EA5">
      <w:pPr>
        <w:pStyle w:val="NormalWeb"/>
        <w:spacing w:before="0" w:beforeAutospacing="0" w:after="0" w:afterAutospacing="0" w:line="312" w:lineRule="auto"/>
        <w:jc w:val="both"/>
        <w:rPr>
          <w:rStyle w:val="apple-converted-space"/>
          <w:rFonts w:asciiTheme="minorHAnsi" w:hAnsiTheme="minorHAnsi"/>
          <w:color w:val="000000"/>
          <w:sz w:val="26"/>
          <w:szCs w:val="26"/>
        </w:rPr>
      </w:pPr>
      <w:r w:rsidRPr="001D7AEE">
        <w:rPr>
          <w:rFonts w:asciiTheme="minorHAnsi" w:hAnsiTheme="minorHAnsi"/>
          <w:b/>
          <w:bCs/>
          <w:color w:val="000000"/>
          <w:sz w:val="26"/>
          <w:szCs w:val="26"/>
          <w:u w:val="single"/>
        </w:rPr>
        <w:t>Kesin Kayıtta</w:t>
      </w:r>
      <w:r w:rsidR="00363785" w:rsidRPr="001D7AEE">
        <w:rPr>
          <w:rFonts w:asciiTheme="minorHAnsi" w:hAnsiTheme="minorHAnsi"/>
          <w:b/>
          <w:bCs/>
          <w:color w:val="000000"/>
          <w:sz w:val="26"/>
          <w:szCs w:val="26"/>
          <w:u w:val="single"/>
        </w:rPr>
        <w:t>:</w:t>
      </w:r>
      <w:r w:rsidR="00363785" w:rsidRPr="001D7AEE">
        <w:rPr>
          <w:rStyle w:val="apple-converted-space"/>
          <w:rFonts w:asciiTheme="minorHAnsi" w:hAnsiTheme="minorHAnsi"/>
          <w:color w:val="000000"/>
          <w:sz w:val="26"/>
          <w:szCs w:val="26"/>
        </w:rPr>
        <w:t> </w:t>
      </w:r>
    </w:p>
    <w:p w:rsidR="00363785" w:rsidRPr="001D7AEE" w:rsidRDefault="00363785" w:rsidP="003C6EA5">
      <w:pPr>
        <w:spacing w:after="0" w:line="312" w:lineRule="auto"/>
        <w:jc w:val="both"/>
        <w:rPr>
          <w:rFonts w:cs="Times New Roman"/>
          <w:b/>
          <w:sz w:val="26"/>
          <w:szCs w:val="26"/>
          <w:lang w:val="en-US"/>
        </w:rPr>
      </w:pPr>
      <w:r w:rsidRPr="001D7AEE">
        <w:rPr>
          <w:rStyle w:val="Gl"/>
          <w:rFonts w:cs="Times New Roman"/>
          <w:b w:val="0"/>
          <w:sz w:val="26"/>
          <w:szCs w:val="26"/>
        </w:rPr>
        <w:t xml:space="preserve">Başvurular şahsen veya </w:t>
      </w:r>
      <w:r w:rsidR="00186A23" w:rsidRPr="001D7AEE">
        <w:rPr>
          <w:rStyle w:val="Gl"/>
          <w:rFonts w:cs="Times New Roman"/>
          <w:b w:val="0"/>
          <w:sz w:val="26"/>
          <w:szCs w:val="26"/>
        </w:rPr>
        <w:t>noter</w:t>
      </w:r>
      <w:r w:rsidR="002D64D9" w:rsidRPr="001D7AEE">
        <w:rPr>
          <w:rStyle w:val="Gl"/>
          <w:rFonts w:cs="Times New Roman"/>
          <w:b w:val="0"/>
          <w:sz w:val="26"/>
          <w:szCs w:val="26"/>
        </w:rPr>
        <w:t xml:space="preserve">den alınan </w:t>
      </w:r>
      <w:r w:rsidR="00B430CF" w:rsidRPr="001D7AEE">
        <w:rPr>
          <w:rStyle w:val="Gl"/>
          <w:rFonts w:cs="Times New Roman"/>
          <w:b w:val="0"/>
          <w:sz w:val="26"/>
          <w:szCs w:val="26"/>
        </w:rPr>
        <w:t>vekâlet</w:t>
      </w:r>
      <w:r w:rsidRPr="001D7AEE">
        <w:rPr>
          <w:rStyle w:val="Gl"/>
          <w:rFonts w:cs="Times New Roman"/>
          <w:b w:val="0"/>
          <w:sz w:val="26"/>
          <w:szCs w:val="26"/>
        </w:rPr>
        <w:t xml:space="preserve"> yolu ile yapılacaktır.</w:t>
      </w:r>
      <w:r w:rsidRPr="001D7AEE">
        <w:rPr>
          <w:rFonts w:cs="Times New Roman"/>
          <w:b/>
          <w:sz w:val="26"/>
          <w:szCs w:val="26"/>
          <w:lang w:val="en-US"/>
        </w:rPr>
        <w:t xml:space="preserve"> </w:t>
      </w:r>
    </w:p>
    <w:p w:rsidR="00363785" w:rsidRDefault="00363785" w:rsidP="003C6EA5">
      <w:pPr>
        <w:spacing w:after="0" w:line="312" w:lineRule="auto"/>
        <w:jc w:val="both"/>
        <w:rPr>
          <w:rStyle w:val="Gl"/>
          <w:rFonts w:cs="Times New Roman"/>
          <w:sz w:val="28"/>
          <w:szCs w:val="28"/>
          <w:u w:val="single"/>
          <w:lang w:val="en-US"/>
        </w:rPr>
      </w:pPr>
      <w:proofErr w:type="spellStart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>Eksik</w:t>
      </w:r>
      <w:proofErr w:type="spellEnd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 xml:space="preserve"> </w:t>
      </w:r>
      <w:proofErr w:type="spellStart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>evrak</w:t>
      </w:r>
      <w:proofErr w:type="spellEnd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 xml:space="preserve"> </w:t>
      </w:r>
      <w:proofErr w:type="spellStart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>ile</w:t>
      </w:r>
      <w:proofErr w:type="spellEnd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 xml:space="preserve"> </w:t>
      </w:r>
      <w:proofErr w:type="spellStart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>kayıt</w:t>
      </w:r>
      <w:proofErr w:type="spellEnd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 xml:space="preserve"> </w:t>
      </w:r>
      <w:proofErr w:type="spellStart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>işlemi</w:t>
      </w:r>
      <w:proofErr w:type="spellEnd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 xml:space="preserve"> </w:t>
      </w:r>
      <w:proofErr w:type="spellStart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>yapılmayacaktır</w:t>
      </w:r>
      <w:proofErr w:type="spellEnd"/>
      <w:r w:rsidRPr="00527997">
        <w:rPr>
          <w:rStyle w:val="Gl"/>
          <w:rFonts w:cs="Times New Roman"/>
          <w:sz w:val="28"/>
          <w:szCs w:val="28"/>
          <w:u w:val="single"/>
          <w:lang w:val="en-US"/>
        </w:rPr>
        <w:t>.</w:t>
      </w:r>
    </w:p>
    <w:p w:rsidR="002C1CA5" w:rsidRPr="00527997" w:rsidRDefault="002C1CA5" w:rsidP="003C6EA5">
      <w:pPr>
        <w:spacing w:after="0" w:line="312" w:lineRule="auto"/>
        <w:jc w:val="both"/>
        <w:rPr>
          <w:rStyle w:val="Gl"/>
          <w:rFonts w:cs="Times New Roman"/>
          <w:sz w:val="28"/>
          <w:szCs w:val="28"/>
          <w:u w:val="single"/>
          <w:lang w:val="en-US"/>
        </w:rPr>
      </w:pPr>
    </w:p>
    <w:p w:rsidR="00363785" w:rsidRPr="001D7AEE" w:rsidRDefault="00363785" w:rsidP="002C1CA5">
      <w:pPr>
        <w:pStyle w:val="NormalWeb"/>
        <w:spacing w:before="0" w:beforeAutospacing="0" w:after="0" w:afterAutospacing="0" w:line="312" w:lineRule="auto"/>
        <w:ind w:firstLine="708"/>
        <w:jc w:val="both"/>
        <w:rPr>
          <w:rFonts w:asciiTheme="minorHAnsi" w:hAnsiTheme="minorHAnsi"/>
          <w:sz w:val="26"/>
          <w:szCs w:val="26"/>
        </w:rPr>
      </w:pPr>
      <w:r w:rsidRPr="001D7AEE">
        <w:rPr>
          <w:rFonts w:asciiTheme="minorHAnsi" w:hAnsiTheme="minorHAnsi"/>
          <w:sz w:val="26"/>
          <w:szCs w:val="26"/>
        </w:rPr>
        <w:t xml:space="preserve">Pedagojik Formasyon Eğitimi Sertifika Programına </w:t>
      </w:r>
      <w:r w:rsidR="00E13912" w:rsidRPr="001D7AEE">
        <w:rPr>
          <w:rFonts w:asciiTheme="minorHAnsi" w:hAnsiTheme="minorHAnsi"/>
          <w:sz w:val="26"/>
          <w:szCs w:val="26"/>
        </w:rPr>
        <w:t xml:space="preserve">kesin </w:t>
      </w:r>
      <w:r w:rsidRPr="001D7AEE">
        <w:rPr>
          <w:rFonts w:asciiTheme="minorHAnsi" w:hAnsiTheme="minorHAnsi"/>
          <w:sz w:val="26"/>
          <w:szCs w:val="26"/>
        </w:rPr>
        <w:t xml:space="preserve">kayıt hakkı kazananların kayıtları </w:t>
      </w:r>
      <w:r w:rsidR="00A93880">
        <w:rPr>
          <w:rFonts w:asciiTheme="minorHAnsi" w:hAnsiTheme="minorHAnsi"/>
          <w:sz w:val="26"/>
          <w:szCs w:val="26"/>
        </w:rPr>
        <w:t>19-21 Eylül</w:t>
      </w:r>
      <w:r w:rsidR="00E21F78">
        <w:rPr>
          <w:rFonts w:asciiTheme="minorHAnsi" w:hAnsiTheme="minorHAnsi"/>
          <w:sz w:val="26"/>
          <w:szCs w:val="26"/>
        </w:rPr>
        <w:t xml:space="preserve"> </w:t>
      </w:r>
      <w:r w:rsidR="00A93880">
        <w:rPr>
          <w:rFonts w:asciiTheme="minorHAnsi" w:hAnsiTheme="minorHAnsi"/>
          <w:sz w:val="26"/>
          <w:szCs w:val="26"/>
        </w:rPr>
        <w:t>2017</w:t>
      </w:r>
      <w:r w:rsidR="008532A8" w:rsidRPr="001D7AEE">
        <w:rPr>
          <w:rFonts w:asciiTheme="minorHAnsi" w:hAnsiTheme="minorHAnsi"/>
          <w:sz w:val="26"/>
          <w:szCs w:val="26"/>
        </w:rPr>
        <w:t xml:space="preserve"> </w:t>
      </w:r>
      <w:r w:rsidRPr="001D7AEE">
        <w:rPr>
          <w:rFonts w:asciiTheme="minorHAnsi" w:hAnsiTheme="minorHAnsi"/>
          <w:sz w:val="26"/>
          <w:szCs w:val="26"/>
        </w:rPr>
        <w:t>tarihleri arasında</w:t>
      </w:r>
      <w:r w:rsidR="00B0781A" w:rsidRPr="001D7AEE">
        <w:rPr>
          <w:rFonts w:asciiTheme="minorHAnsi" w:hAnsiTheme="minorHAnsi"/>
          <w:sz w:val="26"/>
          <w:szCs w:val="26"/>
        </w:rPr>
        <w:t xml:space="preserve"> </w:t>
      </w:r>
      <w:r w:rsidRPr="001D7AEE">
        <w:rPr>
          <w:rFonts w:asciiTheme="minorHAnsi" w:hAnsiTheme="minorHAnsi"/>
          <w:sz w:val="26"/>
          <w:szCs w:val="26"/>
        </w:rPr>
        <w:t>mesai saatleri (0</w:t>
      </w:r>
      <w:r w:rsidR="00B01051" w:rsidRPr="001D7AEE">
        <w:rPr>
          <w:rFonts w:asciiTheme="minorHAnsi" w:hAnsiTheme="minorHAnsi"/>
          <w:sz w:val="26"/>
          <w:szCs w:val="26"/>
        </w:rPr>
        <w:t>9</w:t>
      </w:r>
      <w:r w:rsidR="007A38C9" w:rsidRPr="001D7AEE">
        <w:rPr>
          <w:rFonts w:asciiTheme="minorHAnsi" w:hAnsiTheme="minorHAnsi"/>
          <w:sz w:val="26"/>
          <w:szCs w:val="26"/>
        </w:rPr>
        <w:t>.</w:t>
      </w:r>
      <w:r w:rsidR="00B01051" w:rsidRPr="001D7AEE">
        <w:rPr>
          <w:rFonts w:asciiTheme="minorHAnsi" w:hAnsiTheme="minorHAnsi"/>
          <w:sz w:val="26"/>
          <w:szCs w:val="26"/>
        </w:rPr>
        <w:t>0</w:t>
      </w:r>
      <w:r w:rsidRPr="001D7AEE">
        <w:rPr>
          <w:rFonts w:asciiTheme="minorHAnsi" w:hAnsiTheme="minorHAnsi"/>
          <w:sz w:val="26"/>
          <w:szCs w:val="26"/>
        </w:rPr>
        <w:t>0</w:t>
      </w:r>
      <w:r w:rsidR="00A93880">
        <w:rPr>
          <w:rFonts w:asciiTheme="minorHAnsi" w:hAnsiTheme="minorHAnsi"/>
          <w:sz w:val="26"/>
          <w:szCs w:val="26"/>
        </w:rPr>
        <w:t>-12.00</w:t>
      </w:r>
      <w:r w:rsidR="00BA1B03" w:rsidRPr="001D7AEE">
        <w:rPr>
          <w:rFonts w:asciiTheme="minorHAnsi" w:hAnsiTheme="minorHAnsi"/>
          <w:sz w:val="26"/>
          <w:szCs w:val="26"/>
        </w:rPr>
        <w:t xml:space="preserve"> / 13.30-</w:t>
      </w:r>
      <w:r w:rsidRPr="001D7AEE">
        <w:rPr>
          <w:rFonts w:asciiTheme="minorHAnsi" w:hAnsiTheme="minorHAnsi"/>
          <w:sz w:val="26"/>
          <w:szCs w:val="26"/>
        </w:rPr>
        <w:t>17.</w:t>
      </w:r>
      <w:r w:rsidR="00B01051" w:rsidRPr="001D7AEE">
        <w:rPr>
          <w:rFonts w:asciiTheme="minorHAnsi" w:hAnsiTheme="minorHAnsi"/>
          <w:sz w:val="26"/>
          <w:szCs w:val="26"/>
        </w:rPr>
        <w:t>0</w:t>
      </w:r>
      <w:r w:rsidRPr="001D7AEE">
        <w:rPr>
          <w:rFonts w:asciiTheme="minorHAnsi" w:hAnsiTheme="minorHAnsi"/>
          <w:sz w:val="26"/>
          <w:szCs w:val="26"/>
        </w:rPr>
        <w:t>0) içerisinde yapılacaktır.</w:t>
      </w:r>
      <w:r w:rsidR="008E0B8D" w:rsidRPr="001D7AEE">
        <w:rPr>
          <w:rFonts w:asciiTheme="minorHAnsi" w:hAnsiTheme="minorHAnsi"/>
          <w:sz w:val="26"/>
          <w:szCs w:val="26"/>
        </w:rPr>
        <w:t xml:space="preserve"> </w:t>
      </w:r>
    </w:p>
    <w:p w:rsidR="001226A1" w:rsidRPr="001D7AEE" w:rsidRDefault="001226A1" w:rsidP="003C6EA5">
      <w:pPr>
        <w:spacing w:after="0" w:line="312" w:lineRule="auto"/>
        <w:jc w:val="both"/>
        <w:rPr>
          <w:rFonts w:cs="Times New Roman"/>
          <w:b/>
          <w:sz w:val="26"/>
          <w:szCs w:val="26"/>
          <w:lang w:val="en-US"/>
        </w:rPr>
      </w:pPr>
    </w:p>
    <w:p w:rsidR="00363785" w:rsidRPr="001D7AEE" w:rsidRDefault="00510621" w:rsidP="003C6EA5">
      <w:pPr>
        <w:spacing w:after="0" w:line="312" w:lineRule="auto"/>
        <w:rPr>
          <w:rFonts w:cs="Times New Roman"/>
          <w:b/>
          <w:sz w:val="26"/>
          <w:szCs w:val="26"/>
          <w:u w:val="single"/>
        </w:rPr>
      </w:pPr>
      <w:r w:rsidRPr="001D7AEE">
        <w:rPr>
          <w:rFonts w:cs="Times New Roman"/>
          <w:b/>
          <w:sz w:val="26"/>
          <w:szCs w:val="26"/>
          <w:u w:val="single"/>
        </w:rPr>
        <w:t xml:space="preserve">Kayıt Yeri </w:t>
      </w:r>
    </w:p>
    <w:p w:rsidR="00363785" w:rsidRPr="001D7AEE" w:rsidRDefault="00363785" w:rsidP="003C6EA5">
      <w:pPr>
        <w:spacing w:after="0" w:line="312" w:lineRule="auto"/>
        <w:jc w:val="both"/>
        <w:rPr>
          <w:rFonts w:cs="Times New Roman"/>
          <w:sz w:val="26"/>
          <w:szCs w:val="26"/>
        </w:rPr>
      </w:pPr>
      <w:r w:rsidRPr="001D7AEE">
        <w:rPr>
          <w:rFonts w:cs="Times New Roman"/>
          <w:sz w:val="26"/>
          <w:szCs w:val="26"/>
        </w:rPr>
        <w:t xml:space="preserve">Gazi Üniversitesi Gazi Eğitim Fakültesi </w:t>
      </w:r>
    </w:p>
    <w:p w:rsidR="00363785" w:rsidRPr="001D7AEE" w:rsidRDefault="00C5349A" w:rsidP="003C6EA5">
      <w:pPr>
        <w:spacing w:after="0" w:line="312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Hersek Binası </w:t>
      </w:r>
      <w:r w:rsidR="00AC585D">
        <w:rPr>
          <w:rFonts w:cs="Times New Roman"/>
          <w:sz w:val="26"/>
          <w:szCs w:val="26"/>
        </w:rPr>
        <w:t>Zemin Kat</w:t>
      </w:r>
    </w:p>
    <w:p w:rsidR="00E4647F" w:rsidRPr="001D7AEE" w:rsidRDefault="00363785" w:rsidP="003C6EA5">
      <w:pPr>
        <w:spacing w:after="0" w:line="312" w:lineRule="auto"/>
        <w:jc w:val="both"/>
        <w:rPr>
          <w:rFonts w:cs="Times New Roman"/>
          <w:sz w:val="26"/>
          <w:szCs w:val="26"/>
        </w:rPr>
      </w:pPr>
      <w:r w:rsidRPr="001D7AEE">
        <w:rPr>
          <w:rFonts w:cs="Times New Roman"/>
          <w:sz w:val="26"/>
          <w:szCs w:val="26"/>
        </w:rPr>
        <w:t>Teknikokullar/</w:t>
      </w:r>
      <w:proofErr w:type="spellStart"/>
      <w:r w:rsidR="00C5349A">
        <w:rPr>
          <w:rFonts w:cs="Times New Roman"/>
          <w:sz w:val="26"/>
          <w:szCs w:val="26"/>
        </w:rPr>
        <w:t>Beşevler</w:t>
      </w:r>
      <w:proofErr w:type="spellEnd"/>
      <w:r w:rsidR="00C5349A">
        <w:rPr>
          <w:rFonts w:cs="Times New Roman"/>
          <w:sz w:val="26"/>
          <w:szCs w:val="26"/>
        </w:rPr>
        <w:t xml:space="preserve"> </w:t>
      </w:r>
      <w:r w:rsidRPr="001D7AEE">
        <w:rPr>
          <w:rFonts w:cs="Times New Roman"/>
          <w:sz w:val="26"/>
          <w:szCs w:val="26"/>
        </w:rPr>
        <w:t>Yenimahalle-ANKARA</w:t>
      </w:r>
    </w:p>
    <w:p w:rsidR="00E4647F" w:rsidRPr="001D7AEE" w:rsidRDefault="00E4647F">
      <w:pPr>
        <w:rPr>
          <w:rFonts w:cs="Times New Roman"/>
          <w:sz w:val="26"/>
          <w:szCs w:val="26"/>
        </w:rPr>
      </w:pPr>
      <w:r w:rsidRPr="001D7AEE">
        <w:rPr>
          <w:rFonts w:cs="Times New Roman"/>
          <w:sz w:val="26"/>
          <w:szCs w:val="26"/>
        </w:rPr>
        <w:br w:type="page"/>
      </w:r>
    </w:p>
    <w:p w:rsidR="003D50FF" w:rsidRPr="002C1CA5" w:rsidRDefault="00E4647F" w:rsidP="002C1CA5">
      <w:pPr>
        <w:pStyle w:val="NormalWeb"/>
        <w:jc w:val="center"/>
        <w:rPr>
          <w:rFonts w:asciiTheme="minorHAnsi" w:hAnsiTheme="minorHAnsi"/>
          <w:b/>
          <w:bCs/>
          <w:sz w:val="28"/>
          <w:szCs w:val="28"/>
          <w:u w:val="single"/>
        </w:rPr>
      </w:pPr>
      <w:r w:rsidRPr="008D048E">
        <w:rPr>
          <w:rFonts w:asciiTheme="minorHAnsi" w:hAnsiTheme="minorHAnsi"/>
          <w:b/>
          <w:bCs/>
          <w:sz w:val="28"/>
          <w:szCs w:val="28"/>
          <w:u w:val="single"/>
        </w:rPr>
        <w:lastRenderedPageBreak/>
        <w:t>PEDAGOJİK FORMASYON EĞİTİMİ SERTİFİKA PROGRAMI</w:t>
      </w:r>
      <w:r w:rsidR="005C7FB0" w:rsidRPr="008D048E">
        <w:rPr>
          <w:rFonts w:asciiTheme="minorHAnsi" w:hAnsiTheme="minorHAnsi"/>
          <w:b/>
          <w:bCs/>
          <w:sz w:val="28"/>
          <w:szCs w:val="28"/>
          <w:u w:val="single"/>
        </w:rPr>
        <w:t xml:space="preserve"> </w:t>
      </w:r>
      <w:r w:rsidRPr="008D048E">
        <w:rPr>
          <w:rFonts w:asciiTheme="minorHAnsi" w:hAnsiTheme="minorHAnsi"/>
          <w:b/>
          <w:bCs/>
          <w:sz w:val="28"/>
          <w:szCs w:val="28"/>
          <w:u w:val="single"/>
        </w:rPr>
        <w:t>KESİN KAYIT BİLGİLERİ</w:t>
      </w:r>
    </w:p>
    <w:p w:rsidR="00E4647F" w:rsidRPr="001D7AEE" w:rsidRDefault="00E4647F" w:rsidP="002C1CA5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/>
          <w:sz w:val="26"/>
          <w:szCs w:val="26"/>
        </w:rPr>
      </w:pPr>
      <w:r w:rsidRPr="001D7AEE">
        <w:rPr>
          <w:rFonts w:asciiTheme="minorHAnsi" w:hAnsiTheme="minorHAnsi"/>
          <w:sz w:val="26"/>
          <w:szCs w:val="26"/>
        </w:rPr>
        <w:t xml:space="preserve">Pedagojik Formasyon Eğitimi Sertifika Programına kayıt hakkı kazananların kayıtları </w:t>
      </w:r>
      <w:r w:rsidRPr="001D7AEE">
        <w:rPr>
          <w:rFonts w:asciiTheme="minorHAnsi" w:hAnsiTheme="minorHAnsi"/>
          <w:sz w:val="26"/>
          <w:szCs w:val="26"/>
        </w:rPr>
        <w:br/>
      </w:r>
      <w:r w:rsidR="00AC585D">
        <w:rPr>
          <w:rFonts w:asciiTheme="minorHAnsi" w:hAnsiTheme="minorHAnsi"/>
          <w:sz w:val="26"/>
          <w:szCs w:val="26"/>
        </w:rPr>
        <w:t>19-21 Eylül 2017</w:t>
      </w:r>
      <w:r w:rsidR="009E4646" w:rsidRPr="001D7AEE">
        <w:rPr>
          <w:rFonts w:asciiTheme="minorHAnsi" w:hAnsiTheme="minorHAnsi"/>
          <w:sz w:val="26"/>
          <w:szCs w:val="26"/>
        </w:rPr>
        <w:t xml:space="preserve"> </w:t>
      </w:r>
      <w:r w:rsidRPr="001D7AEE">
        <w:rPr>
          <w:rFonts w:asciiTheme="minorHAnsi" w:hAnsiTheme="minorHAnsi"/>
          <w:sz w:val="26"/>
          <w:szCs w:val="26"/>
        </w:rPr>
        <w:t>tarihleri arasında aşağıda yer</w:t>
      </w:r>
      <w:r w:rsidR="00790528">
        <w:rPr>
          <w:rFonts w:asciiTheme="minorHAnsi" w:hAnsiTheme="minorHAnsi"/>
          <w:sz w:val="26"/>
          <w:szCs w:val="26"/>
        </w:rPr>
        <w:t xml:space="preserve"> </w:t>
      </w:r>
      <w:r w:rsidRPr="001D7AEE">
        <w:rPr>
          <w:rFonts w:asciiTheme="minorHAnsi" w:hAnsiTheme="minorHAnsi"/>
          <w:sz w:val="26"/>
          <w:szCs w:val="26"/>
        </w:rPr>
        <w:t xml:space="preserve">alan bölümler için belirlenen tarihlerde ve mesai saatleri </w:t>
      </w:r>
      <w:r w:rsidR="00AC585D">
        <w:rPr>
          <w:rFonts w:asciiTheme="minorHAnsi" w:hAnsiTheme="minorHAnsi"/>
          <w:sz w:val="26"/>
          <w:szCs w:val="26"/>
        </w:rPr>
        <w:t xml:space="preserve">(09.00-12.00 </w:t>
      </w:r>
      <w:r w:rsidR="003D50FF" w:rsidRPr="001D7AEE">
        <w:rPr>
          <w:rFonts w:asciiTheme="minorHAnsi" w:hAnsiTheme="minorHAnsi"/>
          <w:sz w:val="26"/>
          <w:szCs w:val="26"/>
        </w:rPr>
        <w:t>/ 13.30-17.00)</w:t>
      </w:r>
      <w:r w:rsidR="00765B57" w:rsidRPr="001D7AEE">
        <w:rPr>
          <w:rFonts w:asciiTheme="minorHAnsi" w:hAnsiTheme="minorHAnsi"/>
          <w:sz w:val="26"/>
          <w:szCs w:val="26"/>
        </w:rPr>
        <w:t xml:space="preserve"> </w:t>
      </w:r>
      <w:r w:rsidRPr="001D7AEE">
        <w:rPr>
          <w:rFonts w:asciiTheme="minorHAnsi" w:hAnsiTheme="minorHAnsi"/>
          <w:sz w:val="26"/>
          <w:szCs w:val="26"/>
        </w:rPr>
        <w:t>içerisinde yapılacaktır.</w:t>
      </w:r>
    </w:p>
    <w:p w:rsidR="00581431" w:rsidRDefault="00581431" w:rsidP="00207E14">
      <w:pPr>
        <w:pStyle w:val="NormalWeb"/>
        <w:spacing w:before="0" w:beforeAutospacing="0" w:after="0" w:afterAutospacing="0" w:line="360" w:lineRule="auto"/>
        <w:rPr>
          <w:rFonts w:asciiTheme="minorHAnsi" w:hAnsiTheme="minorHAnsi"/>
          <w:b/>
          <w:bCs/>
          <w:sz w:val="28"/>
          <w:szCs w:val="28"/>
          <w:u w:val="single"/>
        </w:rPr>
      </w:pPr>
    </w:p>
    <w:p w:rsidR="00E4647F" w:rsidRPr="00191631" w:rsidRDefault="001279B8" w:rsidP="00207E14">
      <w:pPr>
        <w:pStyle w:val="NormalWeb"/>
        <w:spacing w:before="0" w:beforeAutospacing="0" w:after="0" w:afterAutospacing="0" w:line="360" w:lineRule="auto"/>
        <w:rPr>
          <w:rFonts w:asciiTheme="minorHAnsi" w:hAnsi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/>
          <w:b/>
          <w:bCs/>
          <w:sz w:val="28"/>
          <w:szCs w:val="28"/>
          <w:u w:val="single"/>
        </w:rPr>
        <w:t>19</w:t>
      </w:r>
      <w:r w:rsidR="009E4646">
        <w:rPr>
          <w:rFonts w:asciiTheme="minorHAnsi" w:hAnsiTheme="minorHAnsi"/>
          <w:b/>
          <w:bCs/>
          <w:sz w:val="28"/>
          <w:szCs w:val="28"/>
          <w:u w:val="single"/>
        </w:rPr>
        <w:t xml:space="preserve"> </w:t>
      </w:r>
      <w:r w:rsidR="00863B95">
        <w:rPr>
          <w:rFonts w:asciiTheme="minorHAnsi" w:hAnsiTheme="minorHAnsi"/>
          <w:b/>
          <w:bCs/>
          <w:sz w:val="28"/>
          <w:szCs w:val="28"/>
          <w:u w:val="single"/>
        </w:rPr>
        <w:t>Eylül</w:t>
      </w:r>
      <w:bookmarkStart w:id="0" w:name="_GoBack"/>
      <w:bookmarkEnd w:id="0"/>
      <w:r w:rsidR="00E4647F" w:rsidRPr="00191631">
        <w:rPr>
          <w:rFonts w:asciiTheme="minorHAnsi" w:hAnsiTheme="minorHAnsi"/>
          <w:b/>
          <w:bCs/>
          <w:sz w:val="28"/>
          <w:szCs w:val="28"/>
          <w:u w:val="single"/>
        </w:rPr>
        <w:t xml:space="preserve"> 201</w:t>
      </w:r>
      <w:r>
        <w:rPr>
          <w:rFonts w:asciiTheme="minorHAnsi" w:hAnsiTheme="minorHAnsi"/>
          <w:b/>
          <w:bCs/>
          <w:sz w:val="28"/>
          <w:szCs w:val="28"/>
          <w:u w:val="single"/>
        </w:rPr>
        <w:t>7</w:t>
      </w:r>
      <w:r w:rsidR="00E4647F" w:rsidRPr="00191631">
        <w:rPr>
          <w:rFonts w:asciiTheme="minorHAnsi" w:hAnsiTheme="minorHAnsi"/>
          <w:b/>
          <w:bCs/>
          <w:sz w:val="28"/>
          <w:szCs w:val="28"/>
          <w:u w:val="single"/>
        </w:rPr>
        <w:t xml:space="preserve"> tarihinde kayıt yaptıracak bölümler</w:t>
      </w:r>
    </w:p>
    <w:p w:rsidR="00A3476B" w:rsidRPr="00F03830" w:rsidRDefault="00A3476B" w:rsidP="00A3476B">
      <w:pPr>
        <w:pStyle w:val="msolistparagraphcxspmiddle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6"/>
          <w:szCs w:val="26"/>
        </w:rPr>
      </w:pPr>
      <w:r w:rsidRPr="00F03830">
        <w:rPr>
          <w:rFonts w:asciiTheme="minorHAnsi" w:hAnsiTheme="minorHAnsi"/>
          <w:color w:val="FF0000"/>
          <w:sz w:val="26"/>
          <w:szCs w:val="26"/>
        </w:rPr>
        <w:t>Beden Eğitimi</w:t>
      </w:r>
    </w:p>
    <w:p w:rsidR="005F606A" w:rsidRPr="007546AB" w:rsidRDefault="005F606A" w:rsidP="005F606A">
      <w:pPr>
        <w:pStyle w:val="NormalWeb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6"/>
          <w:szCs w:val="26"/>
        </w:rPr>
      </w:pPr>
      <w:r w:rsidRPr="007546AB">
        <w:rPr>
          <w:rFonts w:asciiTheme="minorHAnsi" w:hAnsiTheme="minorHAnsi"/>
          <w:color w:val="FF0000"/>
          <w:sz w:val="26"/>
          <w:szCs w:val="26"/>
        </w:rPr>
        <w:t>Tarih</w:t>
      </w:r>
    </w:p>
    <w:p w:rsidR="005F606A" w:rsidRPr="007546AB" w:rsidRDefault="005F606A" w:rsidP="005F606A">
      <w:pPr>
        <w:pStyle w:val="NormalWeb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6"/>
          <w:szCs w:val="26"/>
        </w:rPr>
      </w:pPr>
      <w:r w:rsidRPr="007546AB">
        <w:rPr>
          <w:rFonts w:asciiTheme="minorHAnsi" w:hAnsiTheme="minorHAnsi"/>
          <w:color w:val="FF0000"/>
          <w:sz w:val="26"/>
          <w:szCs w:val="26"/>
        </w:rPr>
        <w:t>Fizik</w:t>
      </w:r>
    </w:p>
    <w:p w:rsidR="005F606A" w:rsidRPr="0039582B" w:rsidRDefault="005F606A" w:rsidP="005F606A">
      <w:pPr>
        <w:pStyle w:val="NormalWeb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6"/>
          <w:szCs w:val="26"/>
        </w:rPr>
      </w:pPr>
      <w:r w:rsidRPr="0039582B">
        <w:rPr>
          <w:rFonts w:asciiTheme="minorHAnsi" w:hAnsiTheme="minorHAnsi"/>
          <w:color w:val="FF0000"/>
          <w:sz w:val="26"/>
          <w:szCs w:val="26"/>
        </w:rPr>
        <w:t>Kimya/Kimya Teknolojisi</w:t>
      </w:r>
    </w:p>
    <w:p w:rsidR="005F606A" w:rsidRPr="007546AB" w:rsidRDefault="005F606A" w:rsidP="005F606A">
      <w:pPr>
        <w:pStyle w:val="msolistparagraphcxspmiddle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6"/>
          <w:szCs w:val="26"/>
        </w:rPr>
      </w:pPr>
      <w:r w:rsidRPr="007546AB">
        <w:rPr>
          <w:rFonts w:asciiTheme="minorHAnsi" w:hAnsiTheme="minorHAnsi"/>
          <w:color w:val="FF0000"/>
          <w:sz w:val="26"/>
          <w:szCs w:val="26"/>
        </w:rPr>
        <w:t>Yiyecek İçecek Hizmetleri</w:t>
      </w:r>
    </w:p>
    <w:p w:rsidR="005F606A" w:rsidRPr="007546AB" w:rsidRDefault="005F606A" w:rsidP="005F606A">
      <w:pPr>
        <w:pStyle w:val="NormalWeb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6"/>
          <w:szCs w:val="26"/>
        </w:rPr>
      </w:pPr>
      <w:r w:rsidRPr="007546AB">
        <w:rPr>
          <w:rFonts w:asciiTheme="minorHAnsi" w:hAnsiTheme="minorHAnsi"/>
          <w:color w:val="FF0000"/>
          <w:sz w:val="26"/>
          <w:szCs w:val="26"/>
        </w:rPr>
        <w:t>Görsel Sanatlar</w:t>
      </w:r>
    </w:p>
    <w:p w:rsidR="005F606A" w:rsidRPr="00F03830" w:rsidRDefault="005F606A" w:rsidP="005F606A">
      <w:pPr>
        <w:pStyle w:val="msolistparagraphcxspmiddle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6"/>
          <w:szCs w:val="26"/>
        </w:rPr>
      </w:pPr>
      <w:r w:rsidRPr="00F03830">
        <w:rPr>
          <w:rFonts w:asciiTheme="minorHAnsi" w:hAnsiTheme="minorHAnsi"/>
          <w:color w:val="FF0000"/>
          <w:sz w:val="26"/>
          <w:szCs w:val="26"/>
        </w:rPr>
        <w:t>Adalet</w:t>
      </w:r>
    </w:p>
    <w:p w:rsidR="005F606A" w:rsidRPr="007546AB" w:rsidRDefault="005F606A" w:rsidP="005F606A">
      <w:pPr>
        <w:pStyle w:val="msolistparagraphcxspmiddle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6"/>
          <w:szCs w:val="26"/>
        </w:rPr>
      </w:pPr>
      <w:r w:rsidRPr="007546AB">
        <w:rPr>
          <w:rFonts w:asciiTheme="minorHAnsi" w:hAnsiTheme="minorHAnsi"/>
          <w:color w:val="FF0000"/>
          <w:sz w:val="26"/>
          <w:szCs w:val="26"/>
        </w:rPr>
        <w:t>Sanat ve Tasarım</w:t>
      </w:r>
    </w:p>
    <w:p w:rsidR="005F606A" w:rsidRPr="0039582B" w:rsidRDefault="005F606A" w:rsidP="005F606A">
      <w:pPr>
        <w:pStyle w:val="msolistparagraphcxspmiddle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6"/>
          <w:szCs w:val="26"/>
        </w:rPr>
      </w:pPr>
      <w:r w:rsidRPr="0039582B">
        <w:rPr>
          <w:rFonts w:asciiTheme="minorHAnsi" w:hAnsiTheme="minorHAnsi"/>
          <w:color w:val="FF0000"/>
          <w:sz w:val="26"/>
          <w:szCs w:val="26"/>
        </w:rPr>
        <w:t>Rehberlik</w:t>
      </w:r>
    </w:p>
    <w:p w:rsidR="005F606A" w:rsidRPr="0039582B" w:rsidRDefault="005F606A" w:rsidP="005F606A">
      <w:pPr>
        <w:pStyle w:val="msolistparagraphcxspmiddle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6"/>
          <w:szCs w:val="26"/>
        </w:rPr>
      </w:pPr>
      <w:r w:rsidRPr="0039582B">
        <w:rPr>
          <w:rFonts w:asciiTheme="minorHAnsi" w:hAnsiTheme="minorHAnsi"/>
          <w:color w:val="FF0000"/>
          <w:sz w:val="26"/>
          <w:szCs w:val="26"/>
        </w:rPr>
        <w:t>Rusça</w:t>
      </w:r>
    </w:p>
    <w:p w:rsidR="005F606A" w:rsidRDefault="005F606A" w:rsidP="005F606A">
      <w:pPr>
        <w:pStyle w:val="msolistparagraphcxspmiddle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6"/>
          <w:szCs w:val="26"/>
        </w:rPr>
      </w:pPr>
      <w:r w:rsidRPr="00F03830">
        <w:rPr>
          <w:rFonts w:asciiTheme="minorHAnsi" w:hAnsiTheme="minorHAnsi"/>
          <w:color w:val="FF0000"/>
          <w:sz w:val="26"/>
          <w:szCs w:val="26"/>
        </w:rPr>
        <w:t>Arapça</w:t>
      </w:r>
    </w:p>
    <w:p w:rsidR="0039582B" w:rsidRDefault="0039582B" w:rsidP="005F606A">
      <w:pPr>
        <w:pStyle w:val="msolistparagraphcxspmiddle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6"/>
          <w:szCs w:val="26"/>
        </w:rPr>
      </w:pPr>
      <w:r>
        <w:rPr>
          <w:rFonts w:asciiTheme="minorHAnsi" w:hAnsiTheme="minorHAnsi"/>
          <w:color w:val="FF0000"/>
          <w:sz w:val="26"/>
          <w:szCs w:val="26"/>
        </w:rPr>
        <w:t>Kuyumculuk Teknolojisi</w:t>
      </w:r>
    </w:p>
    <w:p w:rsidR="0039582B" w:rsidRDefault="0039582B" w:rsidP="005F606A">
      <w:pPr>
        <w:pStyle w:val="msolistparagraphcxspmiddle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6"/>
          <w:szCs w:val="26"/>
        </w:rPr>
      </w:pPr>
      <w:r>
        <w:rPr>
          <w:rFonts w:asciiTheme="minorHAnsi" w:hAnsiTheme="minorHAnsi"/>
          <w:color w:val="FF0000"/>
          <w:sz w:val="26"/>
          <w:szCs w:val="26"/>
        </w:rPr>
        <w:t xml:space="preserve">Sanat Tarihi </w:t>
      </w:r>
    </w:p>
    <w:p w:rsidR="00F41C08" w:rsidRDefault="00F41C08" w:rsidP="00F41C08">
      <w:pPr>
        <w:pStyle w:val="msolistparagraphcxspmiddle"/>
        <w:spacing w:before="0" w:beforeAutospacing="0" w:after="0" w:afterAutospacing="0" w:line="480" w:lineRule="auto"/>
        <w:rPr>
          <w:rFonts w:asciiTheme="minorHAnsi" w:hAnsiTheme="minorHAnsi"/>
          <w:color w:val="FF0000"/>
          <w:sz w:val="26"/>
          <w:szCs w:val="26"/>
        </w:rPr>
      </w:pPr>
    </w:p>
    <w:p w:rsidR="00F41C08" w:rsidRDefault="00F41C08" w:rsidP="00F41C08">
      <w:pPr>
        <w:pStyle w:val="msolistparagraphcxspmiddle"/>
        <w:spacing w:before="0" w:beforeAutospacing="0" w:after="0" w:afterAutospacing="0" w:line="480" w:lineRule="auto"/>
        <w:rPr>
          <w:rFonts w:asciiTheme="minorHAnsi" w:hAnsiTheme="minorHAnsi"/>
          <w:color w:val="FF0000"/>
          <w:sz w:val="26"/>
          <w:szCs w:val="26"/>
        </w:rPr>
      </w:pPr>
    </w:p>
    <w:p w:rsidR="00F41C08" w:rsidRDefault="00F41C08" w:rsidP="00F41C08">
      <w:pPr>
        <w:pStyle w:val="msolistparagraphcxspmiddle"/>
        <w:spacing w:before="0" w:beforeAutospacing="0" w:after="0" w:afterAutospacing="0" w:line="480" w:lineRule="auto"/>
        <w:rPr>
          <w:rFonts w:asciiTheme="minorHAnsi" w:hAnsiTheme="minorHAnsi"/>
          <w:color w:val="FF0000"/>
          <w:sz w:val="26"/>
          <w:szCs w:val="26"/>
        </w:rPr>
      </w:pPr>
    </w:p>
    <w:p w:rsidR="00F41C08" w:rsidRDefault="00F41C08" w:rsidP="00F41C08">
      <w:pPr>
        <w:pStyle w:val="msolistparagraphcxspmiddle"/>
        <w:spacing w:before="0" w:beforeAutospacing="0" w:after="0" w:afterAutospacing="0" w:line="480" w:lineRule="auto"/>
        <w:rPr>
          <w:rFonts w:asciiTheme="minorHAnsi" w:hAnsiTheme="minorHAnsi"/>
          <w:color w:val="FF0000"/>
          <w:sz w:val="26"/>
          <w:szCs w:val="26"/>
        </w:rPr>
      </w:pPr>
    </w:p>
    <w:p w:rsidR="00F41C08" w:rsidRPr="00F03830" w:rsidRDefault="00F41C08" w:rsidP="00F41C08">
      <w:pPr>
        <w:pStyle w:val="msolistparagraphcxspmiddle"/>
        <w:spacing w:before="0" w:beforeAutospacing="0" w:after="0" w:afterAutospacing="0" w:line="480" w:lineRule="auto"/>
        <w:rPr>
          <w:rFonts w:asciiTheme="minorHAnsi" w:hAnsiTheme="minorHAnsi"/>
          <w:color w:val="FF0000"/>
          <w:sz w:val="26"/>
          <w:szCs w:val="26"/>
        </w:rPr>
      </w:pPr>
    </w:p>
    <w:p w:rsidR="00E4647F" w:rsidRPr="00F07BE1" w:rsidRDefault="001279B8" w:rsidP="00B00456">
      <w:pPr>
        <w:pStyle w:val="NormalWeb"/>
        <w:spacing w:before="0" w:beforeAutospacing="0" w:after="0" w:afterAutospacing="0" w:line="480" w:lineRule="auto"/>
        <w:rPr>
          <w:rFonts w:asciiTheme="minorHAnsi" w:hAnsi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/>
          <w:b/>
          <w:bCs/>
          <w:sz w:val="28"/>
          <w:szCs w:val="28"/>
          <w:u w:val="single"/>
        </w:rPr>
        <w:lastRenderedPageBreak/>
        <w:t>20 Eylül</w:t>
      </w:r>
      <w:r w:rsidR="00E4647F" w:rsidRPr="00F07BE1">
        <w:rPr>
          <w:rFonts w:asciiTheme="minorHAnsi" w:hAnsiTheme="minorHAnsi"/>
          <w:b/>
          <w:bCs/>
          <w:sz w:val="28"/>
          <w:szCs w:val="28"/>
          <w:u w:val="single"/>
        </w:rPr>
        <w:t xml:space="preserve"> 201</w:t>
      </w:r>
      <w:r>
        <w:rPr>
          <w:rFonts w:asciiTheme="minorHAnsi" w:hAnsiTheme="minorHAnsi"/>
          <w:b/>
          <w:bCs/>
          <w:sz w:val="28"/>
          <w:szCs w:val="28"/>
          <w:u w:val="single"/>
        </w:rPr>
        <w:t>7</w:t>
      </w:r>
      <w:r w:rsidR="00E4647F" w:rsidRPr="00F07BE1">
        <w:rPr>
          <w:rFonts w:asciiTheme="minorHAnsi" w:hAnsiTheme="minorHAnsi"/>
          <w:b/>
          <w:bCs/>
          <w:sz w:val="28"/>
          <w:szCs w:val="28"/>
          <w:u w:val="single"/>
        </w:rPr>
        <w:t xml:space="preserve"> tarihinde kayıt yaptıracak bölümler</w:t>
      </w:r>
    </w:p>
    <w:p w:rsidR="005F606A" w:rsidRPr="007546AB" w:rsidRDefault="005F606A" w:rsidP="005F606A">
      <w:pPr>
        <w:pStyle w:val="msolistparagraphcxspmiddle"/>
        <w:numPr>
          <w:ilvl w:val="0"/>
          <w:numId w:val="19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4"/>
          <w:szCs w:val="24"/>
        </w:rPr>
      </w:pPr>
      <w:r w:rsidRPr="007546AB">
        <w:rPr>
          <w:rFonts w:asciiTheme="minorHAnsi" w:hAnsiTheme="minorHAnsi"/>
          <w:color w:val="FF0000"/>
          <w:sz w:val="24"/>
          <w:szCs w:val="24"/>
        </w:rPr>
        <w:t>Türk Dili ve Edebiyatı</w:t>
      </w:r>
    </w:p>
    <w:p w:rsidR="005F606A" w:rsidRPr="00F03830" w:rsidRDefault="005F606A" w:rsidP="005F606A">
      <w:pPr>
        <w:pStyle w:val="msolistparagraphcxspmiddle"/>
        <w:numPr>
          <w:ilvl w:val="0"/>
          <w:numId w:val="19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4"/>
          <w:szCs w:val="24"/>
        </w:rPr>
      </w:pPr>
      <w:r w:rsidRPr="00F03830">
        <w:rPr>
          <w:rFonts w:asciiTheme="minorHAnsi" w:hAnsiTheme="minorHAnsi"/>
          <w:color w:val="FF0000"/>
          <w:sz w:val="24"/>
          <w:szCs w:val="24"/>
        </w:rPr>
        <w:t>Biyoloji</w:t>
      </w:r>
    </w:p>
    <w:p w:rsidR="005F606A" w:rsidRPr="0039582B" w:rsidRDefault="005F606A" w:rsidP="005F606A">
      <w:pPr>
        <w:pStyle w:val="NormalWeb"/>
        <w:numPr>
          <w:ilvl w:val="0"/>
          <w:numId w:val="19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</w:rPr>
      </w:pPr>
      <w:r w:rsidRPr="0039582B">
        <w:rPr>
          <w:rFonts w:asciiTheme="minorHAnsi" w:hAnsiTheme="minorHAnsi"/>
          <w:color w:val="FF0000"/>
        </w:rPr>
        <w:t>Hasta ve Yaşlı Hizmetleri</w:t>
      </w:r>
    </w:p>
    <w:p w:rsidR="005F606A" w:rsidRPr="00F03830" w:rsidRDefault="005F606A" w:rsidP="005F606A">
      <w:pPr>
        <w:pStyle w:val="msolistparagraphcxspmiddle"/>
        <w:numPr>
          <w:ilvl w:val="0"/>
          <w:numId w:val="19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4"/>
          <w:szCs w:val="24"/>
        </w:rPr>
      </w:pPr>
      <w:r w:rsidRPr="00F03830">
        <w:rPr>
          <w:rFonts w:asciiTheme="minorHAnsi" w:hAnsiTheme="minorHAnsi"/>
          <w:color w:val="FF0000"/>
          <w:sz w:val="24"/>
          <w:szCs w:val="24"/>
        </w:rPr>
        <w:t>Felsefe</w:t>
      </w:r>
    </w:p>
    <w:p w:rsidR="005F606A" w:rsidRPr="00F03830" w:rsidRDefault="005F606A" w:rsidP="005F606A">
      <w:pPr>
        <w:pStyle w:val="NormalWeb"/>
        <w:numPr>
          <w:ilvl w:val="0"/>
          <w:numId w:val="19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</w:rPr>
      </w:pPr>
      <w:r w:rsidRPr="00F03830">
        <w:rPr>
          <w:rFonts w:asciiTheme="minorHAnsi" w:hAnsiTheme="minorHAnsi"/>
          <w:color w:val="FF0000"/>
        </w:rPr>
        <w:t>Eğlence Hizmetleri</w:t>
      </w:r>
    </w:p>
    <w:p w:rsidR="004F5EB6" w:rsidRPr="0039582B" w:rsidRDefault="004F5EB6" w:rsidP="004F5EB6">
      <w:pPr>
        <w:pStyle w:val="NormalWeb"/>
        <w:numPr>
          <w:ilvl w:val="0"/>
          <w:numId w:val="19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</w:rPr>
      </w:pPr>
      <w:r w:rsidRPr="0039582B">
        <w:rPr>
          <w:rFonts w:asciiTheme="minorHAnsi" w:hAnsiTheme="minorHAnsi"/>
          <w:color w:val="FF0000"/>
        </w:rPr>
        <w:t>Grafik ve Fotoğraf</w:t>
      </w:r>
    </w:p>
    <w:p w:rsidR="004F5EB6" w:rsidRPr="0039582B" w:rsidRDefault="004F5EB6" w:rsidP="004F5EB6">
      <w:pPr>
        <w:pStyle w:val="NormalWeb"/>
        <w:numPr>
          <w:ilvl w:val="0"/>
          <w:numId w:val="19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</w:rPr>
      </w:pPr>
      <w:r w:rsidRPr="0039582B">
        <w:rPr>
          <w:rFonts w:asciiTheme="minorHAnsi" w:hAnsiTheme="minorHAnsi"/>
          <w:color w:val="FF0000"/>
        </w:rPr>
        <w:t>İngilizce</w:t>
      </w:r>
    </w:p>
    <w:p w:rsidR="004F5EB6" w:rsidRPr="00F03830" w:rsidRDefault="004F5EB6" w:rsidP="004F5EB6">
      <w:pPr>
        <w:pStyle w:val="msolistparagraphcxspmiddle"/>
        <w:numPr>
          <w:ilvl w:val="0"/>
          <w:numId w:val="19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4"/>
          <w:szCs w:val="24"/>
        </w:rPr>
      </w:pPr>
      <w:r w:rsidRPr="00F03830">
        <w:rPr>
          <w:rFonts w:asciiTheme="minorHAnsi" w:hAnsiTheme="minorHAnsi"/>
          <w:color w:val="FF0000"/>
          <w:sz w:val="24"/>
          <w:szCs w:val="24"/>
        </w:rPr>
        <w:t>Coğrafya</w:t>
      </w:r>
    </w:p>
    <w:p w:rsidR="008D7D09" w:rsidRPr="008D7D09" w:rsidRDefault="008D7D09" w:rsidP="00CE4C9D">
      <w:pPr>
        <w:pStyle w:val="msolistparagraphcxspmiddle"/>
        <w:numPr>
          <w:ilvl w:val="0"/>
          <w:numId w:val="19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4"/>
          <w:szCs w:val="24"/>
        </w:rPr>
      </w:pPr>
      <w:r w:rsidRPr="008D7D09">
        <w:rPr>
          <w:rFonts w:asciiTheme="minorHAnsi" w:hAnsiTheme="minorHAnsi"/>
          <w:color w:val="FF0000"/>
          <w:sz w:val="24"/>
          <w:szCs w:val="24"/>
        </w:rPr>
        <w:t>Fransızca</w:t>
      </w:r>
    </w:p>
    <w:p w:rsidR="000B4214" w:rsidRPr="00B947CB" w:rsidRDefault="001279B8" w:rsidP="00B947CB">
      <w:pPr>
        <w:pStyle w:val="NormalWeb"/>
        <w:spacing w:before="0" w:beforeAutospacing="0" w:after="0" w:afterAutospacing="0" w:line="480" w:lineRule="auto"/>
        <w:rPr>
          <w:rFonts w:asciiTheme="minorHAnsi" w:hAnsiTheme="minorHAnsi"/>
          <w:b/>
          <w:bCs/>
          <w:sz w:val="28"/>
          <w:szCs w:val="28"/>
          <w:u w:val="single"/>
        </w:rPr>
      </w:pPr>
      <w:r>
        <w:rPr>
          <w:rFonts w:asciiTheme="minorHAnsi" w:hAnsiTheme="minorHAnsi"/>
          <w:b/>
          <w:bCs/>
          <w:sz w:val="28"/>
          <w:szCs w:val="28"/>
          <w:u w:val="single"/>
        </w:rPr>
        <w:t>21 Eylül 2017</w:t>
      </w:r>
      <w:r w:rsidR="00CE4C9D" w:rsidRPr="00F07BE1">
        <w:rPr>
          <w:rFonts w:asciiTheme="minorHAnsi" w:hAnsiTheme="minorHAnsi"/>
          <w:b/>
          <w:bCs/>
          <w:sz w:val="28"/>
          <w:szCs w:val="28"/>
          <w:u w:val="single"/>
        </w:rPr>
        <w:t xml:space="preserve"> tarihinde kayıt yaptıracak bölümler</w:t>
      </w:r>
    </w:p>
    <w:p w:rsidR="00A02433" w:rsidRPr="0039582B" w:rsidRDefault="00A02433" w:rsidP="00A02433">
      <w:pPr>
        <w:pStyle w:val="msolistparagraphcxspmiddle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4"/>
          <w:szCs w:val="24"/>
        </w:rPr>
      </w:pPr>
      <w:r w:rsidRPr="0039582B">
        <w:rPr>
          <w:rFonts w:asciiTheme="minorHAnsi" w:hAnsiTheme="minorHAnsi"/>
          <w:color w:val="FF0000"/>
          <w:sz w:val="24"/>
          <w:szCs w:val="24"/>
        </w:rPr>
        <w:t xml:space="preserve">Matematik </w:t>
      </w:r>
    </w:p>
    <w:p w:rsidR="00A02433" w:rsidRPr="00F03830" w:rsidRDefault="00A02433" w:rsidP="00A02433">
      <w:pPr>
        <w:pStyle w:val="NormalWeb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</w:rPr>
      </w:pPr>
      <w:r w:rsidRPr="00F03830">
        <w:rPr>
          <w:rFonts w:asciiTheme="minorHAnsi" w:hAnsiTheme="minorHAnsi"/>
          <w:color w:val="FF0000"/>
        </w:rPr>
        <w:t>Din Kültürü ve Ahlâk Bilgisi</w:t>
      </w:r>
    </w:p>
    <w:p w:rsidR="00A02433" w:rsidRPr="0039582B" w:rsidRDefault="00A02433" w:rsidP="00A02433">
      <w:pPr>
        <w:pStyle w:val="msolistparagraph0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4"/>
          <w:szCs w:val="24"/>
        </w:rPr>
      </w:pPr>
      <w:r w:rsidRPr="0039582B">
        <w:rPr>
          <w:rFonts w:asciiTheme="minorHAnsi" w:hAnsiTheme="minorHAnsi"/>
          <w:color w:val="FF0000"/>
          <w:sz w:val="24"/>
          <w:szCs w:val="24"/>
        </w:rPr>
        <w:t>Konaklama ve Seyahat Hizmetleri</w:t>
      </w:r>
    </w:p>
    <w:p w:rsidR="00A3476B" w:rsidRPr="0039582B" w:rsidRDefault="00A3476B" w:rsidP="00A02433">
      <w:pPr>
        <w:pStyle w:val="msolistparagraphcxspmiddle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4"/>
          <w:szCs w:val="24"/>
        </w:rPr>
      </w:pPr>
      <w:r w:rsidRPr="0039582B">
        <w:rPr>
          <w:rFonts w:asciiTheme="minorHAnsi" w:hAnsiTheme="minorHAnsi"/>
          <w:color w:val="FF0000"/>
          <w:sz w:val="24"/>
          <w:szCs w:val="24"/>
        </w:rPr>
        <w:t>Muhasebe ve Finansman</w:t>
      </w:r>
    </w:p>
    <w:p w:rsidR="00A02433" w:rsidRPr="0039582B" w:rsidRDefault="00A02433" w:rsidP="00A02433">
      <w:pPr>
        <w:pStyle w:val="NormalWeb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</w:rPr>
      </w:pPr>
      <w:r w:rsidRPr="0039582B">
        <w:rPr>
          <w:rFonts w:asciiTheme="minorHAnsi" w:hAnsiTheme="minorHAnsi"/>
          <w:color w:val="FF0000"/>
        </w:rPr>
        <w:t>Halkla İlişkiler ve Organizasyon Hizmetleri</w:t>
      </w:r>
    </w:p>
    <w:p w:rsidR="00A02433" w:rsidRPr="007546AB" w:rsidRDefault="00A02433" w:rsidP="00A02433">
      <w:pPr>
        <w:pStyle w:val="NormalWeb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</w:rPr>
      </w:pPr>
      <w:r w:rsidRPr="007546AB">
        <w:rPr>
          <w:rFonts w:asciiTheme="minorHAnsi" w:hAnsiTheme="minorHAnsi"/>
          <w:color w:val="FF0000"/>
        </w:rPr>
        <w:t>Gazetecilik</w:t>
      </w:r>
    </w:p>
    <w:p w:rsidR="00A02433" w:rsidRPr="0039582B" w:rsidRDefault="00A02433" w:rsidP="00A02433">
      <w:pPr>
        <w:pStyle w:val="msolistparagraphcxspmiddle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4"/>
          <w:szCs w:val="24"/>
        </w:rPr>
      </w:pPr>
      <w:r w:rsidRPr="0039582B">
        <w:rPr>
          <w:rFonts w:asciiTheme="minorHAnsi" w:hAnsiTheme="minorHAnsi"/>
          <w:color w:val="FF0000"/>
          <w:sz w:val="24"/>
          <w:szCs w:val="24"/>
        </w:rPr>
        <w:t>Radyo-Televizyon</w:t>
      </w:r>
    </w:p>
    <w:p w:rsidR="00A02433" w:rsidRPr="0039582B" w:rsidRDefault="00A02433" w:rsidP="00A02433">
      <w:pPr>
        <w:pStyle w:val="NormalWeb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</w:rPr>
      </w:pPr>
      <w:r w:rsidRPr="0039582B">
        <w:rPr>
          <w:rFonts w:asciiTheme="minorHAnsi" w:hAnsiTheme="minorHAnsi"/>
          <w:color w:val="FF0000"/>
        </w:rPr>
        <w:t>Müzik</w:t>
      </w:r>
    </w:p>
    <w:p w:rsidR="00A02433" w:rsidRPr="007546AB" w:rsidRDefault="00A02433" w:rsidP="00A02433">
      <w:pPr>
        <w:pStyle w:val="NormalWeb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</w:rPr>
      </w:pPr>
      <w:r w:rsidRPr="007546AB">
        <w:rPr>
          <w:rFonts w:asciiTheme="minorHAnsi" w:hAnsiTheme="minorHAnsi"/>
          <w:color w:val="FF0000"/>
        </w:rPr>
        <w:t>Giyim Üretim Teknolojisi</w:t>
      </w:r>
    </w:p>
    <w:p w:rsidR="00A02433" w:rsidRPr="00F03830" w:rsidRDefault="00A02433" w:rsidP="00A02433">
      <w:pPr>
        <w:pStyle w:val="msolistparagraphcxspmiddle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4"/>
          <w:szCs w:val="24"/>
        </w:rPr>
      </w:pPr>
      <w:r w:rsidRPr="00F03830">
        <w:rPr>
          <w:rFonts w:asciiTheme="minorHAnsi" w:hAnsiTheme="minorHAnsi"/>
          <w:color w:val="FF0000"/>
          <w:sz w:val="24"/>
          <w:szCs w:val="24"/>
        </w:rPr>
        <w:t>El Sanatları</w:t>
      </w:r>
    </w:p>
    <w:p w:rsidR="00F03830" w:rsidRDefault="00F03830" w:rsidP="00A02433">
      <w:pPr>
        <w:pStyle w:val="msolistparagraphcxspmiddle"/>
        <w:numPr>
          <w:ilvl w:val="0"/>
          <w:numId w:val="20"/>
        </w:numPr>
        <w:spacing w:before="0" w:beforeAutospacing="0" w:after="0" w:afterAutospacing="0" w:line="480" w:lineRule="auto"/>
        <w:rPr>
          <w:rFonts w:asciiTheme="minorHAnsi" w:hAnsiTheme="minorHAnsi"/>
          <w:color w:val="FF0000"/>
          <w:sz w:val="24"/>
          <w:szCs w:val="24"/>
        </w:rPr>
      </w:pPr>
      <w:r w:rsidRPr="00F03830">
        <w:rPr>
          <w:rFonts w:asciiTheme="minorHAnsi" w:hAnsiTheme="minorHAnsi"/>
          <w:color w:val="FF0000"/>
          <w:sz w:val="24"/>
          <w:szCs w:val="24"/>
        </w:rPr>
        <w:t>Çocuk Gelişimi ve Eğitimi</w:t>
      </w:r>
    </w:p>
    <w:p w:rsidR="002C1CA5" w:rsidRDefault="002C1CA5" w:rsidP="000B4214">
      <w:pPr>
        <w:pStyle w:val="msolistparagraphcxspmiddle"/>
        <w:spacing w:before="0" w:beforeAutospacing="0" w:after="0" w:afterAutospacing="0" w:line="480" w:lineRule="auto"/>
        <w:ind w:left="720"/>
        <w:rPr>
          <w:b/>
          <w:sz w:val="26"/>
          <w:szCs w:val="26"/>
        </w:rPr>
      </w:pPr>
    </w:p>
    <w:p w:rsidR="002C1CA5" w:rsidRDefault="002C1CA5" w:rsidP="000B4214">
      <w:pPr>
        <w:pStyle w:val="msolistparagraphcxspmiddle"/>
        <w:spacing w:before="0" w:beforeAutospacing="0" w:after="0" w:afterAutospacing="0" w:line="480" w:lineRule="auto"/>
        <w:ind w:left="720"/>
        <w:rPr>
          <w:b/>
          <w:sz w:val="26"/>
          <w:szCs w:val="26"/>
        </w:rPr>
      </w:pPr>
    </w:p>
    <w:p w:rsidR="00363785" w:rsidRPr="000B4214" w:rsidRDefault="004A554E" w:rsidP="000B4214">
      <w:pPr>
        <w:pStyle w:val="msolistparagraphcxspmiddle"/>
        <w:spacing w:before="0" w:beforeAutospacing="0" w:after="0" w:afterAutospacing="0" w:line="480" w:lineRule="auto"/>
        <w:ind w:left="720"/>
        <w:rPr>
          <w:rFonts w:asciiTheme="minorHAnsi" w:hAnsiTheme="minorHAnsi"/>
          <w:sz w:val="26"/>
          <w:szCs w:val="26"/>
        </w:rPr>
      </w:pPr>
      <w:r w:rsidRPr="000B4214">
        <w:rPr>
          <w:b/>
          <w:sz w:val="26"/>
          <w:szCs w:val="26"/>
        </w:rPr>
        <w:lastRenderedPageBreak/>
        <w:t>Program Ücreti ve Ödeme Tarihleri</w:t>
      </w:r>
    </w:p>
    <w:p w:rsidR="00363785" w:rsidRPr="001D7AEE" w:rsidRDefault="00363785" w:rsidP="003C6EA5">
      <w:pPr>
        <w:spacing w:after="0" w:line="312" w:lineRule="auto"/>
        <w:jc w:val="both"/>
        <w:rPr>
          <w:rFonts w:cs="Times New Roman"/>
          <w:sz w:val="26"/>
          <w:szCs w:val="26"/>
        </w:rPr>
      </w:pPr>
      <w:r w:rsidRPr="001D7AEE">
        <w:rPr>
          <w:rFonts w:cs="Times New Roman"/>
          <w:sz w:val="26"/>
          <w:szCs w:val="26"/>
        </w:rPr>
        <w:t>Program ücreti 2.05</w:t>
      </w:r>
      <w:r w:rsidR="00E47A47" w:rsidRPr="001D7AEE">
        <w:rPr>
          <w:rFonts w:cs="Times New Roman"/>
          <w:sz w:val="26"/>
          <w:szCs w:val="26"/>
        </w:rPr>
        <w:t>4</w:t>
      </w:r>
      <w:r w:rsidRPr="001D7AEE">
        <w:rPr>
          <w:rFonts w:cs="Times New Roman"/>
          <w:sz w:val="26"/>
          <w:szCs w:val="26"/>
        </w:rPr>
        <w:t xml:space="preserve"> TL (İki bin elli </w:t>
      </w:r>
      <w:r w:rsidR="00BD575C" w:rsidRPr="001D7AEE">
        <w:rPr>
          <w:rFonts w:cs="Times New Roman"/>
          <w:sz w:val="26"/>
          <w:szCs w:val="26"/>
        </w:rPr>
        <w:t xml:space="preserve">dört </w:t>
      </w:r>
      <w:r w:rsidRPr="001D7AEE">
        <w:rPr>
          <w:rFonts w:cs="Times New Roman"/>
          <w:sz w:val="26"/>
          <w:szCs w:val="26"/>
        </w:rPr>
        <w:t xml:space="preserve">Türk Lirası) olup ödemeler aşağıda belirtilen ödeme tarihlerine göre yapılacaktır. </w:t>
      </w:r>
      <w:r w:rsidRPr="001D7AEE">
        <w:rPr>
          <w:rFonts w:cs="Times New Roman"/>
          <w:b/>
          <w:sz w:val="26"/>
          <w:szCs w:val="26"/>
          <w:u w:val="single"/>
        </w:rPr>
        <w:t>Yapılan ödemeler hiçbir şekilde iade edilmeyecektir.</w:t>
      </w:r>
    </w:p>
    <w:p w:rsidR="002E1C59" w:rsidRPr="001D7AEE" w:rsidRDefault="002E1C59" w:rsidP="003C6EA5">
      <w:pPr>
        <w:spacing w:after="0" w:line="312" w:lineRule="auto"/>
        <w:jc w:val="center"/>
        <w:rPr>
          <w:rFonts w:cs="Times New Roman"/>
          <w:b/>
          <w:sz w:val="26"/>
          <w:szCs w:val="26"/>
        </w:rPr>
      </w:pPr>
    </w:p>
    <w:p w:rsidR="00363785" w:rsidRPr="001D7AEE" w:rsidRDefault="003C33F0" w:rsidP="003C6EA5">
      <w:pPr>
        <w:spacing w:after="0" w:line="312" w:lineRule="auto"/>
        <w:jc w:val="center"/>
        <w:rPr>
          <w:rFonts w:cs="Times New Roman"/>
          <w:b/>
          <w:sz w:val="26"/>
          <w:szCs w:val="26"/>
        </w:rPr>
      </w:pPr>
      <w:r w:rsidRPr="001D7AEE">
        <w:rPr>
          <w:rFonts w:cs="Times New Roman"/>
          <w:b/>
          <w:sz w:val="26"/>
          <w:szCs w:val="26"/>
        </w:rPr>
        <w:t>Ödeme Tarihleri</w:t>
      </w:r>
    </w:p>
    <w:p w:rsidR="0084027B" w:rsidRPr="001D7AEE" w:rsidRDefault="0084027B" w:rsidP="003C6EA5">
      <w:pPr>
        <w:spacing w:after="0" w:line="312" w:lineRule="auto"/>
        <w:jc w:val="center"/>
        <w:rPr>
          <w:rFonts w:cs="Times New Roman"/>
          <w:b/>
          <w:sz w:val="26"/>
          <w:szCs w:val="2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3119"/>
        <w:gridCol w:w="4224"/>
      </w:tblGrid>
      <w:tr w:rsidR="00363785" w:rsidRPr="001D7AEE" w:rsidTr="003D4A61">
        <w:tc>
          <w:tcPr>
            <w:tcW w:w="2263" w:type="dxa"/>
            <w:shd w:val="clear" w:color="auto" w:fill="auto"/>
          </w:tcPr>
          <w:p w:rsidR="00363785" w:rsidRPr="001D7AEE" w:rsidRDefault="00363785" w:rsidP="00D165D1">
            <w:pPr>
              <w:spacing w:after="0"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1D7AEE">
              <w:rPr>
                <w:rFonts w:cs="Times New Roman"/>
                <w:b/>
                <w:sz w:val="26"/>
                <w:szCs w:val="26"/>
              </w:rPr>
              <w:t>Taksit</w:t>
            </w:r>
          </w:p>
        </w:tc>
        <w:tc>
          <w:tcPr>
            <w:tcW w:w="3119" w:type="dxa"/>
            <w:shd w:val="clear" w:color="auto" w:fill="auto"/>
          </w:tcPr>
          <w:p w:rsidR="00363785" w:rsidRPr="001D7AEE" w:rsidRDefault="00363785" w:rsidP="00D165D1">
            <w:pPr>
              <w:spacing w:after="0"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1D7AEE">
              <w:rPr>
                <w:rFonts w:cs="Times New Roman"/>
                <w:b/>
                <w:sz w:val="26"/>
                <w:szCs w:val="26"/>
              </w:rPr>
              <w:t xml:space="preserve">Ödeme Miktarı    </w:t>
            </w:r>
          </w:p>
        </w:tc>
        <w:tc>
          <w:tcPr>
            <w:tcW w:w="4224" w:type="dxa"/>
            <w:shd w:val="clear" w:color="auto" w:fill="auto"/>
          </w:tcPr>
          <w:p w:rsidR="00363785" w:rsidRPr="001D7AEE" w:rsidRDefault="00363785" w:rsidP="00D165D1">
            <w:pPr>
              <w:spacing w:after="0" w:line="360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1D7AEE">
              <w:rPr>
                <w:rFonts w:cs="Times New Roman"/>
                <w:b/>
                <w:sz w:val="26"/>
                <w:szCs w:val="26"/>
              </w:rPr>
              <w:t xml:space="preserve">    Ödeme Tarihleri </w:t>
            </w:r>
          </w:p>
        </w:tc>
      </w:tr>
      <w:tr w:rsidR="00363785" w:rsidRPr="001D7AEE" w:rsidTr="003D4A61">
        <w:tc>
          <w:tcPr>
            <w:tcW w:w="2263" w:type="dxa"/>
            <w:shd w:val="clear" w:color="auto" w:fill="auto"/>
          </w:tcPr>
          <w:p w:rsidR="00363785" w:rsidRPr="001D7AEE" w:rsidRDefault="0084027B" w:rsidP="00D165D1">
            <w:pPr>
              <w:spacing w:after="0" w:line="360" w:lineRule="auto"/>
              <w:ind w:firstLine="29"/>
              <w:jc w:val="center"/>
              <w:rPr>
                <w:rFonts w:cs="Times New Roman"/>
                <w:sz w:val="26"/>
                <w:szCs w:val="26"/>
              </w:rPr>
            </w:pPr>
            <w:r w:rsidRPr="001D7AEE">
              <w:rPr>
                <w:rFonts w:cs="Times New Roman"/>
                <w:sz w:val="26"/>
                <w:szCs w:val="26"/>
              </w:rPr>
              <w:t xml:space="preserve">1. </w:t>
            </w:r>
            <w:r w:rsidR="00363785" w:rsidRPr="001D7AEE">
              <w:rPr>
                <w:rFonts w:cs="Times New Roman"/>
                <w:sz w:val="26"/>
                <w:szCs w:val="26"/>
              </w:rPr>
              <w:t>Taksit</w:t>
            </w:r>
          </w:p>
        </w:tc>
        <w:tc>
          <w:tcPr>
            <w:tcW w:w="3119" w:type="dxa"/>
            <w:shd w:val="clear" w:color="auto" w:fill="auto"/>
          </w:tcPr>
          <w:p w:rsidR="00363785" w:rsidRPr="001D7AEE" w:rsidRDefault="00363785" w:rsidP="006C4E3D">
            <w:pPr>
              <w:spacing w:after="0" w:line="360" w:lineRule="auto"/>
              <w:jc w:val="center"/>
              <w:rPr>
                <w:rFonts w:cs="Times New Roman"/>
                <w:sz w:val="26"/>
                <w:szCs w:val="26"/>
              </w:rPr>
            </w:pPr>
            <w:r w:rsidRPr="001D7AEE">
              <w:rPr>
                <w:rFonts w:cs="Times New Roman"/>
                <w:sz w:val="26"/>
                <w:szCs w:val="26"/>
              </w:rPr>
              <w:t>102</w:t>
            </w:r>
            <w:r w:rsidR="000C5F35" w:rsidRPr="001D7AEE">
              <w:rPr>
                <w:rFonts w:cs="Times New Roman"/>
                <w:sz w:val="26"/>
                <w:szCs w:val="26"/>
              </w:rPr>
              <w:t>7</w:t>
            </w:r>
            <w:r w:rsidRPr="001D7AEE">
              <w:rPr>
                <w:rFonts w:cs="Times New Roman"/>
                <w:sz w:val="26"/>
                <w:szCs w:val="26"/>
              </w:rPr>
              <w:t xml:space="preserve"> TL</w:t>
            </w:r>
          </w:p>
        </w:tc>
        <w:tc>
          <w:tcPr>
            <w:tcW w:w="4224" w:type="dxa"/>
            <w:shd w:val="clear" w:color="auto" w:fill="auto"/>
          </w:tcPr>
          <w:p w:rsidR="00363785" w:rsidRPr="001D7AEE" w:rsidRDefault="001279B8" w:rsidP="001279B8">
            <w:pPr>
              <w:spacing w:after="0" w:line="360" w:lineRule="auto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19-</w:t>
            </w:r>
            <w:r w:rsidR="003D4A61">
              <w:rPr>
                <w:rFonts w:cs="Times New Roman"/>
                <w:sz w:val="26"/>
                <w:szCs w:val="26"/>
              </w:rPr>
              <w:t>20-</w:t>
            </w:r>
            <w:r>
              <w:rPr>
                <w:rFonts w:cs="Times New Roman"/>
                <w:sz w:val="26"/>
                <w:szCs w:val="26"/>
              </w:rPr>
              <w:t>21</w:t>
            </w:r>
            <w:r w:rsidR="003D4A61">
              <w:rPr>
                <w:rFonts w:cs="Times New Roman"/>
                <w:sz w:val="26"/>
                <w:szCs w:val="26"/>
              </w:rPr>
              <w:t xml:space="preserve"> </w:t>
            </w:r>
            <w:r>
              <w:rPr>
                <w:rFonts w:cs="Times New Roman"/>
                <w:sz w:val="26"/>
                <w:szCs w:val="26"/>
              </w:rPr>
              <w:t>Eylül 2017</w:t>
            </w:r>
            <w:r w:rsidR="003D4A61">
              <w:rPr>
                <w:rFonts w:cs="Times New Roman"/>
                <w:sz w:val="26"/>
                <w:szCs w:val="26"/>
              </w:rPr>
              <w:t xml:space="preserve"> </w:t>
            </w:r>
          </w:p>
        </w:tc>
      </w:tr>
      <w:tr w:rsidR="00BC7D9C" w:rsidRPr="001D7AEE" w:rsidTr="003D4A61">
        <w:tc>
          <w:tcPr>
            <w:tcW w:w="2263" w:type="dxa"/>
            <w:shd w:val="clear" w:color="auto" w:fill="auto"/>
          </w:tcPr>
          <w:p w:rsidR="00BC7D9C" w:rsidRPr="001D7AEE" w:rsidRDefault="00BC7D9C" w:rsidP="00BC7D9C">
            <w:pPr>
              <w:spacing w:after="0" w:line="360" w:lineRule="auto"/>
              <w:ind w:firstLine="29"/>
              <w:jc w:val="center"/>
              <w:rPr>
                <w:rFonts w:cs="Times New Roman"/>
                <w:sz w:val="26"/>
                <w:szCs w:val="26"/>
              </w:rPr>
            </w:pPr>
            <w:r w:rsidRPr="001D7AEE">
              <w:rPr>
                <w:rFonts w:cs="Times New Roman"/>
                <w:sz w:val="26"/>
                <w:szCs w:val="26"/>
              </w:rPr>
              <w:t>2. Taksit</w:t>
            </w:r>
          </w:p>
        </w:tc>
        <w:tc>
          <w:tcPr>
            <w:tcW w:w="3119" w:type="dxa"/>
            <w:shd w:val="clear" w:color="auto" w:fill="auto"/>
          </w:tcPr>
          <w:p w:rsidR="00BC7D9C" w:rsidRPr="001D7AEE" w:rsidRDefault="001E5D79" w:rsidP="006C4E3D">
            <w:pPr>
              <w:spacing w:after="0" w:line="360" w:lineRule="auto"/>
              <w:ind w:firstLine="29"/>
              <w:jc w:val="center"/>
              <w:rPr>
                <w:rFonts w:cs="Times New Roman"/>
                <w:sz w:val="26"/>
                <w:szCs w:val="26"/>
              </w:rPr>
            </w:pPr>
            <w:r w:rsidRPr="001D7AEE">
              <w:rPr>
                <w:rFonts w:cs="Times New Roman"/>
                <w:sz w:val="26"/>
                <w:szCs w:val="26"/>
              </w:rPr>
              <w:t>1027 TL</w:t>
            </w:r>
          </w:p>
        </w:tc>
        <w:tc>
          <w:tcPr>
            <w:tcW w:w="4224" w:type="dxa"/>
            <w:shd w:val="clear" w:color="auto" w:fill="auto"/>
          </w:tcPr>
          <w:p w:rsidR="00BC7D9C" w:rsidRPr="001D7AEE" w:rsidRDefault="003D4A61" w:rsidP="00BC7D9C">
            <w:pPr>
              <w:spacing w:after="0" w:line="360" w:lineRule="auto"/>
              <w:ind w:firstLine="29"/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İkinci Dönem Başında İlan Edilecektir.</w:t>
            </w:r>
            <w:r w:rsidR="00BC7D9C" w:rsidRPr="001D7AEE">
              <w:rPr>
                <w:rFonts w:cs="Times New Roman"/>
                <w:sz w:val="26"/>
                <w:szCs w:val="26"/>
              </w:rPr>
              <w:t xml:space="preserve"> </w:t>
            </w:r>
          </w:p>
        </w:tc>
      </w:tr>
    </w:tbl>
    <w:p w:rsidR="00363785" w:rsidRPr="001D7AEE" w:rsidRDefault="00363785" w:rsidP="003C6EA5">
      <w:pPr>
        <w:spacing w:after="0" w:line="312" w:lineRule="auto"/>
        <w:jc w:val="center"/>
        <w:rPr>
          <w:rFonts w:cs="Times New Roman"/>
          <w:b/>
          <w:sz w:val="26"/>
          <w:szCs w:val="26"/>
        </w:rPr>
      </w:pPr>
    </w:p>
    <w:p w:rsidR="0093070C" w:rsidRPr="001D7AEE" w:rsidRDefault="0093070C" w:rsidP="003C6EA5">
      <w:pPr>
        <w:spacing w:after="0" w:line="312" w:lineRule="auto"/>
        <w:rPr>
          <w:rFonts w:cs="Times New Roman"/>
          <w:b/>
          <w:sz w:val="26"/>
          <w:szCs w:val="26"/>
        </w:rPr>
      </w:pPr>
    </w:p>
    <w:p w:rsidR="00363785" w:rsidRPr="001D7AEE" w:rsidRDefault="00363785" w:rsidP="003C6EA5">
      <w:pPr>
        <w:spacing w:after="0" w:line="312" w:lineRule="auto"/>
        <w:rPr>
          <w:rFonts w:cs="Times New Roman"/>
          <w:b/>
          <w:sz w:val="26"/>
          <w:szCs w:val="26"/>
        </w:rPr>
      </w:pPr>
      <w:r w:rsidRPr="001D7AEE">
        <w:rPr>
          <w:rFonts w:cs="Times New Roman"/>
          <w:b/>
          <w:sz w:val="26"/>
          <w:szCs w:val="26"/>
        </w:rPr>
        <w:t xml:space="preserve">Adayların kesin kayıt ücretini </w:t>
      </w:r>
      <w:r w:rsidR="008F1D96">
        <w:rPr>
          <w:rFonts w:cs="Times New Roman"/>
          <w:b/>
          <w:sz w:val="26"/>
          <w:szCs w:val="26"/>
        </w:rPr>
        <w:t xml:space="preserve">ödeme işlemleri </w:t>
      </w:r>
      <w:r w:rsidRPr="001D7AEE">
        <w:rPr>
          <w:rFonts w:cs="Times New Roman"/>
          <w:b/>
          <w:sz w:val="26"/>
          <w:szCs w:val="26"/>
        </w:rPr>
        <w:t xml:space="preserve">aşağıda belirtilmiştir: </w:t>
      </w:r>
    </w:p>
    <w:p w:rsidR="00363785" w:rsidRPr="001D7AEE" w:rsidRDefault="008F1D96" w:rsidP="003C6EA5">
      <w:pPr>
        <w:spacing w:after="0" w:line="312" w:lineRule="auto"/>
        <w:rPr>
          <w:rFonts w:cs="Times New Roman"/>
          <w:b/>
          <w:sz w:val="26"/>
          <w:szCs w:val="26"/>
        </w:rPr>
      </w:pPr>
      <w:r>
        <w:rPr>
          <w:rFonts w:cs="Times New Roman"/>
          <w:color w:val="000000" w:themeColor="text1"/>
          <w:sz w:val="24"/>
          <w:szCs w:val="24"/>
        </w:rPr>
        <w:t xml:space="preserve">Kesin kayıt hakkı kazanan adayların Sertifika Programı 1.Taksit ücretleri </w:t>
      </w:r>
      <w:r w:rsidRPr="003D4A61">
        <w:rPr>
          <w:rFonts w:cs="Times New Roman"/>
          <w:b/>
          <w:color w:val="000000" w:themeColor="text1"/>
          <w:sz w:val="24"/>
          <w:szCs w:val="24"/>
        </w:rPr>
        <w:t>T.C.</w:t>
      </w:r>
      <w:r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cs="Times New Roman"/>
          <w:b/>
          <w:color w:val="000000" w:themeColor="text1"/>
          <w:sz w:val="24"/>
          <w:szCs w:val="24"/>
        </w:rPr>
        <w:t>Halkbankası’nın</w:t>
      </w:r>
      <w:proofErr w:type="spellEnd"/>
      <w:r>
        <w:rPr>
          <w:rFonts w:cs="Times New Roman"/>
          <w:b/>
          <w:color w:val="000000" w:themeColor="text1"/>
          <w:sz w:val="24"/>
          <w:szCs w:val="24"/>
        </w:rPr>
        <w:t xml:space="preserve"> Bütün Şubelerinden “Kurumsal Tahsilat”</w:t>
      </w:r>
      <w:r>
        <w:rPr>
          <w:rFonts w:cs="Times New Roman"/>
          <w:color w:val="000000" w:themeColor="text1"/>
          <w:sz w:val="24"/>
          <w:szCs w:val="24"/>
        </w:rPr>
        <w:t xml:space="preserve"> menüsünden hiçbir ücret alınmadan yatırılabilecektir.</w:t>
      </w:r>
    </w:p>
    <w:p w:rsidR="006C4E3D" w:rsidRPr="001D7AEE" w:rsidRDefault="006C4E3D" w:rsidP="004413D8">
      <w:pPr>
        <w:spacing w:line="240" w:lineRule="auto"/>
        <w:rPr>
          <w:sz w:val="26"/>
          <w:szCs w:val="26"/>
          <w:u w:val="single"/>
        </w:rPr>
      </w:pPr>
    </w:p>
    <w:p w:rsidR="00363785" w:rsidRPr="001D7AEE" w:rsidRDefault="00363785" w:rsidP="003C6EA5">
      <w:pPr>
        <w:spacing w:after="0" w:line="312" w:lineRule="auto"/>
        <w:rPr>
          <w:rFonts w:cs="Times New Roman"/>
          <w:b/>
          <w:sz w:val="26"/>
          <w:szCs w:val="26"/>
        </w:rPr>
      </w:pPr>
      <w:r w:rsidRPr="001D7AEE">
        <w:rPr>
          <w:rFonts w:cs="Times New Roman"/>
          <w:b/>
          <w:sz w:val="26"/>
          <w:szCs w:val="26"/>
        </w:rPr>
        <w:t xml:space="preserve">Dekontun açıklama bölümünde; </w:t>
      </w:r>
    </w:p>
    <w:p w:rsidR="00363785" w:rsidRPr="001D7AEE" w:rsidRDefault="00363785" w:rsidP="00964DA2">
      <w:pPr>
        <w:pStyle w:val="ListeParagraf"/>
        <w:numPr>
          <w:ilvl w:val="0"/>
          <w:numId w:val="14"/>
        </w:numPr>
        <w:spacing w:after="0" w:line="312" w:lineRule="auto"/>
        <w:jc w:val="both"/>
        <w:rPr>
          <w:rFonts w:cs="Times New Roman"/>
          <w:sz w:val="26"/>
          <w:szCs w:val="26"/>
        </w:rPr>
      </w:pPr>
      <w:r w:rsidRPr="001D7AEE">
        <w:rPr>
          <w:rFonts w:cs="Times New Roman"/>
          <w:sz w:val="26"/>
          <w:szCs w:val="26"/>
        </w:rPr>
        <w:t xml:space="preserve">Başvuranın Adı-Soyadı </w:t>
      </w:r>
    </w:p>
    <w:p w:rsidR="00363785" w:rsidRPr="001D7AEE" w:rsidRDefault="00363785" w:rsidP="00964DA2">
      <w:pPr>
        <w:pStyle w:val="ListeParagraf"/>
        <w:numPr>
          <w:ilvl w:val="0"/>
          <w:numId w:val="14"/>
        </w:numPr>
        <w:spacing w:after="0" w:line="312" w:lineRule="auto"/>
        <w:jc w:val="both"/>
        <w:rPr>
          <w:rFonts w:cs="Times New Roman"/>
          <w:sz w:val="26"/>
          <w:szCs w:val="26"/>
        </w:rPr>
      </w:pPr>
      <w:r w:rsidRPr="001D7AEE">
        <w:rPr>
          <w:rFonts w:cs="Times New Roman"/>
          <w:sz w:val="26"/>
          <w:szCs w:val="26"/>
        </w:rPr>
        <w:t>T</w:t>
      </w:r>
      <w:r w:rsidR="007E5157" w:rsidRPr="001D7AEE">
        <w:rPr>
          <w:rFonts w:cs="Times New Roman"/>
          <w:sz w:val="26"/>
          <w:szCs w:val="26"/>
        </w:rPr>
        <w:t>.</w:t>
      </w:r>
      <w:r w:rsidRPr="001D7AEE">
        <w:rPr>
          <w:rFonts w:cs="Times New Roman"/>
          <w:sz w:val="26"/>
          <w:szCs w:val="26"/>
        </w:rPr>
        <w:t>C</w:t>
      </w:r>
      <w:r w:rsidR="007E5157" w:rsidRPr="001D7AEE">
        <w:rPr>
          <w:rFonts w:cs="Times New Roman"/>
          <w:sz w:val="26"/>
          <w:szCs w:val="26"/>
        </w:rPr>
        <w:t xml:space="preserve">. </w:t>
      </w:r>
      <w:r w:rsidRPr="001D7AEE">
        <w:rPr>
          <w:rFonts w:cs="Times New Roman"/>
          <w:sz w:val="26"/>
          <w:szCs w:val="26"/>
        </w:rPr>
        <w:t xml:space="preserve">Kimlik Numarası </w:t>
      </w:r>
    </w:p>
    <w:p w:rsidR="008E09F1" w:rsidRPr="001D7AEE" w:rsidRDefault="00363785" w:rsidP="00964DA2">
      <w:pPr>
        <w:pStyle w:val="ListeParagraf"/>
        <w:numPr>
          <w:ilvl w:val="0"/>
          <w:numId w:val="14"/>
        </w:numPr>
        <w:spacing w:after="0" w:line="312" w:lineRule="auto"/>
        <w:jc w:val="both"/>
        <w:rPr>
          <w:rFonts w:cs="Times New Roman"/>
          <w:sz w:val="26"/>
          <w:szCs w:val="26"/>
        </w:rPr>
      </w:pPr>
      <w:r w:rsidRPr="001D7AEE">
        <w:rPr>
          <w:rFonts w:cs="Times New Roman"/>
          <w:b/>
          <w:sz w:val="26"/>
          <w:szCs w:val="26"/>
        </w:rPr>
        <w:t>“Pedagojik Formasyon Eğitimi Sertifika Programı-Kayıt Ücretinin 1.</w:t>
      </w:r>
      <w:r w:rsidR="00C1369D" w:rsidRPr="001D7AEE">
        <w:rPr>
          <w:rFonts w:cs="Times New Roman"/>
          <w:b/>
          <w:sz w:val="26"/>
          <w:szCs w:val="26"/>
        </w:rPr>
        <w:t xml:space="preserve"> </w:t>
      </w:r>
      <w:r w:rsidRPr="001D7AEE">
        <w:rPr>
          <w:rFonts w:cs="Times New Roman"/>
          <w:b/>
          <w:sz w:val="26"/>
          <w:szCs w:val="26"/>
        </w:rPr>
        <w:t>Taksiti”</w:t>
      </w:r>
      <w:r w:rsidRPr="001D7AEE">
        <w:rPr>
          <w:rFonts w:cs="Times New Roman"/>
          <w:sz w:val="26"/>
          <w:szCs w:val="26"/>
        </w:rPr>
        <w:t xml:space="preserve"> olduğunun belirtilmesi gerekmektedir.</w:t>
      </w:r>
      <w:r w:rsidR="008E09F1" w:rsidRPr="001D7AEE">
        <w:rPr>
          <w:rFonts w:cs="Times New Roman"/>
          <w:sz w:val="26"/>
          <w:szCs w:val="26"/>
        </w:rPr>
        <w:t xml:space="preserve"> </w:t>
      </w:r>
    </w:p>
    <w:p w:rsidR="008E09F1" w:rsidRPr="006772FB" w:rsidRDefault="00BF2DE6" w:rsidP="00964DA2">
      <w:pPr>
        <w:pStyle w:val="ListeParagraf"/>
        <w:numPr>
          <w:ilvl w:val="0"/>
          <w:numId w:val="14"/>
        </w:numPr>
        <w:spacing w:after="0" w:line="312" w:lineRule="auto"/>
        <w:jc w:val="both"/>
        <w:rPr>
          <w:rFonts w:cs="Times New Roman"/>
          <w:b/>
          <w:sz w:val="28"/>
          <w:szCs w:val="28"/>
          <w:u w:val="single"/>
        </w:rPr>
      </w:pPr>
      <w:r w:rsidRPr="001D7AEE">
        <w:rPr>
          <w:rFonts w:cs="Helvetica"/>
          <w:sz w:val="26"/>
          <w:szCs w:val="26"/>
          <w:shd w:val="clear" w:color="auto" w:fill="FFFFFF"/>
        </w:rPr>
        <w:t>Kayıt esnasında</w:t>
      </w:r>
      <w:r w:rsidRPr="001D7AEE">
        <w:rPr>
          <w:rStyle w:val="apple-converted-space"/>
          <w:rFonts w:cs="Helvetica"/>
          <w:sz w:val="26"/>
          <w:szCs w:val="26"/>
          <w:shd w:val="clear" w:color="auto" w:fill="FFFFFF"/>
        </w:rPr>
        <w:t> </w:t>
      </w:r>
      <w:r w:rsidR="00187F11" w:rsidRPr="001D7AEE">
        <w:rPr>
          <w:rStyle w:val="Gl"/>
          <w:rFonts w:cs="Helvetica"/>
          <w:sz w:val="26"/>
          <w:szCs w:val="26"/>
          <w:shd w:val="clear" w:color="auto" w:fill="FFFFFF"/>
        </w:rPr>
        <w:t>öğrencinin isminin bulunduğu</w:t>
      </w:r>
      <w:r w:rsidR="00B364C2" w:rsidRPr="001D7AEE">
        <w:rPr>
          <w:rStyle w:val="Gl"/>
          <w:rFonts w:cs="Helvetica"/>
          <w:sz w:val="26"/>
          <w:szCs w:val="26"/>
          <w:shd w:val="clear" w:color="auto" w:fill="FFFFFF"/>
        </w:rPr>
        <w:t xml:space="preserve"> </w:t>
      </w:r>
      <w:proofErr w:type="gramStart"/>
      <w:r w:rsidRPr="001D7AEE">
        <w:rPr>
          <w:rStyle w:val="Gl"/>
          <w:rFonts w:cs="Helvetica"/>
          <w:sz w:val="26"/>
          <w:szCs w:val="26"/>
          <w:shd w:val="clear" w:color="auto" w:fill="FFFFFF"/>
        </w:rPr>
        <w:t>dekont</w:t>
      </w:r>
      <w:proofErr w:type="gramEnd"/>
      <w:r w:rsidRPr="001D7AEE">
        <w:rPr>
          <w:rStyle w:val="apple-converted-space"/>
          <w:rFonts w:cs="Helvetica"/>
          <w:sz w:val="26"/>
          <w:szCs w:val="26"/>
          <w:shd w:val="clear" w:color="auto" w:fill="FFFFFF"/>
        </w:rPr>
        <w:t> </w:t>
      </w:r>
      <w:r w:rsidRPr="001D7AEE">
        <w:rPr>
          <w:rFonts w:cs="Helvetica"/>
          <w:sz w:val="26"/>
          <w:szCs w:val="26"/>
          <w:shd w:val="clear" w:color="auto" w:fill="FFFFFF"/>
        </w:rPr>
        <w:t xml:space="preserve">isteneceğinden, para yatırma işleminde mutlaka dekont alınabilen işlem yapılmalı, </w:t>
      </w:r>
      <w:r w:rsidRPr="006772FB">
        <w:rPr>
          <w:rFonts w:cs="Helvetica"/>
          <w:b/>
          <w:sz w:val="28"/>
          <w:szCs w:val="28"/>
          <w:u w:val="single"/>
          <w:shd w:val="clear" w:color="auto" w:fill="FFFFFF"/>
        </w:rPr>
        <w:t>ücret</w:t>
      </w:r>
      <w:r w:rsidR="00F82BA4">
        <w:rPr>
          <w:rFonts w:cs="Helvetica"/>
          <w:b/>
          <w:sz w:val="28"/>
          <w:szCs w:val="28"/>
          <w:u w:val="single"/>
          <w:shd w:val="clear" w:color="auto" w:fill="FFFFFF"/>
        </w:rPr>
        <w:t xml:space="preserve"> </w:t>
      </w:r>
      <w:r w:rsidRPr="006772FB">
        <w:rPr>
          <w:rFonts w:cs="Helvetica"/>
          <w:b/>
          <w:sz w:val="28"/>
          <w:szCs w:val="28"/>
          <w:u w:val="single"/>
          <w:shd w:val="clear" w:color="auto" w:fill="FFFFFF"/>
        </w:rPr>
        <w:t xml:space="preserve">kesinlikle bankamatiklerden </w:t>
      </w:r>
      <w:r w:rsidR="003D4A61">
        <w:rPr>
          <w:rFonts w:cs="Helvetica"/>
          <w:b/>
          <w:sz w:val="28"/>
          <w:szCs w:val="28"/>
          <w:u w:val="single"/>
          <w:shd w:val="clear" w:color="auto" w:fill="FFFFFF"/>
        </w:rPr>
        <w:t xml:space="preserve">veya EFT sistemi ile </w:t>
      </w:r>
      <w:r w:rsidRPr="006772FB">
        <w:rPr>
          <w:rFonts w:cs="Helvetica"/>
          <w:b/>
          <w:sz w:val="28"/>
          <w:szCs w:val="28"/>
          <w:u w:val="single"/>
          <w:shd w:val="clear" w:color="auto" w:fill="FFFFFF"/>
        </w:rPr>
        <w:t>yatırılmamalıdır.</w:t>
      </w:r>
    </w:p>
    <w:p w:rsidR="00C05849" w:rsidRPr="001D7AEE" w:rsidRDefault="00BF2DE6" w:rsidP="00964DA2">
      <w:pPr>
        <w:pStyle w:val="ListeParagraf"/>
        <w:numPr>
          <w:ilvl w:val="0"/>
          <w:numId w:val="14"/>
        </w:numPr>
        <w:spacing w:after="0" w:line="312" w:lineRule="auto"/>
        <w:jc w:val="both"/>
        <w:rPr>
          <w:rFonts w:cs="Times New Roman"/>
          <w:sz w:val="26"/>
          <w:szCs w:val="26"/>
        </w:rPr>
      </w:pPr>
      <w:r w:rsidRPr="001D7AEE">
        <w:rPr>
          <w:rFonts w:cs="Helvetica"/>
          <w:sz w:val="26"/>
          <w:szCs w:val="26"/>
          <w:shd w:val="clear" w:color="auto" w:fill="FFFFFF"/>
        </w:rPr>
        <w:t xml:space="preserve">Kesin kayıt yapıldıktan sonra </w:t>
      </w:r>
      <w:r w:rsidRPr="006772FB">
        <w:rPr>
          <w:rFonts w:cs="Helvetica"/>
          <w:b/>
          <w:sz w:val="28"/>
          <w:szCs w:val="28"/>
          <w:shd w:val="clear" w:color="auto" w:fill="FFFFFF"/>
        </w:rPr>
        <w:t>ödemeler hiçbir şekilde</w:t>
      </w:r>
      <w:r w:rsidRPr="006772FB">
        <w:rPr>
          <w:rStyle w:val="apple-converted-space"/>
          <w:rFonts w:cs="Helvetica"/>
          <w:b/>
          <w:bCs/>
          <w:sz w:val="28"/>
          <w:szCs w:val="28"/>
          <w:shd w:val="clear" w:color="auto" w:fill="FFFFFF"/>
        </w:rPr>
        <w:t> </w:t>
      </w:r>
      <w:r w:rsidR="007B605A" w:rsidRPr="006772FB">
        <w:rPr>
          <w:rStyle w:val="Gl"/>
          <w:rFonts w:cs="Helvetica"/>
          <w:sz w:val="28"/>
          <w:szCs w:val="28"/>
          <w:shd w:val="clear" w:color="auto" w:fill="FFFFFF"/>
        </w:rPr>
        <w:t>iade</w:t>
      </w:r>
      <w:r w:rsidR="00651A7B" w:rsidRPr="006772FB">
        <w:rPr>
          <w:rStyle w:val="Gl"/>
          <w:rFonts w:cs="Helvetica"/>
          <w:sz w:val="28"/>
          <w:szCs w:val="28"/>
          <w:shd w:val="clear" w:color="auto" w:fill="FFFFFF"/>
        </w:rPr>
        <w:t xml:space="preserve"> </w:t>
      </w:r>
      <w:r w:rsidRPr="006772FB">
        <w:rPr>
          <w:rStyle w:val="Gl"/>
          <w:rFonts w:cs="Helvetica"/>
          <w:sz w:val="28"/>
          <w:szCs w:val="28"/>
          <w:shd w:val="clear" w:color="auto" w:fill="FFFFFF"/>
        </w:rPr>
        <w:t>edilmeyecektir.</w:t>
      </w:r>
      <w:r w:rsidR="00651A7B" w:rsidRPr="001D7AEE">
        <w:rPr>
          <w:rStyle w:val="Gl"/>
          <w:rFonts w:cs="Helvetica"/>
          <w:sz w:val="26"/>
          <w:szCs w:val="26"/>
          <w:shd w:val="clear" w:color="auto" w:fill="FFFFFF"/>
        </w:rPr>
        <w:t xml:space="preserve"> </w:t>
      </w:r>
      <w:r w:rsidRPr="001D7AEE">
        <w:rPr>
          <w:rFonts w:cs="Helvetica"/>
          <w:sz w:val="26"/>
          <w:szCs w:val="26"/>
          <w:shd w:val="clear" w:color="auto" w:fill="FFFFFF"/>
        </w:rPr>
        <w:t>Bu nedenle</w:t>
      </w:r>
      <w:r w:rsidRPr="001D7AEE">
        <w:rPr>
          <w:rStyle w:val="apple-converted-space"/>
          <w:rFonts w:cs="Helvetica"/>
          <w:sz w:val="26"/>
          <w:szCs w:val="26"/>
          <w:shd w:val="clear" w:color="auto" w:fill="FFFFFF"/>
        </w:rPr>
        <w:t> </w:t>
      </w:r>
      <w:r w:rsidRPr="001D7AEE">
        <w:rPr>
          <w:rStyle w:val="Gl"/>
          <w:rFonts w:cs="Helvetica"/>
          <w:b w:val="0"/>
          <w:sz w:val="26"/>
          <w:szCs w:val="26"/>
          <w:shd w:val="clear" w:color="auto" w:fill="FFFFFF"/>
        </w:rPr>
        <w:t>koşullarınızın uygunluğunu kontrol ettikten sonra</w:t>
      </w:r>
      <w:r w:rsidRPr="001D7AEE">
        <w:rPr>
          <w:rStyle w:val="apple-converted-space"/>
          <w:rFonts w:cs="Helvetica"/>
          <w:sz w:val="26"/>
          <w:szCs w:val="26"/>
          <w:shd w:val="clear" w:color="auto" w:fill="FFFFFF"/>
        </w:rPr>
        <w:t> </w:t>
      </w:r>
      <w:r w:rsidRPr="001D7AEE">
        <w:rPr>
          <w:rFonts w:cs="Helvetica"/>
          <w:sz w:val="26"/>
          <w:szCs w:val="26"/>
          <w:shd w:val="clear" w:color="auto" w:fill="FFFFFF"/>
        </w:rPr>
        <w:t>program ücretini yatırınız.</w:t>
      </w:r>
    </w:p>
    <w:p w:rsidR="00C96721" w:rsidRDefault="00C96721" w:rsidP="00D6165D">
      <w:pPr>
        <w:spacing w:after="0" w:line="312" w:lineRule="auto"/>
        <w:rPr>
          <w:rFonts w:cs="Times New Roman"/>
          <w:sz w:val="26"/>
          <w:szCs w:val="26"/>
        </w:rPr>
      </w:pPr>
    </w:p>
    <w:p w:rsidR="005D17F6" w:rsidRPr="001D7AEE" w:rsidRDefault="0015013C" w:rsidP="003D4A61">
      <w:pPr>
        <w:spacing w:after="0" w:line="360" w:lineRule="auto"/>
        <w:rPr>
          <w:rFonts w:cs="Times New Roman"/>
          <w:b/>
          <w:sz w:val="26"/>
          <w:szCs w:val="26"/>
          <w:u w:val="single"/>
        </w:rPr>
      </w:pPr>
      <w:r w:rsidRPr="001D7AEE">
        <w:rPr>
          <w:rFonts w:cs="Times New Roman"/>
          <w:b/>
          <w:sz w:val="26"/>
          <w:szCs w:val="26"/>
          <w:u w:val="single"/>
        </w:rPr>
        <w:t>İletişim Bilgileri</w:t>
      </w:r>
    </w:p>
    <w:p w:rsidR="005D17F6" w:rsidRPr="001D7AEE" w:rsidRDefault="005D17F6" w:rsidP="003D4A61">
      <w:pPr>
        <w:spacing w:after="0"/>
        <w:jc w:val="both"/>
        <w:rPr>
          <w:rFonts w:cs="Times New Roman"/>
          <w:sz w:val="26"/>
          <w:szCs w:val="26"/>
        </w:rPr>
      </w:pPr>
      <w:r w:rsidRPr="001D7AEE">
        <w:rPr>
          <w:rFonts w:cs="Times New Roman"/>
          <w:sz w:val="26"/>
          <w:szCs w:val="26"/>
        </w:rPr>
        <w:t>Gazi Eğitim Fakültesi Dekanlığı</w:t>
      </w:r>
    </w:p>
    <w:p w:rsidR="005D17F6" w:rsidRPr="001D7AEE" w:rsidRDefault="005D17F6" w:rsidP="003D4A61">
      <w:pPr>
        <w:spacing w:after="0"/>
        <w:jc w:val="both"/>
        <w:rPr>
          <w:rFonts w:cs="Times New Roman"/>
          <w:sz w:val="26"/>
          <w:szCs w:val="26"/>
        </w:rPr>
      </w:pPr>
      <w:r w:rsidRPr="001D7AEE">
        <w:rPr>
          <w:rFonts w:cs="Times New Roman"/>
          <w:sz w:val="26"/>
          <w:szCs w:val="26"/>
        </w:rPr>
        <w:t xml:space="preserve">Eğitim-Öğretim Koordinatörlüğü </w:t>
      </w:r>
    </w:p>
    <w:p w:rsidR="005D17F6" w:rsidRPr="001D7AEE" w:rsidRDefault="005D17F6" w:rsidP="003D4A61">
      <w:pPr>
        <w:spacing w:after="0"/>
        <w:jc w:val="both"/>
        <w:rPr>
          <w:rFonts w:cs="Times New Roman"/>
          <w:sz w:val="26"/>
          <w:szCs w:val="26"/>
          <w:u w:val="single"/>
        </w:rPr>
      </w:pPr>
      <w:r w:rsidRPr="001D7AEE">
        <w:rPr>
          <w:rFonts w:cs="Times New Roman"/>
          <w:b/>
          <w:sz w:val="26"/>
          <w:szCs w:val="26"/>
        </w:rPr>
        <w:t>Tel</w:t>
      </w:r>
      <w:r w:rsidR="005C7197">
        <w:rPr>
          <w:rFonts w:cs="Times New Roman"/>
          <w:b/>
          <w:sz w:val="26"/>
          <w:szCs w:val="26"/>
        </w:rPr>
        <w:t>efon</w:t>
      </w:r>
      <w:r w:rsidRPr="001D7AEE">
        <w:rPr>
          <w:rFonts w:cs="Times New Roman"/>
          <w:b/>
          <w:sz w:val="26"/>
          <w:szCs w:val="26"/>
        </w:rPr>
        <w:t xml:space="preserve"> N</w:t>
      </w:r>
      <w:r w:rsidR="005C7197">
        <w:rPr>
          <w:rFonts w:cs="Times New Roman"/>
          <w:b/>
          <w:sz w:val="26"/>
          <w:szCs w:val="26"/>
        </w:rPr>
        <w:t>umarası</w:t>
      </w:r>
      <w:r w:rsidRPr="001D7AEE">
        <w:rPr>
          <w:rFonts w:cs="Times New Roman"/>
          <w:b/>
          <w:sz w:val="26"/>
          <w:szCs w:val="26"/>
        </w:rPr>
        <w:tab/>
        <w:t>:</w:t>
      </w:r>
      <w:r w:rsidRPr="001D7AEE">
        <w:rPr>
          <w:rFonts w:cs="Times New Roman"/>
          <w:sz w:val="26"/>
          <w:szCs w:val="26"/>
        </w:rPr>
        <w:t xml:space="preserve"> 0</w:t>
      </w:r>
      <w:r w:rsidR="0020314F" w:rsidRPr="001D7AEE">
        <w:rPr>
          <w:rFonts w:cs="Times New Roman"/>
          <w:sz w:val="26"/>
          <w:szCs w:val="26"/>
        </w:rPr>
        <w:t xml:space="preserve"> </w:t>
      </w:r>
      <w:r w:rsidR="001279B8">
        <w:rPr>
          <w:rFonts w:cs="Times New Roman"/>
          <w:sz w:val="26"/>
          <w:szCs w:val="26"/>
        </w:rPr>
        <w:t xml:space="preserve">312 202 17 87 -0312 202 </w:t>
      </w:r>
      <w:r w:rsidR="00CF6802">
        <w:rPr>
          <w:rFonts w:cs="Times New Roman"/>
          <w:sz w:val="26"/>
          <w:szCs w:val="26"/>
        </w:rPr>
        <w:t>18</w:t>
      </w:r>
      <w:r w:rsidR="003D4A61">
        <w:rPr>
          <w:rFonts w:cs="Times New Roman"/>
          <w:sz w:val="26"/>
          <w:szCs w:val="26"/>
        </w:rPr>
        <w:t xml:space="preserve"> </w:t>
      </w:r>
      <w:r w:rsidR="00CF6802">
        <w:rPr>
          <w:rFonts w:cs="Times New Roman"/>
          <w:sz w:val="26"/>
          <w:szCs w:val="26"/>
        </w:rPr>
        <w:t>34</w:t>
      </w:r>
    </w:p>
    <w:p w:rsidR="005D17F6" w:rsidRPr="001D7AEE" w:rsidRDefault="005D17F6" w:rsidP="003D4A61">
      <w:pPr>
        <w:spacing w:after="0"/>
        <w:jc w:val="both"/>
        <w:rPr>
          <w:rFonts w:cs="Times New Roman"/>
          <w:sz w:val="26"/>
          <w:szCs w:val="26"/>
          <w:lang w:val="en-US"/>
        </w:rPr>
      </w:pPr>
      <w:proofErr w:type="spellStart"/>
      <w:r w:rsidRPr="001D7AEE">
        <w:rPr>
          <w:rFonts w:cs="Times New Roman"/>
          <w:b/>
          <w:sz w:val="26"/>
          <w:szCs w:val="26"/>
          <w:lang w:val="en-US"/>
        </w:rPr>
        <w:t>Fa</w:t>
      </w:r>
      <w:r w:rsidR="005C7197">
        <w:rPr>
          <w:rFonts w:cs="Times New Roman"/>
          <w:b/>
          <w:sz w:val="26"/>
          <w:szCs w:val="26"/>
          <w:lang w:val="en-US"/>
        </w:rPr>
        <w:t>ks</w:t>
      </w:r>
      <w:proofErr w:type="spellEnd"/>
      <w:r w:rsidR="005C7197">
        <w:rPr>
          <w:rFonts w:cs="Times New Roman"/>
          <w:b/>
          <w:sz w:val="26"/>
          <w:szCs w:val="26"/>
          <w:lang w:val="en-US"/>
        </w:rPr>
        <w:t xml:space="preserve"> </w:t>
      </w:r>
      <w:proofErr w:type="spellStart"/>
      <w:r w:rsidR="005C7197">
        <w:rPr>
          <w:rFonts w:cs="Times New Roman"/>
          <w:b/>
          <w:sz w:val="26"/>
          <w:szCs w:val="26"/>
          <w:lang w:val="en-US"/>
        </w:rPr>
        <w:t>Numarası</w:t>
      </w:r>
      <w:proofErr w:type="spellEnd"/>
      <w:r w:rsidRPr="001D7AEE">
        <w:rPr>
          <w:rFonts w:cs="Times New Roman"/>
          <w:b/>
          <w:sz w:val="26"/>
          <w:szCs w:val="26"/>
          <w:lang w:val="en-US"/>
        </w:rPr>
        <w:t xml:space="preserve"> </w:t>
      </w:r>
      <w:r w:rsidRPr="001D7AEE">
        <w:rPr>
          <w:rFonts w:cs="Times New Roman"/>
          <w:b/>
          <w:sz w:val="26"/>
          <w:szCs w:val="26"/>
          <w:lang w:val="en-US"/>
        </w:rPr>
        <w:tab/>
        <w:t>:</w:t>
      </w:r>
      <w:r w:rsidRPr="001D7AEE">
        <w:rPr>
          <w:rFonts w:cs="Times New Roman"/>
          <w:sz w:val="26"/>
          <w:szCs w:val="26"/>
          <w:lang w:val="en-US"/>
        </w:rPr>
        <w:t xml:space="preserve"> 0</w:t>
      </w:r>
      <w:r w:rsidR="0020314F" w:rsidRPr="001D7AEE">
        <w:rPr>
          <w:rFonts w:cs="Times New Roman"/>
          <w:sz w:val="26"/>
          <w:szCs w:val="26"/>
          <w:lang w:val="en-US"/>
        </w:rPr>
        <w:t xml:space="preserve"> </w:t>
      </w:r>
      <w:r w:rsidRPr="001D7AEE">
        <w:rPr>
          <w:rFonts w:cs="Times New Roman"/>
          <w:sz w:val="26"/>
          <w:szCs w:val="26"/>
          <w:lang w:val="en-US"/>
        </w:rPr>
        <w:t>312 223 86 93</w:t>
      </w:r>
    </w:p>
    <w:p w:rsidR="003D4A61" w:rsidRDefault="003D4A61" w:rsidP="00D22BBE">
      <w:pPr>
        <w:shd w:val="clear" w:color="auto" w:fill="FFFFFF"/>
        <w:spacing w:after="0" w:line="331" w:lineRule="atLeast"/>
        <w:rPr>
          <w:rFonts w:eastAsia="Times New Roman" w:cs="Helvetica"/>
          <w:b/>
          <w:bCs/>
          <w:sz w:val="26"/>
          <w:szCs w:val="26"/>
          <w:u w:val="single"/>
        </w:rPr>
      </w:pPr>
    </w:p>
    <w:p w:rsidR="003D4A61" w:rsidRDefault="003D4A61" w:rsidP="00D22BBE">
      <w:pPr>
        <w:shd w:val="clear" w:color="auto" w:fill="FFFFFF"/>
        <w:spacing w:after="0" w:line="331" w:lineRule="atLeast"/>
        <w:rPr>
          <w:rFonts w:eastAsia="Times New Roman" w:cs="Helvetica"/>
          <w:b/>
          <w:bCs/>
          <w:sz w:val="26"/>
          <w:szCs w:val="26"/>
          <w:u w:val="single"/>
        </w:rPr>
      </w:pPr>
    </w:p>
    <w:p w:rsidR="003D4A61" w:rsidRDefault="003D4A61" w:rsidP="00D22BBE">
      <w:pPr>
        <w:shd w:val="clear" w:color="auto" w:fill="FFFFFF"/>
        <w:spacing w:after="0" w:line="331" w:lineRule="atLeast"/>
        <w:rPr>
          <w:rFonts w:eastAsia="Times New Roman" w:cs="Helvetica"/>
          <w:b/>
          <w:bCs/>
          <w:sz w:val="26"/>
          <w:szCs w:val="26"/>
          <w:u w:val="single"/>
        </w:rPr>
      </w:pPr>
    </w:p>
    <w:p w:rsidR="00D22BBE" w:rsidRPr="001D7AEE" w:rsidRDefault="00D22BBE" w:rsidP="003D4A61">
      <w:pPr>
        <w:shd w:val="clear" w:color="auto" w:fill="FFFFFF"/>
        <w:spacing w:after="0" w:line="331" w:lineRule="atLeast"/>
        <w:ind w:firstLine="357"/>
        <w:rPr>
          <w:rFonts w:eastAsia="Times New Roman" w:cs="Helvetica"/>
          <w:b/>
          <w:bCs/>
          <w:sz w:val="26"/>
          <w:szCs w:val="26"/>
          <w:u w:val="single"/>
        </w:rPr>
      </w:pPr>
      <w:r w:rsidRPr="001D7AEE">
        <w:rPr>
          <w:rFonts w:eastAsia="Times New Roman" w:cs="Helvetica"/>
          <w:b/>
          <w:bCs/>
          <w:sz w:val="26"/>
          <w:szCs w:val="26"/>
          <w:u w:val="single"/>
        </w:rPr>
        <w:lastRenderedPageBreak/>
        <w:t>AÇIKLAMALAR:</w:t>
      </w:r>
    </w:p>
    <w:p w:rsidR="00D22BBE" w:rsidRPr="001D7AEE" w:rsidRDefault="00D22BBE" w:rsidP="00D22BBE">
      <w:pPr>
        <w:shd w:val="clear" w:color="auto" w:fill="FFFFFF"/>
        <w:spacing w:after="0" w:line="331" w:lineRule="atLeast"/>
        <w:rPr>
          <w:rFonts w:eastAsia="Times New Roman" w:cs="Helvetica"/>
          <w:sz w:val="26"/>
          <w:szCs w:val="26"/>
          <w:u w:val="single"/>
        </w:rPr>
      </w:pPr>
    </w:p>
    <w:p w:rsidR="00D22BBE" w:rsidRPr="001D7AEE" w:rsidRDefault="00D22BBE" w:rsidP="00E65008">
      <w:pPr>
        <w:pStyle w:val="ListeParagraf"/>
        <w:numPr>
          <w:ilvl w:val="0"/>
          <w:numId w:val="15"/>
        </w:numPr>
        <w:shd w:val="clear" w:color="auto" w:fill="FFFFFF"/>
        <w:spacing w:after="0" w:line="360" w:lineRule="auto"/>
        <w:ind w:left="357" w:hanging="357"/>
        <w:jc w:val="both"/>
        <w:rPr>
          <w:rFonts w:eastAsia="Times New Roman" w:cs="Helvetica"/>
          <w:sz w:val="26"/>
          <w:szCs w:val="26"/>
        </w:rPr>
      </w:pPr>
      <w:r w:rsidRPr="001D7AEE">
        <w:rPr>
          <w:rFonts w:eastAsia="Times New Roman" w:cs="Helvetica"/>
          <w:b/>
          <w:bCs/>
          <w:sz w:val="26"/>
          <w:szCs w:val="26"/>
        </w:rPr>
        <w:t>Güncel bilgi ve açıklamaların takibi:</w:t>
      </w:r>
      <w:r w:rsidRPr="001D7AEE">
        <w:rPr>
          <w:rFonts w:eastAsia="Times New Roman" w:cs="Helvetica"/>
          <w:sz w:val="26"/>
          <w:szCs w:val="26"/>
        </w:rPr>
        <w:t xml:space="preserve"> Bilgi almak istediğiniz konularla ilgili  </w:t>
      </w:r>
      <w:r w:rsidR="00B30987" w:rsidRPr="001D7AEE">
        <w:rPr>
          <w:rFonts w:eastAsia="Times New Roman" w:cs="Helvetica"/>
          <w:sz w:val="26"/>
          <w:szCs w:val="26"/>
        </w:rPr>
        <w:t>(</w:t>
      </w:r>
      <w:hyperlink r:id="rId6" w:history="1">
        <w:r w:rsidR="00A02B56" w:rsidRPr="001D7AEE">
          <w:rPr>
            <w:rStyle w:val="Kpr"/>
            <w:rFonts w:cs="Times New Roman"/>
            <w:sz w:val="26"/>
            <w:szCs w:val="26"/>
          </w:rPr>
          <w:t>http://gef.gazi.edu.tr</w:t>
        </w:r>
      </w:hyperlink>
      <w:r w:rsidR="00A02B56" w:rsidRPr="001D7AEE">
        <w:rPr>
          <w:rFonts w:cs="Times New Roman"/>
          <w:sz w:val="26"/>
          <w:szCs w:val="26"/>
        </w:rPr>
        <w:t xml:space="preserve">) </w:t>
      </w:r>
      <w:r w:rsidRPr="001D7AEE">
        <w:rPr>
          <w:rFonts w:eastAsia="Times New Roman" w:cs="Helvetica"/>
          <w:sz w:val="26"/>
          <w:szCs w:val="26"/>
        </w:rPr>
        <w:t xml:space="preserve">web sayfamız takip edilmelidir. Formasyonla ilgili her türlü güncel bilgi, açıklama, </w:t>
      </w:r>
      <w:r w:rsidR="00060F1E">
        <w:rPr>
          <w:rFonts w:eastAsia="Times New Roman" w:cs="Helvetica"/>
          <w:sz w:val="26"/>
          <w:szCs w:val="26"/>
        </w:rPr>
        <w:t>ders p</w:t>
      </w:r>
      <w:r w:rsidRPr="001D7AEE">
        <w:rPr>
          <w:rFonts w:eastAsia="Times New Roman" w:cs="Helvetica"/>
          <w:sz w:val="26"/>
          <w:szCs w:val="26"/>
        </w:rPr>
        <w:t>rogram</w:t>
      </w:r>
      <w:r w:rsidR="00060F1E">
        <w:rPr>
          <w:rFonts w:eastAsia="Times New Roman" w:cs="Helvetica"/>
          <w:sz w:val="26"/>
          <w:szCs w:val="26"/>
        </w:rPr>
        <w:t>ı</w:t>
      </w:r>
      <w:r w:rsidRPr="001D7AEE">
        <w:rPr>
          <w:rFonts w:eastAsia="Times New Roman" w:cs="Helvetica"/>
          <w:sz w:val="26"/>
          <w:szCs w:val="26"/>
        </w:rPr>
        <w:t xml:space="preserve"> ve değişikliklere web sayfamızdan ulaşılabilir.</w:t>
      </w:r>
    </w:p>
    <w:p w:rsidR="00D22BBE" w:rsidRPr="001D7AEE" w:rsidRDefault="00D22BBE" w:rsidP="00E65008">
      <w:pPr>
        <w:pStyle w:val="ListeParagraf"/>
        <w:numPr>
          <w:ilvl w:val="0"/>
          <w:numId w:val="15"/>
        </w:numPr>
        <w:shd w:val="clear" w:color="auto" w:fill="FFFFFF"/>
        <w:spacing w:after="0" w:line="360" w:lineRule="auto"/>
        <w:ind w:left="357" w:hanging="357"/>
        <w:jc w:val="both"/>
        <w:rPr>
          <w:rFonts w:eastAsia="Times New Roman" w:cs="Helvetica"/>
          <w:b/>
          <w:sz w:val="26"/>
          <w:szCs w:val="26"/>
        </w:rPr>
      </w:pPr>
      <w:r w:rsidRPr="001D7AEE">
        <w:rPr>
          <w:rFonts w:eastAsia="Times New Roman" w:cs="Helvetica"/>
          <w:b/>
          <w:bCs/>
          <w:sz w:val="26"/>
          <w:szCs w:val="26"/>
        </w:rPr>
        <w:t>Ders muafiyet başvuruları:</w:t>
      </w:r>
      <w:r w:rsidRPr="001D7AEE">
        <w:rPr>
          <w:rFonts w:eastAsia="Times New Roman" w:cs="Helvetica"/>
          <w:sz w:val="26"/>
          <w:szCs w:val="26"/>
        </w:rPr>
        <w:t> Başvuru</w:t>
      </w:r>
      <w:r w:rsidR="001279B8">
        <w:rPr>
          <w:rFonts w:eastAsia="Times New Roman" w:cs="Helvetica"/>
          <w:sz w:val="26"/>
          <w:szCs w:val="26"/>
        </w:rPr>
        <w:t xml:space="preserve"> dilekçeyle kayıt esnasında </w:t>
      </w:r>
      <w:r w:rsidRPr="001D7AEE">
        <w:rPr>
          <w:rFonts w:eastAsia="Times New Roman" w:cs="Helvetica"/>
          <w:sz w:val="26"/>
          <w:szCs w:val="26"/>
        </w:rPr>
        <w:t xml:space="preserve">alınacak ve Yükseköğretim </w:t>
      </w:r>
      <w:r w:rsidR="00F12C17" w:rsidRPr="001D7AEE">
        <w:rPr>
          <w:rFonts w:eastAsia="Times New Roman" w:cs="Helvetica"/>
          <w:sz w:val="26"/>
          <w:szCs w:val="26"/>
        </w:rPr>
        <w:t xml:space="preserve">Genel </w:t>
      </w:r>
      <w:r w:rsidRPr="001D7AEE">
        <w:rPr>
          <w:rFonts w:eastAsia="Times New Roman" w:cs="Helvetica"/>
          <w:sz w:val="26"/>
          <w:szCs w:val="26"/>
        </w:rPr>
        <w:t>Kurulu tarafından yayınlanan “Pedagojik Formasyon Eğitimi Sertifika Programına İlişkin Usul ve Esaslar” doğrultusunda değerlendirilecektir. Sonraki haftalarda başvurular dikkate alınmayacaktır. Muafiyet başvuru dilekçesi ekinde, onaylı ders içerikleri ve transkript bulunmak zorundadır.</w:t>
      </w:r>
      <w:r w:rsidR="00FA3361" w:rsidRPr="001D7AEE">
        <w:rPr>
          <w:rFonts w:eastAsia="Times New Roman" w:cs="Helvetica"/>
          <w:sz w:val="26"/>
          <w:szCs w:val="26"/>
        </w:rPr>
        <w:t xml:space="preserve"> </w:t>
      </w:r>
      <w:r w:rsidR="00FA3361" w:rsidRPr="001D7AEE">
        <w:rPr>
          <w:b/>
          <w:sz w:val="26"/>
          <w:szCs w:val="26"/>
        </w:rPr>
        <w:t>Muaf sayılan dersler için ücret iadesi yapılmayacaktır.</w:t>
      </w:r>
    </w:p>
    <w:p w:rsidR="00A43E18" w:rsidRPr="001D7AEE" w:rsidRDefault="00CB7997" w:rsidP="00E65008">
      <w:pPr>
        <w:pStyle w:val="ListeParagraf"/>
        <w:numPr>
          <w:ilvl w:val="0"/>
          <w:numId w:val="15"/>
        </w:numPr>
        <w:shd w:val="clear" w:color="auto" w:fill="FFFFFF"/>
        <w:spacing w:after="0" w:line="360" w:lineRule="auto"/>
        <w:ind w:left="357" w:hanging="357"/>
        <w:jc w:val="both"/>
        <w:rPr>
          <w:rFonts w:eastAsia="Times New Roman" w:cs="Helvetica"/>
          <w:sz w:val="26"/>
          <w:szCs w:val="26"/>
        </w:rPr>
      </w:pPr>
      <w:r w:rsidRPr="001D7AEE">
        <w:rPr>
          <w:rFonts w:eastAsia="Times New Roman" w:cs="Helvetica"/>
          <w:b/>
          <w:bCs/>
          <w:sz w:val="26"/>
          <w:szCs w:val="26"/>
        </w:rPr>
        <w:t>Derslere de</w:t>
      </w:r>
      <w:r w:rsidR="00D22BBE" w:rsidRPr="001D7AEE">
        <w:rPr>
          <w:rFonts w:eastAsia="Times New Roman" w:cs="Helvetica"/>
          <w:b/>
          <w:bCs/>
          <w:sz w:val="26"/>
          <w:szCs w:val="26"/>
        </w:rPr>
        <w:t>vam zorunluluğu:</w:t>
      </w:r>
      <w:r w:rsidR="00D22BBE" w:rsidRPr="001D7AEE">
        <w:rPr>
          <w:rFonts w:eastAsia="Times New Roman" w:cs="Helvetica"/>
          <w:sz w:val="26"/>
          <w:szCs w:val="26"/>
        </w:rPr>
        <w:t xml:space="preserve"> Pedagojik Formasyon </w:t>
      </w:r>
      <w:r w:rsidR="00CB0A31" w:rsidRPr="001D7AEE">
        <w:rPr>
          <w:rFonts w:eastAsia="Times New Roman" w:cs="Helvetica"/>
          <w:sz w:val="26"/>
          <w:szCs w:val="26"/>
        </w:rPr>
        <w:t xml:space="preserve">Eğitimi </w:t>
      </w:r>
      <w:r w:rsidR="00D22BBE" w:rsidRPr="001D7AEE">
        <w:rPr>
          <w:rFonts w:eastAsia="Times New Roman" w:cs="Helvetica"/>
          <w:sz w:val="26"/>
          <w:szCs w:val="26"/>
        </w:rPr>
        <w:t xml:space="preserve">Sertifika Programına kayıtlı öğrenciler, </w:t>
      </w:r>
      <w:r w:rsidR="006F39F8" w:rsidRPr="001D7AEE">
        <w:rPr>
          <w:rFonts w:eastAsia="Times New Roman" w:cs="Helvetica"/>
          <w:sz w:val="26"/>
          <w:szCs w:val="26"/>
        </w:rPr>
        <w:t xml:space="preserve">Gazi </w:t>
      </w:r>
      <w:r w:rsidR="00D22BBE" w:rsidRPr="001D7AEE">
        <w:rPr>
          <w:rFonts w:eastAsia="Times New Roman" w:cs="Helvetica"/>
          <w:sz w:val="26"/>
          <w:szCs w:val="26"/>
        </w:rPr>
        <w:t>Üniversitesi Eğitim</w:t>
      </w:r>
      <w:r w:rsidR="00AE6BEA" w:rsidRPr="001D7AEE">
        <w:rPr>
          <w:rFonts w:eastAsia="Times New Roman" w:cs="Helvetica"/>
          <w:sz w:val="26"/>
          <w:szCs w:val="26"/>
        </w:rPr>
        <w:t>-</w:t>
      </w:r>
      <w:r w:rsidR="00D22BBE" w:rsidRPr="001D7AEE">
        <w:rPr>
          <w:rFonts w:eastAsia="Times New Roman" w:cs="Helvetica"/>
          <w:sz w:val="26"/>
          <w:szCs w:val="26"/>
        </w:rPr>
        <w:t>Öğretim</w:t>
      </w:r>
      <w:r w:rsidR="00AE6BEA" w:rsidRPr="001D7AEE">
        <w:rPr>
          <w:rFonts w:eastAsia="Times New Roman" w:cs="Helvetica"/>
          <w:sz w:val="26"/>
          <w:szCs w:val="26"/>
        </w:rPr>
        <w:t xml:space="preserve"> ve Sınav </w:t>
      </w:r>
      <w:r w:rsidR="00D22BBE" w:rsidRPr="001D7AEE">
        <w:rPr>
          <w:rFonts w:eastAsia="Times New Roman" w:cs="Helvetica"/>
          <w:sz w:val="26"/>
          <w:szCs w:val="26"/>
        </w:rPr>
        <w:t>Yönetmeliğine tabidirler. İlgili yönetmelik doğrultusunda, öğrenciler</w:t>
      </w:r>
      <w:r w:rsidR="001C5478" w:rsidRPr="001D7AEE">
        <w:rPr>
          <w:rFonts w:eastAsia="Times New Roman" w:cs="Helvetica"/>
          <w:sz w:val="26"/>
          <w:szCs w:val="26"/>
        </w:rPr>
        <w:t xml:space="preserve">in </w:t>
      </w:r>
      <w:r w:rsidR="00D22BBE" w:rsidRPr="001D7AEE">
        <w:rPr>
          <w:rFonts w:eastAsia="Times New Roman" w:cs="Helvetica"/>
          <w:sz w:val="26"/>
          <w:szCs w:val="26"/>
        </w:rPr>
        <w:t xml:space="preserve">teorik </w:t>
      </w:r>
      <w:r w:rsidR="00C20EBA" w:rsidRPr="001D7AEE">
        <w:rPr>
          <w:rFonts w:eastAsia="Times New Roman" w:cs="Helvetica"/>
          <w:sz w:val="26"/>
          <w:szCs w:val="26"/>
        </w:rPr>
        <w:t xml:space="preserve">derslere </w:t>
      </w:r>
      <w:r w:rsidR="00D22BBE" w:rsidRPr="001D7AEE">
        <w:rPr>
          <w:rFonts w:eastAsia="Times New Roman" w:cs="Helvetica"/>
          <w:sz w:val="26"/>
          <w:szCs w:val="26"/>
        </w:rPr>
        <w:t>%</w:t>
      </w:r>
      <w:r w:rsidR="002A6E5E" w:rsidRPr="001D7AEE">
        <w:rPr>
          <w:rFonts w:eastAsia="Times New Roman" w:cs="Helvetica"/>
          <w:sz w:val="26"/>
          <w:szCs w:val="26"/>
        </w:rPr>
        <w:t xml:space="preserve"> </w:t>
      </w:r>
      <w:r w:rsidR="00D22BBE" w:rsidRPr="001D7AEE">
        <w:rPr>
          <w:rFonts w:eastAsia="Times New Roman" w:cs="Helvetica"/>
          <w:sz w:val="26"/>
          <w:szCs w:val="26"/>
        </w:rPr>
        <w:t>70, uygulama</w:t>
      </w:r>
      <w:r w:rsidR="00767B62" w:rsidRPr="001D7AEE">
        <w:rPr>
          <w:rFonts w:eastAsia="Times New Roman" w:cs="Helvetica"/>
          <w:sz w:val="26"/>
          <w:szCs w:val="26"/>
        </w:rPr>
        <w:t>lı</w:t>
      </w:r>
      <w:r w:rsidR="00D22BBE" w:rsidRPr="001D7AEE">
        <w:rPr>
          <w:rFonts w:eastAsia="Times New Roman" w:cs="Helvetica"/>
          <w:sz w:val="26"/>
          <w:szCs w:val="26"/>
        </w:rPr>
        <w:t xml:space="preserve"> </w:t>
      </w:r>
      <w:r w:rsidR="001C5478" w:rsidRPr="001D7AEE">
        <w:rPr>
          <w:rFonts w:eastAsia="Times New Roman" w:cs="Helvetica"/>
          <w:sz w:val="26"/>
          <w:szCs w:val="26"/>
        </w:rPr>
        <w:t xml:space="preserve">derslere </w:t>
      </w:r>
      <w:r w:rsidR="00D22BBE" w:rsidRPr="001D7AEE">
        <w:rPr>
          <w:rFonts w:eastAsia="Times New Roman" w:cs="Helvetica"/>
          <w:sz w:val="26"/>
          <w:szCs w:val="26"/>
        </w:rPr>
        <w:t>%</w:t>
      </w:r>
      <w:r w:rsidR="002A6E5E" w:rsidRPr="001D7AEE">
        <w:rPr>
          <w:rFonts w:eastAsia="Times New Roman" w:cs="Helvetica"/>
          <w:sz w:val="26"/>
          <w:szCs w:val="26"/>
        </w:rPr>
        <w:t xml:space="preserve"> </w:t>
      </w:r>
      <w:r w:rsidR="00D22BBE" w:rsidRPr="001D7AEE">
        <w:rPr>
          <w:rFonts w:eastAsia="Times New Roman" w:cs="Helvetica"/>
          <w:sz w:val="26"/>
          <w:szCs w:val="26"/>
        </w:rPr>
        <w:t>80 oranında devam</w:t>
      </w:r>
      <w:r w:rsidR="00C20EBA" w:rsidRPr="001D7AEE">
        <w:rPr>
          <w:rFonts w:eastAsia="Times New Roman" w:cs="Helvetica"/>
          <w:sz w:val="26"/>
          <w:szCs w:val="26"/>
        </w:rPr>
        <w:t xml:space="preserve">ları </w:t>
      </w:r>
      <w:r w:rsidR="00D22BBE" w:rsidRPr="001D7AEE">
        <w:rPr>
          <w:rFonts w:eastAsia="Times New Roman" w:cs="Helvetica"/>
          <w:sz w:val="26"/>
          <w:szCs w:val="26"/>
        </w:rPr>
        <w:t>zorun</w:t>
      </w:r>
      <w:r w:rsidR="0072257D" w:rsidRPr="001D7AEE">
        <w:rPr>
          <w:rFonts w:eastAsia="Times New Roman" w:cs="Helvetica"/>
          <w:sz w:val="26"/>
          <w:szCs w:val="26"/>
        </w:rPr>
        <w:t>ludur.</w:t>
      </w:r>
      <w:r w:rsidR="00D973C5" w:rsidRPr="001D7AEE">
        <w:rPr>
          <w:rFonts w:eastAsia="Times New Roman" w:cs="Helvetica"/>
          <w:sz w:val="26"/>
          <w:szCs w:val="26"/>
        </w:rPr>
        <w:t xml:space="preserve"> </w:t>
      </w:r>
      <w:r w:rsidR="001C5478" w:rsidRPr="001D7AEE">
        <w:rPr>
          <w:rFonts w:cs="Segoe UI"/>
          <w:sz w:val="26"/>
          <w:szCs w:val="26"/>
          <w:shd w:val="clear" w:color="auto" w:fill="FFFFFF"/>
        </w:rPr>
        <w:t>Sağlık raporu devam yükümlülüğünü kaldırmaz.</w:t>
      </w:r>
    </w:p>
    <w:sectPr w:rsidR="00A43E18" w:rsidRPr="001D7AEE" w:rsidSect="00243A2B">
      <w:pgSz w:w="11906" w:h="16838" w:code="9"/>
      <w:pgMar w:top="1191" w:right="1191" w:bottom="1191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22560"/>
    <w:multiLevelType w:val="multilevel"/>
    <w:tmpl w:val="1B18E6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9C6064"/>
    <w:multiLevelType w:val="hybridMultilevel"/>
    <w:tmpl w:val="F732BADA"/>
    <w:lvl w:ilvl="0" w:tplc="D2C2F90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E10780"/>
    <w:multiLevelType w:val="hybridMultilevel"/>
    <w:tmpl w:val="9DBE0FC0"/>
    <w:lvl w:ilvl="0" w:tplc="041F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A605F0"/>
    <w:multiLevelType w:val="hybridMultilevel"/>
    <w:tmpl w:val="DCDEF07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FB7FC5"/>
    <w:multiLevelType w:val="hybridMultilevel"/>
    <w:tmpl w:val="57001B62"/>
    <w:lvl w:ilvl="0" w:tplc="DADCC8D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A7D3367"/>
    <w:multiLevelType w:val="hybridMultilevel"/>
    <w:tmpl w:val="1AD232F4"/>
    <w:lvl w:ilvl="0" w:tplc="041F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7B03C7"/>
    <w:multiLevelType w:val="hybridMultilevel"/>
    <w:tmpl w:val="68F299C8"/>
    <w:lvl w:ilvl="0" w:tplc="208E3FBE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="Times New Roman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1D02896"/>
    <w:multiLevelType w:val="hybridMultilevel"/>
    <w:tmpl w:val="6D0E2AEC"/>
    <w:lvl w:ilvl="0" w:tplc="041F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33B024C8"/>
    <w:multiLevelType w:val="hybridMultilevel"/>
    <w:tmpl w:val="868C267C"/>
    <w:lvl w:ilvl="0" w:tplc="8CC28352">
      <w:numFmt w:val="bullet"/>
      <w:lvlText w:val="•"/>
      <w:lvlJc w:val="left"/>
      <w:pPr>
        <w:ind w:left="360" w:hanging="360"/>
      </w:pPr>
      <w:rPr>
        <w:rFonts w:ascii="Calibri" w:eastAsiaTheme="minorHAnsi" w:hAnsi="Calibri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5B6422C"/>
    <w:multiLevelType w:val="hybridMultilevel"/>
    <w:tmpl w:val="7B1448F4"/>
    <w:lvl w:ilvl="0" w:tplc="4470E26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D6478D2"/>
    <w:multiLevelType w:val="hybridMultilevel"/>
    <w:tmpl w:val="D8D066F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615E25"/>
    <w:multiLevelType w:val="hybridMultilevel"/>
    <w:tmpl w:val="AC7E033C"/>
    <w:lvl w:ilvl="0" w:tplc="419A42C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4C000BB4">
      <w:numFmt w:val="bullet"/>
      <w:lvlText w:val="•"/>
      <w:lvlJc w:val="left"/>
      <w:pPr>
        <w:ind w:left="1440" w:hanging="360"/>
      </w:pPr>
      <w:rPr>
        <w:rFonts w:ascii="Calibri" w:eastAsiaTheme="minorHAnsi" w:hAnsi="Calibri" w:cs="Times New Roman"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14AD0"/>
    <w:multiLevelType w:val="hybridMultilevel"/>
    <w:tmpl w:val="96BADA04"/>
    <w:lvl w:ilvl="0" w:tplc="ED4064AC">
      <w:start w:val="1"/>
      <w:numFmt w:val="decimal"/>
      <w:lvlText w:val="%1-"/>
      <w:lvlJc w:val="left"/>
      <w:pPr>
        <w:ind w:left="720" w:hanging="360"/>
      </w:pPr>
      <w:rPr>
        <w:rFonts w:hint="default"/>
        <w:b/>
        <w:u w:val="single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0D35FC"/>
    <w:multiLevelType w:val="hybridMultilevel"/>
    <w:tmpl w:val="1A7AF8B4"/>
    <w:lvl w:ilvl="0" w:tplc="DACEB98A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DE8760B"/>
    <w:multiLevelType w:val="hybridMultilevel"/>
    <w:tmpl w:val="8AECF634"/>
    <w:lvl w:ilvl="0" w:tplc="29DC5642">
      <w:start w:val="1"/>
      <w:numFmt w:val="decimal"/>
      <w:lvlText w:val="%1."/>
      <w:lvlJc w:val="left"/>
      <w:pPr>
        <w:ind w:left="1068" w:hanging="360"/>
      </w:pPr>
      <w:rPr>
        <w:rFonts w:asciiTheme="minorHAnsi" w:eastAsiaTheme="minorHAnsi" w:hAnsiTheme="minorHAnsi" w:cstheme="minorBidi"/>
        <w:b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26C4FD6"/>
    <w:multiLevelType w:val="hybridMultilevel"/>
    <w:tmpl w:val="A0F8BCE6"/>
    <w:lvl w:ilvl="0" w:tplc="668A565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2C10CD5"/>
    <w:multiLevelType w:val="hybridMultilevel"/>
    <w:tmpl w:val="9378D49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D42117"/>
    <w:multiLevelType w:val="hybridMultilevel"/>
    <w:tmpl w:val="C4C8BAF2"/>
    <w:lvl w:ilvl="0" w:tplc="4C000BB4">
      <w:numFmt w:val="bullet"/>
      <w:lvlText w:val="•"/>
      <w:lvlJc w:val="left"/>
      <w:pPr>
        <w:ind w:left="360" w:hanging="360"/>
      </w:pPr>
      <w:rPr>
        <w:rFonts w:ascii="Calibri" w:eastAsiaTheme="minorHAnsi" w:hAnsi="Calibri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D8929AB"/>
    <w:multiLevelType w:val="hybridMultilevel"/>
    <w:tmpl w:val="3BB4F308"/>
    <w:lvl w:ilvl="0" w:tplc="29DC564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  <w:b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28558DB"/>
    <w:multiLevelType w:val="hybridMultilevel"/>
    <w:tmpl w:val="0CE27C9E"/>
    <w:lvl w:ilvl="0" w:tplc="041F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8BA73D5"/>
    <w:multiLevelType w:val="hybridMultilevel"/>
    <w:tmpl w:val="ECF4F540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386B62"/>
    <w:multiLevelType w:val="hybridMultilevel"/>
    <w:tmpl w:val="4114F844"/>
    <w:lvl w:ilvl="0" w:tplc="041F0017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6"/>
  </w:num>
  <w:num w:numId="2">
    <w:abstractNumId w:val="6"/>
  </w:num>
  <w:num w:numId="3">
    <w:abstractNumId w:val="18"/>
  </w:num>
  <w:num w:numId="4">
    <w:abstractNumId w:val="15"/>
  </w:num>
  <w:num w:numId="5">
    <w:abstractNumId w:val="21"/>
  </w:num>
  <w:num w:numId="6">
    <w:abstractNumId w:val="5"/>
  </w:num>
  <w:num w:numId="7">
    <w:abstractNumId w:val="4"/>
  </w:num>
  <w:num w:numId="8">
    <w:abstractNumId w:val="20"/>
  </w:num>
  <w:num w:numId="9">
    <w:abstractNumId w:val="11"/>
  </w:num>
  <w:num w:numId="10">
    <w:abstractNumId w:val="13"/>
  </w:num>
  <w:num w:numId="11">
    <w:abstractNumId w:val="14"/>
  </w:num>
  <w:num w:numId="12">
    <w:abstractNumId w:val="3"/>
  </w:num>
  <w:num w:numId="13">
    <w:abstractNumId w:val="17"/>
  </w:num>
  <w:num w:numId="14">
    <w:abstractNumId w:val="8"/>
  </w:num>
  <w:num w:numId="15">
    <w:abstractNumId w:val="0"/>
  </w:num>
  <w:num w:numId="16">
    <w:abstractNumId w:val="1"/>
  </w:num>
  <w:num w:numId="17">
    <w:abstractNumId w:val="2"/>
  </w:num>
  <w:num w:numId="18">
    <w:abstractNumId w:val="19"/>
  </w:num>
  <w:num w:numId="19">
    <w:abstractNumId w:val="7"/>
  </w:num>
  <w:num w:numId="20">
    <w:abstractNumId w:val="10"/>
  </w:num>
  <w:num w:numId="21">
    <w:abstractNumId w:val="12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42A"/>
    <w:rsid w:val="000008C2"/>
    <w:rsid w:val="0000158C"/>
    <w:rsid w:val="00001F6D"/>
    <w:rsid w:val="00004E32"/>
    <w:rsid w:val="00005716"/>
    <w:rsid w:val="000079B0"/>
    <w:rsid w:val="0001034C"/>
    <w:rsid w:val="000110FC"/>
    <w:rsid w:val="000128FE"/>
    <w:rsid w:val="00017896"/>
    <w:rsid w:val="00021FFC"/>
    <w:rsid w:val="000229D9"/>
    <w:rsid w:val="000246C8"/>
    <w:rsid w:val="00025BE4"/>
    <w:rsid w:val="000308F4"/>
    <w:rsid w:val="00033E4E"/>
    <w:rsid w:val="000375D1"/>
    <w:rsid w:val="00044BF3"/>
    <w:rsid w:val="000477A1"/>
    <w:rsid w:val="00051EC6"/>
    <w:rsid w:val="0005250E"/>
    <w:rsid w:val="00053DF3"/>
    <w:rsid w:val="00054200"/>
    <w:rsid w:val="0005642F"/>
    <w:rsid w:val="00056B33"/>
    <w:rsid w:val="00057DCE"/>
    <w:rsid w:val="00060F1E"/>
    <w:rsid w:val="00062605"/>
    <w:rsid w:val="00065AC4"/>
    <w:rsid w:val="000676E6"/>
    <w:rsid w:val="00067EC9"/>
    <w:rsid w:val="00075C96"/>
    <w:rsid w:val="000763FC"/>
    <w:rsid w:val="00080B0C"/>
    <w:rsid w:val="0008182D"/>
    <w:rsid w:val="0008343C"/>
    <w:rsid w:val="00083521"/>
    <w:rsid w:val="00083D93"/>
    <w:rsid w:val="0008558C"/>
    <w:rsid w:val="00091A2F"/>
    <w:rsid w:val="00091E86"/>
    <w:rsid w:val="000923C9"/>
    <w:rsid w:val="000967C1"/>
    <w:rsid w:val="000A0CE3"/>
    <w:rsid w:val="000A199D"/>
    <w:rsid w:val="000A4B13"/>
    <w:rsid w:val="000A5E0B"/>
    <w:rsid w:val="000A6550"/>
    <w:rsid w:val="000B163B"/>
    <w:rsid w:val="000B2F8E"/>
    <w:rsid w:val="000B4214"/>
    <w:rsid w:val="000B4A53"/>
    <w:rsid w:val="000B73B6"/>
    <w:rsid w:val="000C0A57"/>
    <w:rsid w:val="000C0F4E"/>
    <w:rsid w:val="000C1AA0"/>
    <w:rsid w:val="000C2418"/>
    <w:rsid w:val="000C5F35"/>
    <w:rsid w:val="000D3992"/>
    <w:rsid w:val="000D4161"/>
    <w:rsid w:val="000D57DF"/>
    <w:rsid w:val="000E07DE"/>
    <w:rsid w:val="000E1CB3"/>
    <w:rsid w:val="000E21E6"/>
    <w:rsid w:val="000E4254"/>
    <w:rsid w:val="000E53BB"/>
    <w:rsid w:val="000E683F"/>
    <w:rsid w:val="000E6F8E"/>
    <w:rsid w:val="000F0BF3"/>
    <w:rsid w:val="000F1AB0"/>
    <w:rsid w:val="000F20C8"/>
    <w:rsid w:val="000F3D15"/>
    <w:rsid w:val="000F68A4"/>
    <w:rsid w:val="000F690B"/>
    <w:rsid w:val="000F73C6"/>
    <w:rsid w:val="000F751F"/>
    <w:rsid w:val="000F7C69"/>
    <w:rsid w:val="00100CB8"/>
    <w:rsid w:val="00102568"/>
    <w:rsid w:val="00103635"/>
    <w:rsid w:val="00103710"/>
    <w:rsid w:val="00105236"/>
    <w:rsid w:val="001060C1"/>
    <w:rsid w:val="0010696F"/>
    <w:rsid w:val="001108E4"/>
    <w:rsid w:val="00110D82"/>
    <w:rsid w:val="00111F8F"/>
    <w:rsid w:val="00120A8C"/>
    <w:rsid w:val="001226A1"/>
    <w:rsid w:val="001279B8"/>
    <w:rsid w:val="00131762"/>
    <w:rsid w:val="001321E4"/>
    <w:rsid w:val="00133D63"/>
    <w:rsid w:val="001342D0"/>
    <w:rsid w:val="00136BC6"/>
    <w:rsid w:val="00144CB3"/>
    <w:rsid w:val="00147B2E"/>
    <w:rsid w:val="0015013C"/>
    <w:rsid w:val="00151365"/>
    <w:rsid w:val="001538BC"/>
    <w:rsid w:val="00156323"/>
    <w:rsid w:val="00156542"/>
    <w:rsid w:val="00157949"/>
    <w:rsid w:val="00157D8B"/>
    <w:rsid w:val="00160692"/>
    <w:rsid w:val="00161F4E"/>
    <w:rsid w:val="00164397"/>
    <w:rsid w:val="00165A84"/>
    <w:rsid w:val="001720B8"/>
    <w:rsid w:val="001734AB"/>
    <w:rsid w:val="00174D28"/>
    <w:rsid w:val="00174E5D"/>
    <w:rsid w:val="001764D2"/>
    <w:rsid w:val="00177053"/>
    <w:rsid w:val="00181D4D"/>
    <w:rsid w:val="00182679"/>
    <w:rsid w:val="0018430D"/>
    <w:rsid w:val="00186A23"/>
    <w:rsid w:val="001877DF"/>
    <w:rsid w:val="00187F11"/>
    <w:rsid w:val="00191631"/>
    <w:rsid w:val="00191683"/>
    <w:rsid w:val="0019324A"/>
    <w:rsid w:val="0019361B"/>
    <w:rsid w:val="00194843"/>
    <w:rsid w:val="00196DC7"/>
    <w:rsid w:val="00196E37"/>
    <w:rsid w:val="00197A1F"/>
    <w:rsid w:val="00197C69"/>
    <w:rsid w:val="001A1586"/>
    <w:rsid w:val="001A2F91"/>
    <w:rsid w:val="001A41AF"/>
    <w:rsid w:val="001A50A9"/>
    <w:rsid w:val="001A53F9"/>
    <w:rsid w:val="001A6FA1"/>
    <w:rsid w:val="001A723E"/>
    <w:rsid w:val="001B0121"/>
    <w:rsid w:val="001B09EB"/>
    <w:rsid w:val="001B2F2E"/>
    <w:rsid w:val="001B4785"/>
    <w:rsid w:val="001B5651"/>
    <w:rsid w:val="001C34B5"/>
    <w:rsid w:val="001C4442"/>
    <w:rsid w:val="001C5478"/>
    <w:rsid w:val="001C6FC2"/>
    <w:rsid w:val="001D2875"/>
    <w:rsid w:val="001D3471"/>
    <w:rsid w:val="001D475C"/>
    <w:rsid w:val="001D4CCA"/>
    <w:rsid w:val="001D5CCD"/>
    <w:rsid w:val="001D743F"/>
    <w:rsid w:val="001D76A8"/>
    <w:rsid w:val="001D792B"/>
    <w:rsid w:val="001D7AEE"/>
    <w:rsid w:val="001D7D37"/>
    <w:rsid w:val="001E02D6"/>
    <w:rsid w:val="001E0459"/>
    <w:rsid w:val="001E3120"/>
    <w:rsid w:val="001E344A"/>
    <w:rsid w:val="001E528A"/>
    <w:rsid w:val="001E5391"/>
    <w:rsid w:val="001E589E"/>
    <w:rsid w:val="001E5C6C"/>
    <w:rsid w:val="001E5D79"/>
    <w:rsid w:val="001E6460"/>
    <w:rsid w:val="001E6CE9"/>
    <w:rsid w:val="001E7188"/>
    <w:rsid w:val="001E773F"/>
    <w:rsid w:val="001F0056"/>
    <w:rsid w:val="001F2126"/>
    <w:rsid w:val="001F2403"/>
    <w:rsid w:val="001F7971"/>
    <w:rsid w:val="002011F6"/>
    <w:rsid w:val="002022F6"/>
    <w:rsid w:val="00202420"/>
    <w:rsid w:val="0020314F"/>
    <w:rsid w:val="002033A0"/>
    <w:rsid w:val="00206137"/>
    <w:rsid w:val="00207BD8"/>
    <w:rsid w:val="00207E14"/>
    <w:rsid w:val="00210437"/>
    <w:rsid w:val="002106AD"/>
    <w:rsid w:val="00213A3D"/>
    <w:rsid w:val="00215235"/>
    <w:rsid w:val="00216255"/>
    <w:rsid w:val="002175C0"/>
    <w:rsid w:val="0022076E"/>
    <w:rsid w:val="00222C50"/>
    <w:rsid w:val="00223A93"/>
    <w:rsid w:val="00225D3C"/>
    <w:rsid w:val="00226191"/>
    <w:rsid w:val="00226E72"/>
    <w:rsid w:val="002279E9"/>
    <w:rsid w:val="00231BA5"/>
    <w:rsid w:val="002321CF"/>
    <w:rsid w:val="00236D5E"/>
    <w:rsid w:val="00236E24"/>
    <w:rsid w:val="00241AFE"/>
    <w:rsid w:val="00243A2B"/>
    <w:rsid w:val="00244CAE"/>
    <w:rsid w:val="00247113"/>
    <w:rsid w:val="00247EB2"/>
    <w:rsid w:val="002512E9"/>
    <w:rsid w:val="002513A0"/>
    <w:rsid w:val="0025213C"/>
    <w:rsid w:val="00252F97"/>
    <w:rsid w:val="00254385"/>
    <w:rsid w:val="00255911"/>
    <w:rsid w:val="00263E14"/>
    <w:rsid w:val="002675D0"/>
    <w:rsid w:val="00270E0D"/>
    <w:rsid w:val="00270F90"/>
    <w:rsid w:val="002715E8"/>
    <w:rsid w:val="002717D4"/>
    <w:rsid w:val="00271D3C"/>
    <w:rsid w:val="00272022"/>
    <w:rsid w:val="00272ADC"/>
    <w:rsid w:val="002731EB"/>
    <w:rsid w:val="00273508"/>
    <w:rsid w:val="002741D4"/>
    <w:rsid w:val="0028086A"/>
    <w:rsid w:val="0028113A"/>
    <w:rsid w:val="00282E3D"/>
    <w:rsid w:val="0028568B"/>
    <w:rsid w:val="00285B08"/>
    <w:rsid w:val="00287219"/>
    <w:rsid w:val="00290974"/>
    <w:rsid w:val="00291322"/>
    <w:rsid w:val="0029497B"/>
    <w:rsid w:val="00295384"/>
    <w:rsid w:val="00296353"/>
    <w:rsid w:val="00296A9A"/>
    <w:rsid w:val="002A1E09"/>
    <w:rsid w:val="002A4190"/>
    <w:rsid w:val="002A4A7F"/>
    <w:rsid w:val="002A6E5E"/>
    <w:rsid w:val="002A7355"/>
    <w:rsid w:val="002A73F1"/>
    <w:rsid w:val="002B011B"/>
    <w:rsid w:val="002B2020"/>
    <w:rsid w:val="002B2294"/>
    <w:rsid w:val="002B378C"/>
    <w:rsid w:val="002B6556"/>
    <w:rsid w:val="002C1CA5"/>
    <w:rsid w:val="002C3010"/>
    <w:rsid w:val="002C4D8B"/>
    <w:rsid w:val="002C6770"/>
    <w:rsid w:val="002C7370"/>
    <w:rsid w:val="002D33CE"/>
    <w:rsid w:val="002D64D9"/>
    <w:rsid w:val="002D7978"/>
    <w:rsid w:val="002E1C59"/>
    <w:rsid w:val="002E716F"/>
    <w:rsid w:val="002F0C1D"/>
    <w:rsid w:val="002F0CE1"/>
    <w:rsid w:val="002F51E6"/>
    <w:rsid w:val="002F6DE6"/>
    <w:rsid w:val="00303871"/>
    <w:rsid w:val="003040E2"/>
    <w:rsid w:val="00304325"/>
    <w:rsid w:val="00305360"/>
    <w:rsid w:val="00305631"/>
    <w:rsid w:val="00306467"/>
    <w:rsid w:val="00310E49"/>
    <w:rsid w:val="00311087"/>
    <w:rsid w:val="00313374"/>
    <w:rsid w:val="00315CAF"/>
    <w:rsid w:val="003174C5"/>
    <w:rsid w:val="003201CE"/>
    <w:rsid w:val="003233B4"/>
    <w:rsid w:val="0032345C"/>
    <w:rsid w:val="003253EB"/>
    <w:rsid w:val="0033239E"/>
    <w:rsid w:val="00333B83"/>
    <w:rsid w:val="0033457F"/>
    <w:rsid w:val="0033633D"/>
    <w:rsid w:val="00336B0E"/>
    <w:rsid w:val="00342764"/>
    <w:rsid w:val="0034440D"/>
    <w:rsid w:val="00344625"/>
    <w:rsid w:val="00345BC2"/>
    <w:rsid w:val="00347A2D"/>
    <w:rsid w:val="0035311D"/>
    <w:rsid w:val="003540BE"/>
    <w:rsid w:val="0035689E"/>
    <w:rsid w:val="00361CE3"/>
    <w:rsid w:val="0036207D"/>
    <w:rsid w:val="00363785"/>
    <w:rsid w:val="00366710"/>
    <w:rsid w:val="0036679F"/>
    <w:rsid w:val="003679E1"/>
    <w:rsid w:val="003725D3"/>
    <w:rsid w:val="00373541"/>
    <w:rsid w:val="003736F5"/>
    <w:rsid w:val="00373B0B"/>
    <w:rsid w:val="00375E66"/>
    <w:rsid w:val="00377932"/>
    <w:rsid w:val="00377DDF"/>
    <w:rsid w:val="00377EC9"/>
    <w:rsid w:val="003802BF"/>
    <w:rsid w:val="003832EB"/>
    <w:rsid w:val="00384891"/>
    <w:rsid w:val="003875AF"/>
    <w:rsid w:val="00391EA1"/>
    <w:rsid w:val="00392008"/>
    <w:rsid w:val="00392034"/>
    <w:rsid w:val="00392317"/>
    <w:rsid w:val="00392CFA"/>
    <w:rsid w:val="0039582B"/>
    <w:rsid w:val="003970D8"/>
    <w:rsid w:val="003974B1"/>
    <w:rsid w:val="003A1A83"/>
    <w:rsid w:val="003A4118"/>
    <w:rsid w:val="003A495F"/>
    <w:rsid w:val="003A5935"/>
    <w:rsid w:val="003A5CBB"/>
    <w:rsid w:val="003A622F"/>
    <w:rsid w:val="003A6362"/>
    <w:rsid w:val="003A70BC"/>
    <w:rsid w:val="003B2082"/>
    <w:rsid w:val="003B2F10"/>
    <w:rsid w:val="003B5722"/>
    <w:rsid w:val="003B766D"/>
    <w:rsid w:val="003B7841"/>
    <w:rsid w:val="003C1867"/>
    <w:rsid w:val="003C3178"/>
    <w:rsid w:val="003C335D"/>
    <w:rsid w:val="003C33F0"/>
    <w:rsid w:val="003C3475"/>
    <w:rsid w:val="003C3B71"/>
    <w:rsid w:val="003C4595"/>
    <w:rsid w:val="003C4C4C"/>
    <w:rsid w:val="003C5778"/>
    <w:rsid w:val="003C5822"/>
    <w:rsid w:val="003C67E8"/>
    <w:rsid w:val="003C6EA5"/>
    <w:rsid w:val="003C75D5"/>
    <w:rsid w:val="003C7D79"/>
    <w:rsid w:val="003D0D2A"/>
    <w:rsid w:val="003D1D69"/>
    <w:rsid w:val="003D2E30"/>
    <w:rsid w:val="003D4905"/>
    <w:rsid w:val="003D4A61"/>
    <w:rsid w:val="003D4A9D"/>
    <w:rsid w:val="003D50FF"/>
    <w:rsid w:val="003D5DEF"/>
    <w:rsid w:val="003D66EC"/>
    <w:rsid w:val="003D7646"/>
    <w:rsid w:val="003D77C3"/>
    <w:rsid w:val="003F0D34"/>
    <w:rsid w:val="003F16ED"/>
    <w:rsid w:val="003F2DD8"/>
    <w:rsid w:val="0040123D"/>
    <w:rsid w:val="00401DD9"/>
    <w:rsid w:val="00402FA5"/>
    <w:rsid w:val="00403D27"/>
    <w:rsid w:val="00404D60"/>
    <w:rsid w:val="00405B6C"/>
    <w:rsid w:val="00405BE3"/>
    <w:rsid w:val="0040697D"/>
    <w:rsid w:val="0041547F"/>
    <w:rsid w:val="00422C9A"/>
    <w:rsid w:val="004231A0"/>
    <w:rsid w:val="004233FC"/>
    <w:rsid w:val="00425E4B"/>
    <w:rsid w:val="00435259"/>
    <w:rsid w:val="0044075C"/>
    <w:rsid w:val="004413D8"/>
    <w:rsid w:val="00441868"/>
    <w:rsid w:val="00442614"/>
    <w:rsid w:val="004442C4"/>
    <w:rsid w:val="0044479A"/>
    <w:rsid w:val="00444CA3"/>
    <w:rsid w:val="004457FC"/>
    <w:rsid w:val="00446C60"/>
    <w:rsid w:val="00447A79"/>
    <w:rsid w:val="00450FA1"/>
    <w:rsid w:val="004524EE"/>
    <w:rsid w:val="00456453"/>
    <w:rsid w:val="00456593"/>
    <w:rsid w:val="004569A0"/>
    <w:rsid w:val="00461278"/>
    <w:rsid w:val="004617F8"/>
    <w:rsid w:val="00461D8C"/>
    <w:rsid w:val="0046404A"/>
    <w:rsid w:val="0046571F"/>
    <w:rsid w:val="004672A5"/>
    <w:rsid w:val="00471C2F"/>
    <w:rsid w:val="0047383B"/>
    <w:rsid w:val="00475500"/>
    <w:rsid w:val="00475729"/>
    <w:rsid w:val="00475E05"/>
    <w:rsid w:val="00477C67"/>
    <w:rsid w:val="00484645"/>
    <w:rsid w:val="004860D9"/>
    <w:rsid w:val="00486790"/>
    <w:rsid w:val="004918FB"/>
    <w:rsid w:val="004931BA"/>
    <w:rsid w:val="0049415C"/>
    <w:rsid w:val="00495198"/>
    <w:rsid w:val="00495EA8"/>
    <w:rsid w:val="004A1C7D"/>
    <w:rsid w:val="004A3C5A"/>
    <w:rsid w:val="004A554E"/>
    <w:rsid w:val="004A572A"/>
    <w:rsid w:val="004B0741"/>
    <w:rsid w:val="004B2BFA"/>
    <w:rsid w:val="004B32B6"/>
    <w:rsid w:val="004B49C6"/>
    <w:rsid w:val="004B6517"/>
    <w:rsid w:val="004B6EDA"/>
    <w:rsid w:val="004B7030"/>
    <w:rsid w:val="004B75F8"/>
    <w:rsid w:val="004C0028"/>
    <w:rsid w:val="004C1D50"/>
    <w:rsid w:val="004C56DF"/>
    <w:rsid w:val="004C609A"/>
    <w:rsid w:val="004C728F"/>
    <w:rsid w:val="004C7F2A"/>
    <w:rsid w:val="004C7F9D"/>
    <w:rsid w:val="004C7FF8"/>
    <w:rsid w:val="004D0210"/>
    <w:rsid w:val="004D1C2F"/>
    <w:rsid w:val="004D4725"/>
    <w:rsid w:val="004D5332"/>
    <w:rsid w:val="004D5A7A"/>
    <w:rsid w:val="004D6624"/>
    <w:rsid w:val="004E027B"/>
    <w:rsid w:val="004E37F7"/>
    <w:rsid w:val="004E6AAC"/>
    <w:rsid w:val="004E7C27"/>
    <w:rsid w:val="004F033E"/>
    <w:rsid w:val="004F15D9"/>
    <w:rsid w:val="004F20E9"/>
    <w:rsid w:val="004F2D04"/>
    <w:rsid w:val="004F3B5E"/>
    <w:rsid w:val="004F5EB6"/>
    <w:rsid w:val="0050222C"/>
    <w:rsid w:val="00502FF9"/>
    <w:rsid w:val="00505A9A"/>
    <w:rsid w:val="005077D6"/>
    <w:rsid w:val="00510621"/>
    <w:rsid w:val="0051240B"/>
    <w:rsid w:val="0051308C"/>
    <w:rsid w:val="005133A4"/>
    <w:rsid w:val="0051347E"/>
    <w:rsid w:val="00514848"/>
    <w:rsid w:val="0051691D"/>
    <w:rsid w:val="0051762A"/>
    <w:rsid w:val="00517644"/>
    <w:rsid w:val="00523B8D"/>
    <w:rsid w:val="0052422A"/>
    <w:rsid w:val="005277A1"/>
    <w:rsid w:val="00527992"/>
    <w:rsid w:val="00527997"/>
    <w:rsid w:val="00531BFC"/>
    <w:rsid w:val="0053659B"/>
    <w:rsid w:val="00536BF1"/>
    <w:rsid w:val="0053750E"/>
    <w:rsid w:val="005413E0"/>
    <w:rsid w:val="00542591"/>
    <w:rsid w:val="0054334E"/>
    <w:rsid w:val="00551B97"/>
    <w:rsid w:val="00557DFE"/>
    <w:rsid w:val="005602C2"/>
    <w:rsid w:val="005648BB"/>
    <w:rsid w:val="0056654A"/>
    <w:rsid w:val="0056684C"/>
    <w:rsid w:val="005677F9"/>
    <w:rsid w:val="00567C1E"/>
    <w:rsid w:val="00567E45"/>
    <w:rsid w:val="005756C1"/>
    <w:rsid w:val="00575814"/>
    <w:rsid w:val="00577C70"/>
    <w:rsid w:val="005805D5"/>
    <w:rsid w:val="00581431"/>
    <w:rsid w:val="00582D24"/>
    <w:rsid w:val="00583AB0"/>
    <w:rsid w:val="00586A60"/>
    <w:rsid w:val="0059048D"/>
    <w:rsid w:val="005923ED"/>
    <w:rsid w:val="00594D76"/>
    <w:rsid w:val="005951C7"/>
    <w:rsid w:val="0059711B"/>
    <w:rsid w:val="00597A69"/>
    <w:rsid w:val="005A3AF5"/>
    <w:rsid w:val="005A3CBA"/>
    <w:rsid w:val="005A5ABD"/>
    <w:rsid w:val="005A7319"/>
    <w:rsid w:val="005B35DA"/>
    <w:rsid w:val="005B46DE"/>
    <w:rsid w:val="005B7034"/>
    <w:rsid w:val="005C1082"/>
    <w:rsid w:val="005C4C86"/>
    <w:rsid w:val="005C7197"/>
    <w:rsid w:val="005C7FB0"/>
    <w:rsid w:val="005D027D"/>
    <w:rsid w:val="005D0384"/>
    <w:rsid w:val="005D0753"/>
    <w:rsid w:val="005D07EC"/>
    <w:rsid w:val="005D137A"/>
    <w:rsid w:val="005D17F6"/>
    <w:rsid w:val="005D48F6"/>
    <w:rsid w:val="005D7AB5"/>
    <w:rsid w:val="005E175D"/>
    <w:rsid w:val="005E1A88"/>
    <w:rsid w:val="005E2264"/>
    <w:rsid w:val="005E277B"/>
    <w:rsid w:val="005E3FC1"/>
    <w:rsid w:val="005E4CCD"/>
    <w:rsid w:val="005E61FB"/>
    <w:rsid w:val="005E7AD6"/>
    <w:rsid w:val="005F0C09"/>
    <w:rsid w:val="005F28A3"/>
    <w:rsid w:val="005F2E94"/>
    <w:rsid w:val="005F353B"/>
    <w:rsid w:val="005F606A"/>
    <w:rsid w:val="00600316"/>
    <w:rsid w:val="00600621"/>
    <w:rsid w:val="006006F6"/>
    <w:rsid w:val="006028BA"/>
    <w:rsid w:val="00604257"/>
    <w:rsid w:val="00604EFF"/>
    <w:rsid w:val="0060529C"/>
    <w:rsid w:val="00607611"/>
    <w:rsid w:val="00610613"/>
    <w:rsid w:val="00613A13"/>
    <w:rsid w:val="00615615"/>
    <w:rsid w:val="00617AF2"/>
    <w:rsid w:val="006200A0"/>
    <w:rsid w:val="0062120F"/>
    <w:rsid w:val="006220F5"/>
    <w:rsid w:val="00622114"/>
    <w:rsid w:val="00623273"/>
    <w:rsid w:val="00624618"/>
    <w:rsid w:val="006271C6"/>
    <w:rsid w:val="00627C1B"/>
    <w:rsid w:val="00631F78"/>
    <w:rsid w:val="00632D3A"/>
    <w:rsid w:val="00633AEC"/>
    <w:rsid w:val="006342B5"/>
    <w:rsid w:val="0063703F"/>
    <w:rsid w:val="00637511"/>
    <w:rsid w:val="006404BB"/>
    <w:rsid w:val="006422FC"/>
    <w:rsid w:val="006460B0"/>
    <w:rsid w:val="00647202"/>
    <w:rsid w:val="00651A7B"/>
    <w:rsid w:val="00657B12"/>
    <w:rsid w:val="00657DF9"/>
    <w:rsid w:val="006601B9"/>
    <w:rsid w:val="006604D2"/>
    <w:rsid w:val="00660F86"/>
    <w:rsid w:val="0066379E"/>
    <w:rsid w:val="00672D81"/>
    <w:rsid w:val="00673635"/>
    <w:rsid w:val="006772FB"/>
    <w:rsid w:val="0068308F"/>
    <w:rsid w:val="00685129"/>
    <w:rsid w:val="00686892"/>
    <w:rsid w:val="00690872"/>
    <w:rsid w:val="006937F0"/>
    <w:rsid w:val="00696135"/>
    <w:rsid w:val="0069697D"/>
    <w:rsid w:val="006A2914"/>
    <w:rsid w:val="006A35DE"/>
    <w:rsid w:val="006B2E72"/>
    <w:rsid w:val="006B663E"/>
    <w:rsid w:val="006B7C4C"/>
    <w:rsid w:val="006C0AEB"/>
    <w:rsid w:val="006C1FC3"/>
    <w:rsid w:val="006C3172"/>
    <w:rsid w:val="006C39EC"/>
    <w:rsid w:val="006C4E3D"/>
    <w:rsid w:val="006C6F8C"/>
    <w:rsid w:val="006D40BC"/>
    <w:rsid w:val="006D4B4C"/>
    <w:rsid w:val="006D5282"/>
    <w:rsid w:val="006D6118"/>
    <w:rsid w:val="006D797C"/>
    <w:rsid w:val="006E0D14"/>
    <w:rsid w:val="006E0F04"/>
    <w:rsid w:val="006E1DDA"/>
    <w:rsid w:val="006E41BE"/>
    <w:rsid w:val="006E5EAD"/>
    <w:rsid w:val="006E635A"/>
    <w:rsid w:val="006E6664"/>
    <w:rsid w:val="006E7C07"/>
    <w:rsid w:val="006F016D"/>
    <w:rsid w:val="006F3595"/>
    <w:rsid w:val="006F39F8"/>
    <w:rsid w:val="006F7455"/>
    <w:rsid w:val="006F761A"/>
    <w:rsid w:val="007002AD"/>
    <w:rsid w:val="0070184B"/>
    <w:rsid w:val="007028FE"/>
    <w:rsid w:val="00704E60"/>
    <w:rsid w:val="00705F0E"/>
    <w:rsid w:val="007122A7"/>
    <w:rsid w:val="00717C84"/>
    <w:rsid w:val="0072257D"/>
    <w:rsid w:val="007230C6"/>
    <w:rsid w:val="007255B6"/>
    <w:rsid w:val="00725607"/>
    <w:rsid w:val="00732FF4"/>
    <w:rsid w:val="00733C75"/>
    <w:rsid w:val="007349BB"/>
    <w:rsid w:val="00735093"/>
    <w:rsid w:val="00735E48"/>
    <w:rsid w:val="007423CF"/>
    <w:rsid w:val="007462FB"/>
    <w:rsid w:val="00747B4A"/>
    <w:rsid w:val="00750F30"/>
    <w:rsid w:val="007539F9"/>
    <w:rsid w:val="00753A89"/>
    <w:rsid w:val="00753F8B"/>
    <w:rsid w:val="007546AB"/>
    <w:rsid w:val="00760F4D"/>
    <w:rsid w:val="00761FE0"/>
    <w:rsid w:val="007628CF"/>
    <w:rsid w:val="0076466F"/>
    <w:rsid w:val="007651B2"/>
    <w:rsid w:val="00765237"/>
    <w:rsid w:val="00765866"/>
    <w:rsid w:val="00765B57"/>
    <w:rsid w:val="00767669"/>
    <w:rsid w:val="00767B62"/>
    <w:rsid w:val="00774A1F"/>
    <w:rsid w:val="00776D6E"/>
    <w:rsid w:val="0078308F"/>
    <w:rsid w:val="007837F2"/>
    <w:rsid w:val="00783E0A"/>
    <w:rsid w:val="00785139"/>
    <w:rsid w:val="00785AB5"/>
    <w:rsid w:val="00787D1B"/>
    <w:rsid w:val="00790528"/>
    <w:rsid w:val="00796AEC"/>
    <w:rsid w:val="007A38C9"/>
    <w:rsid w:val="007A5B66"/>
    <w:rsid w:val="007A7400"/>
    <w:rsid w:val="007A76DA"/>
    <w:rsid w:val="007B0799"/>
    <w:rsid w:val="007B1F54"/>
    <w:rsid w:val="007B2663"/>
    <w:rsid w:val="007B522D"/>
    <w:rsid w:val="007B595A"/>
    <w:rsid w:val="007B5A24"/>
    <w:rsid w:val="007B605A"/>
    <w:rsid w:val="007B7167"/>
    <w:rsid w:val="007B7314"/>
    <w:rsid w:val="007C018B"/>
    <w:rsid w:val="007C6346"/>
    <w:rsid w:val="007D24D9"/>
    <w:rsid w:val="007D2F73"/>
    <w:rsid w:val="007D3660"/>
    <w:rsid w:val="007D5795"/>
    <w:rsid w:val="007D6BBC"/>
    <w:rsid w:val="007E14BA"/>
    <w:rsid w:val="007E1508"/>
    <w:rsid w:val="007E4E11"/>
    <w:rsid w:val="007E5157"/>
    <w:rsid w:val="007E5566"/>
    <w:rsid w:val="007E5886"/>
    <w:rsid w:val="007F0BB1"/>
    <w:rsid w:val="007F59AA"/>
    <w:rsid w:val="007F73B0"/>
    <w:rsid w:val="00800219"/>
    <w:rsid w:val="0080213C"/>
    <w:rsid w:val="00806C35"/>
    <w:rsid w:val="00807083"/>
    <w:rsid w:val="0081281E"/>
    <w:rsid w:val="0081331E"/>
    <w:rsid w:val="0081370C"/>
    <w:rsid w:val="00814646"/>
    <w:rsid w:val="0082041C"/>
    <w:rsid w:val="008222AF"/>
    <w:rsid w:val="0082371C"/>
    <w:rsid w:val="008252AF"/>
    <w:rsid w:val="0082542A"/>
    <w:rsid w:val="00827F34"/>
    <w:rsid w:val="008352F0"/>
    <w:rsid w:val="008377AC"/>
    <w:rsid w:val="0084027B"/>
    <w:rsid w:val="008457B5"/>
    <w:rsid w:val="0084769B"/>
    <w:rsid w:val="00847D20"/>
    <w:rsid w:val="00850FF7"/>
    <w:rsid w:val="00852287"/>
    <w:rsid w:val="00852D9D"/>
    <w:rsid w:val="008532A8"/>
    <w:rsid w:val="008533AF"/>
    <w:rsid w:val="0085600E"/>
    <w:rsid w:val="00856855"/>
    <w:rsid w:val="00857C0E"/>
    <w:rsid w:val="00862623"/>
    <w:rsid w:val="00863B95"/>
    <w:rsid w:val="00863E4F"/>
    <w:rsid w:val="008674FF"/>
    <w:rsid w:val="008677F4"/>
    <w:rsid w:val="00872465"/>
    <w:rsid w:val="008725F5"/>
    <w:rsid w:val="00872C0D"/>
    <w:rsid w:val="00881148"/>
    <w:rsid w:val="00881D05"/>
    <w:rsid w:val="00883BB1"/>
    <w:rsid w:val="008851C2"/>
    <w:rsid w:val="00885F0B"/>
    <w:rsid w:val="008901DB"/>
    <w:rsid w:val="008912F8"/>
    <w:rsid w:val="00893E7F"/>
    <w:rsid w:val="00896BFA"/>
    <w:rsid w:val="0089757F"/>
    <w:rsid w:val="008A55C8"/>
    <w:rsid w:val="008A6155"/>
    <w:rsid w:val="008A6A55"/>
    <w:rsid w:val="008A79C9"/>
    <w:rsid w:val="008B061F"/>
    <w:rsid w:val="008B401B"/>
    <w:rsid w:val="008B54E8"/>
    <w:rsid w:val="008B6B3B"/>
    <w:rsid w:val="008B6CE2"/>
    <w:rsid w:val="008B76D2"/>
    <w:rsid w:val="008B7AAA"/>
    <w:rsid w:val="008C4270"/>
    <w:rsid w:val="008C43C4"/>
    <w:rsid w:val="008C5397"/>
    <w:rsid w:val="008C5E7B"/>
    <w:rsid w:val="008C61EC"/>
    <w:rsid w:val="008D048E"/>
    <w:rsid w:val="008D05C0"/>
    <w:rsid w:val="008D7304"/>
    <w:rsid w:val="008D7D09"/>
    <w:rsid w:val="008E09F1"/>
    <w:rsid w:val="008E0B8D"/>
    <w:rsid w:val="008E0CD2"/>
    <w:rsid w:val="008E2CA6"/>
    <w:rsid w:val="008E5849"/>
    <w:rsid w:val="008F0F30"/>
    <w:rsid w:val="008F1A78"/>
    <w:rsid w:val="008F1D96"/>
    <w:rsid w:val="008F3EB0"/>
    <w:rsid w:val="008F3F93"/>
    <w:rsid w:val="008F649C"/>
    <w:rsid w:val="00900A07"/>
    <w:rsid w:val="00900CAA"/>
    <w:rsid w:val="0090352E"/>
    <w:rsid w:val="009040B6"/>
    <w:rsid w:val="0090773B"/>
    <w:rsid w:val="00907CF0"/>
    <w:rsid w:val="00910672"/>
    <w:rsid w:val="009108AE"/>
    <w:rsid w:val="00911A40"/>
    <w:rsid w:val="009145BC"/>
    <w:rsid w:val="0091641C"/>
    <w:rsid w:val="00916ED7"/>
    <w:rsid w:val="0091747E"/>
    <w:rsid w:val="00921CAA"/>
    <w:rsid w:val="00923C10"/>
    <w:rsid w:val="0092451F"/>
    <w:rsid w:val="009245B1"/>
    <w:rsid w:val="00924AEF"/>
    <w:rsid w:val="009251FE"/>
    <w:rsid w:val="00925F31"/>
    <w:rsid w:val="009270EE"/>
    <w:rsid w:val="0093070C"/>
    <w:rsid w:val="00931727"/>
    <w:rsid w:val="00932530"/>
    <w:rsid w:val="00934D07"/>
    <w:rsid w:val="0093546B"/>
    <w:rsid w:val="00937D44"/>
    <w:rsid w:val="00937EE0"/>
    <w:rsid w:val="00940046"/>
    <w:rsid w:val="00942ADE"/>
    <w:rsid w:val="00945EAA"/>
    <w:rsid w:val="009467D0"/>
    <w:rsid w:val="00947B89"/>
    <w:rsid w:val="00951753"/>
    <w:rsid w:val="00956D4C"/>
    <w:rsid w:val="00957063"/>
    <w:rsid w:val="00957917"/>
    <w:rsid w:val="009608A8"/>
    <w:rsid w:val="00961D5B"/>
    <w:rsid w:val="00963332"/>
    <w:rsid w:val="00964DA2"/>
    <w:rsid w:val="00966AD3"/>
    <w:rsid w:val="00971E06"/>
    <w:rsid w:val="009740D2"/>
    <w:rsid w:val="00974549"/>
    <w:rsid w:val="00974D49"/>
    <w:rsid w:val="00982FFF"/>
    <w:rsid w:val="009845D7"/>
    <w:rsid w:val="00986081"/>
    <w:rsid w:val="00991016"/>
    <w:rsid w:val="00992E0B"/>
    <w:rsid w:val="0099534F"/>
    <w:rsid w:val="0099736A"/>
    <w:rsid w:val="009A23DF"/>
    <w:rsid w:val="009A3B48"/>
    <w:rsid w:val="009A45AE"/>
    <w:rsid w:val="009A76A6"/>
    <w:rsid w:val="009B2544"/>
    <w:rsid w:val="009B27B4"/>
    <w:rsid w:val="009B513F"/>
    <w:rsid w:val="009B55C7"/>
    <w:rsid w:val="009C04B4"/>
    <w:rsid w:val="009D0BC0"/>
    <w:rsid w:val="009D0CCA"/>
    <w:rsid w:val="009D1982"/>
    <w:rsid w:val="009D43AF"/>
    <w:rsid w:val="009D59C4"/>
    <w:rsid w:val="009D6DA0"/>
    <w:rsid w:val="009E4646"/>
    <w:rsid w:val="009E57FB"/>
    <w:rsid w:val="009E5861"/>
    <w:rsid w:val="009E6760"/>
    <w:rsid w:val="009F211C"/>
    <w:rsid w:val="009F47D4"/>
    <w:rsid w:val="009F4CAD"/>
    <w:rsid w:val="009F66B8"/>
    <w:rsid w:val="009F79A2"/>
    <w:rsid w:val="00A00155"/>
    <w:rsid w:val="00A00915"/>
    <w:rsid w:val="00A00E83"/>
    <w:rsid w:val="00A02433"/>
    <w:rsid w:val="00A0260A"/>
    <w:rsid w:val="00A02847"/>
    <w:rsid w:val="00A02B56"/>
    <w:rsid w:val="00A033BE"/>
    <w:rsid w:val="00A058D2"/>
    <w:rsid w:val="00A0643D"/>
    <w:rsid w:val="00A074BE"/>
    <w:rsid w:val="00A216E5"/>
    <w:rsid w:val="00A2298A"/>
    <w:rsid w:val="00A22C0B"/>
    <w:rsid w:val="00A27270"/>
    <w:rsid w:val="00A32785"/>
    <w:rsid w:val="00A33BAB"/>
    <w:rsid w:val="00A3476B"/>
    <w:rsid w:val="00A34C69"/>
    <w:rsid w:val="00A35DE0"/>
    <w:rsid w:val="00A35E71"/>
    <w:rsid w:val="00A36FE6"/>
    <w:rsid w:val="00A372F9"/>
    <w:rsid w:val="00A433E3"/>
    <w:rsid w:val="00A43E18"/>
    <w:rsid w:val="00A44B6E"/>
    <w:rsid w:val="00A44C7A"/>
    <w:rsid w:val="00A45671"/>
    <w:rsid w:val="00A4750B"/>
    <w:rsid w:val="00A50FCC"/>
    <w:rsid w:val="00A5347C"/>
    <w:rsid w:val="00A63984"/>
    <w:rsid w:val="00A64BC4"/>
    <w:rsid w:val="00A73127"/>
    <w:rsid w:val="00A73C2B"/>
    <w:rsid w:val="00A75E52"/>
    <w:rsid w:val="00A76398"/>
    <w:rsid w:val="00A76455"/>
    <w:rsid w:val="00A765D9"/>
    <w:rsid w:val="00A800A6"/>
    <w:rsid w:val="00A807E8"/>
    <w:rsid w:val="00A83741"/>
    <w:rsid w:val="00A83FD9"/>
    <w:rsid w:val="00A86389"/>
    <w:rsid w:val="00A869E3"/>
    <w:rsid w:val="00A87D69"/>
    <w:rsid w:val="00A93880"/>
    <w:rsid w:val="00A9475B"/>
    <w:rsid w:val="00A9725A"/>
    <w:rsid w:val="00AA0498"/>
    <w:rsid w:val="00AA0833"/>
    <w:rsid w:val="00AA0BF4"/>
    <w:rsid w:val="00AA1F7D"/>
    <w:rsid w:val="00AA216C"/>
    <w:rsid w:val="00AA2ADE"/>
    <w:rsid w:val="00AA2C59"/>
    <w:rsid w:val="00AA2D33"/>
    <w:rsid w:val="00AA6A16"/>
    <w:rsid w:val="00AA6B4E"/>
    <w:rsid w:val="00AA784B"/>
    <w:rsid w:val="00AB1B56"/>
    <w:rsid w:val="00AB1E60"/>
    <w:rsid w:val="00AB4109"/>
    <w:rsid w:val="00AB4CA2"/>
    <w:rsid w:val="00AB5806"/>
    <w:rsid w:val="00AC04A4"/>
    <w:rsid w:val="00AC1D2E"/>
    <w:rsid w:val="00AC3C47"/>
    <w:rsid w:val="00AC4E93"/>
    <w:rsid w:val="00AC585D"/>
    <w:rsid w:val="00AC719E"/>
    <w:rsid w:val="00AD1304"/>
    <w:rsid w:val="00AD29E9"/>
    <w:rsid w:val="00AD2C48"/>
    <w:rsid w:val="00AD687D"/>
    <w:rsid w:val="00AE371D"/>
    <w:rsid w:val="00AE4665"/>
    <w:rsid w:val="00AE4897"/>
    <w:rsid w:val="00AE4B9C"/>
    <w:rsid w:val="00AE5339"/>
    <w:rsid w:val="00AE6BEA"/>
    <w:rsid w:val="00AF0370"/>
    <w:rsid w:val="00AF183E"/>
    <w:rsid w:val="00AF354A"/>
    <w:rsid w:val="00AF484D"/>
    <w:rsid w:val="00AF667F"/>
    <w:rsid w:val="00B00456"/>
    <w:rsid w:val="00B01051"/>
    <w:rsid w:val="00B01A37"/>
    <w:rsid w:val="00B0781A"/>
    <w:rsid w:val="00B1030C"/>
    <w:rsid w:val="00B13C7A"/>
    <w:rsid w:val="00B13EF8"/>
    <w:rsid w:val="00B14C7C"/>
    <w:rsid w:val="00B17F7A"/>
    <w:rsid w:val="00B30987"/>
    <w:rsid w:val="00B311C6"/>
    <w:rsid w:val="00B317B0"/>
    <w:rsid w:val="00B33C08"/>
    <w:rsid w:val="00B34BDE"/>
    <w:rsid w:val="00B353C2"/>
    <w:rsid w:val="00B36193"/>
    <w:rsid w:val="00B36446"/>
    <w:rsid w:val="00B364C2"/>
    <w:rsid w:val="00B367C3"/>
    <w:rsid w:val="00B36EF9"/>
    <w:rsid w:val="00B3709D"/>
    <w:rsid w:val="00B40562"/>
    <w:rsid w:val="00B41B1D"/>
    <w:rsid w:val="00B41DA6"/>
    <w:rsid w:val="00B42ECC"/>
    <w:rsid w:val="00B430CF"/>
    <w:rsid w:val="00B44F7A"/>
    <w:rsid w:val="00B450CE"/>
    <w:rsid w:val="00B45F1C"/>
    <w:rsid w:val="00B45FF6"/>
    <w:rsid w:val="00B51231"/>
    <w:rsid w:val="00B51979"/>
    <w:rsid w:val="00B52C74"/>
    <w:rsid w:val="00B6082A"/>
    <w:rsid w:val="00B60AE7"/>
    <w:rsid w:val="00B60B78"/>
    <w:rsid w:val="00B61604"/>
    <w:rsid w:val="00B6202A"/>
    <w:rsid w:val="00B62EEE"/>
    <w:rsid w:val="00B63668"/>
    <w:rsid w:val="00B66D0A"/>
    <w:rsid w:val="00B67305"/>
    <w:rsid w:val="00B6762C"/>
    <w:rsid w:val="00B71013"/>
    <w:rsid w:val="00B76C45"/>
    <w:rsid w:val="00B81A22"/>
    <w:rsid w:val="00B8210B"/>
    <w:rsid w:val="00B83EFE"/>
    <w:rsid w:val="00B852C0"/>
    <w:rsid w:val="00B947CB"/>
    <w:rsid w:val="00BA0835"/>
    <w:rsid w:val="00BA177C"/>
    <w:rsid w:val="00BA1B03"/>
    <w:rsid w:val="00BA7C6E"/>
    <w:rsid w:val="00BB16E4"/>
    <w:rsid w:val="00BB30E3"/>
    <w:rsid w:val="00BB41BB"/>
    <w:rsid w:val="00BB499F"/>
    <w:rsid w:val="00BB71F4"/>
    <w:rsid w:val="00BC14C0"/>
    <w:rsid w:val="00BC174A"/>
    <w:rsid w:val="00BC4E0A"/>
    <w:rsid w:val="00BC69E1"/>
    <w:rsid w:val="00BC6AD5"/>
    <w:rsid w:val="00BC7730"/>
    <w:rsid w:val="00BC7D9C"/>
    <w:rsid w:val="00BD0984"/>
    <w:rsid w:val="00BD1D48"/>
    <w:rsid w:val="00BD575C"/>
    <w:rsid w:val="00BD6577"/>
    <w:rsid w:val="00BE2D7B"/>
    <w:rsid w:val="00BE3194"/>
    <w:rsid w:val="00BE5A7D"/>
    <w:rsid w:val="00BE620F"/>
    <w:rsid w:val="00BE6F8B"/>
    <w:rsid w:val="00BE7059"/>
    <w:rsid w:val="00BF2DE6"/>
    <w:rsid w:val="00BF3F99"/>
    <w:rsid w:val="00BF7150"/>
    <w:rsid w:val="00C00CCC"/>
    <w:rsid w:val="00C030E8"/>
    <w:rsid w:val="00C04452"/>
    <w:rsid w:val="00C04746"/>
    <w:rsid w:val="00C04C92"/>
    <w:rsid w:val="00C05849"/>
    <w:rsid w:val="00C06F54"/>
    <w:rsid w:val="00C1105A"/>
    <w:rsid w:val="00C113AF"/>
    <w:rsid w:val="00C121D8"/>
    <w:rsid w:val="00C1369D"/>
    <w:rsid w:val="00C14467"/>
    <w:rsid w:val="00C155D7"/>
    <w:rsid w:val="00C1759D"/>
    <w:rsid w:val="00C2016D"/>
    <w:rsid w:val="00C20EBA"/>
    <w:rsid w:val="00C22F13"/>
    <w:rsid w:val="00C23DC9"/>
    <w:rsid w:val="00C24F78"/>
    <w:rsid w:val="00C255DF"/>
    <w:rsid w:val="00C25BE4"/>
    <w:rsid w:val="00C26111"/>
    <w:rsid w:val="00C302DF"/>
    <w:rsid w:val="00C30FC0"/>
    <w:rsid w:val="00C313A9"/>
    <w:rsid w:val="00C31836"/>
    <w:rsid w:val="00C321AE"/>
    <w:rsid w:val="00C33F9D"/>
    <w:rsid w:val="00C40099"/>
    <w:rsid w:val="00C4073F"/>
    <w:rsid w:val="00C43281"/>
    <w:rsid w:val="00C43CE3"/>
    <w:rsid w:val="00C453C6"/>
    <w:rsid w:val="00C4601F"/>
    <w:rsid w:val="00C46480"/>
    <w:rsid w:val="00C46D33"/>
    <w:rsid w:val="00C47D32"/>
    <w:rsid w:val="00C5295D"/>
    <w:rsid w:val="00C5349A"/>
    <w:rsid w:val="00C537B2"/>
    <w:rsid w:val="00C555B1"/>
    <w:rsid w:val="00C56242"/>
    <w:rsid w:val="00C56F30"/>
    <w:rsid w:val="00C64982"/>
    <w:rsid w:val="00C65493"/>
    <w:rsid w:val="00C664CD"/>
    <w:rsid w:val="00C67196"/>
    <w:rsid w:val="00C67687"/>
    <w:rsid w:val="00C70A04"/>
    <w:rsid w:val="00C71CB4"/>
    <w:rsid w:val="00C74132"/>
    <w:rsid w:val="00C842C4"/>
    <w:rsid w:val="00C85B76"/>
    <w:rsid w:val="00C87967"/>
    <w:rsid w:val="00C90152"/>
    <w:rsid w:val="00C92BF1"/>
    <w:rsid w:val="00C93611"/>
    <w:rsid w:val="00C941AB"/>
    <w:rsid w:val="00C941FC"/>
    <w:rsid w:val="00C95FCC"/>
    <w:rsid w:val="00C96721"/>
    <w:rsid w:val="00C97020"/>
    <w:rsid w:val="00C975E9"/>
    <w:rsid w:val="00CA4D71"/>
    <w:rsid w:val="00CA52D5"/>
    <w:rsid w:val="00CA5702"/>
    <w:rsid w:val="00CB0A31"/>
    <w:rsid w:val="00CB1564"/>
    <w:rsid w:val="00CB3D4B"/>
    <w:rsid w:val="00CB3E07"/>
    <w:rsid w:val="00CB4B12"/>
    <w:rsid w:val="00CB781E"/>
    <w:rsid w:val="00CB7997"/>
    <w:rsid w:val="00CC44C3"/>
    <w:rsid w:val="00CC793F"/>
    <w:rsid w:val="00CD0710"/>
    <w:rsid w:val="00CD07CF"/>
    <w:rsid w:val="00CD2C43"/>
    <w:rsid w:val="00CD4810"/>
    <w:rsid w:val="00CD71AA"/>
    <w:rsid w:val="00CE2348"/>
    <w:rsid w:val="00CE3B4C"/>
    <w:rsid w:val="00CE3BE2"/>
    <w:rsid w:val="00CE4C9D"/>
    <w:rsid w:val="00CE56A9"/>
    <w:rsid w:val="00CE5C65"/>
    <w:rsid w:val="00CF3108"/>
    <w:rsid w:val="00CF35B2"/>
    <w:rsid w:val="00CF5058"/>
    <w:rsid w:val="00CF6802"/>
    <w:rsid w:val="00CF7EF1"/>
    <w:rsid w:val="00D00716"/>
    <w:rsid w:val="00D06061"/>
    <w:rsid w:val="00D106EE"/>
    <w:rsid w:val="00D1552E"/>
    <w:rsid w:val="00D165D1"/>
    <w:rsid w:val="00D22BBE"/>
    <w:rsid w:val="00D25643"/>
    <w:rsid w:val="00D26EE9"/>
    <w:rsid w:val="00D27A2D"/>
    <w:rsid w:val="00D31E74"/>
    <w:rsid w:val="00D32C54"/>
    <w:rsid w:val="00D37E24"/>
    <w:rsid w:val="00D37EB5"/>
    <w:rsid w:val="00D40035"/>
    <w:rsid w:val="00D42C80"/>
    <w:rsid w:val="00D442DB"/>
    <w:rsid w:val="00D44835"/>
    <w:rsid w:val="00D45410"/>
    <w:rsid w:val="00D469FA"/>
    <w:rsid w:val="00D51670"/>
    <w:rsid w:val="00D5297F"/>
    <w:rsid w:val="00D54368"/>
    <w:rsid w:val="00D5539C"/>
    <w:rsid w:val="00D606F8"/>
    <w:rsid w:val="00D60BDE"/>
    <w:rsid w:val="00D6165D"/>
    <w:rsid w:val="00D61F8D"/>
    <w:rsid w:val="00D62C2C"/>
    <w:rsid w:val="00D63DA7"/>
    <w:rsid w:val="00D64284"/>
    <w:rsid w:val="00D6522B"/>
    <w:rsid w:val="00D80049"/>
    <w:rsid w:val="00D80E58"/>
    <w:rsid w:val="00D81261"/>
    <w:rsid w:val="00D83DE1"/>
    <w:rsid w:val="00D84733"/>
    <w:rsid w:val="00D86679"/>
    <w:rsid w:val="00D86EEF"/>
    <w:rsid w:val="00D9623F"/>
    <w:rsid w:val="00D973C5"/>
    <w:rsid w:val="00DA2460"/>
    <w:rsid w:val="00DA5628"/>
    <w:rsid w:val="00DB0B51"/>
    <w:rsid w:val="00DB2642"/>
    <w:rsid w:val="00DB2C1E"/>
    <w:rsid w:val="00DB3BC7"/>
    <w:rsid w:val="00DB5521"/>
    <w:rsid w:val="00DC23DE"/>
    <w:rsid w:val="00DC29D1"/>
    <w:rsid w:val="00DC7F3D"/>
    <w:rsid w:val="00DD2129"/>
    <w:rsid w:val="00DD34D6"/>
    <w:rsid w:val="00DD38DF"/>
    <w:rsid w:val="00DD4F9E"/>
    <w:rsid w:val="00DD5ED9"/>
    <w:rsid w:val="00DE05AE"/>
    <w:rsid w:val="00DE0B1E"/>
    <w:rsid w:val="00DE333F"/>
    <w:rsid w:val="00DE37A6"/>
    <w:rsid w:val="00DE3BFA"/>
    <w:rsid w:val="00DE4782"/>
    <w:rsid w:val="00DF0239"/>
    <w:rsid w:val="00DF0819"/>
    <w:rsid w:val="00DF09EB"/>
    <w:rsid w:val="00DF127B"/>
    <w:rsid w:val="00DF391C"/>
    <w:rsid w:val="00DF4100"/>
    <w:rsid w:val="00DF550D"/>
    <w:rsid w:val="00DF60E2"/>
    <w:rsid w:val="00DF700D"/>
    <w:rsid w:val="00E004A5"/>
    <w:rsid w:val="00E00A7D"/>
    <w:rsid w:val="00E0106A"/>
    <w:rsid w:val="00E059A8"/>
    <w:rsid w:val="00E0633F"/>
    <w:rsid w:val="00E1251B"/>
    <w:rsid w:val="00E12797"/>
    <w:rsid w:val="00E13912"/>
    <w:rsid w:val="00E13978"/>
    <w:rsid w:val="00E13FFE"/>
    <w:rsid w:val="00E16CA8"/>
    <w:rsid w:val="00E21017"/>
    <w:rsid w:val="00E21F78"/>
    <w:rsid w:val="00E22876"/>
    <w:rsid w:val="00E24D86"/>
    <w:rsid w:val="00E3068D"/>
    <w:rsid w:val="00E31658"/>
    <w:rsid w:val="00E347B8"/>
    <w:rsid w:val="00E34EE7"/>
    <w:rsid w:val="00E35427"/>
    <w:rsid w:val="00E35B1D"/>
    <w:rsid w:val="00E4647F"/>
    <w:rsid w:val="00E46FCD"/>
    <w:rsid w:val="00E47A47"/>
    <w:rsid w:val="00E47CB8"/>
    <w:rsid w:val="00E50956"/>
    <w:rsid w:val="00E50FBF"/>
    <w:rsid w:val="00E51C40"/>
    <w:rsid w:val="00E5356D"/>
    <w:rsid w:val="00E554FA"/>
    <w:rsid w:val="00E62A83"/>
    <w:rsid w:val="00E63520"/>
    <w:rsid w:val="00E63FA4"/>
    <w:rsid w:val="00E65008"/>
    <w:rsid w:val="00E67752"/>
    <w:rsid w:val="00E72EEE"/>
    <w:rsid w:val="00E746AE"/>
    <w:rsid w:val="00E76040"/>
    <w:rsid w:val="00E76553"/>
    <w:rsid w:val="00E81573"/>
    <w:rsid w:val="00E8397C"/>
    <w:rsid w:val="00E85B0F"/>
    <w:rsid w:val="00E8628A"/>
    <w:rsid w:val="00E87819"/>
    <w:rsid w:val="00E87E4A"/>
    <w:rsid w:val="00E87F87"/>
    <w:rsid w:val="00E90A80"/>
    <w:rsid w:val="00E9272B"/>
    <w:rsid w:val="00E95ECD"/>
    <w:rsid w:val="00E97F62"/>
    <w:rsid w:val="00EA05A1"/>
    <w:rsid w:val="00EA0B01"/>
    <w:rsid w:val="00EA2E3D"/>
    <w:rsid w:val="00EA46ED"/>
    <w:rsid w:val="00EA4CD7"/>
    <w:rsid w:val="00EA55F4"/>
    <w:rsid w:val="00EA78F2"/>
    <w:rsid w:val="00EB14BB"/>
    <w:rsid w:val="00EB4BFE"/>
    <w:rsid w:val="00EB58E8"/>
    <w:rsid w:val="00EC1786"/>
    <w:rsid w:val="00EC480B"/>
    <w:rsid w:val="00EC4C74"/>
    <w:rsid w:val="00EC5320"/>
    <w:rsid w:val="00EC6489"/>
    <w:rsid w:val="00EC668A"/>
    <w:rsid w:val="00ED02F4"/>
    <w:rsid w:val="00ED25A2"/>
    <w:rsid w:val="00ED59F3"/>
    <w:rsid w:val="00ED6445"/>
    <w:rsid w:val="00ED7497"/>
    <w:rsid w:val="00EE2C95"/>
    <w:rsid w:val="00EE5514"/>
    <w:rsid w:val="00EE6821"/>
    <w:rsid w:val="00EF13CF"/>
    <w:rsid w:val="00F005BF"/>
    <w:rsid w:val="00F02733"/>
    <w:rsid w:val="00F02AA1"/>
    <w:rsid w:val="00F033F7"/>
    <w:rsid w:val="00F03830"/>
    <w:rsid w:val="00F04F62"/>
    <w:rsid w:val="00F04FDA"/>
    <w:rsid w:val="00F0678F"/>
    <w:rsid w:val="00F07B6F"/>
    <w:rsid w:val="00F07BE1"/>
    <w:rsid w:val="00F07CCC"/>
    <w:rsid w:val="00F10767"/>
    <w:rsid w:val="00F1123F"/>
    <w:rsid w:val="00F11B01"/>
    <w:rsid w:val="00F12C17"/>
    <w:rsid w:val="00F17EDF"/>
    <w:rsid w:val="00F267F0"/>
    <w:rsid w:val="00F30CE9"/>
    <w:rsid w:val="00F33273"/>
    <w:rsid w:val="00F37495"/>
    <w:rsid w:val="00F37A28"/>
    <w:rsid w:val="00F41C08"/>
    <w:rsid w:val="00F41DC5"/>
    <w:rsid w:val="00F42373"/>
    <w:rsid w:val="00F43074"/>
    <w:rsid w:val="00F4749A"/>
    <w:rsid w:val="00F47942"/>
    <w:rsid w:val="00F50E69"/>
    <w:rsid w:val="00F51A2F"/>
    <w:rsid w:val="00F520F2"/>
    <w:rsid w:val="00F5400F"/>
    <w:rsid w:val="00F55202"/>
    <w:rsid w:val="00F61492"/>
    <w:rsid w:val="00F624A3"/>
    <w:rsid w:val="00F63DAB"/>
    <w:rsid w:val="00F65E7D"/>
    <w:rsid w:val="00F66C3C"/>
    <w:rsid w:val="00F679BB"/>
    <w:rsid w:val="00F7003E"/>
    <w:rsid w:val="00F70A41"/>
    <w:rsid w:val="00F70F48"/>
    <w:rsid w:val="00F73C5E"/>
    <w:rsid w:val="00F74F5F"/>
    <w:rsid w:val="00F75FCC"/>
    <w:rsid w:val="00F76F5F"/>
    <w:rsid w:val="00F77847"/>
    <w:rsid w:val="00F801BE"/>
    <w:rsid w:val="00F81F4E"/>
    <w:rsid w:val="00F82BA4"/>
    <w:rsid w:val="00F82C16"/>
    <w:rsid w:val="00F83F23"/>
    <w:rsid w:val="00F84F51"/>
    <w:rsid w:val="00F85D3F"/>
    <w:rsid w:val="00F86310"/>
    <w:rsid w:val="00F86503"/>
    <w:rsid w:val="00F86A0D"/>
    <w:rsid w:val="00F902AB"/>
    <w:rsid w:val="00F93773"/>
    <w:rsid w:val="00FA0961"/>
    <w:rsid w:val="00FA3361"/>
    <w:rsid w:val="00FA5298"/>
    <w:rsid w:val="00FA58AA"/>
    <w:rsid w:val="00FA5CAD"/>
    <w:rsid w:val="00FA61B2"/>
    <w:rsid w:val="00FA63EC"/>
    <w:rsid w:val="00FA6A09"/>
    <w:rsid w:val="00FB0488"/>
    <w:rsid w:val="00FB08BB"/>
    <w:rsid w:val="00FB4A4E"/>
    <w:rsid w:val="00FB5B9E"/>
    <w:rsid w:val="00FB67B3"/>
    <w:rsid w:val="00FC0959"/>
    <w:rsid w:val="00FC2876"/>
    <w:rsid w:val="00FC3989"/>
    <w:rsid w:val="00FC4D21"/>
    <w:rsid w:val="00FD2A85"/>
    <w:rsid w:val="00FD7BF1"/>
    <w:rsid w:val="00FE09CC"/>
    <w:rsid w:val="00FE0A27"/>
    <w:rsid w:val="00FE0DC2"/>
    <w:rsid w:val="00FE6721"/>
    <w:rsid w:val="00FE7563"/>
    <w:rsid w:val="00FF17CF"/>
    <w:rsid w:val="00FF304D"/>
    <w:rsid w:val="00FF3B8F"/>
    <w:rsid w:val="00FF3D89"/>
    <w:rsid w:val="00FF3EA4"/>
    <w:rsid w:val="00FF54CA"/>
    <w:rsid w:val="00FF6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4702"/>
  <w15:docId w15:val="{AE821D96-769B-42FE-91BA-4FC08350C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9"/>
    <w:qFormat/>
    <w:rsid w:val="008254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82542A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customStyle="1" w:styleId="date1">
    <w:name w:val="date1"/>
    <w:basedOn w:val="Normal"/>
    <w:rsid w:val="0082542A"/>
    <w:pPr>
      <w:spacing w:before="75" w:after="75" w:line="240" w:lineRule="auto"/>
    </w:pPr>
    <w:rPr>
      <w:rFonts w:ascii="Times New Roman" w:eastAsia="Times New Roman" w:hAnsi="Times New Roman" w:cs="Times New Roman"/>
      <w:color w:val="999999"/>
      <w:sz w:val="18"/>
      <w:szCs w:val="18"/>
    </w:rPr>
  </w:style>
  <w:style w:type="character" w:styleId="Kpr">
    <w:name w:val="Hyperlink"/>
    <w:basedOn w:val="VarsaylanParagrafYazTipi"/>
    <w:uiPriority w:val="99"/>
    <w:unhideWhenUsed/>
    <w:rsid w:val="0082542A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76D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76D6E"/>
    <w:rPr>
      <w:rFonts w:ascii="Segoe UI" w:hAnsi="Segoe UI" w:cs="Segoe UI"/>
      <w:sz w:val="18"/>
      <w:szCs w:val="18"/>
    </w:rPr>
  </w:style>
  <w:style w:type="paragraph" w:customStyle="1" w:styleId="msolistparagraphcxspmiddle">
    <w:name w:val="msolistparagraphcxspmiddle"/>
    <w:basedOn w:val="Normal"/>
    <w:rsid w:val="00226191"/>
    <w:pPr>
      <w:spacing w:before="100" w:beforeAutospacing="1" w:after="100" w:afterAutospacing="1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rsid w:val="00363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VarsaylanParagrafYazTipi"/>
    <w:rsid w:val="00363785"/>
  </w:style>
  <w:style w:type="character" w:styleId="Gl">
    <w:name w:val="Strong"/>
    <w:uiPriority w:val="22"/>
    <w:qFormat/>
    <w:rsid w:val="00363785"/>
    <w:rPr>
      <w:b/>
      <w:bCs/>
    </w:rPr>
  </w:style>
  <w:style w:type="paragraph" w:customStyle="1" w:styleId="Default">
    <w:name w:val="Default"/>
    <w:rsid w:val="003637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D6165D"/>
    <w:pPr>
      <w:ind w:left="720"/>
      <w:contextualSpacing/>
    </w:pPr>
  </w:style>
  <w:style w:type="table" w:styleId="TabloKlavuzu">
    <w:name w:val="Table Grid"/>
    <w:basedOn w:val="NormalTablo"/>
    <w:uiPriority w:val="59"/>
    <w:rsid w:val="00642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listparagraph0">
    <w:name w:val="msolistparagraph"/>
    <w:basedOn w:val="Normal"/>
    <w:rsid w:val="00E4647F"/>
    <w:pPr>
      <w:spacing w:before="100" w:beforeAutospacing="1" w:after="100" w:afterAutospacing="1"/>
    </w:pPr>
    <w:rPr>
      <w:rFonts w:ascii="Calibri" w:eastAsia="Times New Roman" w:hAnsi="Calibri" w:cs="Times New Roman"/>
    </w:rPr>
  </w:style>
  <w:style w:type="paragraph" w:customStyle="1" w:styleId="msolistparagraphcxsplast">
    <w:name w:val="msolistparagraphcxsplast"/>
    <w:basedOn w:val="Normal"/>
    <w:rsid w:val="00E4647F"/>
    <w:pPr>
      <w:spacing w:before="100" w:beforeAutospacing="1" w:after="100" w:afterAutospacing="1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66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074263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AAAAAA"/>
            <w:bottom w:val="none" w:sz="0" w:space="0" w:color="auto"/>
            <w:right w:val="single" w:sz="6" w:space="0" w:color="AAAAAA"/>
          </w:divBdr>
          <w:divsChild>
            <w:div w:id="13212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544874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0" w:color="E0E0E0"/>
                  </w:divBdr>
                  <w:divsChild>
                    <w:div w:id="44073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609211">
                          <w:marLeft w:val="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20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ef.gazi.edu.tr" TargetMode="External"/><Relationship Id="rId5" Type="http://schemas.openxmlformats.org/officeDocument/2006/relationships/hyperlink" Target="http://ogris.gazi.edu.t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GEF</dc:creator>
  <cp:lastModifiedBy>Mz.Bl.Bşk</cp:lastModifiedBy>
  <cp:revision>3</cp:revision>
  <cp:lastPrinted>2015-12-18T07:37:00Z</cp:lastPrinted>
  <dcterms:created xsi:type="dcterms:W3CDTF">2017-09-15T15:32:00Z</dcterms:created>
  <dcterms:modified xsi:type="dcterms:W3CDTF">2017-09-18T06:56:00Z</dcterms:modified>
</cp:coreProperties>
</file>