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205" w:rsidRPr="0042359D" w:rsidRDefault="00595205" w:rsidP="0059520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595205" w:rsidRPr="0042359D" w:rsidRDefault="000B120E" w:rsidP="0059520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SAĞLIK BİLİMLERİ</w:t>
      </w:r>
      <w:bookmarkStart w:id="0" w:name="_GoBack"/>
      <w:bookmarkEnd w:id="0"/>
      <w:r w:rsidR="006855B7">
        <w:rPr>
          <w:rFonts w:ascii="Times New Roman" w:hAnsi="Times New Roman" w:cs="Times New Roman"/>
          <w:b/>
          <w:sz w:val="24"/>
          <w:szCs w:val="24"/>
        </w:rPr>
        <w:t xml:space="preserve"> FAKÜLTESİ DEKANLIĞINA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2359D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2359D">
        <w:rPr>
          <w:rFonts w:ascii="Times New Roman" w:hAnsi="Times New Roman" w:cs="Times New Roman"/>
          <w:sz w:val="24"/>
          <w:szCs w:val="24"/>
        </w:rPr>
        <w:t xml:space="preserve"> eğitim öğretim yılı güz döneminde Üniversitenize merkezi yerleştirme puanıyla (Ek Madde-1 kapsamında) kayıt hakkı kazandım. </w:t>
      </w:r>
    </w:p>
    <w:p w:rsidR="00595205" w:rsidRPr="0042359D" w:rsidRDefault="00595205" w:rsidP="0059520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silinmesi ve öğrenci dosyamın istenmesi hususunda gereğini arz ederim.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Adres:            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Tarih:                                                         Adı Soyadı: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     İmza</w:t>
      </w:r>
      <w:r w:rsidRPr="0042359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95205" w:rsidRDefault="00595205" w:rsidP="0059520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5205">
        <w:rPr>
          <w:rFonts w:ascii="Times New Roman" w:hAnsi="Times New Roman" w:cs="Times New Roman"/>
          <w:b/>
          <w:sz w:val="24"/>
          <w:szCs w:val="24"/>
        </w:rPr>
        <w:t xml:space="preserve">Telefon: </w:t>
      </w:r>
    </w:p>
    <w:p w:rsidR="009D1652" w:rsidRPr="00595205" w:rsidRDefault="009D1652" w:rsidP="0059520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6A2EC8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posta</w:t>
      </w:r>
      <w:r w:rsidR="006A2EC8">
        <w:rPr>
          <w:rFonts w:ascii="Times New Roman" w:hAnsi="Times New Roman" w:cs="Times New Roman"/>
          <w:b/>
          <w:sz w:val="24"/>
          <w:szCs w:val="24"/>
        </w:rPr>
        <w:t>: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Default="00595205" w:rsidP="00595205">
      <w:pPr>
        <w:spacing w:line="360" w:lineRule="auto"/>
        <w:jc w:val="both"/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Başvuru ve kayıt esnasında sunduğum bilgi ve belgelerin doğru olmadığının tespit edilmesi halinde kaydımın silinmesini kabul ediyorum. </w:t>
      </w:r>
    </w:p>
    <w:p w:rsidR="00595205" w:rsidRDefault="00595205" w:rsidP="00595205">
      <w:pPr>
        <w:spacing w:line="360" w:lineRule="auto"/>
        <w:jc w:val="both"/>
      </w:pPr>
    </w:p>
    <w:p w:rsidR="008A0507" w:rsidRDefault="008A0507"/>
    <w:sectPr w:rsidR="008A05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4BC"/>
    <w:rsid w:val="000B120E"/>
    <w:rsid w:val="00595205"/>
    <w:rsid w:val="006855B7"/>
    <w:rsid w:val="006A2EC8"/>
    <w:rsid w:val="008A0507"/>
    <w:rsid w:val="009D1652"/>
    <w:rsid w:val="00E12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494BF"/>
  <w15:chartTrackingRefBased/>
  <w15:docId w15:val="{734E51F0-EC30-4DED-9C6A-A95D2ABB3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520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D1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D1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Gazi Depo</cp:lastModifiedBy>
  <cp:revision>2</cp:revision>
  <cp:lastPrinted>2017-09-05T12:31:00Z</cp:lastPrinted>
  <dcterms:created xsi:type="dcterms:W3CDTF">2017-09-08T07:57:00Z</dcterms:created>
  <dcterms:modified xsi:type="dcterms:W3CDTF">2017-09-08T07:57:00Z</dcterms:modified>
</cp:coreProperties>
</file>