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652" w:rsidRDefault="00A44652" w:rsidP="00A44652"/>
    <w:p w:rsidR="00A44652" w:rsidRDefault="00A44652" w:rsidP="00A44652"/>
    <w:p w:rsidR="00A44652" w:rsidRDefault="00A44652" w:rsidP="00A44652"/>
    <w:tbl>
      <w:tblPr>
        <w:tblpPr w:leftFromText="141" w:rightFromText="141" w:vertAnchor="page" w:horzAnchor="margin" w:tblpY="1441"/>
        <w:tblW w:w="7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1440"/>
        <w:gridCol w:w="1180"/>
        <w:gridCol w:w="1240"/>
      </w:tblGrid>
      <w:tr w:rsidR="00A44652" w:rsidRPr="0063053D" w:rsidTr="00A44652">
        <w:trPr>
          <w:trHeight w:val="699"/>
        </w:trPr>
        <w:tc>
          <w:tcPr>
            <w:tcW w:w="7080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A44652" w:rsidRPr="0063053D" w:rsidRDefault="00A44652" w:rsidP="003A7F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lang w:eastAsia="tr-TR"/>
              </w:rPr>
              <w:t>201</w:t>
            </w:r>
            <w:r w:rsidR="003A7F66">
              <w:rPr>
                <w:rFonts w:ascii="Arial" w:eastAsia="Times New Roman" w:hAnsi="Arial" w:cs="Arial"/>
                <w:b/>
                <w:color w:val="000000" w:themeColor="text1"/>
                <w:lang w:eastAsia="tr-TR"/>
              </w:rPr>
              <w:t>3-2014</w:t>
            </w:r>
            <w:r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 EĞİTİM ÖĞRETİM YILI ÖĞRENİM ÜCRETLERİ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8"/>
                <w:szCs w:val="18"/>
                <w:u w:val="single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FF0000"/>
                <w:sz w:val="18"/>
                <w:szCs w:val="18"/>
                <w:u w:val="single"/>
                <w:lang w:eastAsia="tr-TR"/>
              </w:rPr>
              <w:t>FAKÜLTELER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TOPLAM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Güz Yarıyılı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Bahar Yarıyılı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bookmarkStart w:id="0" w:name="_GoBack"/>
            <w:bookmarkEnd w:id="0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DİŞ HEKİMLİĞİ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4.486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</w:tr>
      <w:tr w:rsidR="00A44652" w:rsidRPr="0063053D" w:rsidTr="00CD1875">
        <w:trPr>
          <w:trHeight w:val="49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DİŞ HEKİMLİĞİ FAKÜLTESİ (İNGİLİZCE)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4.486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ECZACILIK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4.486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2.243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TEKNOLOJİ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2.446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MÜHENDİSLİK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2.446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MİMARLIK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2.446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1.223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FEN 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2.050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1.025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1.025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EDEBİYAT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1.642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HUKUK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1.848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</w:tr>
      <w:tr w:rsidR="00A44652" w:rsidRPr="0063053D" w:rsidTr="00CD1875">
        <w:trPr>
          <w:trHeight w:val="49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İKTİSADİ VE İDARİ BİLİMLER 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1.848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GAZİ EĞİTİM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1.642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TURİZM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1.642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SANAT VE TASARIM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3.078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1.539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1.539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İLETİŞİM 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1.538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769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769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GÜZEL SANATLAR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3.078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1.539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1.539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SAĞLIK BİLİMLERİ FAKÜLTESİ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1.642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821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8"/>
                <w:szCs w:val="18"/>
                <w:u w:val="single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FF0000"/>
                <w:sz w:val="18"/>
                <w:szCs w:val="18"/>
                <w:u w:val="single"/>
                <w:lang w:eastAsia="tr-TR"/>
              </w:rPr>
              <w:t>YÜKSEKOKULLAR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BEDEN EĞİTİMİ VE SPOR Y.O.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1.848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BANKACILIK VE SİGORTACILIK Y.O.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1.848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924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 xml:space="preserve">SAĞLIK HİZMETLERİ </w:t>
            </w:r>
            <w:proofErr w:type="gramStart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M.Y.O</w:t>
            </w:r>
            <w:proofErr w:type="gramEnd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ANKARA M. Y.O.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 xml:space="preserve">ATATÜRK </w:t>
            </w:r>
            <w:proofErr w:type="gramStart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M.Y.O</w:t>
            </w:r>
            <w:proofErr w:type="gramEnd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 xml:space="preserve">GAZİ </w:t>
            </w:r>
            <w:proofErr w:type="gramStart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M.Y.O</w:t>
            </w:r>
            <w:proofErr w:type="gramEnd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 xml:space="preserve">TAPU KADASTRO </w:t>
            </w:r>
            <w:proofErr w:type="gramStart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M.Y.O</w:t>
            </w:r>
            <w:proofErr w:type="gramEnd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 xml:space="preserve">ADALET </w:t>
            </w:r>
            <w:proofErr w:type="gramStart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M.Y.O</w:t>
            </w:r>
            <w:proofErr w:type="gramEnd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 xml:space="preserve">OSTİM </w:t>
            </w:r>
            <w:proofErr w:type="gramStart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M.Y.O</w:t>
            </w:r>
            <w:proofErr w:type="gramEnd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  <w:tr w:rsidR="00A44652" w:rsidRPr="0063053D" w:rsidTr="00CD1875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</w:pPr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 xml:space="preserve">UZAKTAN EĞİTİM </w:t>
            </w:r>
            <w:proofErr w:type="gramStart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M.Y.O</w:t>
            </w:r>
            <w:proofErr w:type="gramEnd"/>
            <w:r w:rsidRPr="0063053D">
              <w:rPr>
                <w:rFonts w:ascii="Arial" w:eastAsia="Times New Roman" w:hAnsi="Arial" w:cs="Arial"/>
                <w:color w:val="005081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1.231 TL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652" w:rsidRPr="0063053D" w:rsidRDefault="00A44652" w:rsidP="00CD18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053D">
              <w:rPr>
                <w:rFonts w:ascii="Calibri" w:eastAsia="Times New Roman" w:hAnsi="Calibri" w:cs="Times New Roman"/>
                <w:color w:val="000000"/>
                <w:lang w:eastAsia="tr-TR"/>
              </w:rPr>
              <w:t>616 TL</w:t>
            </w:r>
          </w:p>
        </w:tc>
      </w:tr>
    </w:tbl>
    <w:p w:rsidR="00A44652" w:rsidRDefault="00A44652" w:rsidP="00A44652"/>
    <w:p w:rsidR="00A44652" w:rsidRPr="00A44652" w:rsidRDefault="00A44652" w:rsidP="00A44652"/>
    <w:sectPr w:rsidR="00A44652" w:rsidRPr="00A44652" w:rsidSect="00A446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851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8FC" w:rsidRDefault="00AF58FC" w:rsidP="00A44652">
      <w:pPr>
        <w:spacing w:after="0" w:line="240" w:lineRule="auto"/>
      </w:pPr>
      <w:r>
        <w:separator/>
      </w:r>
    </w:p>
  </w:endnote>
  <w:endnote w:type="continuationSeparator" w:id="0">
    <w:p w:rsidR="00AF58FC" w:rsidRDefault="00AF58FC" w:rsidP="00A44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652" w:rsidRDefault="00A4465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652" w:rsidRDefault="00A44652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652" w:rsidRDefault="00A4465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8FC" w:rsidRDefault="00AF58FC" w:rsidP="00A44652">
      <w:pPr>
        <w:spacing w:after="0" w:line="240" w:lineRule="auto"/>
      </w:pPr>
      <w:r>
        <w:separator/>
      </w:r>
    </w:p>
  </w:footnote>
  <w:footnote w:type="continuationSeparator" w:id="0">
    <w:p w:rsidR="00AF58FC" w:rsidRDefault="00AF58FC" w:rsidP="00A44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652" w:rsidRDefault="00A4465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652" w:rsidRDefault="00A44652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652" w:rsidRDefault="00A4465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652"/>
    <w:rsid w:val="003A7F66"/>
    <w:rsid w:val="003D61BA"/>
    <w:rsid w:val="00664C32"/>
    <w:rsid w:val="006C58D9"/>
    <w:rsid w:val="006D0D5E"/>
    <w:rsid w:val="007B2328"/>
    <w:rsid w:val="00A44652"/>
    <w:rsid w:val="00AF58FC"/>
    <w:rsid w:val="00C647FE"/>
    <w:rsid w:val="00E12D62"/>
    <w:rsid w:val="00EE0469"/>
    <w:rsid w:val="00FA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C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64C32"/>
    <w:rPr>
      <w:b/>
      <w:bCs/>
    </w:rPr>
  </w:style>
  <w:style w:type="paragraph" w:styleId="ListeParagraf">
    <w:name w:val="List Paragraph"/>
    <w:basedOn w:val="Normal"/>
    <w:uiPriority w:val="34"/>
    <w:qFormat/>
    <w:rsid w:val="00664C32"/>
    <w:pPr>
      <w:ind w:left="720"/>
      <w:contextualSpacing/>
    </w:pPr>
  </w:style>
  <w:style w:type="table" w:styleId="TabloKlavuzu">
    <w:name w:val="Table Grid"/>
    <w:basedOn w:val="NormalTablo"/>
    <w:uiPriority w:val="59"/>
    <w:rsid w:val="00A446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C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64C32"/>
    <w:rPr>
      <w:b/>
      <w:bCs/>
    </w:rPr>
  </w:style>
  <w:style w:type="paragraph" w:styleId="ListeParagraf">
    <w:name w:val="List Paragraph"/>
    <w:basedOn w:val="Normal"/>
    <w:uiPriority w:val="34"/>
    <w:qFormat/>
    <w:rsid w:val="00664C32"/>
    <w:pPr>
      <w:ind w:left="720"/>
      <w:contextualSpacing/>
    </w:pPr>
  </w:style>
  <w:style w:type="table" w:styleId="TabloKlavuzu">
    <w:name w:val="Table Grid"/>
    <w:basedOn w:val="NormalTablo"/>
    <w:uiPriority w:val="59"/>
    <w:rsid w:val="00A446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huso</dc:creator>
  <cp:lastModifiedBy>Huseyin</cp:lastModifiedBy>
  <cp:revision>3</cp:revision>
  <dcterms:created xsi:type="dcterms:W3CDTF">2013-09-06T07:56:00Z</dcterms:created>
  <dcterms:modified xsi:type="dcterms:W3CDTF">2013-09-07T19:16:00Z</dcterms:modified>
</cp:coreProperties>
</file>