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54D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HEM 40</w:t>
      </w:r>
      <w:r w:rsidR="00230810">
        <w:rPr>
          <w:rFonts w:ascii="Arial Narrow" w:hAnsi="Arial Narrow"/>
          <w:b/>
          <w:sz w:val="24"/>
          <w:szCs w:val="24"/>
        </w:rPr>
        <w:t xml:space="preserve">2- HEM 404 </w:t>
      </w:r>
      <w:r w:rsidRPr="00E71A86">
        <w:rPr>
          <w:rFonts w:ascii="Arial Narrow" w:hAnsi="Arial Narrow"/>
          <w:b/>
          <w:sz w:val="24"/>
          <w:szCs w:val="24"/>
        </w:rPr>
        <w:t>HEMŞİRELİK MESLEK DERSLERİ UYGULAMASI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DERS</w:t>
      </w:r>
      <w:r w:rsidR="00230810">
        <w:rPr>
          <w:rFonts w:ascii="Arial Narrow" w:hAnsi="Arial Narrow"/>
          <w:b/>
          <w:sz w:val="24"/>
          <w:szCs w:val="24"/>
        </w:rPr>
        <w:t>LER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İ </w:t>
      </w:r>
    </w:p>
    <w:p w:rsidR="008A1F99" w:rsidRPr="00E71A86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KADIN-DOĞUM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ROTASYON ÇİZELGESİ</w:t>
      </w:r>
    </w:p>
    <w:p w:rsidR="00F50782" w:rsidRPr="00E71A86" w:rsidRDefault="00F50782" w:rsidP="008A1F99">
      <w:pPr>
        <w:pStyle w:val="ListeParagraf"/>
        <w:numPr>
          <w:ilvl w:val="0"/>
          <w:numId w:val="3"/>
        </w:num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/>
      </w:tblPr>
      <w:tblGrid>
        <w:gridCol w:w="701"/>
        <w:gridCol w:w="2798"/>
        <w:gridCol w:w="2733"/>
        <w:gridCol w:w="2828"/>
      </w:tblGrid>
      <w:tr w:rsidR="00F346A0" w:rsidRPr="00E71A86" w:rsidTr="00222E6E">
        <w:trPr>
          <w:jc w:val="center"/>
        </w:trPr>
        <w:tc>
          <w:tcPr>
            <w:tcW w:w="701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2798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33" w:type="dxa"/>
          </w:tcPr>
          <w:p w:rsidR="00F346A0" w:rsidRPr="00E71A86" w:rsidRDefault="00230810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11Şubat</w:t>
            </w:r>
            <w:r w:rsidR="003B278E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r>
              <w:rPr>
                <w:rFonts w:ascii="Arial Narrow" w:hAnsi="Arial Narrow"/>
                <w:b/>
                <w:sz w:val="24"/>
                <w:szCs w:val="24"/>
              </w:rPr>
              <w:t>19Şubat</w:t>
            </w:r>
            <w:r w:rsidR="003B278E" w:rsidRPr="003B278E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828" w:type="dxa"/>
          </w:tcPr>
          <w:p w:rsidR="00F346A0" w:rsidRPr="00E71A86" w:rsidRDefault="00230810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20Şubat</w:t>
            </w:r>
            <w:r w:rsidR="003B278E">
              <w:rPr>
                <w:rFonts w:ascii="Arial Narrow" w:hAnsi="Arial Narrow"/>
                <w:b/>
                <w:sz w:val="24"/>
                <w:szCs w:val="24"/>
              </w:rPr>
              <w:t xml:space="preserve">- </w:t>
            </w:r>
            <w:r>
              <w:rPr>
                <w:rFonts w:ascii="Arial Narrow" w:hAnsi="Arial Narrow"/>
                <w:b/>
                <w:sz w:val="24"/>
                <w:szCs w:val="24"/>
              </w:rPr>
              <w:t>28 Şubat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F346A0" w:rsidRPr="00E71A86" w:rsidTr="00222E6E">
        <w:trPr>
          <w:jc w:val="center"/>
        </w:trPr>
        <w:tc>
          <w:tcPr>
            <w:tcW w:w="9060" w:type="dxa"/>
            <w:gridSpan w:val="4"/>
          </w:tcPr>
          <w:p w:rsidR="00F346A0" w:rsidRPr="00E71A86" w:rsidRDefault="00F346A0" w:rsidP="003B278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 w:rsidR="003B278E"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MERVE SULTAN DURMUŞ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BUSENAZ DURNA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TANER DURSUN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DİLAN DURUŞ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HATİCE GERLEGİZ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KÜBRANUR GÜÇ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SELEN GÜMÜŞ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MERYEM GÜNER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HİCRAN GÜNEŞ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ESRA GÜNGÖR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</w:t>
            </w:r>
            <w:r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  <w:r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NEŞE GÜRÇEK</w:t>
            </w:r>
          </w:p>
        </w:tc>
        <w:tc>
          <w:tcPr>
            <w:tcW w:w="2733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YAREN İNCE</w:t>
            </w:r>
          </w:p>
        </w:tc>
        <w:tc>
          <w:tcPr>
            <w:tcW w:w="2733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RABİA İŞİK</w:t>
            </w:r>
          </w:p>
        </w:tc>
        <w:tc>
          <w:tcPr>
            <w:tcW w:w="2733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MELİKE KAHRAMAN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484DA3" w:rsidRDefault="00230810" w:rsidP="00230810">
            <w:r w:rsidRPr="00484DA3">
              <w:t>GAMZE KARACA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Default="00230810" w:rsidP="00230810">
            <w:r w:rsidRPr="00484DA3">
              <w:t>BEYHAN KARAGÖZ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0810" w:rsidRPr="00CF57DB" w:rsidRDefault="00230810" w:rsidP="0023081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ZEYNEP EZGİ ÖZSEVİNÇ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0810" w:rsidRPr="00CF57DB" w:rsidRDefault="00230810" w:rsidP="0023081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SEVDA PEHLİVAN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346A0" w:rsidRPr="00E71A86" w:rsidTr="00222E6E">
        <w:trPr>
          <w:jc w:val="center"/>
        </w:trPr>
        <w:tc>
          <w:tcPr>
            <w:tcW w:w="9060" w:type="dxa"/>
            <w:gridSpan w:val="4"/>
          </w:tcPr>
          <w:p w:rsidR="00F346A0" w:rsidRPr="00E71A86" w:rsidRDefault="00222E6E" w:rsidP="00222E6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22E6E">
              <w:rPr>
                <w:rFonts w:ascii="Arial Narrow" w:hAnsi="Arial Narrow"/>
                <w:b/>
                <w:sz w:val="24"/>
                <w:szCs w:val="24"/>
              </w:rPr>
              <w:t>08.00-14.00 ŞİFTİ                            13.00-19.00 ŞİFTİ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MELDA KAYA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ÖZNUR KAYA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MUHAMMED KAYAN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HABİB KESKİN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MERVENUR KISABOYUN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GİZEM KISADAL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ALİOSMAN KIZILOVA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BEYZA KOYUKAN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MERVE KURT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ŞERİFE NUR KURT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FEHMİ KÜÇÜK</w:t>
            </w:r>
          </w:p>
        </w:tc>
        <w:tc>
          <w:tcPr>
            <w:tcW w:w="2733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MÜNİRE MARAZ</w:t>
            </w:r>
          </w:p>
        </w:tc>
        <w:tc>
          <w:tcPr>
            <w:tcW w:w="2733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FEYZA NUR MURAT</w:t>
            </w:r>
          </w:p>
        </w:tc>
        <w:tc>
          <w:tcPr>
            <w:tcW w:w="2733" w:type="dxa"/>
          </w:tcPr>
          <w:p w:rsidR="00230810" w:rsidRDefault="00230810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ZEKİYE OKTAY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ŞEYMANUR ONUR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CANSU ÖĞÜÇOĞLU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EDA NUR ÖNGÖREN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230810" w:rsidRPr="00724E8D" w:rsidRDefault="00230810" w:rsidP="00230810">
            <w:r w:rsidRPr="00724E8D">
              <w:t>SEVGİ ÖYSÜZ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30810" w:rsidRPr="00E71A86" w:rsidTr="00222E6E">
        <w:trPr>
          <w:jc w:val="center"/>
        </w:trPr>
        <w:tc>
          <w:tcPr>
            <w:tcW w:w="701" w:type="dxa"/>
          </w:tcPr>
          <w:p w:rsidR="00230810" w:rsidRPr="00E71A86" w:rsidRDefault="00230810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shd w:val="clear" w:color="auto" w:fill="FFFFFF"/>
          </w:tcPr>
          <w:p w:rsidR="00230810" w:rsidRDefault="00230810" w:rsidP="00230810">
            <w:r w:rsidRPr="00724E8D">
              <w:t>MELİKE ÖZER</w:t>
            </w:r>
          </w:p>
        </w:tc>
        <w:tc>
          <w:tcPr>
            <w:tcW w:w="2733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230810" w:rsidRPr="00E71A86" w:rsidRDefault="00230810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483DF5" w:rsidRPr="00D70094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F346A0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13.00-19.00 şiftinde poliklinik ve ameliyathanede olanlar 16.00’dan sonra servislere geçecektir.</w:t>
      </w:r>
    </w:p>
    <w:p w:rsidR="005C35E5" w:rsidRDefault="005C35E5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lastRenderedPageBreak/>
        <w:t>HEM 402- HEM 404 HEMŞİRELİK MESLEK DERSLERİ UYGULAMASI DERSLERİ KADIN-DOĞUM ROTASYON ÇİZELGESİ</w:t>
      </w:r>
    </w:p>
    <w:p w:rsidR="00483DF5" w:rsidRDefault="005C35E5" w:rsidP="005C35E5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II. </w:t>
      </w:r>
      <w:r w:rsidR="00483DF5"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/>
      </w:tblPr>
      <w:tblGrid>
        <w:gridCol w:w="978"/>
        <w:gridCol w:w="3128"/>
        <w:gridCol w:w="2744"/>
        <w:gridCol w:w="2210"/>
      </w:tblGrid>
      <w:tr w:rsidR="00E774E0" w:rsidRPr="00E71A86" w:rsidTr="00222E6E">
        <w:trPr>
          <w:jc w:val="center"/>
        </w:trPr>
        <w:tc>
          <w:tcPr>
            <w:tcW w:w="978" w:type="dxa"/>
          </w:tcPr>
          <w:p w:rsidR="00E774E0" w:rsidRPr="00E71A86" w:rsidRDefault="00E774E0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E774E0" w:rsidRPr="00E71A86" w:rsidRDefault="00E774E0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E774E0" w:rsidRPr="00E71A86" w:rsidRDefault="005C35E5" w:rsidP="005C35E5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04Mart</w:t>
            </w:r>
            <w:r w:rsidR="00E774E0"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07Mart</w:t>
            </w:r>
            <w:r w:rsidR="00E774E0" w:rsidRPr="00E774E0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210" w:type="dxa"/>
          </w:tcPr>
          <w:p w:rsidR="00E774E0" w:rsidRPr="00E71A86" w:rsidRDefault="00E774E0" w:rsidP="005C35E5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1Mart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-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4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E774E0" w:rsidRPr="00E71A86" w:rsidTr="00222E6E">
        <w:trPr>
          <w:jc w:val="center"/>
        </w:trPr>
        <w:tc>
          <w:tcPr>
            <w:tcW w:w="9060" w:type="dxa"/>
            <w:gridSpan w:val="4"/>
          </w:tcPr>
          <w:p w:rsidR="00E774E0" w:rsidRPr="00E71A86" w:rsidRDefault="00E774E0" w:rsidP="0023081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CAN BALTACIOĞLU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Default="005C35E5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ŞEHRİGÜL UYSAL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Default="005C35E5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NİHAL AKSAY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Default="005C35E5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ZELİHA AKSAY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GİZEM AKYÜZ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ŞÜKRAN ALAN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BÜŞRA ALTUN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ELİF ALTUNTAŞ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HÜLYA ALUZ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HANDE ANGÜN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ASİYE ARIK</w:t>
            </w:r>
          </w:p>
        </w:tc>
        <w:tc>
          <w:tcPr>
            <w:tcW w:w="2744" w:type="dxa"/>
          </w:tcPr>
          <w:p w:rsidR="005C35E5" w:rsidRDefault="005C35E5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DOĞUKAN ASLAN</w:t>
            </w:r>
          </w:p>
        </w:tc>
        <w:tc>
          <w:tcPr>
            <w:tcW w:w="2744" w:type="dxa"/>
          </w:tcPr>
          <w:p w:rsidR="005C35E5" w:rsidRDefault="005C35E5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FEYZAN ATAÇ</w:t>
            </w:r>
          </w:p>
        </w:tc>
        <w:tc>
          <w:tcPr>
            <w:tcW w:w="2744" w:type="dxa"/>
          </w:tcPr>
          <w:p w:rsidR="005C35E5" w:rsidRDefault="005C35E5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BETÜL ATEŞ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C35E5" w:rsidRPr="00E71A86" w:rsidTr="00222E6E">
        <w:trPr>
          <w:jc w:val="center"/>
        </w:trPr>
        <w:tc>
          <w:tcPr>
            <w:tcW w:w="978" w:type="dxa"/>
          </w:tcPr>
          <w:p w:rsidR="005C35E5" w:rsidRPr="00E71A86" w:rsidRDefault="005C35E5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35E5" w:rsidRPr="00CF57DB" w:rsidRDefault="005C35E5" w:rsidP="005C35E5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MERYEM EDA ATILMAN</w:t>
            </w:r>
          </w:p>
        </w:tc>
        <w:tc>
          <w:tcPr>
            <w:tcW w:w="2744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5C35E5" w:rsidRPr="00E71A86" w:rsidRDefault="005C35E5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FATMA BAŞKAK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TUĞÇE BEKTAŞ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EBRU BİLGİLİ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222E6E">
        <w:trPr>
          <w:jc w:val="center"/>
        </w:trPr>
        <w:tc>
          <w:tcPr>
            <w:tcW w:w="9060" w:type="dxa"/>
            <w:gridSpan w:val="4"/>
          </w:tcPr>
          <w:p w:rsidR="00E774E0" w:rsidRPr="00E71A86" w:rsidRDefault="00222E6E" w:rsidP="00222E6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22E6E">
              <w:rPr>
                <w:rFonts w:ascii="Arial Narrow" w:hAnsi="Arial Narrow"/>
                <w:b/>
                <w:sz w:val="24"/>
                <w:szCs w:val="24"/>
              </w:rPr>
              <w:t>08.00-14.00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ŞİFTİ                   </w:t>
            </w:r>
            <w:r w:rsidR="00E774E0"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İSMAİL BİLİCİ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MERVE BİLSİN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MELODİ BÜYÜKAŞIK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BÜŞRA CEHRİ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AYŞE CEMEK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ELMAS CENGİZ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SENA CIZLAŞMAK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ZÜLEYHA CİNKARA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NECİBE ÇAĞLIN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GİZEM ÇATALBAŞ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HAVVA NUR ÇAYIR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BÜŞRA ÇETİNKAYA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ÇİĞDEM ÇEVİK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SİBEL ÇOLBAN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KÜBRA DEMİRÇİN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ESRA DEMİREL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FURKAN DOĞAN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SEVDE DOĞANAY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DAMLAGÜL DOĞRU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13.00-19.00 şiftinde poliklinik ve ameliyathanede olanlar 16.00’dan sonra servislere geçecektir.</w:t>
      </w: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lastRenderedPageBreak/>
        <w:t>HEM 402- HEM 404 HEMŞİRELİK MESLEK DERSLERİ UYGULAMASI DERSLERİ KADIN-DOĞUM ROTASYON ÇİZELGESİ</w:t>
      </w: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III.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/>
      </w:tblPr>
      <w:tblGrid>
        <w:gridCol w:w="978"/>
        <w:gridCol w:w="3128"/>
        <w:gridCol w:w="2744"/>
        <w:gridCol w:w="2210"/>
      </w:tblGrid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18Mart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21Mart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25 Mart- 28 Mart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222E6E" w:rsidRPr="00E71A86" w:rsidTr="0090554D">
        <w:trPr>
          <w:jc w:val="center"/>
        </w:trPr>
        <w:tc>
          <w:tcPr>
            <w:tcW w:w="9060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GÜLÜZAR SAFİ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SEMA SALDIRAN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HASAN SALGIN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ZEYNEP SANLAV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BURCU SARI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NEFİSE SARI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FERAY SAZAK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FEYZA SIĞINIR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CANAN SİZÜÇEN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DUYGU SÜZER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BÜŞRA ŞAHİNER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KÜBRA ŞENVER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TUĞBA TAŞ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OGÜN TAŞKAN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AYŞE TEKE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ŞEYDA NUR TEKİN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KÜBRA TEKİNYER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ZEYNEP TOP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060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22E6E">
              <w:rPr>
                <w:rFonts w:ascii="Arial Narrow" w:hAnsi="Arial Narrow"/>
                <w:b/>
                <w:sz w:val="24"/>
                <w:szCs w:val="24"/>
              </w:rPr>
              <w:t>08.00-14.00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ŞİFTİ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ÖZGE TUR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ESRA TURGUT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ÖZGE TURHAN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BÜŞRANUR TÜRK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BURCU UÇAK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ADİKE UĞUR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DİLŞAH UTUŞ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KÜBRA NUR UZUN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BUKET YAĞMUR ÜNAL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EZGİ ÜNER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BÜŞRA ÜNSAL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BEYZANUR ÜSTÜN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MERVE YALÇIN</w:t>
            </w:r>
          </w:p>
        </w:tc>
        <w:tc>
          <w:tcPr>
            <w:tcW w:w="2744" w:type="dxa"/>
          </w:tcPr>
          <w:p w:rsidR="00222E6E" w:rsidRDefault="00222E6E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ESRA YAZICI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ZEYNEP YEL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BETÜL YETGİN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ESRA YILDIRIM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HİLAL YILDIZ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2E6E" w:rsidRPr="00CF57DB" w:rsidRDefault="00222E6E" w:rsidP="00222E6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SERCAN YILDIZ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222E6E" w:rsidRPr="00E71A86" w:rsidRDefault="00222E6E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13.00-19.00 şiftinde poliklinik ve ameliyathanede olanlar 16.00’dan sonra servislere geçecektir.</w:t>
      </w:r>
    </w:p>
    <w:p w:rsidR="00222E6E" w:rsidRDefault="00222E6E" w:rsidP="00222E6E">
      <w:pPr>
        <w:rPr>
          <w:rFonts w:ascii="Arial Narrow" w:hAnsi="Arial Narrow"/>
          <w:b/>
          <w:sz w:val="24"/>
          <w:szCs w:val="24"/>
        </w:rPr>
      </w:pP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lastRenderedPageBreak/>
        <w:t>HEM 402- HEM 404 HEMŞİRELİK MESLEK DERSLERİ UYGULAMASI DERSLERİ KADIN-DOĞUM ROTASYON ÇİZELGESİ</w:t>
      </w: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IV.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9351" w:type="dxa"/>
        <w:jc w:val="center"/>
        <w:tblLook w:val="04A0"/>
      </w:tblPr>
      <w:tblGrid>
        <w:gridCol w:w="978"/>
        <w:gridCol w:w="3128"/>
        <w:gridCol w:w="2744"/>
        <w:gridCol w:w="2501"/>
      </w:tblGrid>
      <w:tr w:rsidR="00222E6E" w:rsidRPr="00E71A86" w:rsidTr="00222E6E">
        <w:trPr>
          <w:jc w:val="center"/>
        </w:trPr>
        <w:tc>
          <w:tcPr>
            <w:tcW w:w="97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222E6E" w:rsidRPr="00E71A86" w:rsidRDefault="00222E6E" w:rsidP="00222E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08Nisan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11Nisan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501" w:type="dxa"/>
          </w:tcPr>
          <w:p w:rsidR="00222E6E" w:rsidRPr="00E71A86" w:rsidRDefault="00222E6E" w:rsidP="00222E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15 Nisan- 18 Nisan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222E6E" w:rsidRPr="00E71A86" w:rsidTr="00222E6E">
        <w:trPr>
          <w:jc w:val="center"/>
        </w:trPr>
        <w:tc>
          <w:tcPr>
            <w:tcW w:w="9351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SAFİYE DALFİDAN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CANSU DAŞGIN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BERRİN DEMİR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AYŞENUR DÖNMEZ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TUNAHAN DURAK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SIDDIK EKİCİ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PINAR İPEK ELTİMUR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EBRU ERBAY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ZÜBEYDE ERDEVİR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MUSTAFA EROL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SEHER ERTEKİN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YASEMİN GEDİK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ZEYNEP GÜL GEZİK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TUĞBA GÖLÜKCÜ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SEMA NUR GÖZÜTOK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NİLÜFER GÜLSEVER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RABİA GÜNAY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DUYGU GÜRKAN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222E6E">
        <w:trPr>
          <w:jc w:val="center"/>
        </w:trPr>
        <w:tc>
          <w:tcPr>
            <w:tcW w:w="9351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22E6E">
              <w:rPr>
                <w:rFonts w:ascii="Arial Narrow" w:hAnsi="Arial Narrow"/>
                <w:b/>
                <w:sz w:val="24"/>
                <w:szCs w:val="24"/>
              </w:rPr>
              <w:t>08.00-14.00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ŞİFTİ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SELMA HORAN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FATMA KABAK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MEDİNE SEMANUR KARACA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SERVET KARAEL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MERVE KARAHAN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GİZEM NUR KARAKUŞ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ELİF EZGİ KARATAŞ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SAİME KARATAŞ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ESMA KAYA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BÜŞRA KAZAN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KEMAL KIZILKAYA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SEDA KOCA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SILA KURTAAL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KÜBRA KURULUR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MELİKE MARAŞ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HİLAL METİN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TUGAY GÖKTUĞ ÖKDEM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HİLAL ÖNLÜEL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MERVE ÖZDEMİR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13.00-19.00 şiftinde poliklinik ve ameliyathanede olanlar 16.00’dan sonra servislere geçecektir.</w:t>
      </w:r>
    </w:p>
    <w:p w:rsidR="00222E6E" w:rsidRPr="00222E6E" w:rsidRDefault="00222E6E" w:rsidP="00222E6E">
      <w:pPr>
        <w:rPr>
          <w:rFonts w:ascii="Arial Narrow" w:hAnsi="Arial Narrow"/>
          <w:b/>
          <w:sz w:val="24"/>
          <w:szCs w:val="24"/>
        </w:rPr>
      </w:pP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lastRenderedPageBreak/>
        <w:t>HEM 402- HEM 404 HEMŞİRELİK MESLEK DERSLERİ UYGULAMASI DERSLERİ KADIN-DOĞUM ROTASYON ÇİZELGESİ</w:t>
      </w: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V.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9351" w:type="dxa"/>
        <w:jc w:val="center"/>
        <w:tblLook w:val="04A0"/>
      </w:tblPr>
      <w:tblGrid>
        <w:gridCol w:w="978"/>
        <w:gridCol w:w="3128"/>
        <w:gridCol w:w="2744"/>
        <w:gridCol w:w="2501"/>
      </w:tblGrid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22Nisan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25Nisan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29 Nisan- 02 Mayıs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REYHAN YILMAZ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KÜBRA YÜCESAN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BEYZANUR ATMACA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SEMİH YÜCE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HAZER İSTER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ESRA ŞAHİN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NURDAN CÖDDEL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color w:val="000000"/>
                <w:sz w:val="20"/>
                <w:szCs w:val="20"/>
              </w:rPr>
              <w:t>ŞEYMA ÖZBAKIR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ÜMRAN ARLI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HACER SOLMAZ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FIRAT AÇIKGÖZ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EBUBEKİR ADANALI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GÜLSENEM AKIN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BÜŞRA AKKAYA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EBRU AKKOYUN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ELİYFE ALACAHAN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KAMER ARDIÇ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TURAN ARSLAN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22E6E">
              <w:rPr>
                <w:rFonts w:ascii="Arial Narrow" w:hAnsi="Arial Narrow"/>
                <w:b/>
                <w:sz w:val="24"/>
                <w:szCs w:val="24"/>
              </w:rPr>
              <w:t>08.00-14.00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ŞİFTİ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BERNA AVCI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ALEYNA AYATA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AMİNE AYAZ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TUĞBA AYDEMİR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BAŞAK AYGÜNEŞ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HALİL BAHÇECİ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ELİF BALIKKAYA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KEZBAN BALLI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MEHDİ BERRAK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SEDANUR BOZKURT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AHMET CAN BUCAK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DİLEK CANBAŞ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AYŞEGÜL CENGİZ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MENEKŞE CİLVELİ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SUNA COŞKUN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SEVİLAY ÇAĞANAY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FATMA ÇAM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FATMA ÇATLAK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EBRU SENAY DAĞDEVİREN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13.00-19.00 şiftinde poliklinik ve ameliyathanede olanlar 16.00’dan sonra servislere geçecektir.</w:t>
      </w:r>
    </w:p>
    <w:p w:rsidR="0090554D" w:rsidRDefault="0090554D" w:rsidP="0090554D">
      <w:pPr>
        <w:rPr>
          <w:rFonts w:ascii="Arial Narrow" w:hAnsi="Arial Narrow"/>
          <w:b/>
          <w:sz w:val="24"/>
          <w:szCs w:val="24"/>
        </w:rPr>
      </w:pP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lastRenderedPageBreak/>
        <w:t>HEM 402- HEM 404 HEMŞİRELİK MESLEK DERSLERİ UYGULAMASI DERSLERİ KADIN-DOĞUM ROTASYON ÇİZELGESİ</w:t>
      </w: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VI.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9351" w:type="dxa"/>
        <w:jc w:val="center"/>
        <w:tblLook w:val="04A0"/>
      </w:tblPr>
      <w:tblGrid>
        <w:gridCol w:w="978"/>
        <w:gridCol w:w="3128"/>
        <w:gridCol w:w="2744"/>
        <w:gridCol w:w="2501"/>
      </w:tblGrid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06Mayıs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14 Mayıs</w:t>
            </w:r>
            <w:r w:rsidRPr="00E774E0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15 Mayıs- 23 Mayıs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 xml:space="preserve"> 201</w:t>
            </w: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MELİKE ÖZSOY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AYBÜKE ÖZTEKİN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MERVE PARLAR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LÜTFİ PAYKAN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DURSUN GAZİ SALDIRIR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KADİR SARIKAYA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SEDA SARIOĞLAN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MERVE SATICI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NECLA ŞEN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UMUT TAŞ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İLKNUR TAŞDEMİR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YUNUS TAVŞAN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YAĞMUR TİKAN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ŞÜKRÜ TOK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ÖZLEM TOKAÇ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HANIM TÜRKYILMAZ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FATMANUR USLU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FADİME UYAR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22E6E">
              <w:rPr>
                <w:rFonts w:ascii="Arial Narrow" w:hAnsi="Arial Narrow"/>
                <w:b/>
                <w:sz w:val="24"/>
                <w:szCs w:val="24"/>
              </w:rPr>
              <w:t>08.00-14.00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ŞİFTİ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SİNEM VAYISOĞLU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AYŞE NUR YALMAN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SERHAT YETİM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BÜŞRA YILDIZ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SUZAN YILDIZ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BERFİN YILMAZ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MUHAMMED YÜKSEKTEPE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AMINA REFAS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GÜRCAN GEZER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TUĞÇE GÖKÇE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</w:t>
            </w:r>
            <w:r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  <w:r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BETÜL İNAN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DURSUN MERVE SÜZEN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NURCAN ÇAPKIN</w:t>
            </w:r>
          </w:p>
        </w:tc>
        <w:tc>
          <w:tcPr>
            <w:tcW w:w="2744" w:type="dxa"/>
          </w:tcPr>
          <w:p w:rsidR="0090554D" w:rsidRDefault="0090554D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EZGİ GÜMÜŞ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MELEK ÇAKIR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ESRA RABİA YILMAZ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90554D" w:rsidRPr="00CF57DB" w:rsidRDefault="0090554D" w:rsidP="0090554D">
            <w:pPr>
              <w:rPr>
                <w:rFonts w:ascii="Times New Roman" w:hAnsi="Times New Roman"/>
                <w:sz w:val="20"/>
                <w:szCs w:val="20"/>
              </w:rPr>
            </w:pPr>
            <w:r w:rsidRPr="00CF57DB">
              <w:rPr>
                <w:rFonts w:ascii="Times New Roman" w:hAnsi="Times New Roman"/>
                <w:sz w:val="20"/>
                <w:szCs w:val="20"/>
              </w:rPr>
              <w:t>HATİCE HITA</w:t>
            </w:r>
          </w:p>
        </w:tc>
        <w:tc>
          <w:tcPr>
            <w:tcW w:w="2744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</w:t>
      </w:r>
      <w:bookmarkStart w:id="0" w:name="_GoBack"/>
      <w:bookmarkEnd w:id="0"/>
      <w:r>
        <w:rPr>
          <w:rFonts w:ascii="Arial Narrow" w:hAnsi="Arial Narrow"/>
          <w:b/>
          <w:sz w:val="20"/>
          <w:szCs w:val="20"/>
        </w:rPr>
        <w:t>şiftinde poliklinik ve ameliyathanede olanlar 16.00’dan sonra servislere geçecektir.</w:t>
      </w:r>
    </w:p>
    <w:p w:rsidR="0090554D" w:rsidRPr="0090554D" w:rsidRDefault="0090554D" w:rsidP="0090554D">
      <w:pPr>
        <w:rPr>
          <w:rFonts w:ascii="Arial Narrow" w:hAnsi="Arial Narrow"/>
          <w:b/>
          <w:sz w:val="24"/>
          <w:szCs w:val="24"/>
        </w:rPr>
      </w:pPr>
    </w:p>
    <w:p w:rsidR="00222E6E" w:rsidRDefault="00222E6E" w:rsidP="00F346A0">
      <w:pPr>
        <w:ind w:left="360"/>
        <w:rPr>
          <w:rFonts w:ascii="Arial Narrow" w:hAnsi="Arial Narrow"/>
          <w:b/>
          <w:sz w:val="24"/>
          <w:szCs w:val="24"/>
        </w:rPr>
      </w:pPr>
    </w:p>
    <w:sectPr w:rsidR="00222E6E" w:rsidSect="00222E6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5952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2CA85595"/>
    <w:multiLevelType w:val="hybridMultilevel"/>
    <w:tmpl w:val="75AA6AA4"/>
    <w:lvl w:ilvl="0" w:tplc="684C8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267D5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3FCD49E1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39D311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4A6307A8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C3473A7"/>
    <w:multiLevelType w:val="hybridMultilevel"/>
    <w:tmpl w:val="CAB87D92"/>
    <w:lvl w:ilvl="0" w:tplc="8088698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5F69D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704609FC"/>
    <w:multiLevelType w:val="hybridMultilevel"/>
    <w:tmpl w:val="CB0C1E58"/>
    <w:lvl w:ilvl="0" w:tplc="A8CC2968">
      <w:start w:val="9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FC15E3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hyphenationZone w:val="425"/>
  <w:characterSpacingControl w:val="doNotCompress"/>
  <w:compat/>
  <w:rsids>
    <w:rsidRoot w:val="00CE69A5"/>
    <w:rsid w:val="000127D9"/>
    <w:rsid w:val="00012E8A"/>
    <w:rsid w:val="000743D9"/>
    <w:rsid w:val="00077537"/>
    <w:rsid w:val="0008082E"/>
    <w:rsid w:val="000A4483"/>
    <w:rsid w:val="000B1405"/>
    <w:rsid w:val="000C442B"/>
    <w:rsid w:val="000D1471"/>
    <w:rsid w:val="000D428C"/>
    <w:rsid w:val="00126BE9"/>
    <w:rsid w:val="00135284"/>
    <w:rsid w:val="00153E75"/>
    <w:rsid w:val="001549F0"/>
    <w:rsid w:val="00185BC0"/>
    <w:rsid w:val="0019372F"/>
    <w:rsid w:val="001E1295"/>
    <w:rsid w:val="00207C5F"/>
    <w:rsid w:val="00222E6E"/>
    <w:rsid w:val="00230810"/>
    <w:rsid w:val="00245756"/>
    <w:rsid w:val="00293C08"/>
    <w:rsid w:val="002B1C3B"/>
    <w:rsid w:val="002D2290"/>
    <w:rsid w:val="002D7C28"/>
    <w:rsid w:val="002E1220"/>
    <w:rsid w:val="002E67D9"/>
    <w:rsid w:val="002F0A9F"/>
    <w:rsid w:val="002F1F6F"/>
    <w:rsid w:val="003723B5"/>
    <w:rsid w:val="00393C96"/>
    <w:rsid w:val="00396BEF"/>
    <w:rsid w:val="003B278E"/>
    <w:rsid w:val="003D7003"/>
    <w:rsid w:val="003D7F2A"/>
    <w:rsid w:val="004366E7"/>
    <w:rsid w:val="00447B2A"/>
    <w:rsid w:val="00451A75"/>
    <w:rsid w:val="00483DF5"/>
    <w:rsid w:val="0049794E"/>
    <w:rsid w:val="004A2D25"/>
    <w:rsid w:val="004B40A0"/>
    <w:rsid w:val="004F2A8E"/>
    <w:rsid w:val="004F3751"/>
    <w:rsid w:val="00517C94"/>
    <w:rsid w:val="00526C62"/>
    <w:rsid w:val="00554DA5"/>
    <w:rsid w:val="005C35E5"/>
    <w:rsid w:val="005D5417"/>
    <w:rsid w:val="006219F1"/>
    <w:rsid w:val="0062209C"/>
    <w:rsid w:val="00625E43"/>
    <w:rsid w:val="00626A83"/>
    <w:rsid w:val="00634EB4"/>
    <w:rsid w:val="0063511E"/>
    <w:rsid w:val="00641AAF"/>
    <w:rsid w:val="00663022"/>
    <w:rsid w:val="00686424"/>
    <w:rsid w:val="006B4FD6"/>
    <w:rsid w:val="006B5EB3"/>
    <w:rsid w:val="006D74AF"/>
    <w:rsid w:val="006E3B83"/>
    <w:rsid w:val="00756440"/>
    <w:rsid w:val="0076236C"/>
    <w:rsid w:val="007632F0"/>
    <w:rsid w:val="00763AB1"/>
    <w:rsid w:val="0077339D"/>
    <w:rsid w:val="00794FD8"/>
    <w:rsid w:val="007A3061"/>
    <w:rsid w:val="007A3153"/>
    <w:rsid w:val="007E6FBD"/>
    <w:rsid w:val="0080438E"/>
    <w:rsid w:val="00813BD4"/>
    <w:rsid w:val="008207A0"/>
    <w:rsid w:val="00834C39"/>
    <w:rsid w:val="0083666E"/>
    <w:rsid w:val="008621AB"/>
    <w:rsid w:val="008723C8"/>
    <w:rsid w:val="00874282"/>
    <w:rsid w:val="008A1F99"/>
    <w:rsid w:val="008A2029"/>
    <w:rsid w:val="008C0BE2"/>
    <w:rsid w:val="008F55D7"/>
    <w:rsid w:val="0090554D"/>
    <w:rsid w:val="00937001"/>
    <w:rsid w:val="009422CD"/>
    <w:rsid w:val="00946269"/>
    <w:rsid w:val="00986AFA"/>
    <w:rsid w:val="009E4317"/>
    <w:rsid w:val="009F276B"/>
    <w:rsid w:val="00A116C2"/>
    <w:rsid w:val="00A2640B"/>
    <w:rsid w:val="00A71ABB"/>
    <w:rsid w:val="00AB1F3D"/>
    <w:rsid w:val="00AC2FA4"/>
    <w:rsid w:val="00B01C8E"/>
    <w:rsid w:val="00B11304"/>
    <w:rsid w:val="00B71E49"/>
    <w:rsid w:val="00B84726"/>
    <w:rsid w:val="00BA1112"/>
    <w:rsid w:val="00BA2C3A"/>
    <w:rsid w:val="00BB2B60"/>
    <w:rsid w:val="00BB7275"/>
    <w:rsid w:val="00C104F4"/>
    <w:rsid w:val="00C1656D"/>
    <w:rsid w:val="00C20C09"/>
    <w:rsid w:val="00C259FD"/>
    <w:rsid w:val="00C27346"/>
    <w:rsid w:val="00C3668C"/>
    <w:rsid w:val="00C64F27"/>
    <w:rsid w:val="00C93E29"/>
    <w:rsid w:val="00CA4478"/>
    <w:rsid w:val="00CB0779"/>
    <w:rsid w:val="00CC2DBA"/>
    <w:rsid w:val="00CD3C50"/>
    <w:rsid w:val="00CE5332"/>
    <w:rsid w:val="00CE69A5"/>
    <w:rsid w:val="00D70094"/>
    <w:rsid w:val="00D743E5"/>
    <w:rsid w:val="00D80541"/>
    <w:rsid w:val="00D80677"/>
    <w:rsid w:val="00DA222A"/>
    <w:rsid w:val="00DA5146"/>
    <w:rsid w:val="00DA5A88"/>
    <w:rsid w:val="00E13B05"/>
    <w:rsid w:val="00E22EA3"/>
    <w:rsid w:val="00E300C3"/>
    <w:rsid w:val="00E56BF8"/>
    <w:rsid w:val="00E71A86"/>
    <w:rsid w:val="00E774E0"/>
    <w:rsid w:val="00E82D9C"/>
    <w:rsid w:val="00E936C2"/>
    <w:rsid w:val="00F346A0"/>
    <w:rsid w:val="00F50782"/>
    <w:rsid w:val="00F705B6"/>
    <w:rsid w:val="00F71707"/>
    <w:rsid w:val="00F73210"/>
    <w:rsid w:val="00F74062"/>
    <w:rsid w:val="00F74C1F"/>
    <w:rsid w:val="00F80BBD"/>
    <w:rsid w:val="00FA4FEB"/>
    <w:rsid w:val="00FA66DA"/>
    <w:rsid w:val="00FB7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4E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50782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39"/>
    <w:rsid w:val="008A1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Şengül Yaman</dc:creator>
  <cp:lastModifiedBy>Windows Kullanıcısı</cp:lastModifiedBy>
  <cp:revision>2</cp:revision>
  <dcterms:created xsi:type="dcterms:W3CDTF">2019-01-16T22:17:00Z</dcterms:created>
  <dcterms:modified xsi:type="dcterms:W3CDTF">2019-01-16T22:17:00Z</dcterms:modified>
</cp:coreProperties>
</file>