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61" w:rsidRDefault="00C71C61" w:rsidP="00C71C6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TEKNOLOJİ FAKÜLTESİ </w:t>
      </w:r>
    </w:p>
    <w:p w:rsidR="00C71C61" w:rsidRDefault="00C71C61" w:rsidP="00C71C6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METALURJİ VE MALZEME MÜHENDİSLİĞİ BÖLÜMÜ</w:t>
      </w:r>
    </w:p>
    <w:p w:rsidR="00C71C61" w:rsidRDefault="00C71C61" w:rsidP="00C71C6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=İŞYERİ EĞİTİMİ=</w:t>
      </w:r>
    </w:p>
    <w:p w:rsidR="00C71C61" w:rsidRDefault="00C71C61" w:rsidP="00C71C6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FİRMALAR, YERLEŞTİRİLEN ÖĞRENCİLER</w:t>
      </w:r>
    </w:p>
    <w:p w:rsidR="00C71C61" w:rsidRDefault="00C71C61" w:rsidP="00C71C6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(2015-2016- Güz Dönemi)</w:t>
      </w:r>
    </w:p>
    <w:tbl>
      <w:tblPr>
        <w:tblStyle w:val="TabloKlavuzu"/>
        <w:tblW w:w="0" w:type="auto"/>
        <w:tblLook w:val="04A0"/>
      </w:tblPr>
      <w:tblGrid>
        <w:gridCol w:w="4606"/>
        <w:gridCol w:w="4606"/>
      </w:tblGrid>
      <w:tr w:rsidR="00D81651" w:rsidRPr="006E0AF7" w:rsidTr="006D03B9"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FİRMA</w:t>
            </w:r>
          </w:p>
        </w:tc>
        <w:tc>
          <w:tcPr>
            <w:tcW w:w="4606" w:type="dxa"/>
            <w:tcBorders>
              <w:top w:val="single" w:sz="36" w:space="0" w:color="auto"/>
              <w:left w:val="single" w:sz="18" w:space="0" w:color="auto"/>
              <w:bottom w:val="single" w:sz="36" w:space="0" w:color="auto"/>
              <w:right w:val="single" w:sz="18" w:space="0" w:color="auto"/>
            </w:tcBorders>
          </w:tcPr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6E0AF7">
              <w:rPr>
                <w:rFonts w:ascii="Times New Roman" w:hAnsi="Times New Roman" w:cs="Times New Roman"/>
                <w:b/>
                <w:sz w:val="40"/>
                <w:szCs w:val="40"/>
              </w:rPr>
              <w:t>ÖĞRENCİ SAYISI</w:t>
            </w:r>
          </w:p>
        </w:tc>
      </w:tr>
      <w:tr w:rsidR="00D81651" w:rsidRPr="006E0AF7" w:rsidTr="003622DA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6176">
              <w:rPr>
                <w:rFonts w:ascii="Times New Roman" w:hAnsi="Times New Roman" w:cs="Times New Roman"/>
                <w:b/>
                <w:sz w:val="24"/>
                <w:szCs w:val="24"/>
              </w:rPr>
              <w:t>EKSTRAMETAL</w:t>
            </w:r>
          </w:p>
          <w:p w:rsidR="00D81651" w:rsidRPr="006E0E7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E71">
              <w:rPr>
                <w:rFonts w:ascii="Times New Roman" w:hAnsi="Times New Roman" w:cs="Times New Roman"/>
                <w:sz w:val="24"/>
                <w:szCs w:val="24"/>
              </w:rPr>
              <w:t xml:space="preserve">Döküm İzabe ve Makine Sanayi </w:t>
            </w:r>
            <w:proofErr w:type="spellStart"/>
            <w:r w:rsidRPr="006E0E71"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Organize San. Böl. Karaman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lar Cad. No:1 06930-Sincan-ANKARA/TÜRKİYE</w:t>
            </w: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267 05 56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111810033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ZEYNEP ŞURA YORGANCI</w:t>
            </w:r>
          </w:p>
          <w:p w:rsidR="003622DA" w:rsidRDefault="00AD7937" w:rsidP="00AD7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111810016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SADETTİN İŞLER</w:t>
            </w:r>
          </w:p>
          <w:p w:rsidR="00AD7937" w:rsidRDefault="00AD7937" w:rsidP="00AD79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111810018- CELAL İŞLEYEN</w:t>
            </w:r>
          </w:p>
          <w:p w:rsidR="00D81651" w:rsidRPr="006E0AF7" w:rsidRDefault="00D81651" w:rsidP="00362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E07AD7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AD7">
              <w:rPr>
                <w:rFonts w:ascii="Times New Roman" w:hAnsi="Times New Roman" w:cs="Times New Roman"/>
                <w:b/>
                <w:sz w:val="24"/>
                <w:szCs w:val="24"/>
              </w:rPr>
              <w:t>ORS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Ortadoğu Rulman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.Ş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Ankara Polatlı Karayolu, 65.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Polatlı-ANKARA/TÜRKİYE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648 00 10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ÇAĞLA ÇALDIRAN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111810043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EMİNE KAPUCU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121810006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SEMİNAY ATALAR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770">
              <w:rPr>
                <w:rFonts w:ascii="Times New Roman" w:hAnsi="Times New Roman" w:cs="Times New Roman"/>
                <w:b/>
                <w:sz w:val="24"/>
                <w:szCs w:val="24"/>
              </w:rPr>
              <w:t>ESKASAN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Makine İmalat ve Sanayi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Ltd.Şti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Bahçelievler Mah.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Üçyol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Sok. No:4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06850-Hasanoğlan-ANKARA/TÜRKİYE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Tel. 0312 866 28 01-02-03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UĞUR ÖZDEMİR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111810007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MERVE ERDAL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METALURJİ AKDAĞ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Isıl İşlem Sanayi ve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Tic.Ltd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.Şti.</w:t>
            </w:r>
            <w:proofErr w:type="gramEnd"/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1201. Sokak, No: 51-53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Ostim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-ANKARA/TÜRKİYE</w:t>
            </w:r>
          </w:p>
          <w:p w:rsidR="00D81651" w:rsidRPr="00BC1770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354 20 87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111810021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ATİLLA KIRIKTAŞ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GÜÇSAN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DF4">
              <w:rPr>
                <w:rFonts w:ascii="Times New Roman" w:hAnsi="Times New Roman" w:cs="Times New Roman"/>
                <w:sz w:val="24"/>
                <w:szCs w:val="24"/>
              </w:rPr>
              <w:t>Makine Sanayi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22. Km. No:780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D81651" w:rsidRPr="00F31DF4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398 05 40-41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AYBAKAR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52F0">
              <w:rPr>
                <w:rFonts w:ascii="Times New Roman" w:hAnsi="Times New Roman" w:cs="Times New Roman"/>
                <w:sz w:val="24"/>
                <w:szCs w:val="24"/>
              </w:rPr>
              <w:t xml:space="preserve">Dış Ticaret A.Ş.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Esenboğa Yolu 23. Km.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Köyü Yolu No:8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Akyurt-ANKARA/TÜRKİYE</w:t>
            </w:r>
          </w:p>
          <w:p w:rsidR="009771C1" w:rsidRPr="00AD52F0" w:rsidRDefault="00D81651" w:rsidP="00362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0312 398 02 47 – 398 12 37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F38">
              <w:rPr>
                <w:rFonts w:ascii="Times New Roman" w:hAnsi="Times New Roman" w:cs="Times New Roman"/>
                <w:sz w:val="24"/>
                <w:szCs w:val="24"/>
              </w:rPr>
              <w:t>Çelik Dövme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 Tic. A.Ş.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Esenboğa Yolu 24.Km.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06750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Balıkhisar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841 64 01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121810027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MERVE KAYA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BOZANKAYA</w:t>
            </w:r>
          </w:p>
          <w:p w:rsidR="00D81651" w:rsidRPr="00372163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 xml:space="preserve">Otomotiv </w:t>
            </w:r>
            <w:r w:rsidR="003622DA">
              <w:rPr>
                <w:rFonts w:ascii="Times New Roman" w:hAnsi="Times New Roman" w:cs="Times New Roman"/>
                <w:sz w:val="24"/>
                <w:szCs w:val="24"/>
              </w:rPr>
              <w:t xml:space="preserve">Makine İmalat </w:t>
            </w:r>
            <w:proofErr w:type="spellStart"/>
            <w:r w:rsidR="003622DA">
              <w:rPr>
                <w:rFonts w:ascii="Times New Roman" w:hAnsi="Times New Roman" w:cs="Times New Roman"/>
                <w:sz w:val="24"/>
                <w:szCs w:val="24"/>
              </w:rPr>
              <w:t>İth</w:t>
            </w:r>
            <w:proofErr w:type="spellEnd"/>
            <w:r w:rsidR="003622DA">
              <w:rPr>
                <w:rFonts w:ascii="Times New Roman" w:hAnsi="Times New Roman" w:cs="Times New Roman"/>
                <w:sz w:val="24"/>
                <w:szCs w:val="24"/>
              </w:rPr>
              <w:t xml:space="preserve">. ve </w:t>
            </w:r>
            <w:proofErr w:type="spellStart"/>
            <w:r w:rsidR="003622DA">
              <w:rPr>
                <w:rFonts w:ascii="Times New Roman" w:hAnsi="Times New Roman" w:cs="Times New Roman"/>
                <w:sz w:val="24"/>
                <w:szCs w:val="24"/>
              </w:rPr>
              <w:t>İh</w:t>
            </w:r>
            <w:proofErr w:type="spellEnd"/>
            <w:r w:rsidR="003622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 xml:space="preserve"> A.Ş.</w:t>
            </w:r>
          </w:p>
          <w:p w:rsidR="00D81651" w:rsidRPr="00372163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 xml:space="preserve">Saray Mah. </w:t>
            </w:r>
            <w:r w:rsidR="003622DA">
              <w:rPr>
                <w:rFonts w:ascii="Times New Roman" w:hAnsi="Times New Roman" w:cs="Times New Roman"/>
                <w:sz w:val="24"/>
                <w:szCs w:val="24"/>
              </w:rPr>
              <w:t>F S M</w:t>
            </w: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 xml:space="preserve"> Bulvarı No:414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06980 Saray-Kazan-</w:t>
            </w:r>
            <w:r w:rsidRPr="00372163">
              <w:rPr>
                <w:rFonts w:ascii="Times New Roman" w:hAnsi="Times New Roman" w:cs="Times New Roman"/>
                <w:sz w:val="24"/>
                <w:szCs w:val="24"/>
              </w:rPr>
              <w:t>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815 40 10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SEDAT CANDAŞ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101810054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ERTUĞRUL GENÇ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SELNİKEL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Isıtma ve Klima cihazları Sanayi A.Ş.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Özal Bulvarı, No:53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Pursaklar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-ANKARA/TÜRKİYE</w:t>
            </w:r>
          </w:p>
          <w:p w:rsidR="00D81651" w:rsidRPr="00820DC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328 85 50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121810025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EDA KARADAĞ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PİMAKİNA</w:t>
            </w:r>
          </w:p>
          <w:p w:rsidR="00D81651" w:rsidRPr="005F22DD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Oto</w:t>
            </w:r>
            <w:r w:rsidR="003622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İnş</w:t>
            </w:r>
            <w:proofErr w:type="spellEnd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Mak</w:t>
            </w:r>
            <w:proofErr w:type="spellEnd"/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. Paz. İhr. San ve Tic. Ltd. şti.</w:t>
            </w:r>
          </w:p>
          <w:p w:rsidR="00D81651" w:rsidRPr="005F22DD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Ankara Konya yolu 23. Km. 06831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2DD">
              <w:rPr>
                <w:rFonts w:ascii="Times New Roman" w:hAnsi="Times New Roman" w:cs="Times New Roman"/>
                <w:sz w:val="24"/>
                <w:szCs w:val="24"/>
              </w:rPr>
              <w:t>Gölbaşı-ANKARA/TÜRKİYE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484 08 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121810031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HAKAN ÖZKAN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ESAT CAN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43D9">
              <w:rPr>
                <w:rFonts w:ascii="Times New Roman" w:hAnsi="Times New Roman" w:cs="Times New Roman"/>
                <w:sz w:val="24"/>
                <w:szCs w:val="24"/>
              </w:rPr>
              <w:t xml:space="preserve"> (erkek </w:t>
            </w:r>
            <w:proofErr w:type="spellStart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="006743D9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HİDROMEK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 Organize Sanayi Bölgesi</w:t>
            </w:r>
          </w:p>
          <w:p w:rsidR="00D81651" w:rsidRPr="005C4C7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C71">
              <w:rPr>
                <w:rFonts w:ascii="Times New Roman" w:hAnsi="Times New Roman"/>
                <w:sz w:val="24"/>
                <w:szCs w:val="24"/>
              </w:rPr>
              <w:t>Tel: 0312 267 12 60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121810018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HİLAL ELİF DANIŞ</w:t>
            </w:r>
          </w:p>
          <w:p w:rsidR="003622DA" w:rsidRDefault="003622DA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MÜSAN MAKİNE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1.Org San Böl</w:t>
            </w:r>
            <w:r w:rsidR="003622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6629">
              <w:rPr>
                <w:rFonts w:ascii="Times New Roman" w:hAnsi="Times New Roman"/>
                <w:sz w:val="24"/>
                <w:szCs w:val="24"/>
              </w:rPr>
              <w:t>Göktürk Cad. No:9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01 68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EMEK BORU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 xml:space="preserve">1.Organize San. </w:t>
            </w:r>
            <w:proofErr w:type="spellStart"/>
            <w:r w:rsidRPr="0001662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0166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16629">
              <w:rPr>
                <w:rFonts w:ascii="Times New Roman" w:hAnsi="Times New Roman"/>
                <w:sz w:val="24"/>
                <w:szCs w:val="24"/>
              </w:rPr>
              <w:t>Türkmenistan caddesi</w:t>
            </w:r>
            <w:proofErr w:type="gramEnd"/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06930 Sincan-ANKARA/TÜRKİYE</w:t>
            </w:r>
          </w:p>
          <w:p w:rsidR="00D81651" w:rsidRPr="00016629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6629">
              <w:rPr>
                <w:rFonts w:ascii="Times New Roman" w:hAnsi="Times New Roman"/>
                <w:sz w:val="24"/>
                <w:szCs w:val="24"/>
              </w:rPr>
              <w:t>Tel: 0312 267 02 25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121810024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DUYGU KARAÇAY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121810032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MERT SAĞCAN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 Türkiye A.Ş.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 xml:space="preserve">Esenboğa Havalimanı </w:t>
            </w:r>
            <w:r>
              <w:rPr>
                <w:rFonts w:ascii="Times New Roman" w:hAnsi="Times New Roman"/>
                <w:sz w:val="24"/>
                <w:szCs w:val="24"/>
              </w:rPr>
              <w:t>Y</w:t>
            </w:r>
            <w:r w:rsidRPr="00765D0D">
              <w:rPr>
                <w:rFonts w:ascii="Times New Roman" w:hAnsi="Times New Roman"/>
                <w:sz w:val="24"/>
                <w:szCs w:val="24"/>
              </w:rPr>
              <w:t>olu 22. Km.</w:t>
            </w:r>
          </w:p>
          <w:p w:rsidR="00D81651" w:rsidRPr="00765D0D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Akyurt-ANKARA/TÜRKİYE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65D0D">
              <w:rPr>
                <w:rFonts w:ascii="Times New Roman" w:hAnsi="Times New Roman"/>
                <w:sz w:val="24"/>
                <w:szCs w:val="24"/>
              </w:rPr>
              <w:t>Tel: 0312 398 02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121810501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İMRAN SOLAK</w:t>
            </w:r>
          </w:p>
          <w:p w:rsidR="003622DA" w:rsidRDefault="003622DA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BESMAK LABORATORY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İstanbul yolu 27. Km.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Saray mah. Aksoy cad. No:53</w:t>
            </w:r>
          </w:p>
          <w:p w:rsidR="00D81651" w:rsidRPr="00277D3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Kazan-ANKARA/TÜRKİYE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7D31">
              <w:rPr>
                <w:rFonts w:ascii="Times New Roman" w:hAnsi="Times New Roman"/>
                <w:sz w:val="24"/>
                <w:szCs w:val="24"/>
              </w:rPr>
              <w:t>Tel: 0312 815 56 20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ÖZLEM COŞKUN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3622DA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Pr="004F2895" w:rsidRDefault="00D81651" w:rsidP="006D0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895">
              <w:rPr>
                <w:rFonts w:ascii="Times New Roman" w:hAnsi="Times New Roman" w:cs="Times New Roman"/>
                <w:b/>
                <w:sz w:val="24"/>
                <w:szCs w:val="24"/>
              </w:rPr>
              <w:t>DOLSAN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Medikal Ekipmanlar İmalat İnş. Gıda Pazarlama San Tic. Ltd. Şti.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Bahçelievler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Yavuz Cad. No:31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06850-Hasanoğlan/Elmadağ/ANKARA</w:t>
            </w:r>
          </w:p>
          <w:p w:rsidR="00D81651" w:rsidRPr="006E0AF7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Tel: 0312 866 19 74-0541 645 41 45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121810009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ELİF BAKIRHAN</w:t>
            </w:r>
          </w:p>
          <w:p w:rsidR="003622DA" w:rsidRDefault="003622DA" w:rsidP="00362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Pr="006E0AF7" w:rsidRDefault="00D81651" w:rsidP="00362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ANKAS ISIL İŞLEM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İvedik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OSB 24. </w:t>
            </w:r>
            <w:proofErr w:type="spellStart"/>
            <w:r w:rsidRPr="00D32DFA">
              <w:rPr>
                <w:rFonts w:ascii="Times New Roman" w:hAnsi="Times New Roman"/>
                <w:sz w:val="24"/>
                <w:szCs w:val="24"/>
              </w:rPr>
              <w:t>Cad.No</w:t>
            </w:r>
            <w:proofErr w:type="spellEnd"/>
            <w:r w:rsidRPr="00D32DFA">
              <w:rPr>
                <w:rFonts w:ascii="Times New Roman" w:hAnsi="Times New Roman"/>
                <w:sz w:val="24"/>
                <w:szCs w:val="24"/>
              </w:rPr>
              <w:t xml:space="preserve"> 145</w:t>
            </w:r>
          </w:p>
          <w:p w:rsidR="00D81651" w:rsidRPr="00D32DFA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Yenimahalle-ANKARA</w:t>
            </w:r>
          </w:p>
          <w:p w:rsidR="00D81651" w:rsidRDefault="00D81651" w:rsidP="003622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32DFA">
              <w:rPr>
                <w:rFonts w:ascii="Times New Roman" w:hAnsi="Times New Roman"/>
                <w:sz w:val="24"/>
                <w:szCs w:val="24"/>
              </w:rPr>
              <w:t>Tel: 0312 394 75 76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111810002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ÖMER CİHAD AYDIN</w:t>
            </w:r>
          </w:p>
          <w:p w:rsidR="003622DA" w:rsidRDefault="003622DA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HRA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Kalite,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enetim, 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elgelendirme,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aboratuar ve 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 xml:space="preserve">ğitim 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 w:rsidRPr="00251690">
              <w:rPr>
                <w:rFonts w:ascii="Times New Roman" w:hAnsi="Times New Roman"/>
                <w:sz w:val="24"/>
                <w:szCs w:val="24"/>
              </w:rPr>
              <w:t>izmetleri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 xml:space="preserve">Gül 86 yapı </w:t>
            </w:r>
            <w:proofErr w:type="spellStart"/>
            <w:r w:rsidRPr="00251690">
              <w:rPr>
                <w:rFonts w:ascii="Times New Roman" w:hAnsi="Times New Roman"/>
                <w:sz w:val="24"/>
                <w:szCs w:val="24"/>
              </w:rPr>
              <w:t>koop</w:t>
            </w:r>
            <w:proofErr w:type="spellEnd"/>
            <w:r w:rsidRPr="00251690">
              <w:rPr>
                <w:rFonts w:ascii="Times New Roman" w:hAnsi="Times New Roman"/>
                <w:sz w:val="24"/>
                <w:szCs w:val="24"/>
              </w:rPr>
              <w:t xml:space="preserve">. 1151 sok. 1/52 </w:t>
            </w:r>
          </w:p>
          <w:p w:rsidR="00D81651" w:rsidRPr="0025169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Yenimahalle-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1690">
              <w:rPr>
                <w:rFonts w:ascii="Times New Roman" w:hAnsi="Times New Roman"/>
                <w:sz w:val="24"/>
                <w:szCs w:val="24"/>
              </w:rPr>
              <w:t>Tel: 0312 354 54 86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111810037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MELTEM ÇİFTCİ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111810051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AŞKIN HAYAT USLU</w:t>
            </w:r>
          </w:p>
          <w:p w:rsidR="003622DA" w:rsidRDefault="003622DA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9771C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EREĞLİ </w:t>
            </w:r>
          </w:p>
          <w:p w:rsidR="00D81651" w:rsidRPr="006743D9" w:rsidRDefault="00D81651" w:rsidP="00F137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43D9">
              <w:rPr>
                <w:rFonts w:ascii="Times New Roman" w:hAnsi="Times New Roman"/>
                <w:sz w:val="24"/>
                <w:szCs w:val="24"/>
              </w:rPr>
              <w:lastRenderedPageBreak/>
              <w:t>DEMİR ÇELİK FABRİKALARI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F13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BARIŞ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Elektrik Endüstrisi A.Ş.</w:t>
            </w:r>
          </w:p>
          <w:p w:rsidR="00D81651" w:rsidRPr="00161C00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1C00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161C00">
              <w:rPr>
                <w:rFonts w:ascii="Times New Roman" w:hAnsi="Times New Roman"/>
                <w:sz w:val="24"/>
                <w:szCs w:val="24"/>
              </w:rPr>
              <w:t xml:space="preserve"> mah. No:575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C00">
              <w:rPr>
                <w:rFonts w:ascii="Times New Roman" w:hAnsi="Times New Roman"/>
                <w:sz w:val="24"/>
                <w:szCs w:val="24"/>
              </w:rPr>
              <w:t>Akyurt- ANKARA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398 02 28-29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121810002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MURAT CAN AKÇAY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111810053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SALİH YILMAZ</w:t>
            </w: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İSDEMİR</w:t>
            </w:r>
          </w:p>
          <w:p w:rsidR="00D81651" w:rsidRPr="009771C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 xml:space="preserve">İSKENDERUN 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DEMİR VE ÇELİK A.Ş.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651" w:rsidRDefault="00D81651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78B8">
              <w:rPr>
                <w:rFonts w:ascii="Times New Roman" w:hAnsi="Times New Roman" w:cs="Times New Roman"/>
                <w:sz w:val="24"/>
                <w:szCs w:val="24"/>
              </w:rPr>
              <w:t>(not ortalaması 3 ve yukarısı)</w:t>
            </w:r>
          </w:p>
        </w:tc>
      </w:tr>
      <w:tr w:rsidR="00D8165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YİĞİTAKÜ</w:t>
            </w:r>
          </w:p>
          <w:p w:rsidR="00D81651" w:rsidRPr="009771C1" w:rsidRDefault="00D81651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Organize Sanayi Bölgesi</w:t>
            </w:r>
          </w:p>
          <w:p w:rsidR="00D81651" w:rsidRDefault="00D81651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771C1">
              <w:rPr>
                <w:rFonts w:ascii="Times New Roman" w:hAnsi="Times New Roman"/>
                <w:sz w:val="24"/>
                <w:szCs w:val="24"/>
              </w:rPr>
              <w:t>Sincan- ANKARA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1651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121810016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SEMİH EMRE ÇANDIR</w:t>
            </w:r>
          </w:p>
          <w:p w:rsidR="00D81651" w:rsidRDefault="00D81651" w:rsidP="003E2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71C1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771C1" w:rsidRDefault="009771C1" w:rsidP="00E405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TAİ</w:t>
            </w:r>
          </w:p>
          <w:p w:rsidR="00E4054B" w:rsidRPr="00E4054B" w:rsidRDefault="00E4054B" w:rsidP="003622DA">
            <w:pPr>
              <w:shd w:val="clear" w:color="auto" w:fill="FFFFFF"/>
              <w:spacing w:after="75"/>
              <w:jc w:val="center"/>
              <w:outlineLvl w:val="2"/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</w:pPr>
            <w:r w:rsidRPr="00E4054B"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>TUSA</w:t>
            </w:r>
            <w:r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>Ş-Türk Havacılık ve Uzay San.</w:t>
            </w:r>
            <w:r w:rsidRPr="00E4054B">
              <w:rPr>
                <w:rFonts w:ascii="Times New Roman" w:eastAsia="Times New Roman" w:hAnsi="Times New Roman" w:cs="Times New Roman"/>
                <w:color w:val="082C5C"/>
                <w:sz w:val="24"/>
                <w:szCs w:val="24"/>
                <w:lang w:eastAsia="tr-TR"/>
              </w:rPr>
              <w:t xml:space="preserve"> A.Ş.</w:t>
            </w:r>
          </w:p>
          <w:p w:rsidR="00E4054B" w:rsidRDefault="00E4054B" w:rsidP="003622DA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Fethiye Mahallesi, Havacılık Bulvarı No:17 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  <w:t>06980 Kazan-ANKARA / TÜRKİYE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br/>
              <w:t xml:space="preserve">Tel : </w:t>
            </w:r>
            <w:r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0</w:t>
            </w:r>
            <w:r w:rsidRPr="00E4054B">
              <w:rPr>
                <w:rFonts w:ascii="Times New Roman" w:eastAsia="Times New Roman" w:hAnsi="Times New Roman" w:cs="Times New Roman"/>
                <w:color w:val="494949"/>
                <w:sz w:val="24"/>
                <w:szCs w:val="24"/>
                <w:lang w:eastAsia="tr-TR"/>
              </w:rPr>
              <w:t>312 811 1800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4054B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121810029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KÜBRA ÖÇAL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121810005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SEDA ATAKUL</w:t>
            </w:r>
          </w:p>
          <w:p w:rsidR="00461D95" w:rsidRDefault="00461D95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1C1" w:rsidRDefault="009771C1" w:rsidP="003E28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4054B" w:rsidRDefault="00E4054B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YOLBAK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Yol bak</w:t>
            </w:r>
            <w:r w:rsidR="003622DA">
              <w:rPr>
                <w:rFonts w:ascii="Times New Roman" w:hAnsi="Times New Roman"/>
                <w:sz w:val="24"/>
                <w:szCs w:val="24"/>
              </w:rPr>
              <w:t>.</w:t>
            </w:r>
            <w:r w:rsidRPr="00944428">
              <w:rPr>
                <w:rFonts w:ascii="Times New Roman" w:hAnsi="Times New Roman"/>
                <w:sz w:val="24"/>
                <w:szCs w:val="24"/>
              </w:rPr>
              <w:t xml:space="preserve"> ve kar </w:t>
            </w:r>
            <w:proofErr w:type="spellStart"/>
            <w:r w:rsidRPr="00944428">
              <w:rPr>
                <w:rFonts w:ascii="Times New Roman" w:hAnsi="Times New Roman"/>
                <w:sz w:val="24"/>
                <w:szCs w:val="24"/>
              </w:rPr>
              <w:t>müc</w:t>
            </w:r>
            <w:proofErr w:type="spellEnd"/>
            <w:r w:rsidR="003622DA">
              <w:rPr>
                <w:rFonts w:ascii="Times New Roman" w:hAnsi="Times New Roman"/>
                <w:sz w:val="24"/>
                <w:szCs w:val="24"/>
              </w:rPr>
              <w:t>.</w:t>
            </w:r>
            <w:r w:rsidRPr="009444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22DA" w:rsidRPr="00944428">
              <w:rPr>
                <w:rFonts w:ascii="Times New Roman" w:hAnsi="Times New Roman"/>
                <w:sz w:val="24"/>
                <w:szCs w:val="24"/>
              </w:rPr>
              <w:t>A</w:t>
            </w:r>
            <w:r w:rsidRPr="00944428">
              <w:rPr>
                <w:rFonts w:ascii="Times New Roman" w:hAnsi="Times New Roman"/>
                <w:sz w:val="24"/>
                <w:szCs w:val="24"/>
              </w:rPr>
              <w:t>raç</w:t>
            </w:r>
            <w:r w:rsidR="003622DA">
              <w:rPr>
                <w:rFonts w:ascii="Times New Roman" w:hAnsi="Times New Roman"/>
                <w:sz w:val="24"/>
                <w:szCs w:val="24"/>
              </w:rPr>
              <w:t>.</w:t>
            </w:r>
            <w:r w:rsidRPr="00944428">
              <w:rPr>
                <w:rFonts w:ascii="Times New Roman" w:hAnsi="Times New Roman"/>
                <w:sz w:val="24"/>
                <w:szCs w:val="24"/>
              </w:rPr>
              <w:t xml:space="preserve"> San. Tic. Ltd. Şti.</w:t>
            </w:r>
          </w:p>
          <w:p w:rsidR="00944428" w:rsidRPr="00944428" w:rsidRDefault="00944428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Esenboğa Havalimanı Yolu </w:t>
            </w:r>
            <w:proofErr w:type="spellStart"/>
            <w:r w:rsidRPr="00944428">
              <w:rPr>
                <w:rFonts w:ascii="Times New Roman" w:hAnsi="Times New Roman"/>
                <w:sz w:val="24"/>
                <w:szCs w:val="24"/>
              </w:rPr>
              <w:t>Balıkhisar</w:t>
            </w:r>
            <w:proofErr w:type="spellEnd"/>
            <w:r w:rsidRPr="00944428">
              <w:rPr>
                <w:rFonts w:ascii="Times New Roman" w:hAnsi="Times New Roman"/>
                <w:sz w:val="24"/>
                <w:szCs w:val="24"/>
              </w:rPr>
              <w:t xml:space="preserve"> köyü Akyurt-ANKARA</w:t>
            </w:r>
          </w:p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Tel. 0312 841 63 95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44428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944428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DÖSAN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Isıl İşlem San. Tic. Ltd. Şti.</w:t>
            </w:r>
          </w:p>
          <w:p w:rsidR="00944428" w:rsidRP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 xml:space="preserve">Ankara asfaltı No:11 </w:t>
            </w:r>
          </w:p>
          <w:p w:rsidR="00944428" w:rsidRDefault="00944428" w:rsidP="009444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4428">
              <w:rPr>
                <w:rFonts w:ascii="Times New Roman" w:hAnsi="Times New Roman"/>
                <w:sz w:val="24"/>
                <w:szCs w:val="24"/>
              </w:rPr>
              <w:t>Kemalpaşa- İZMİR</w:t>
            </w:r>
          </w:p>
          <w:p w:rsidR="00995053" w:rsidRDefault="00995053" w:rsidP="0094442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0232 877 08 11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44428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121810021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NEZİHA ERZİN</w:t>
            </w:r>
          </w:p>
          <w:p w:rsidR="00461D95" w:rsidRDefault="00461D95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428" w:rsidRDefault="00944428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(özel)</w:t>
            </w:r>
          </w:p>
        </w:tc>
      </w:tr>
      <w:tr w:rsidR="006E3E89" w:rsidRPr="006E0AF7" w:rsidTr="006D03B9"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6E3E89" w:rsidP="006D03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ALFER</w:t>
            </w:r>
          </w:p>
          <w:p w:rsidR="006E3E89" w:rsidRPr="006E3E89" w:rsidRDefault="006E3E89" w:rsidP="006D03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Mühendislik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Taah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Tic. Ve San. A.Ş.</w:t>
            </w:r>
          </w:p>
          <w:p w:rsidR="006E3E89" w:rsidRPr="006E3E89" w:rsidRDefault="006E3E89" w:rsidP="006E3E89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E3E89">
              <w:rPr>
                <w:rFonts w:ascii="Times New Roman" w:hAnsi="Times New Roman"/>
                <w:sz w:val="24"/>
                <w:szCs w:val="24"/>
              </w:rPr>
              <w:t xml:space="preserve">Organize San. </w:t>
            </w:r>
            <w:proofErr w:type="spellStart"/>
            <w:r w:rsidRPr="006E3E89">
              <w:rPr>
                <w:rFonts w:ascii="Times New Roman" w:hAnsi="Times New Roman"/>
                <w:sz w:val="24"/>
                <w:szCs w:val="24"/>
              </w:rPr>
              <w:t>Bölg</w:t>
            </w:r>
            <w:proofErr w:type="spellEnd"/>
            <w:r w:rsidRPr="006E3E89">
              <w:rPr>
                <w:rFonts w:ascii="Times New Roman" w:hAnsi="Times New Roman"/>
                <w:sz w:val="24"/>
                <w:szCs w:val="24"/>
              </w:rPr>
              <w:t>. Oğuz Cad. No:15 Sincan-ANKARA</w:t>
            </w:r>
          </w:p>
          <w:p w:rsidR="006E3E89" w:rsidRPr="006E3E89" w:rsidRDefault="006E3E89" w:rsidP="006E3E89">
            <w:pPr>
              <w:pStyle w:val="ListeParagra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Tel: 0312 267 01 42</w:t>
            </w:r>
          </w:p>
        </w:tc>
        <w:tc>
          <w:tcPr>
            <w:tcW w:w="46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E3E89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121810033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EZGİ SALMAN</w:t>
            </w:r>
          </w:p>
          <w:p w:rsidR="003622DA" w:rsidRDefault="003622DA" w:rsidP="003E2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111810029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 OLÇUM ARDA TÜRK</w:t>
            </w:r>
          </w:p>
          <w:p w:rsidR="006E3E89" w:rsidRDefault="006E3E89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3E89" w:rsidRDefault="00E4682E" w:rsidP="006D03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A8777D" w:rsidRDefault="00A8777D" w:rsidP="00111D86"/>
    <w:sectPr w:rsidR="00A8777D" w:rsidSect="00A87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744DC8"/>
    <w:multiLevelType w:val="hybridMultilevel"/>
    <w:tmpl w:val="6CFA2E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651"/>
    <w:rsid w:val="0010500C"/>
    <w:rsid w:val="00111D86"/>
    <w:rsid w:val="001E01F8"/>
    <w:rsid w:val="003622DA"/>
    <w:rsid w:val="003E28A4"/>
    <w:rsid w:val="00461D95"/>
    <w:rsid w:val="004A6848"/>
    <w:rsid w:val="00503997"/>
    <w:rsid w:val="006523F1"/>
    <w:rsid w:val="006743D9"/>
    <w:rsid w:val="006B78B8"/>
    <w:rsid w:val="006E3E89"/>
    <w:rsid w:val="008A5FFF"/>
    <w:rsid w:val="00944428"/>
    <w:rsid w:val="009771C1"/>
    <w:rsid w:val="00995053"/>
    <w:rsid w:val="00A8777D"/>
    <w:rsid w:val="00AC2CC0"/>
    <w:rsid w:val="00AD2721"/>
    <w:rsid w:val="00AD7937"/>
    <w:rsid w:val="00C71C61"/>
    <w:rsid w:val="00D6301D"/>
    <w:rsid w:val="00D81651"/>
    <w:rsid w:val="00E4054B"/>
    <w:rsid w:val="00E4682E"/>
    <w:rsid w:val="00F137EB"/>
    <w:rsid w:val="00F961F2"/>
    <w:rsid w:val="00FA1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651"/>
  </w:style>
  <w:style w:type="paragraph" w:styleId="Balk3">
    <w:name w:val="heading 3"/>
    <w:basedOn w:val="Normal"/>
    <w:link w:val="Balk3Char"/>
    <w:uiPriority w:val="9"/>
    <w:qFormat/>
    <w:rsid w:val="00E4054B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8165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3Char">
    <w:name w:val="Başlık 3 Char"/>
    <w:basedOn w:val="VarsaylanParagrafYazTipi"/>
    <w:link w:val="Balk3"/>
    <w:uiPriority w:val="9"/>
    <w:rsid w:val="00E4054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405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E4054B"/>
  </w:style>
  <w:style w:type="paragraph" w:styleId="ListeParagraf">
    <w:name w:val="List Paragraph"/>
    <w:basedOn w:val="Normal"/>
    <w:uiPriority w:val="34"/>
    <w:qFormat/>
    <w:rsid w:val="006E3E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</dc:creator>
  <cp:keywords/>
  <dc:description/>
  <cp:lastModifiedBy>ahmet</cp:lastModifiedBy>
  <cp:revision>18</cp:revision>
  <cp:lastPrinted>2015-05-29T13:02:00Z</cp:lastPrinted>
  <dcterms:created xsi:type="dcterms:W3CDTF">2015-05-28T08:44:00Z</dcterms:created>
  <dcterms:modified xsi:type="dcterms:W3CDTF">2015-06-12T12:16:00Z</dcterms:modified>
</cp:coreProperties>
</file>