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960"/>
        <w:tblW w:w="11442" w:type="dxa"/>
        <w:tblLayout w:type="fixed"/>
        <w:tblLook w:val="04A0" w:firstRow="1" w:lastRow="0" w:firstColumn="1" w:lastColumn="0" w:noHBand="0" w:noVBand="1"/>
      </w:tblPr>
      <w:tblGrid>
        <w:gridCol w:w="1242"/>
        <w:gridCol w:w="3148"/>
        <w:gridCol w:w="1814"/>
        <w:gridCol w:w="2551"/>
        <w:gridCol w:w="2687"/>
      </w:tblGrid>
      <w:tr w:rsidR="0072625E" w:rsidRPr="0072625E" w:rsidTr="00F20475">
        <w:tc>
          <w:tcPr>
            <w:tcW w:w="1242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/>
                <w:color w:val="000000" w:themeColor="text1"/>
              </w:rPr>
              <w:t>Dersin Kodu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/>
                <w:color w:val="000000" w:themeColor="text1"/>
              </w:rPr>
              <w:t>Dersin Adı</w:t>
            </w:r>
          </w:p>
        </w:tc>
        <w:tc>
          <w:tcPr>
            <w:tcW w:w="1814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/>
                <w:color w:val="000000" w:themeColor="text1"/>
              </w:rPr>
              <w:t>Sınav Tarihi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/>
                <w:color w:val="000000" w:themeColor="text1"/>
              </w:rPr>
              <w:t>Sınav Yeri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/>
                <w:color w:val="000000" w:themeColor="text1"/>
              </w:rPr>
              <w:t>Dersin Veren Öğretim Üyesi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5391328 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Şekil Hafızalı Alaşımların </w:t>
            </w: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Kristaloğrafisi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>   </w:t>
            </w:r>
          </w:p>
        </w:tc>
        <w:tc>
          <w:tcPr>
            <w:tcW w:w="1814" w:type="dxa"/>
          </w:tcPr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09.04</w:t>
            </w:r>
            <w:r w:rsidR="009643F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Saat: 14:00</w:t>
            </w:r>
          </w:p>
        </w:tc>
        <w:tc>
          <w:tcPr>
            <w:tcW w:w="2551" w:type="dxa"/>
          </w:tcPr>
          <w:p w:rsidR="009B033B" w:rsidRPr="0072625E" w:rsidRDefault="00CC1229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Fen Fak. Fizik </w:t>
            </w: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Lab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F42F2C" w:rsidRPr="0072625E">
              <w:rPr>
                <w:rFonts w:ascii="Times New Roman" w:hAnsi="Times New Roman" w:cs="Times New Roman"/>
                <w:color w:val="000000" w:themeColor="text1"/>
              </w:rPr>
              <w:t xml:space="preserve"> Binası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42F2C" w:rsidRPr="0072625E">
              <w:rPr>
                <w:rFonts w:ascii="Times New Roman" w:hAnsi="Times New Roman" w:cs="Times New Roman"/>
                <w:color w:val="000000" w:themeColor="text1"/>
              </w:rPr>
              <w:t xml:space="preserve">3. Kat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No:</w:t>
            </w:r>
            <w:r w:rsidR="00F42F2C" w:rsidRPr="0072625E">
              <w:rPr>
                <w:rFonts w:ascii="Times New Roman" w:hAnsi="Times New Roman" w:cs="Times New Roman"/>
                <w:color w:val="000000" w:themeColor="text1"/>
              </w:rPr>
              <w:t>332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Ayşe AYDOĞDU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rPr>
          <w:trHeight w:val="808"/>
        </w:trPr>
        <w:tc>
          <w:tcPr>
            <w:tcW w:w="1242" w:type="dxa"/>
          </w:tcPr>
          <w:p w:rsidR="009B033B" w:rsidRPr="0072625E" w:rsidRDefault="008A101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5291328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Membran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Prosesleri</w:t>
            </w:r>
          </w:p>
        </w:tc>
        <w:tc>
          <w:tcPr>
            <w:tcW w:w="1814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09.04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 12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.0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Ostim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Teknik Bilimler Meslek Yüksekokulu Toplantı Salonu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Doç. Dr. Ebru</w:t>
            </w:r>
            <w:r w:rsidR="00D624EC" w:rsidRPr="0072625E">
              <w:rPr>
                <w:rFonts w:ascii="Times New Roman" w:hAnsi="Times New Roman" w:cs="Times New Roman"/>
                <w:color w:val="000000" w:themeColor="text1"/>
              </w:rPr>
              <w:t xml:space="preserve"> KONDO</w:t>
            </w:r>
            <w:bookmarkStart w:id="0" w:name="_GoBack"/>
            <w:bookmarkEnd w:id="0"/>
            <w:r w:rsidR="00D624EC" w:rsidRPr="0072625E">
              <w:rPr>
                <w:rFonts w:ascii="Times New Roman" w:hAnsi="Times New Roman" w:cs="Times New Roman"/>
                <w:color w:val="000000" w:themeColor="text1"/>
              </w:rPr>
              <w:t xml:space="preserve">LOT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SOLAK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5521328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Şekil Hafızalı Alaşımların Termal Özelliklerini Belirleme Metotları  </w:t>
            </w:r>
          </w:p>
        </w:tc>
        <w:tc>
          <w:tcPr>
            <w:tcW w:w="1814" w:type="dxa"/>
          </w:tcPr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10.04</w:t>
            </w:r>
            <w:r w:rsidR="009643F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Saat: 09:0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Fen Fak. Fizik </w:t>
            </w: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Lab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>. No:236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Yıldırım AYDOĞDU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5071328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iCs/>
                <w:color w:val="000000" w:themeColor="text1"/>
              </w:rPr>
              <w:t>Malzemelerin Elektriksel Ve Manyetik Özellikleri   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14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09.04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Cs/>
                <w:color w:val="000000" w:themeColor="text1"/>
              </w:rPr>
              <w:t>Saat: 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13:30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Fen Fak. Dekanlık Binası Z-19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Elif ORHAN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5561328</w:t>
            </w:r>
          </w:p>
        </w:tc>
        <w:tc>
          <w:tcPr>
            <w:tcW w:w="3148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Metalurjide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Bor Uygulamaları</w:t>
            </w:r>
          </w:p>
        </w:tc>
        <w:tc>
          <w:tcPr>
            <w:tcW w:w="1814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29.03.2019</w:t>
            </w:r>
          </w:p>
          <w:p w:rsidR="00907EFF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14.30</w:t>
            </w:r>
          </w:p>
        </w:tc>
        <w:tc>
          <w:tcPr>
            <w:tcW w:w="2551" w:type="dxa"/>
          </w:tcPr>
          <w:p w:rsidR="00907EFF" w:rsidRPr="0072625E" w:rsidRDefault="00907EFF" w:rsidP="00907EFF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Metalurji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ve Malzeme Müh. </w:t>
            </w:r>
          </w:p>
          <w:p w:rsidR="009B033B" w:rsidRPr="0072625E" w:rsidRDefault="00907EFF" w:rsidP="00907EF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Seminer Salonu</w:t>
            </w:r>
          </w:p>
        </w:tc>
        <w:tc>
          <w:tcPr>
            <w:tcW w:w="2687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Bülent </w:t>
            </w:r>
            <w:r w:rsidR="00D425E6" w:rsidRPr="0072625E">
              <w:rPr>
                <w:rFonts w:ascii="Times New Roman" w:hAnsi="Times New Roman" w:cs="Times New Roman"/>
                <w:color w:val="000000" w:themeColor="text1"/>
              </w:rPr>
              <w:t>BOSTAN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5381328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Radyasyon Algılama Sistemleri</w:t>
            </w:r>
          </w:p>
        </w:tc>
        <w:tc>
          <w:tcPr>
            <w:tcW w:w="1814" w:type="dxa"/>
          </w:tcPr>
          <w:p w:rsidR="00450575" w:rsidRPr="0072625E" w:rsidRDefault="00DC2DA1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15.04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72625E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Saat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:17.30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Teknoloji Fakültesi B Blok 201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Sema Bilge OCAK</w:t>
            </w:r>
          </w:p>
        </w:tc>
      </w:tr>
      <w:tr w:rsidR="0072625E" w:rsidRPr="0072625E" w:rsidTr="00F20475">
        <w:trPr>
          <w:trHeight w:val="827"/>
        </w:trPr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5471328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Medikal Görüntüleme </w:t>
            </w:r>
            <w:r w:rsidR="00402BB0" w:rsidRPr="0072625E">
              <w:rPr>
                <w:rFonts w:ascii="Times New Roman" w:hAnsi="Times New Roman" w:cs="Times New Roman"/>
                <w:color w:val="000000" w:themeColor="text1"/>
              </w:rPr>
              <w:t>ve Teknik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leri</w:t>
            </w:r>
          </w:p>
        </w:tc>
        <w:tc>
          <w:tcPr>
            <w:tcW w:w="1814" w:type="dxa"/>
          </w:tcPr>
          <w:p w:rsidR="009B033B" w:rsidRPr="0072625E" w:rsidRDefault="00DC2DA1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03.04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17.30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Teknoloji Fakültesi B Blok 201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Sema Bilge OCAK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5481328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Dozimetri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Ölçüm Teknikleri</w:t>
            </w:r>
          </w:p>
        </w:tc>
        <w:tc>
          <w:tcPr>
            <w:tcW w:w="1814" w:type="dxa"/>
          </w:tcPr>
          <w:p w:rsidR="009B033B" w:rsidRPr="0072625E" w:rsidRDefault="00DC2DA1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12.04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17.30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Teknoloji Fakültesi B Blok 201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Sema Bilge OCAK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5431328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İleri Nötron </w:t>
            </w:r>
            <w:r w:rsidR="00402BB0" w:rsidRPr="0072625E">
              <w:rPr>
                <w:rFonts w:ascii="Times New Roman" w:hAnsi="Times New Roman" w:cs="Times New Roman"/>
                <w:color w:val="000000" w:themeColor="text1"/>
              </w:rPr>
              <w:t xml:space="preserve">ve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Reaktör Fiziği</w:t>
            </w:r>
          </w:p>
        </w:tc>
        <w:tc>
          <w:tcPr>
            <w:tcW w:w="1814" w:type="dxa"/>
          </w:tcPr>
          <w:p w:rsidR="009B033B" w:rsidRPr="0072625E" w:rsidRDefault="007310B2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19.04</w:t>
            </w:r>
            <w:r w:rsidR="007D1677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13.30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Teknoloji Fakültesi B Blok 201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Sema Bilge OCAK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5341328</w:t>
            </w:r>
          </w:p>
        </w:tc>
        <w:tc>
          <w:tcPr>
            <w:tcW w:w="3148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İnce Film Teknolojileri</w:t>
            </w:r>
          </w:p>
        </w:tc>
        <w:tc>
          <w:tcPr>
            <w:tcW w:w="1814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03.04.2019</w:t>
            </w:r>
          </w:p>
          <w:p w:rsidR="00907EFF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14.00</w:t>
            </w:r>
          </w:p>
        </w:tc>
        <w:tc>
          <w:tcPr>
            <w:tcW w:w="2551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tr-TR"/>
              </w:rPr>
              <w:t>Eğitim Fak. Hersek Binası No:207</w:t>
            </w:r>
          </w:p>
        </w:tc>
        <w:tc>
          <w:tcPr>
            <w:tcW w:w="2687" w:type="dxa"/>
          </w:tcPr>
          <w:p w:rsidR="009B033B" w:rsidRPr="0072625E" w:rsidRDefault="00907EFF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İbrahim </w:t>
            </w:r>
            <w:r w:rsidR="00D425E6" w:rsidRPr="0072625E">
              <w:rPr>
                <w:rFonts w:ascii="Times New Roman" w:hAnsi="Times New Roman" w:cs="Times New Roman"/>
                <w:color w:val="000000" w:themeColor="text1"/>
              </w:rPr>
              <w:t>USLU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5301328</w:t>
            </w:r>
          </w:p>
        </w:tc>
        <w:tc>
          <w:tcPr>
            <w:tcW w:w="3148" w:type="dxa"/>
          </w:tcPr>
          <w:p w:rsidR="009B033B" w:rsidRPr="0072625E" w:rsidRDefault="00565A6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Nanoteknoloji</w:t>
            </w:r>
            <w:r w:rsidR="0072625E" w:rsidRPr="0072625E">
              <w:rPr>
                <w:rFonts w:ascii="Times New Roman" w:hAnsi="Times New Roman" w:cs="Times New Roman"/>
                <w:color w:val="000000" w:themeColor="text1"/>
              </w:rPr>
              <w:t>ye</w:t>
            </w:r>
            <w:proofErr w:type="spellEnd"/>
            <w:r w:rsidR="0072625E" w:rsidRPr="0072625E">
              <w:rPr>
                <w:rFonts w:ascii="Times New Roman" w:hAnsi="Times New Roman" w:cs="Times New Roman"/>
                <w:color w:val="000000" w:themeColor="text1"/>
              </w:rPr>
              <w:t xml:space="preserve"> Giriş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-I</w:t>
            </w:r>
          </w:p>
        </w:tc>
        <w:tc>
          <w:tcPr>
            <w:tcW w:w="1814" w:type="dxa"/>
          </w:tcPr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04.04</w:t>
            </w:r>
            <w:r w:rsidR="00565A6C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DC2DA1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09.30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Fen Fakültesi Fizik Bölümü L</w:t>
            </w:r>
            <w:r w:rsidR="00F42F2C" w:rsidRPr="0072625E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Şükrü ÇAVDAR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rPr>
          <w:trHeight w:val="665"/>
        </w:trPr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5311328</w:t>
            </w:r>
          </w:p>
        </w:tc>
        <w:tc>
          <w:tcPr>
            <w:tcW w:w="3148" w:type="dxa"/>
          </w:tcPr>
          <w:p w:rsidR="009B033B" w:rsidRPr="0072625E" w:rsidRDefault="0072625E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2625E">
              <w:rPr>
                <w:rFonts w:ascii="Times New Roman" w:hAnsi="Times New Roman" w:cs="Times New Roman"/>
                <w:color w:val="000000" w:themeColor="text1"/>
              </w:rPr>
              <w:t>Nanoteknolojiye</w:t>
            </w:r>
            <w:proofErr w:type="spellEnd"/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Giriş </w:t>
            </w:r>
            <w:r w:rsidR="00565A6C" w:rsidRPr="0072625E">
              <w:rPr>
                <w:rFonts w:ascii="Times New Roman" w:hAnsi="Times New Roman" w:cs="Times New Roman"/>
                <w:color w:val="000000" w:themeColor="text1"/>
              </w:rPr>
              <w:t xml:space="preserve"> -II</w:t>
            </w:r>
          </w:p>
        </w:tc>
        <w:tc>
          <w:tcPr>
            <w:tcW w:w="1814" w:type="dxa"/>
          </w:tcPr>
          <w:p w:rsidR="009B033B" w:rsidRPr="0072625E" w:rsidRDefault="00565A6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F42F2C" w:rsidRPr="0072625E">
              <w:rPr>
                <w:rFonts w:ascii="Times New Roman" w:hAnsi="Times New Roman" w:cs="Times New Roman"/>
                <w:color w:val="000000" w:themeColor="text1"/>
              </w:rPr>
              <w:t>8. 04</w:t>
            </w:r>
            <w:r w:rsidR="0076164F" w:rsidRPr="0072625E">
              <w:rPr>
                <w:rFonts w:ascii="Times New Roman" w:hAnsi="Times New Roman" w:cs="Times New Roman"/>
                <w:color w:val="000000" w:themeColor="text1"/>
              </w:rPr>
              <w:t>. 2019</w:t>
            </w:r>
          </w:p>
          <w:p w:rsidR="009B033B" w:rsidRPr="0072625E" w:rsidRDefault="00DC2DA1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09.30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Fen Fakültesi Fizik Bölümü L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Şükrü ÇAVDAR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5251328</w:t>
            </w:r>
          </w:p>
        </w:tc>
        <w:tc>
          <w:tcPr>
            <w:tcW w:w="3148" w:type="dxa"/>
          </w:tcPr>
          <w:p w:rsidR="009B033B" w:rsidRPr="0072625E" w:rsidRDefault="0081290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Alternatif Yakıt Üretiminde Gözenekli Malzemeler</w:t>
            </w:r>
          </w:p>
        </w:tc>
        <w:tc>
          <w:tcPr>
            <w:tcW w:w="1814" w:type="dxa"/>
          </w:tcPr>
          <w:p w:rsidR="009B033B" w:rsidRPr="0072625E" w:rsidRDefault="0081290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09.04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. 2019</w:t>
            </w:r>
          </w:p>
          <w:p w:rsidR="009B033B" w:rsidRPr="0072625E" w:rsidRDefault="0081290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 10.3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551" w:type="dxa"/>
          </w:tcPr>
          <w:p w:rsidR="009B033B" w:rsidRPr="0072625E" w:rsidRDefault="0081290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tr-TR"/>
              </w:rPr>
              <w:t>Kimya Mühendisliği Derslik No:112</w:t>
            </w:r>
          </w:p>
        </w:tc>
        <w:tc>
          <w:tcPr>
            <w:tcW w:w="2687" w:type="dxa"/>
          </w:tcPr>
          <w:p w:rsidR="009B033B" w:rsidRPr="0072625E" w:rsidRDefault="00812903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Doç.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D624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Dilek </w:t>
            </w:r>
            <w:r w:rsidR="00D425E6" w:rsidRPr="0072625E">
              <w:rPr>
                <w:rFonts w:ascii="Times New Roman" w:hAnsi="Times New Roman" w:cs="Times New Roman"/>
                <w:color w:val="000000" w:themeColor="text1"/>
              </w:rPr>
              <w:t xml:space="preserve">VARIŞLI </w:t>
            </w: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 5461328 </w:t>
            </w:r>
          </w:p>
        </w:tc>
        <w:tc>
          <w:tcPr>
            <w:tcW w:w="3148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Cs/>
                <w:color w:val="000000" w:themeColor="text1"/>
              </w:rPr>
              <w:t>Ağaç Malzeme Teknolojisinde Test Teknikleri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14" w:type="dxa"/>
          </w:tcPr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08.04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.2019</w:t>
            </w:r>
          </w:p>
          <w:p w:rsidR="009B033B" w:rsidRPr="0072625E" w:rsidRDefault="00F42F2C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Saat: 10</w:t>
            </w:r>
            <w:r w:rsidR="009B033B" w:rsidRPr="0072625E">
              <w:rPr>
                <w:rFonts w:ascii="Times New Roman" w:hAnsi="Times New Roman" w:cs="Times New Roman"/>
                <w:color w:val="000000" w:themeColor="text1"/>
              </w:rPr>
              <w:t>:00</w:t>
            </w:r>
          </w:p>
        </w:tc>
        <w:tc>
          <w:tcPr>
            <w:tcW w:w="2551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bCs/>
                <w:color w:val="000000" w:themeColor="text1"/>
              </w:rPr>
              <w:t>Teknoloji Fakültesi C Blok B-343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687" w:type="dxa"/>
          </w:tcPr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Prof. Dr. Hakan KESKİN </w:t>
            </w:r>
          </w:p>
          <w:p w:rsidR="009B033B" w:rsidRPr="0072625E" w:rsidRDefault="009B033B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2625E" w:rsidRPr="0072625E" w:rsidTr="00F20475">
        <w:tc>
          <w:tcPr>
            <w:tcW w:w="1242" w:type="dxa"/>
          </w:tcPr>
          <w:p w:rsidR="009B033B" w:rsidRPr="0072625E" w:rsidRDefault="00402BB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6008300</w:t>
            </w:r>
          </w:p>
        </w:tc>
        <w:tc>
          <w:tcPr>
            <w:tcW w:w="3148" w:type="dxa"/>
          </w:tcPr>
          <w:p w:rsidR="009B033B" w:rsidRPr="0072625E" w:rsidRDefault="00D624EC" w:rsidP="00450575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Araştırma Teknikleri v</w:t>
            </w:r>
            <w:r w:rsidR="009B033B" w:rsidRPr="0072625E">
              <w:rPr>
                <w:rFonts w:ascii="Times New Roman" w:hAnsi="Times New Roman" w:cs="Times New Roman"/>
                <w:bCs/>
                <w:color w:val="000000" w:themeColor="text1"/>
              </w:rPr>
              <w:t>e Yayın Etiği</w:t>
            </w:r>
          </w:p>
        </w:tc>
        <w:tc>
          <w:tcPr>
            <w:tcW w:w="1814" w:type="dxa"/>
          </w:tcPr>
          <w:p w:rsidR="009B033B" w:rsidRPr="0072625E" w:rsidRDefault="00CE74E0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09.04.2019 Salı</w:t>
            </w:r>
          </w:p>
          <w:p w:rsidR="00CE74E0" w:rsidRPr="0072625E" w:rsidRDefault="00F20475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Saat:</w:t>
            </w:r>
            <w:r w:rsidR="00CE74E0" w:rsidRPr="0072625E">
              <w:rPr>
                <w:rFonts w:ascii="Times New Roman" w:hAnsi="Times New Roman" w:cs="Times New Roman"/>
                <w:color w:val="000000" w:themeColor="text1"/>
              </w:rPr>
              <w:t>17.30-20.20</w:t>
            </w:r>
          </w:p>
        </w:tc>
        <w:tc>
          <w:tcPr>
            <w:tcW w:w="2551" w:type="dxa"/>
          </w:tcPr>
          <w:p w:rsidR="009B033B" w:rsidRPr="0072625E" w:rsidRDefault="0072625E" w:rsidP="00450575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>Teknoloji Fakültesi Taşkent Binası 1. Kat B143</w:t>
            </w:r>
          </w:p>
        </w:tc>
        <w:tc>
          <w:tcPr>
            <w:tcW w:w="2687" w:type="dxa"/>
          </w:tcPr>
          <w:p w:rsidR="009B033B" w:rsidRPr="0072625E" w:rsidRDefault="007310B2" w:rsidP="0045057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Doç. Dr. Uğur </w:t>
            </w:r>
            <w:r w:rsidR="00D425E6" w:rsidRPr="0072625E">
              <w:rPr>
                <w:rFonts w:ascii="Times New Roman" w:hAnsi="Times New Roman" w:cs="Times New Roman"/>
                <w:color w:val="000000" w:themeColor="text1"/>
              </w:rPr>
              <w:t xml:space="preserve">GÖKMEN     </w:t>
            </w:r>
            <w:r w:rsidRPr="0072625E">
              <w:rPr>
                <w:rFonts w:ascii="Times New Roman" w:hAnsi="Times New Roman" w:cs="Times New Roman"/>
                <w:color w:val="000000" w:themeColor="text1"/>
              </w:rPr>
              <w:t xml:space="preserve">           </w:t>
            </w:r>
          </w:p>
        </w:tc>
      </w:tr>
    </w:tbl>
    <w:p w:rsidR="007B1E28" w:rsidRPr="0072709C" w:rsidRDefault="0043196D">
      <w:pPr>
        <w:rPr>
          <w:rFonts w:ascii="Times New Roman" w:hAnsi="Times New Roman" w:cs="Times New Roman"/>
          <w:b/>
          <w:sz w:val="28"/>
          <w:szCs w:val="28"/>
        </w:rPr>
      </w:pPr>
      <w:r w:rsidRPr="0072709C">
        <w:rPr>
          <w:rFonts w:ascii="Times New Roman" w:hAnsi="Times New Roman" w:cs="Times New Roman"/>
          <w:b/>
          <w:sz w:val="28"/>
          <w:szCs w:val="28"/>
        </w:rPr>
        <w:t>G.Ü Fen B</w:t>
      </w:r>
      <w:r w:rsidR="000013D3" w:rsidRPr="0072709C">
        <w:rPr>
          <w:rFonts w:ascii="Times New Roman" w:hAnsi="Times New Roman" w:cs="Times New Roman"/>
          <w:b/>
          <w:sz w:val="28"/>
          <w:szCs w:val="28"/>
        </w:rPr>
        <w:t>ilimleri Enstitüsü 2018-2019 Bahar Dönemi Vize</w:t>
      </w:r>
      <w:r w:rsidRPr="0072709C">
        <w:rPr>
          <w:rFonts w:ascii="Times New Roman" w:hAnsi="Times New Roman" w:cs="Times New Roman"/>
          <w:b/>
          <w:sz w:val="28"/>
          <w:szCs w:val="28"/>
        </w:rPr>
        <w:t xml:space="preserve"> Sınav Programı</w:t>
      </w:r>
    </w:p>
    <w:sectPr w:rsidR="007B1E28" w:rsidRPr="00727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C8"/>
    <w:rsid w:val="000013D3"/>
    <w:rsid w:val="00022C24"/>
    <w:rsid w:val="00243104"/>
    <w:rsid w:val="003734B7"/>
    <w:rsid w:val="00396E3C"/>
    <w:rsid w:val="00402BB0"/>
    <w:rsid w:val="0043196D"/>
    <w:rsid w:val="00450575"/>
    <w:rsid w:val="004A08F8"/>
    <w:rsid w:val="00565A6C"/>
    <w:rsid w:val="00567F32"/>
    <w:rsid w:val="005E726F"/>
    <w:rsid w:val="006632A9"/>
    <w:rsid w:val="006D1BD6"/>
    <w:rsid w:val="006E409E"/>
    <w:rsid w:val="0072625E"/>
    <w:rsid w:val="0072709C"/>
    <w:rsid w:val="007310B2"/>
    <w:rsid w:val="0076164F"/>
    <w:rsid w:val="007963F3"/>
    <w:rsid w:val="007A4926"/>
    <w:rsid w:val="007B1E28"/>
    <w:rsid w:val="007D1677"/>
    <w:rsid w:val="007D74A8"/>
    <w:rsid w:val="00812903"/>
    <w:rsid w:val="008228A4"/>
    <w:rsid w:val="008A1013"/>
    <w:rsid w:val="00907EFF"/>
    <w:rsid w:val="009643F7"/>
    <w:rsid w:val="009B033B"/>
    <w:rsid w:val="00A2495C"/>
    <w:rsid w:val="00AF1AA8"/>
    <w:rsid w:val="00CC1229"/>
    <w:rsid w:val="00CE74E0"/>
    <w:rsid w:val="00D425E6"/>
    <w:rsid w:val="00D624EC"/>
    <w:rsid w:val="00DA24C1"/>
    <w:rsid w:val="00DC2DA1"/>
    <w:rsid w:val="00E23B5C"/>
    <w:rsid w:val="00E647A7"/>
    <w:rsid w:val="00E822C4"/>
    <w:rsid w:val="00F20475"/>
    <w:rsid w:val="00F402C8"/>
    <w:rsid w:val="00F42F2C"/>
    <w:rsid w:val="00F75C73"/>
    <w:rsid w:val="00F9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A0A5"/>
  <w15:docId w15:val="{E7C87827-122B-422C-9FAA-EC0598DE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B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nursen zengin</cp:lastModifiedBy>
  <cp:revision>8</cp:revision>
  <dcterms:created xsi:type="dcterms:W3CDTF">2019-03-18T08:58:00Z</dcterms:created>
  <dcterms:modified xsi:type="dcterms:W3CDTF">2019-03-25T08:24:00Z</dcterms:modified>
</cp:coreProperties>
</file>