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076" w:rsidRDefault="00766D13" w:rsidP="0046295A">
      <w:pPr>
        <w:tabs>
          <w:tab w:val="left" w:pos="408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143723E4" wp14:editId="2268A604">
                <wp:simplePos x="0" y="0"/>
                <wp:positionH relativeFrom="column">
                  <wp:posOffset>6926580</wp:posOffset>
                </wp:positionH>
                <wp:positionV relativeFrom="paragraph">
                  <wp:posOffset>57785</wp:posOffset>
                </wp:positionV>
                <wp:extent cx="1056640" cy="738505"/>
                <wp:effectExtent l="76200" t="38100" r="67310" b="99695"/>
                <wp:wrapNone/>
                <wp:docPr id="49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6640" cy="738505"/>
                        </a:xfrm>
                        <a:prstGeom prst="bracketPair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  <a:extLst/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D70DE0" w:rsidRPr="004B41A3" w:rsidRDefault="004B41A3" w:rsidP="004B41A3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4B41A3">
                              <w:rPr>
                                <w:rFonts w:ascii="Tahoma" w:hAnsi="Tahoma" w:cs="Tahoma"/>
                                <w:b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Süreç Sona Erer.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27" o:spid="_x0000_s1026" type="#_x0000_t185" style="position:absolute;margin-left:545.4pt;margin-top:4.55pt;width:83.2pt;height:58.1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" strokecolor="red" strokeweight="3pt">
                <v:shadow on="t" color="black" opacity="22937f" origin=",.5" offset="0,.63889mm"/>
                <v:textbox>
                  <w:txbxContent>
                    <w:p w:rsidR="00D70DE0" w:rsidRPr="004B41A3" w:rsidRDefault="004B41A3" w:rsidP="004B41A3">
                      <w:pPr>
                        <w:jc w:val="center"/>
                        <w:rPr>
                          <w:rFonts w:ascii="Tahoma" w:hAnsi="Tahoma" w:cs="Tahoma"/>
                          <w:b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4B41A3">
                        <w:rPr>
                          <w:rFonts w:ascii="Tahoma" w:hAnsi="Tahoma" w:cs="Tahoma"/>
                          <w:b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Süreç Sona Erer.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4992" w:type="dxa"/>
        <w:tblBorders>
          <w:left w:val="dashed" w:sz="4" w:space="0" w:color="CCFF99"/>
          <w:bottom w:val="dashed" w:sz="4" w:space="0" w:color="CCFF99"/>
          <w:insideH w:val="dashed" w:sz="4" w:space="0" w:color="CCFF99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13324"/>
      </w:tblGrid>
      <w:tr w:rsidR="00412222" w:rsidRPr="003E4E35" w:rsidTr="003E4E35">
        <w:trPr>
          <w:trHeight w:val="1749"/>
        </w:trPr>
        <w:tc>
          <w:tcPr>
            <w:tcW w:w="1668" w:type="dxa"/>
            <w:tcBorders>
              <w:top w:val="nil"/>
              <w:left w:val="dashed" w:sz="4" w:space="0" w:color="C2D69B"/>
              <w:bottom w:val="dashed" w:sz="4" w:space="0" w:color="C2D69B"/>
              <w:right w:val="dashed" w:sz="4" w:space="0" w:color="C2D69B"/>
            </w:tcBorders>
            <w:shd w:val="clear" w:color="auto" w:fill="auto"/>
          </w:tcPr>
          <w:p w:rsidR="00937076" w:rsidRPr="003E4E35" w:rsidRDefault="00937076" w:rsidP="003E4E35">
            <w:pPr>
              <w:spacing w:after="0" w:line="240" w:lineRule="auto"/>
            </w:pPr>
          </w:p>
          <w:p w:rsidR="00937076" w:rsidRPr="003E4E35" w:rsidRDefault="00937076" w:rsidP="003E4E35">
            <w:pPr>
              <w:spacing w:after="0" w:line="240" w:lineRule="auto"/>
            </w:pPr>
          </w:p>
          <w:p w:rsidR="00937076" w:rsidRPr="003E4E35" w:rsidRDefault="004B257E" w:rsidP="003E4E35">
            <w:pPr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7233CCE" wp14:editId="0DE0698E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1905</wp:posOffset>
                      </wp:positionV>
                      <wp:extent cx="1064895" cy="836295"/>
                      <wp:effectExtent l="76200" t="38100" r="97155" b="116205"/>
                      <wp:wrapNone/>
                      <wp:docPr id="58" name="Metin Kutusu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064895" cy="836295"/>
                              </a:xfrm>
                              <a:prstGeom prst="homePlate">
                                <a:avLst/>
                              </a:prstGeom>
                              <a:ln/>
                            </wps:spPr>
                            <wps:style>
                              <a:lnRef idx="0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3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1C41" w:rsidRPr="004B257E" w:rsidRDefault="00571C41" w:rsidP="004B257E">
                                  <w:pPr>
                                    <w:jc w:val="center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 w:rsidRPr="004B257E">
                                    <w:rPr>
                                      <w:sz w:val="30"/>
                                      <w:szCs w:val="30"/>
                                    </w:rPr>
                                    <w:t>Başvuru Süreci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Metin Kutusu 58" o:spid="_x0000_s1027" type="#_x0000_t15" style="position:absolute;margin-left:-4.9pt;margin-top:.15pt;width:83.85pt;height:65.85pt;rotation:9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" adj="13118" fillcolor="#254163 [1636]" stroked="f">
                      <v:fill color2="#4477b6 [3012]" rotate="t" angle="180" colors="0 #2c5d98;52429f #3c7bc7;1 #3a7ccb" focus="100%" type="gradient">
                        <o:fill v:ext="view" type="gradientUnscaled"/>
                      </v:fill>
                      <v:shadow on="t" color="black" opacity="22937f" origin=",.5" offset="0,.63889mm"/>
                      <v:textbox style="layout-flow:vertical;mso-layout-flow-alt:bottom-to-top">
                        <w:txbxContent>
                          <w:p w:rsidR="00571C41" w:rsidRPr="004B257E" w:rsidRDefault="00571C41" w:rsidP="004B257E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4B257E">
                              <w:rPr>
                                <w:sz w:val="30"/>
                                <w:szCs w:val="30"/>
                              </w:rPr>
                              <w:t>Başvuru Süreci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37076" w:rsidRPr="003E4E35" w:rsidRDefault="00937076" w:rsidP="003E4E35">
            <w:pPr>
              <w:spacing w:after="0" w:line="240" w:lineRule="auto"/>
            </w:pPr>
          </w:p>
          <w:p w:rsidR="00937076" w:rsidRPr="003E4E35" w:rsidRDefault="00937076" w:rsidP="003E4E35">
            <w:pPr>
              <w:spacing w:after="0" w:line="240" w:lineRule="auto"/>
            </w:pPr>
          </w:p>
          <w:p w:rsidR="00937076" w:rsidRPr="003E4E35" w:rsidRDefault="00937076" w:rsidP="003E4E35">
            <w:pPr>
              <w:spacing w:after="0" w:line="240" w:lineRule="auto"/>
            </w:pPr>
          </w:p>
        </w:tc>
        <w:tc>
          <w:tcPr>
            <w:tcW w:w="13324" w:type="dxa"/>
            <w:tcBorders>
              <w:top w:val="nil"/>
              <w:left w:val="dashed" w:sz="4" w:space="0" w:color="C2D69B"/>
              <w:bottom w:val="dashed" w:sz="4" w:space="0" w:color="C2D69B"/>
            </w:tcBorders>
            <w:shd w:val="clear" w:color="auto" w:fill="auto"/>
          </w:tcPr>
          <w:p w:rsidR="00937076" w:rsidRPr="003E4E35" w:rsidRDefault="00766D13" w:rsidP="003E4E35">
            <w:pPr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53E2155" wp14:editId="6B91B549">
                      <wp:simplePos x="0" y="0"/>
                      <wp:positionH relativeFrom="column">
                        <wp:posOffset>5242560</wp:posOffset>
                      </wp:positionH>
                      <wp:positionV relativeFrom="paragraph">
                        <wp:posOffset>22225</wp:posOffset>
                      </wp:positionV>
                      <wp:extent cx="622935" cy="325755"/>
                      <wp:effectExtent l="57150" t="133350" r="0" b="93345"/>
                      <wp:wrapNone/>
                      <wp:docPr id="4" name="Dirse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22935" cy="325755"/>
                              </a:xfrm>
                              <a:prstGeom prst="bentConnector3">
                                <a:avLst>
                                  <a:gd name="adj1" fmla="val 56672"/>
                                </a:avLst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4" o:spid="_x0000_s1026" type="#_x0000_t34" style="position:absolute;margin-left:412.8pt;margin-top:1.75pt;width:49.05pt;height:25.65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" adj="12241" strokecolor="#c0504d [3205]" strokeweight="3pt">
                      <v:stroke endarrow="open"/>
                      <v:shadow on="t" color="black" opacity="22937f" origin=",.5" offset="0,.63889mm"/>
                    </v:shape>
                  </w:pict>
                </mc:Fallback>
              </mc:AlternateContent>
            </w:r>
            <w:r w:rsidR="000B6E8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4FE491A7" wp14:editId="0EB48F4F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146685</wp:posOffset>
                      </wp:positionV>
                      <wp:extent cx="1562735" cy="897255"/>
                      <wp:effectExtent l="57150" t="19050" r="75565" b="93345"/>
                      <wp:wrapNone/>
                      <wp:docPr id="57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62735" cy="89725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37076" w:rsidRPr="00F93BC4" w:rsidRDefault="00937076" w:rsidP="00937076">
                                  <w:pPr>
                                    <w:rPr>
                                      <w:color w:val="17365D" w:themeColor="text2" w:themeShade="BF"/>
                                      <w:sz w:val="16"/>
                                      <w:szCs w:val="16"/>
                                    </w:rPr>
                                  </w:pPr>
                                  <w:r w:rsidRPr="00F93BC4">
                                    <w:rPr>
                                      <w:b/>
                                      <w:color w:val="17365D" w:themeColor="text2" w:themeShade="BF"/>
                                      <w:sz w:val="16"/>
                                      <w:szCs w:val="16"/>
                                    </w:rPr>
                                    <w:t>Başvuru tarihleri, çalışma takviminde belirtilen süre dikkate alınarak en az 15 gün ilan edilir.</w:t>
                                  </w:r>
                                  <w:r w:rsidR="00357818" w:rsidRPr="00F93BC4">
                                    <w:rPr>
                                      <w:rFonts w:ascii="Times New Roman" w:hAnsi="Times New Roman"/>
                                      <w:b/>
                                      <w:color w:val="17365D" w:themeColor="text2" w:themeShade="BF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507AA7">
                                    <w:rPr>
                                      <w:rFonts w:ascii="Times New Roman" w:hAnsi="Times New Roman"/>
                                      <w:i/>
                                      <w:color w:val="17365D" w:themeColor="text2" w:themeShade="BF"/>
                                      <w:sz w:val="16"/>
                                      <w:szCs w:val="16"/>
                                    </w:rPr>
                                    <w:t>Bu süre</w:t>
                                  </w:r>
                                  <w:r w:rsidR="00C520EE">
                                    <w:rPr>
                                      <w:rFonts w:ascii="Times New Roman" w:hAnsi="Times New Roman"/>
                                      <w:i/>
                                      <w:color w:val="17365D" w:themeColor="text2" w:themeShade="BF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 w:rsidR="00507AA7">
                                    <w:rPr>
                                      <w:rFonts w:ascii="Times New Roman" w:hAnsi="Times New Roman"/>
                                      <w:i/>
                                      <w:color w:val="17365D" w:themeColor="text2" w:themeShade="BF"/>
                                      <w:sz w:val="16"/>
                                      <w:szCs w:val="16"/>
                                    </w:rPr>
                                    <w:t>in</w:t>
                                  </w:r>
                                  <w:r w:rsidR="00357818" w:rsidRPr="00F93BC4">
                                    <w:rPr>
                                      <w:rFonts w:ascii="Times New Roman" w:hAnsi="Times New Roman"/>
                                      <w:i/>
                                      <w:color w:val="17365D" w:themeColor="text2" w:themeShade="BF"/>
                                      <w:sz w:val="16"/>
                                      <w:szCs w:val="16"/>
                                    </w:rPr>
                                    <w:t xml:space="preserve"> sonunda başvurular başlatılır.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7" o:spid="_x0000_s1028" style="position:absolute;margin-left:7.45pt;margin-top:11.55pt;width:123.05pt;height:70.6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" fillcolor="#9a4906 [1641]" strokecolor="#f68c36 [3049]">
                      <v:fill color2="#f68a32 [3017]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937076" w:rsidRPr="00F93BC4" w:rsidRDefault="00937076" w:rsidP="00937076">
                            <w:pPr>
                              <w:rPr>
                                <w:color w:val="17365D" w:themeColor="text2" w:themeShade="BF"/>
                                <w:sz w:val="16"/>
                                <w:szCs w:val="16"/>
                              </w:rPr>
                            </w:pPr>
                            <w:r w:rsidRPr="00F93BC4">
                              <w:rPr>
                                <w:b/>
                                <w:color w:val="17365D" w:themeColor="text2" w:themeShade="BF"/>
                                <w:sz w:val="16"/>
                                <w:szCs w:val="16"/>
                              </w:rPr>
                              <w:t>Başvuru tarihleri, çalışma takviminde belirtilen süre dikkate alınarak en az 15 gün ilan edilir.</w:t>
                            </w:r>
                            <w:r w:rsidR="00357818" w:rsidRPr="00F93BC4">
                              <w:rPr>
                                <w:rFonts w:ascii="Times New Roman" w:hAnsi="Times New Roman"/>
                                <w:b/>
                                <w:color w:val="17365D" w:themeColor="tex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07AA7">
                              <w:rPr>
                                <w:rFonts w:ascii="Times New Roman" w:hAnsi="Times New Roman"/>
                                <w:i/>
                                <w:color w:val="17365D" w:themeColor="text2" w:themeShade="BF"/>
                                <w:sz w:val="16"/>
                                <w:szCs w:val="16"/>
                              </w:rPr>
                              <w:t>Bu süre</w:t>
                            </w:r>
                            <w:r w:rsidR="00C520EE">
                              <w:rPr>
                                <w:rFonts w:ascii="Times New Roman" w:hAnsi="Times New Roman"/>
                                <w:i/>
                                <w:color w:val="17365D" w:themeColor="text2" w:themeShade="BF"/>
                                <w:sz w:val="16"/>
                                <w:szCs w:val="16"/>
                              </w:rPr>
                              <w:t>n</w:t>
                            </w:r>
                            <w:r w:rsidR="00507AA7">
                              <w:rPr>
                                <w:rFonts w:ascii="Times New Roman" w:hAnsi="Times New Roman"/>
                                <w:i/>
                                <w:color w:val="17365D" w:themeColor="text2" w:themeShade="BF"/>
                                <w:sz w:val="16"/>
                                <w:szCs w:val="16"/>
                              </w:rPr>
                              <w:t>in</w:t>
                            </w:r>
                            <w:r w:rsidR="00357818" w:rsidRPr="00F93BC4">
                              <w:rPr>
                                <w:rFonts w:ascii="Times New Roman" w:hAnsi="Times New Roman"/>
                                <w:i/>
                                <w:color w:val="17365D" w:themeColor="text2" w:themeShade="BF"/>
                                <w:sz w:val="16"/>
                                <w:szCs w:val="16"/>
                              </w:rPr>
                              <w:t xml:space="preserve"> sonunda başvurular başlatılır.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0B6E8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anchorId="3FEA82CB" wp14:editId="22A88F52">
                      <wp:simplePos x="0" y="0"/>
                      <wp:positionH relativeFrom="column">
                        <wp:posOffset>8394065</wp:posOffset>
                      </wp:positionH>
                      <wp:positionV relativeFrom="paragraph">
                        <wp:posOffset>165735</wp:posOffset>
                      </wp:positionV>
                      <wp:extent cx="4445" cy="584835"/>
                      <wp:effectExtent l="76200" t="19050" r="71755" b="81915"/>
                      <wp:wrapNone/>
                      <wp:docPr id="9" name="Düz Bağlayıcı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4445" cy="584835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9" o:spid="_x0000_s1026" style="position:absolute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660.95pt,13.05pt" to="661.3pt,5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" strokecolor="#c0504d [3205]" strokeweight="3pt">
                      <v:shadow on="t" color="black" opacity="22937f" origin=",.5" offset="0,.63889mm"/>
                      <o:lock v:ext="edit" shapetype="f"/>
                    </v:line>
                  </w:pict>
                </mc:Fallback>
              </mc:AlternateContent>
            </w:r>
          </w:p>
          <w:p w:rsidR="00D70DE0" w:rsidRPr="003E4E35" w:rsidRDefault="004B41A3" w:rsidP="003E4E35">
            <w:pPr>
              <w:tabs>
                <w:tab w:val="left" w:pos="3686"/>
                <w:tab w:val="left" w:pos="4243"/>
                <w:tab w:val="left" w:pos="8400"/>
              </w:tabs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642880" behindDoc="0" locked="0" layoutInCell="1" allowOverlap="1" wp14:anchorId="378F1402" wp14:editId="06FF54B1">
                      <wp:simplePos x="0" y="0"/>
                      <wp:positionH relativeFrom="column">
                        <wp:posOffset>6921500</wp:posOffset>
                      </wp:positionH>
                      <wp:positionV relativeFrom="paragraph">
                        <wp:posOffset>3175</wp:posOffset>
                      </wp:positionV>
                      <wp:extent cx="1473835" cy="0"/>
                      <wp:effectExtent l="0" t="95250" r="0" b="152400"/>
                      <wp:wrapNone/>
                      <wp:docPr id="28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47383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 type="triangle" w="med" len="med"/>
                              </a:ln>
                              <a:extLst/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545pt;margin-top:.25pt;width:116.05pt;height:0;flip:x;z-index:2516428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" strokecolor="#c0504d [3205]" strokeweight="3pt">
                      <v:stroke endarrow="block"/>
                      <v:shadow on="t" color="black" opacity="22937f" origin=",.5" offset="0,.63889mm"/>
                    </v:shape>
                  </w:pict>
                </mc:Fallback>
              </mc:AlternateContent>
            </w:r>
            <w:r w:rsidR="00F93BC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19328" behindDoc="0" locked="0" layoutInCell="1" allowOverlap="1" wp14:anchorId="0C60B41D" wp14:editId="74EA7DA5">
                      <wp:simplePos x="0" y="0"/>
                      <wp:positionH relativeFrom="column">
                        <wp:posOffset>1928578</wp:posOffset>
                      </wp:positionH>
                      <wp:positionV relativeFrom="paragraph">
                        <wp:posOffset>3534</wp:posOffset>
                      </wp:positionV>
                      <wp:extent cx="1351722" cy="865450"/>
                      <wp:effectExtent l="57150" t="19050" r="77470" b="87630"/>
                      <wp:wrapNone/>
                      <wp:docPr id="53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1722" cy="8654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37076" w:rsidRPr="00F93BC4" w:rsidRDefault="00937076" w:rsidP="00F93BC4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F93BC4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Öğrenciler, gerekli başvuru evrakların</w:t>
                                  </w:r>
                                  <w:r w:rsidR="00C520EE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ı </w:t>
                                  </w:r>
                                  <w:r w:rsidRPr="00F93BC4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kayıtlı oldukları </w:t>
                                  </w:r>
                                  <w:r w:rsidR="00A07F0C" w:rsidRPr="00F93BC4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Y</w:t>
                                  </w:r>
                                  <w:r w:rsidRPr="00F93BC4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ükseköğretim </w:t>
                                  </w:r>
                                  <w:r w:rsidR="00A07F0C" w:rsidRPr="00F93BC4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K</w:t>
                                  </w:r>
                                  <w:r w:rsidRPr="00F93BC4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urumuna teslim eder.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9" o:spid="_x0000_s1029" style="position:absolute;margin-left:151.85pt;margin-top:.3pt;width:106.45pt;height:68.15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" fillcolor="#215a69 [1640]" strokecolor="#40a7c2 [3048]">
                      <v:fill color2="#3da5c1 [3016]" rotate="t" angle="180" colors="0 #2787a0;52429f #36b1d2;1 #34b3d6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937076" w:rsidRPr="00F93BC4" w:rsidRDefault="00937076" w:rsidP="00F93BC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F93BC4">
                              <w:rPr>
                                <w:b/>
                                <w:sz w:val="16"/>
                                <w:szCs w:val="16"/>
                              </w:rPr>
                              <w:t>Öğrenciler, gerekli başvuru evrakların</w:t>
                            </w:r>
                            <w:r w:rsidR="00C520EE">
                              <w:rPr>
                                <w:b/>
                                <w:sz w:val="16"/>
                                <w:szCs w:val="16"/>
                              </w:rPr>
                              <w:t xml:space="preserve">ı </w:t>
                            </w:r>
                            <w:r w:rsidRPr="00F93BC4">
                              <w:rPr>
                                <w:b/>
                                <w:sz w:val="16"/>
                                <w:szCs w:val="16"/>
                              </w:rPr>
                              <w:t xml:space="preserve">kayıtlı oldukları </w:t>
                            </w:r>
                            <w:r w:rsidR="00A07F0C" w:rsidRPr="00F93BC4">
                              <w:rPr>
                                <w:b/>
                                <w:sz w:val="16"/>
                                <w:szCs w:val="16"/>
                              </w:rPr>
                              <w:t>Y</w:t>
                            </w:r>
                            <w:r w:rsidRPr="00F93BC4">
                              <w:rPr>
                                <w:b/>
                                <w:sz w:val="16"/>
                                <w:szCs w:val="16"/>
                              </w:rPr>
                              <w:t xml:space="preserve">ükseköğretim </w:t>
                            </w:r>
                            <w:r w:rsidR="00A07F0C" w:rsidRPr="00F93BC4">
                              <w:rPr>
                                <w:b/>
                                <w:sz w:val="16"/>
                                <w:szCs w:val="16"/>
                              </w:rPr>
                              <w:t>K</w:t>
                            </w:r>
                            <w:r w:rsidRPr="00F93BC4">
                              <w:rPr>
                                <w:b/>
                                <w:sz w:val="16"/>
                                <w:szCs w:val="16"/>
                              </w:rPr>
                              <w:t>urumuna teslim eder.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0B6E8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20352" behindDoc="0" locked="0" layoutInCell="1" allowOverlap="1" wp14:anchorId="62E31D39" wp14:editId="3DE4FE55">
                      <wp:simplePos x="0" y="0"/>
                      <wp:positionH relativeFrom="column">
                        <wp:posOffset>3502660</wp:posOffset>
                      </wp:positionH>
                      <wp:positionV relativeFrom="paragraph">
                        <wp:posOffset>1905</wp:posOffset>
                      </wp:positionV>
                      <wp:extent cx="1694180" cy="731520"/>
                      <wp:effectExtent l="57150" t="19050" r="77470" b="87630"/>
                      <wp:wrapNone/>
                      <wp:docPr id="50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4180" cy="7315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70DE0" w:rsidRPr="00F93BC4" w:rsidRDefault="00D70DE0" w:rsidP="00D70DE0">
                                  <w:pPr>
                                    <w:pStyle w:val="AralkYok"/>
                                    <w:rPr>
                                      <w:b/>
                                      <w:color w:val="17365D" w:themeColor="text2" w:themeShade="BF"/>
                                      <w:sz w:val="18"/>
                                      <w:szCs w:val="18"/>
                                      <w:vertAlign w:val="superscript"/>
                                    </w:rPr>
                                  </w:pPr>
                                  <w:r w:rsidRPr="00F93BC4">
                                    <w:rPr>
                                      <w:b/>
                                      <w:color w:val="17365D" w:themeColor="text2" w:themeShade="BF"/>
                                      <w:sz w:val="16"/>
                                      <w:szCs w:val="16"/>
                                    </w:rPr>
                                    <w:t xml:space="preserve">Gönderen </w:t>
                                  </w:r>
                                  <w:r w:rsidR="00A07F0C" w:rsidRPr="00F93BC4">
                                    <w:rPr>
                                      <w:b/>
                                      <w:color w:val="17365D" w:themeColor="text2" w:themeShade="BF"/>
                                      <w:sz w:val="16"/>
                                      <w:szCs w:val="16"/>
                                    </w:rPr>
                                    <w:t>Yükseköğretim K</w:t>
                                  </w:r>
                                  <w:r w:rsidRPr="00F93BC4">
                                    <w:rPr>
                                      <w:b/>
                                      <w:color w:val="17365D" w:themeColor="text2" w:themeShade="BF"/>
                                      <w:sz w:val="16"/>
                                      <w:szCs w:val="16"/>
                                    </w:rPr>
                                    <w:t>urumunun bölüm/birim Koordinatörlüklerince başvuru değerlendirilir</w:t>
                                  </w:r>
                                  <w:r w:rsidRPr="00F93BC4">
                                    <w:rPr>
                                      <w:b/>
                                      <w:color w:val="17365D" w:themeColor="text2" w:themeShade="BF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10" o:spid="_x0000_s1030" style="position:absolute;margin-left:275.8pt;margin-top:.15pt;width:133.4pt;height:57.6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" fillcolor="#9a4906 [1641]" strokecolor="#f68c36 [3049]">
                      <v:fill color2="#f68a32 [3017]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D70DE0" w:rsidRPr="00F93BC4" w:rsidRDefault="00D70DE0" w:rsidP="00D70DE0">
                            <w:pPr>
                              <w:pStyle w:val="AralkYok"/>
                              <w:rPr>
                                <w:b/>
                                <w:color w:val="17365D" w:themeColor="text2" w:themeShade="BF"/>
                                <w:sz w:val="18"/>
                                <w:szCs w:val="18"/>
                                <w:vertAlign w:val="superscript"/>
                              </w:rPr>
                            </w:pPr>
                            <w:r w:rsidRPr="00F93BC4">
                              <w:rPr>
                                <w:b/>
                                <w:color w:val="17365D" w:themeColor="text2" w:themeShade="BF"/>
                                <w:sz w:val="16"/>
                                <w:szCs w:val="16"/>
                              </w:rPr>
                              <w:t xml:space="preserve">Gönderen </w:t>
                            </w:r>
                            <w:r w:rsidR="00A07F0C" w:rsidRPr="00F93BC4">
                              <w:rPr>
                                <w:b/>
                                <w:color w:val="17365D" w:themeColor="text2" w:themeShade="BF"/>
                                <w:sz w:val="16"/>
                                <w:szCs w:val="16"/>
                              </w:rPr>
                              <w:t>Yükseköğretim K</w:t>
                            </w:r>
                            <w:r w:rsidRPr="00F93BC4">
                              <w:rPr>
                                <w:b/>
                                <w:color w:val="17365D" w:themeColor="text2" w:themeShade="BF"/>
                                <w:sz w:val="16"/>
                                <w:szCs w:val="16"/>
                              </w:rPr>
                              <w:t>urumunun bölüm/birim Koordinatörlüklerince başvuru değerlendirilir</w:t>
                            </w:r>
                            <w:r w:rsidRPr="00F93BC4">
                              <w:rPr>
                                <w:b/>
                                <w:color w:val="17365D" w:themeColor="text2" w:themeShade="BF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937076" w:rsidRPr="003E4E35">
              <w:tab/>
            </w:r>
            <w:r w:rsidR="00937076" w:rsidRPr="003E4E35">
              <w:tab/>
            </w:r>
            <w:r w:rsidR="00D70DE0" w:rsidRPr="003E4E35">
              <w:tab/>
            </w:r>
            <w:r w:rsidR="00766D13" w:rsidRPr="00766D13">
              <w:rPr>
                <w:color w:val="C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RED</w:t>
            </w:r>
          </w:p>
          <w:p w:rsidR="00D70DE0" w:rsidRPr="003E4E35" w:rsidRDefault="00D70DE0" w:rsidP="003E4E35">
            <w:pPr>
              <w:tabs>
                <w:tab w:val="left" w:pos="5645"/>
              </w:tabs>
              <w:spacing w:after="0" w:line="240" w:lineRule="auto"/>
              <w:rPr>
                <w:color w:val="FF0000"/>
              </w:rPr>
            </w:pPr>
            <w:r w:rsidRPr="003E4E35">
              <w:rPr>
                <w:color w:val="FF0000"/>
              </w:rPr>
              <w:tab/>
            </w:r>
          </w:p>
          <w:p w:rsidR="00D70DE0" w:rsidRPr="003E4E35" w:rsidRDefault="00D31329" w:rsidP="00766D13">
            <w:pPr>
              <w:tabs>
                <w:tab w:val="left" w:pos="2166"/>
              </w:tabs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 wp14:anchorId="14FDC891" wp14:editId="6704134D">
                      <wp:simplePos x="0" y="0"/>
                      <wp:positionH relativeFrom="column">
                        <wp:posOffset>5907479</wp:posOffset>
                      </wp:positionH>
                      <wp:positionV relativeFrom="paragraph">
                        <wp:posOffset>26035</wp:posOffset>
                      </wp:positionV>
                      <wp:extent cx="2149475" cy="839470"/>
                      <wp:effectExtent l="57150" t="19050" r="79375" b="93980"/>
                      <wp:wrapNone/>
                      <wp:docPr id="46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9475" cy="83947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70DE0" w:rsidRPr="00D31329" w:rsidRDefault="00D70DE0" w:rsidP="00D70DE0">
                                  <w:pPr>
                                    <w:rPr>
                                      <w:rFonts w:ascii="Tahoma" w:hAnsi="Tahoma" w:cs="Tahoma"/>
                                      <w:b/>
                                      <w:color w:val="17365D" w:themeColor="text2" w:themeShade="BF"/>
                                      <w:sz w:val="17"/>
                                      <w:szCs w:val="17"/>
                                    </w:rPr>
                                  </w:pPr>
                                  <w:r w:rsidRPr="00D31329">
                                    <w:rPr>
                                      <w:rFonts w:ascii="Tahoma" w:hAnsi="Tahoma" w:cs="Tahoma"/>
                                      <w:b/>
                                      <w:color w:val="17365D" w:themeColor="text2" w:themeShade="BF"/>
                                      <w:sz w:val="17"/>
                                      <w:szCs w:val="17"/>
                                    </w:rPr>
                                    <w:t xml:space="preserve">Başvurusu uygun bulunan öğrencilerin evrakları, başvuruda bulunulan </w:t>
                                  </w:r>
                                  <w:r w:rsidR="00A07F0C" w:rsidRPr="00D31329">
                                    <w:rPr>
                                      <w:rFonts w:ascii="Tahoma" w:hAnsi="Tahoma" w:cs="Tahoma"/>
                                      <w:b/>
                                      <w:color w:val="17365D" w:themeColor="text2" w:themeShade="BF"/>
                                      <w:sz w:val="17"/>
                                      <w:szCs w:val="17"/>
                                    </w:rPr>
                                    <w:t>Y</w:t>
                                  </w:r>
                                  <w:r w:rsidRPr="00D31329">
                                    <w:rPr>
                                      <w:rFonts w:ascii="Tahoma" w:hAnsi="Tahoma" w:cs="Tahoma"/>
                                      <w:b/>
                                      <w:color w:val="17365D" w:themeColor="text2" w:themeShade="BF"/>
                                      <w:sz w:val="17"/>
                                      <w:szCs w:val="17"/>
                                    </w:rPr>
                                    <w:t xml:space="preserve">ükseköğretim </w:t>
                                  </w:r>
                                  <w:r w:rsidR="00A07F0C" w:rsidRPr="00D31329">
                                    <w:rPr>
                                      <w:rFonts w:ascii="Tahoma" w:hAnsi="Tahoma" w:cs="Tahoma"/>
                                      <w:b/>
                                      <w:color w:val="17365D" w:themeColor="text2" w:themeShade="BF"/>
                                      <w:sz w:val="17"/>
                                      <w:szCs w:val="17"/>
                                    </w:rPr>
                                    <w:t>K</w:t>
                                  </w:r>
                                  <w:r w:rsidRPr="00D31329">
                                    <w:rPr>
                                      <w:rFonts w:ascii="Tahoma" w:hAnsi="Tahoma" w:cs="Tahoma"/>
                                      <w:b/>
                                      <w:color w:val="17365D" w:themeColor="text2" w:themeShade="BF"/>
                                      <w:sz w:val="17"/>
                                      <w:szCs w:val="17"/>
                                    </w:rPr>
                                    <w:t>urumun</w:t>
                                  </w:r>
                                  <w:r w:rsidR="00D31329" w:rsidRPr="00D31329">
                                    <w:rPr>
                                      <w:rFonts w:ascii="Tahoma" w:hAnsi="Tahoma" w:cs="Tahoma"/>
                                      <w:b/>
                                      <w:color w:val="17365D" w:themeColor="text2" w:themeShade="BF"/>
                                      <w:sz w:val="17"/>
                                      <w:szCs w:val="17"/>
                                    </w:rPr>
                                    <w:t>a</w:t>
                                  </w:r>
                                  <w:r w:rsidRPr="00D31329">
                                    <w:rPr>
                                      <w:rFonts w:ascii="Tahoma" w:hAnsi="Tahoma" w:cs="Tahoma"/>
                                      <w:b/>
                                      <w:color w:val="17365D" w:themeColor="text2" w:themeShade="BF"/>
                                      <w:sz w:val="17"/>
                                      <w:szCs w:val="17"/>
                                    </w:rPr>
                                    <w:t xml:space="preserve"> gönderilir.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21" o:spid="_x0000_s1031" style="position:absolute;margin-left:465.15pt;margin-top:2.05pt;width:169.25pt;height:66.1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" fillcolor="#9a4906 [1641]" strokecolor="#f68c36 [3049]">
                      <v:fill color2="#f68a32 [3017]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D70DE0" w:rsidRPr="00D31329" w:rsidRDefault="00D70DE0" w:rsidP="00D70DE0">
                            <w:pPr>
                              <w:rPr>
                                <w:rFonts w:ascii="Tahoma" w:hAnsi="Tahoma" w:cs="Tahoma"/>
                                <w:b/>
                                <w:color w:val="17365D" w:themeColor="text2" w:themeShade="BF"/>
                                <w:sz w:val="17"/>
                                <w:szCs w:val="17"/>
                              </w:rPr>
                            </w:pPr>
                            <w:r w:rsidRPr="00D31329">
                              <w:rPr>
                                <w:rFonts w:ascii="Tahoma" w:hAnsi="Tahoma" w:cs="Tahoma"/>
                                <w:b/>
                                <w:color w:val="17365D" w:themeColor="text2" w:themeShade="BF"/>
                                <w:sz w:val="17"/>
                                <w:szCs w:val="17"/>
                              </w:rPr>
                              <w:t xml:space="preserve">Başvurusu uygun bulunan öğrencilerin evrakları, başvuruda bulunulan </w:t>
                            </w:r>
                            <w:r w:rsidR="00A07F0C" w:rsidRPr="00D31329">
                              <w:rPr>
                                <w:rFonts w:ascii="Tahoma" w:hAnsi="Tahoma" w:cs="Tahoma"/>
                                <w:b/>
                                <w:color w:val="17365D" w:themeColor="text2" w:themeShade="BF"/>
                                <w:sz w:val="17"/>
                                <w:szCs w:val="17"/>
                              </w:rPr>
                              <w:t>Y</w:t>
                            </w:r>
                            <w:r w:rsidRPr="00D31329">
                              <w:rPr>
                                <w:rFonts w:ascii="Tahoma" w:hAnsi="Tahoma" w:cs="Tahoma"/>
                                <w:b/>
                                <w:color w:val="17365D" w:themeColor="text2" w:themeShade="BF"/>
                                <w:sz w:val="17"/>
                                <w:szCs w:val="17"/>
                              </w:rPr>
                              <w:t xml:space="preserve">ükseköğretim </w:t>
                            </w:r>
                            <w:r w:rsidR="00A07F0C" w:rsidRPr="00D31329">
                              <w:rPr>
                                <w:rFonts w:ascii="Tahoma" w:hAnsi="Tahoma" w:cs="Tahoma"/>
                                <w:b/>
                                <w:color w:val="17365D" w:themeColor="text2" w:themeShade="BF"/>
                                <w:sz w:val="17"/>
                                <w:szCs w:val="17"/>
                              </w:rPr>
                              <w:t>K</w:t>
                            </w:r>
                            <w:r w:rsidRPr="00D31329">
                              <w:rPr>
                                <w:rFonts w:ascii="Tahoma" w:hAnsi="Tahoma" w:cs="Tahoma"/>
                                <w:b/>
                                <w:color w:val="17365D" w:themeColor="text2" w:themeShade="BF"/>
                                <w:sz w:val="17"/>
                                <w:szCs w:val="17"/>
                              </w:rPr>
                              <w:t>urumun</w:t>
                            </w:r>
                            <w:r w:rsidR="00D31329" w:rsidRPr="00D31329">
                              <w:rPr>
                                <w:rFonts w:ascii="Tahoma" w:hAnsi="Tahoma" w:cs="Tahoma"/>
                                <w:b/>
                                <w:color w:val="17365D" w:themeColor="text2" w:themeShade="BF"/>
                                <w:sz w:val="17"/>
                                <w:szCs w:val="17"/>
                              </w:rPr>
                              <w:t>a</w:t>
                            </w:r>
                            <w:r w:rsidRPr="00D31329">
                              <w:rPr>
                                <w:rFonts w:ascii="Tahoma" w:hAnsi="Tahoma" w:cs="Tahoma"/>
                                <w:b/>
                                <w:color w:val="17365D" w:themeColor="text2" w:themeShade="BF"/>
                                <w:sz w:val="17"/>
                                <w:szCs w:val="17"/>
                              </w:rPr>
                              <w:t xml:space="preserve"> gönderilir.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0B6E8B"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633664" behindDoc="0" locked="0" layoutInCell="1" allowOverlap="1" wp14:anchorId="22656CC2" wp14:editId="280A04A7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21589</wp:posOffset>
                      </wp:positionV>
                      <wp:extent cx="158115" cy="0"/>
                      <wp:effectExtent l="38100" t="76200" r="32385" b="133350"/>
                      <wp:wrapNone/>
                      <wp:docPr id="1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811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 type="triangl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-4.95pt;margin-top:1.7pt;width:12.45pt;height:0;z-index:251633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" strokecolor="#9bbb59 [3206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B6E8B"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631616" behindDoc="0" locked="0" layoutInCell="1" allowOverlap="1" wp14:anchorId="23613AA9" wp14:editId="64141D84">
                      <wp:simplePos x="0" y="0"/>
                      <wp:positionH relativeFrom="column">
                        <wp:posOffset>3277235</wp:posOffset>
                      </wp:positionH>
                      <wp:positionV relativeFrom="paragraph">
                        <wp:posOffset>19049</wp:posOffset>
                      </wp:positionV>
                      <wp:extent cx="225425" cy="0"/>
                      <wp:effectExtent l="38100" t="76200" r="22225" b="133350"/>
                      <wp:wrapNone/>
                      <wp:docPr id="56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54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 type="triangl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258.05pt;margin-top:1.5pt;width:17.75pt;height:0;z-index:2516316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" strokecolor="#9bbb59 [3206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B6E8B"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632640" behindDoc="0" locked="0" layoutInCell="1" allowOverlap="1" wp14:anchorId="72BD2CAA" wp14:editId="5E675C2F">
                      <wp:simplePos x="0" y="0"/>
                      <wp:positionH relativeFrom="column">
                        <wp:posOffset>1655445</wp:posOffset>
                      </wp:positionH>
                      <wp:positionV relativeFrom="paragraph">
                        <wp:posOffset>1904</wp:posOffset>
                      </wp:positionV>
                      <wp:extent cx="243840" cy="0"/>
                      <wp:effectExtent l="38100" t="76200" r="22860" b="133350"/>
                      <wp:wrapNone/>
                      <wp:docPr id="13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84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 type="triangl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30.35pt;margin-top:.15pt;width:19.2pt;height:0;z-index:2516326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" strokecolor="#9bbb59 [3206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B6E8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23424" behindDoc="0" locked="0" layoutInCell="1" allowOverlap="1" wp14:anchorId="3E485C9A" wp14:editId="79155E80">
                      <wp:simplePos x="0" y="0"/>
                      <wp:positionH relativeFrom="column">
                        <wp:posOffset>5197475</wp:posOffset>
                      </wp:positionH>
                      <wp:positionV relativeFrom="paragraph">
                        <wp:posOffset>154940</wp:posOffset>
                      </wp:positionV>
                      <wp:extent cx="701040" cy="201295"/>
                      <wp:effectExtent l="38100" t="38100" r="80010" b="122555"/>
                      <wp:wrapNone/>
                      <wp:docPr id="52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1040" cy="201295"/>
                              </a:xfrm>
                              <a:prstGeom prst="bentConnector3">
                                <a:avLst>
                                  <a:gd name="adj1" fmla="val 16950"/>
                                </a:avLst>
                              </a:prstGeom>
                              <a:ln>
                                <a:headEnd/>
                                <a:tailEnd type="triangl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" o:spid="_x0000_s1026" type="#_x0000_t34" style="position:absolute;margin-left:409.25pt;margin-top:12.2pt;width:55.2pt;height:15.8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" adj="3661" strokecolor="#9bbb59 [3206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p w:rsidR="00937076" w:rsidRPr="00D31329" w:rsidRDefault="004B41A3" w:rsidP="003E4E35">
            <w:pPr>
              <w:tabs>
                <w:tab w:val="left" w:pos="8592"/>
              </w:tabs>
              <w:spacing w:after="0" w:line="240" w:lineRule="auto"/>
              <w:rPr>
                <w:b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D75D8B" wp14:editId="382C7FE1">
                      <wp:simplePos x="0" y="0"/>
                      <wp:positionH relativeFrom="column">
                        <wp:posOffset>8392896</wp:posOffset>
                      </wp:positionH>
                      <wp:positionV relativeFrom="paragraph">
                        <wp:posOffset>113665</wp:posOffset>
                      </wp:positionV>
                      <wp:extent cx="9053" cy="1632333"/>
                      <wp:effectExtent l="152400" t="38100" r="86360" b="63500"/>
                      <wp:wrapNone/>
                      <wp:docPr id="3" name="Düz Ok Bağlayıcısı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053" cy="1632333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üz Ok Bağlayıcısı 3" o:spid="_x0000_s1026" type="#_x0000_t32" style="position:absolute;margin-left:660.85pt;margin-top:8.95pt;width:.7pt;height:128.55pt;flip:x 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" strokecolor="#c0504d [3205]" strokeweight="3pt">
                      <v:stroke endarrow="open"/>
                      <v:shadow on="t" color="black" opacity="22937f" origin=",.5" offset="0,.63889mm"/>
                    </v:shape>
                  </w:pict>
                </mc:Fallback>
              </mc:AlternateContent>
            </w:r>
            <w:r w:rsidR="00D70DE0" w:rsidRPr="003E4E35">
              <w:tab/>
            </w:r>
            <w:r w:rsidR="00D70DE0" w:rsidRPr="00D31329">
              <w:rPr>
                <w:b/>
                <w:color w:val="9BBB59" w:themeColor="accent3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KABUL</w:t>
            </w:r>
          </w:p>
        </w:tc>
      </w:tr>
      <w:tr w:rsidR="004B257E" w:rsidRPr="003E4E35" w:rsidTr="003E4E35">
        <w:trPr>
          <w:trHeight w:val="2273"/>
        </w:trPr>
        <w:tc>
          <w:tcPr>
            <w:tcW w:w="1668" w:type="dxa"/>
            <w:tcBorders>
              <w:top w:val="dashed" w:sz="4" w:space="0" w:color="C2D69B"/>
              <w:left w:val="dashed" w:sz="4" w:space="0" w:color="C2D69B"/>
              <w:bottom w:val="dashed" w:sz="4" w:space="0" w:color="C2D69B"/>
              <w:right w:val="dashed" w:sz="4" w:space="0" w:color="C2D69B"/>
            </w:tcBorders>
            <w:shd w:val="clear" w:color="auto" w:fill="auto"/>
          </w:tcPr>
          <w:p w:rsidR="004B257E" w:rsidRPr="003E4E35" w:rsidRDefault="004B257E" w:rsidP="007B2213">
            <w:pPr>
              <w:spacing w:after="0" w:line="240" w:lineRule="auto"/>
            </w:pPr>
          </w:p>
          <w:p w:rsidR="004B257E" w:rsidRPr="003E4E35" w:rsidRDefault="004B257E" w:rsidP="007B2213">
            <w:pPr>
              <w:spacing w:after="0" w:line="240" w:lineRule="auto"/>
            </w:pPr>
          </w:p>
          <w:p w:rsidR="004B257E" w:rsidRPr="003E4E35" w:rsidRDefault="004B257E" w:rsidP="007B2213">
            <w:pPr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2D002471" wp14:editId="7982D41F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157181</wp:posOffset>
                      </wp:positionV>
                      <wp:extent cx="1064895" cy="836295"/>
                      <wp:effectExtent l="76200" t="38100" r="97155" b="116205"/>
                      <wp:wrapNone/>
                      <wp:docPr id="61" name="Metin Kutusu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064895" cy="836295"/>
                              </a:xfrm>
                              <a:prstGeom prst="homePlate">
                                <a:avLst/>
                              </a:prstGeom>
                              <a:ln/>
                            </wps:spPr>
                            <wps:style>
                              <a:lnRef idx="0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3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B257E" w:rsidRPr="004B257E" w:rsidRDefault="004B257E" w:rsidP="004B257E">
                                  <w:pPr>
                                    <w:jc w:val="center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sz w:val="30"/>
                                      <w:szCs w:val="30"/>
                                    </w:rPr>
                                    <w:t>Kabul</w:t>
                                  </w:r>
                                  <w:r w:rsidRPr="004B257E">
                                    <w:rPr>
                                      <w:sz w:val="30"/>
                                      <w:szCs w:val="30"/>
                                    </w:rPr>
                                    <w:t xml:space="preserve"> Süreci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61" o:spid="_x0000_s1032" type="#_x0000_t15" style="position:absolute;margin-left:-4.9pt;margin-top:12.4pt;width:83.85pt;height:65.85pt;rotation:90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" adj="13118" fillcolor="#254163 [1636]" stroked="f">
                      <v:fill color2="#4477b6 [3012]" rotate="t" angle="180" colors="0 #2c5d98;52429f #3c7bc7;1 #3a7ccb" focus="100%" type="gradient">
                        <o:fill v:ext="view" type="gradientUnscaled"/>
                      </v:fill>
                      <v:shadow on="t" color="black" opacity="22937f" origin=",.5" offset="0,.63889mm"/>
                      <v:textbox style="layout-flow:vertical;mso-layout-flow-alt:bottom-to-top">
                        <w:txbxContent>
                          <w:p w:rsidR="004B257E" w:rsidRPr="004B257E" w:rsidRDefault="004B257E" w:rsidP="004B257E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Kabul</w:t>
                            </w:r>
                            <w:r w:rsidRPr="004B257E">
                              <w:rPr>
                                <w:sz w:val="30"/>
                                <w:szCs w:val="30"/>
                              </w:rPr>
                              <w:t xml:space="preserve"> Süreci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B257E" w:rsidRPr="003E4E35" w:rsidRDefault="004B257E" w:rsidP="007B2213">
            <w:pPr>
              <w:spacing w:after="0" w:line="240" w:lineRule="auto"/>
            </w:pPr>
          </w:p>
          <w:p w:rsidR="004B257E" w:rsidRPr="003E4E35" w:rsidRDefault="004B257E" w:rsidP="007B2213">
            <w:pPr>
              <w:spacing w:after="0" w:line="240" w:lineRule="auto"/>
            </w:pPr>
          </w:p>
          <w:p w:rsidR="004B257E" w:rsidRPr="003E4E35" w:rsidRDefault="004B257E" w:rsidP="007B2213">
            <w:pPr>
              <w:spacing w:after="0" w:line="240" w:lineRule="auto"/>
            </w:pPr>
          </w:p>
        </w:tc>
        <w:tc>
          <w:tcPr>
            <w:tcW w:w="13324" w:type="dxa"/>
            <w:tcBorders>
              <w:top w:val="dashed" w:sz="4" w:space="0" w:color="C2D69B"/>
              <w:left w:val="dashed" w:sz="4" w:space="0" w:color="C2D69B"/>
              <w:bottom w:val="dashed" w:sz="4" w:space="0" w:color="C2D69B"/>
            </w:tcBorders>
            <w:shd w:val="clear" w:color="auto" w:fill="auto"/>
          </w:tcPr>
          <w:p w:rsidR="004B257E" w:rsidRPr="003E4E35" w:rsidRDefault="004B257E" w:rsidP="003E4E35">
            <w:pPr>
              <w:spacing w:after="0" w:line="240" w:lineRule="auto"/>
            </w:pPr>
          </w:p>
          <w:p w:rsidR="004B257E" w:rsidRPr="003E4E35" w:rsidRDefault="004B257E" w:rsidP="003E4E35">
            <w:pPr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2E2690B8" wp14:editId="188ABEEF">
                      <wp:simplePos x="0" y="0"/>
                      <wp:positionH relativeFrom="column">
                        <wp:posOffset>7272095</wp:posOffset>
                      </wp:positionH>
                      <wp:positionV relativeFrom="paragraph">
                        <wp:posOffset>134368</wp:posOffset>
                      </wp:positionV>
                      <wp:extent cx="507719" cy="393405"/>
                      <wp:effectExtent l="57150" t="38100" r="64135" b="140335"/>
                      <wp:wrapNone/>
                      <wp:docPr id="29" name="Dirsek Bağlayıcısı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 flipV="1">
                                <a:off x="0" y="0"/>
                                <a:ext cx="507719" cy="393405"/>
                              </a:xfrm>
                              <a:prstGeom prst="bentConnector3">
                                <a:avLst>
                                  <a:gd name="adj1" fmla="val -298"/>
                                </a:avLst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irsek Bağlayıcısı 29" o:spid="_x0000_s1026" type="#_x0000_t34" style="position:absolute;margin-left:572.6pt;margin-top:10.6pt;width:40pt;height:31pt;rotation:180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" adj="-64" strokecolor="#9bbb59 [3206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DCB935E" wp14:editId="25E14DFF">
                      <wp:simplePos x="0" y="0"/>
                      <wp:positionH relativeFrom="column">
                        <wp:posOffset>1984375</wp:posOffset>
                      </wp:positionH>
                      <wp:positionV relativeFrom="paragraph">
                        <wp:posOffset>127000</wp:posOffset>
                      </wp:positionV>
                      <wp:extent cx="2279015" cy="622935"/>
                      <wp:effectExtent l="57150" t="19050" r="83185" b="100965"/>
                      <wp:wrapNone/>
                      <wp:docPr id="37" name="AutoShap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015" cy="6229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B257E" w:rsidRPr="00D31329" w:rsidRDefault="004B257E" w:rsidP="00891650">
                                  <w:pPr>
                                    <w:spacing w:line="240" w:lineRule="auto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D31329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Öğrenciler öğrenim proto</w:t>
                                  </w:r>
                                  <w:r w:rsidR="00C520EE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kolü ve öğrenci başvuru formunu </w:t>
                                  </w:r>
                                  <w:r w:rsidRPr="00D31329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Gönderen Yükseköğretim Kurumuna teslim eder.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41" o:spid="_x0000_s1033" style="position:absolute;margin-left:156.25pt;margin-top:10pt;width:179.45pt;height:49.0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" fillcolor="#215a69 [1640]" strokecolor="#40a7c2 [3048]">
                      <v:fill color2="#3da5c1 [3016]" rotate="t" angle="180" colors="0 #2787a0;52429f #36b1d2;1 #34b3d6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4B257E" w:rsidRPr="00D31329" w:rsidRDefault="004B257E" w:rsidP="00891650">
                            <w:pPr>
                              <w:spacing w:line="240" w:lineRule="auto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D31329">
                              <w:rPr>
                                <w:b/>
                                <w:sz w:val="18"/>
                                <w:szCs w:val="18"/>
                              </w:rPr>
                              <w:t>Öğrenciler öğrenim proto</w:t>
                            </w:r>
                            <w:r w:rsidR="00C520EE">
                              <w:rPr>
                                <w:b/>
                                <w:sz w:val="18"/>
                                <w:szCs w:val="18"/>
                              </w:rPr>
                              <w:t xml:space="preserve">kolü ve öğrenci başvuru formunu </w:t>
                            </w:r>
                            <w:r w:rsidRPr="00D31329">
                              <w:rPr>
                                <w:b/>
                                <w:sz w:val="18"/>
                                <w:szCs w:val="18"/>
                              </w:rPr>
                              <w:t>Gönderen Yükseköğretim Kurumuna teslim eder.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4F7A091A" wp14:editId="17BBFFA4">
                      <wp:simplePos x="0" y="0"/>
                      <wp:positionH relativeFrom="column">
                        <wp:posOffset>176530</wp:posOffset>
                      </wp:positionH>
                      <wp:positionV relativeFrom="paragraph">
                        <wp:posOffset>93980</wp:posOffset>
                      </wp:positionV>
                      <wp:extent cx="1419225" cy="868045"/>
                      <wp:effectExtent l="57150" t="19050" r="85725" b="103505"/>
                      <wp:wrapNone/>
                      <wp:docPr id="36" name="AutoShap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9225" cy="86804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B257E" w:rsidRPr="00D31329" w:rsidRDefault="00C520EE" w:rsidP="00D31329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color w:val="17365D" w:themeColor="text2" w:themeShade="BF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color w:val="17365D" w:themeColor="text2" w:themeShade="BF"/>
                                      <w:sz w:val="16"/>
                                      <w:szCs w:val="16"/>
                                    </w:rPr>
                                    <w:t xml:space="preserve">Gönderen Yükseköğretim 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color w:val="17365D" w:themeColor="text2" w:themeShade="BF"/>
                                      <w:sz w:val="16"/>
                                      <w:szCs w:val="16"/>
                                    </w:rPr>
                                    <w:t>K</w:t>
                                  </w:r>
                                  <w:r w:rsidR="004B257E" w:rsidRPr="00D31329">
                                    <w:rPr>
                                      <w:rFonts w:asciiTheme="minorHAnsi" w:hAnsiTheme="minorHAnsi" w:cstheme="minorHAnsi"/>
                                      <w:b/>
                                      <w:color w:val="17365D" w:themeColor="text2" w:themeShade="BF"/>
                                      <w:sz w:val="16"/>
                                      <w:szCs w:val="16"/>
                                    </w:rPr>
                                    <w:t>urumu öğrenim protokollerini imzalayarak Kabul Eden Yükseköğretim Kurumuna gönderir.</w:t>
                                  </w:r>
                                </w:p>
                              </w:txbxContent>
                            </wps:txbx>
                            <wps:bodyPr rot="0" vert="horz" wrap="square" lIns="91440" tIns="36000" rIns="91440" bIns="360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42" o:spid="_x0000_s1034" style="position:absolute;margin-left:13.9pt;margin-top:7.4pt;width:111.75pt;height:68.3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" fillcolor="#9a4906 [1641]" strokecolor="#f68c36 [3049]">
                      <v:fill color2="#f68a32 [3017]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  <v:textbox inset=",1mm,,1mm">
                        <w:txbxContent>
                          <w:p w:rsidR="004B257E" w:rsidRPr="00D31329" w:rsidRDefault="00C520EE" w:rsidP="00D31329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17365D" w:themeColor="text2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17365D" w:themeColor="text2" w:themeShade="BF"/>
                                <w:sz w:val="16"/>
                                <w:szCs w:val="16"/>
                              </w:rPr>
                              <w:t xml:space="preserve">Gönderen Yükseköğretim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17365D" w:themeColor="text2" w:themeShade="BF"/>
                                <w:sz w:val="16"/>
                                <w:szCs w:val="16"/>
                              </w:rPr>
                              <w:t>K</w:t>
                            </w:r>
                            <w:bookmarkStart w:id="1" w:name="_GoBack"/>
                            <w:bookmarkEnd w:id="1"/>
                            <w:r w:rsidR="004B257E" w:rsidRPr="00D31329">
                              <w:rPr>
                                <w:rFonts w:asciiTheme="minorHAnsi" w:hAnsiTheme="minorHAnsi" w:cstheme="minorHAnsi"/>
                                <w:b/>
                                <w:color w:val="17365D" w:themeColor="text2" w:themeShade="BF"/>
                                <w:sz w:val="16"/>
                                <w:szCs w:val="16"/>
                              </w:rPr>
                              <w:t>urumu öğrenim protokollerini imzalayarak Kabul Eden Yükseköğretim Kurumuna gönderir.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4B257E" w:rsidRPr="003E4E35" w:rsidRDefault="004B257E" w:rsidP="003E4E35">
            <w:pPr>
              <w:spacing w:after="0" w:line="240" w:lineRule="auto"/>
              <w:rPr>
                <w:color w:val="FF0000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24AFE36" wp14:editId="320729F8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46355</wp:posOffset>
                      </wp:positionV>
                      <wp:extent cx="2129155" cy="573405"/>
                      <wp:effectExtent l="57150" t="19050" r="80645" b="93345"/>
                      <wp:wrapNone/>
                      <wp:docPr id="42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9155" cy="57340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B257E" w:rsidRPr="00D31329" w:rsidRDefault="004B257E" w:rsidP="00891650">
                                  <w:pPr>
                                    <w:spacing w:line="240" w:lineRule="auto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D31329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Başvuruda bulunulan Yükseköğretim Kurumu başvuru sonuçlarını KABUL/RED şeklinde ilan eder.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20" o:spid="_x0000_s1035" style="position:absolute;margin-left:405.6pt;margin-top:3.65pt;width:167.65pt;height:45.1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" fillcolor="#413253 [1639]" strokecolor="#795d9b [3047]">
                      <v:fill color2="#775c99 [3015]" rotate="t" angle="180" colors="0 #5d417e;52429f #7b58a6;1 #7b57a8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4B257E" w:rsidRPr="00D31329" w:rsidRDefault="004B257E" w:rsidP="00891650">
                            <w:pPr>
                              <w:spacing w:line="240" w:lineRule="auto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D31329">
                              <w:rPr>
                                <w:b/>
                                <w:sz w:val="18"/>
                                <w:szCs w:val="18"/>
                              </w:rPr>
                              <w:t>Başvuruda bulunulan Yükseköğretim Kurumu başvuru sonuçlarını KABUL/RED şeklinde ilan eder.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4B257E" w:rsidRPr="003E4E35" w:rsidRDefault="004B257E" w:rsidP="003E4E35">
            <w:pPr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724800" behindDoc="0" locked="0" layoutInCell="1" allowOverlap="1" wp14:anchorId="57E1EC74" wp14:editId="1139046C">
                      <wp:simplePos x="0" y="0"/>
                      <wp:positionH relativeFrom="column">
                        <wp:posOffset>1620520</wp:posOffset>
                      </wp:positionH>
                      <wp:positionV relativeFrom="paragraph">
                        <wp:posOffset>59055</wp:posOffset>
                      </wp:positionV>
                      <wp:extent cx="293370" cy="0"/>
                      <wp:effectExtent l="57150" t="76200" r="0" b="133350"/>
                      <wp:wrapNone/>
                      <wp:docPr id="2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9337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 type="triangl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27.6pt;margin-top:4.65pt;width:23.1pt;height:0;flip:x;z-index:251724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" strokecolor="#9bbb59 [3206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p w:rsidR="004B257E" w:rsidRPr="003E4E35" w:rsidRDefault="004B257E" w:rsidP="003E4E35">
            <w:pPr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713536" behindDoc="0" locked="0" layoutInCell="1" allowOverlap="1" wp14:anchorId="536B5463" wp14:editId="579139CC">
                      <wp:simplePos x="0" y="0"/>
                      <wp:positionH relativeFrom="column">
                        <wp:posOffset>4324233</wp:posOffset>
                      </wp:positionH>
                      <wp:positionV relativeFrom="paragraph">
                        <wp:posOffset>16599</wp:posOffset>
                      </wp:positionV>
                      <wp:extent cx="691115" cy="0"/>
                      <wp:effectExtent l="57150" t="76200" r="0" b="133350"/>
                      <wp:wrapNone/>
                      <wp:docPr id="17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111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 type="triangl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340.5pt;margin-top:1.3pt;width:54.4pt;height:0;flip:x;z-index:251713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" strokecolor="#9bbb59 [3206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p w:rsidR="004B257E" w:rsidRPr="00D31329" w:rsidRDefault="004B257E" w:rsidP="003E4E35">
            <w:pPr>
              <w:tabs>
                <w:tab w:val="center" w:pos="5987"/>
              </w:tabs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725824" behindDoc="0" locked="0" layoutInCell="1" allowOverlap="1" wp14:anchorId="79632D29" wp14:editId="6CC866DE">
                      <wp:simplePos x="0" y="0"/>
                      <wp:positionH relativeFrom="column">
                        <wp:posOffset>-24484</wp:posOffset>
                      </wp:positionH>
                      <wp:positionV relativeFrom="paragraph">
                        <wp:posOffset>-5361</wp:posOffset>
                      </wp:positionV>
                      <wp:extent cx="0" cy="1255277"/>
                      <wp:effectExtent l="57150" t="19050" r="76200" b="78740"/>
                      <wp:wrapNone/>
                      <wp:docPr id="25" name="Düz Bağlayıcı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255277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25" o:spid="_x0000_s1026" style="position:absolute;z-index:2517258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-1.95pt,-.4pt" to="-1.95pt,9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" strokecolor="#9bbb59 [3206]" strokeweight="2pt">
                      <v:shadow on="t" color="black" opacity="24903f" origin=",.5" offset="0,.55556mm"/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716608" behindDoc="0" locked="0" layoutInCell="1" allowOverlap="1" wp14:anchorId="5F1F3EEB" wp14:editId="4CBDA958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-9526</wp:posOffset>
                      </wp:positionV>
                      <wp:extent cx="197485" cy="0"/>
                      <wp:effectExtent l="38100" t="38100" r="50165" b="95250"/>
                      <wp:wrapNone/>
                      <wp:docPr id="26" name="Düz Bağlayıcı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197485" cy="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26" o:spid="_x0000_s1026" style="position:absolute;flip:x y;z-index:251716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1.75pt,-.75pt" to="13.8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" strokecolor="#9bbb59 [3206]" strokeweight="2pt">
                      <v:shadow on="t" color="black" opacity="24903f" origin=",.5" offset="0,.55556mm"/>
                      <o:lock v:ext="edit" shapetype="f"/>
                    </v:line>
                  </w:pict>
                </mc:Fallback>
              </mc:AlternateContent>
            </w:r>
            <w:r w:rsidRPr="003E4E35">
              <w:tab/>
              <w:t xml:space="preserve">                                                   </w:t>
            </w:r>
            <w:r w:rsidRPr="00D31329">
              <w:rPr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KABUL</w:t>
            </w:r>
          </w:p>
          <w:p w:rsidR="004B257E" w:rsidRPr="003E4E35" w:rsidRDefault="004B257E" w:rsidP="003E4E35">
            <w:pPr>
              <w:tabs>
                <w:tab w:val="left" w:pos="8995"/>
              </w:tabs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231664FF" wp14:editId="2D2D3DD0">
                      <wp:simplePos x="0" y="0"/>
                      <wp:positionH relativeFrom="column">
                        <wp:posOffset>6110605</wp:posOffset>
                      </wp:positionH>
                      <wp:positionV relativeFrom="paragraph">
                        <wp:posOffset>27360</wp:posOffset>
                      </wp:positionV>
                      <wp:extent cx="487045" cy="261620"/>
                      <wp:effectExtent l="0" t="0" r="8255" b="5080"/>
                      <wp:wrapNone/>
                      <wp:docPr id="30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7045" cy="261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B257E" w:rsidRPr="004B41A3" w:rsidRDefault="004B257E">
                                  <w:pPr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571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 w:rsidRPr="004B41A3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571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  <w:t>RED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  <a:scene3d>
                                <a:camera prst="orthographicFront"/>
                                <a:lightRig rig="flat" dir="tl">
                                  <a:rot lat="0" lon="0" rev="6600000"/>
                                </a:lightRig>
                              </a:scene3d>
                              <a:sp3d extrusionH="25400" contourW="8890">
                                <a:bevelT w="38100" h="31750"/>
                                <a:contourClr>
                                  <a:schemeClr val="accent2">
                                    <a:shade val="75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36" type="#_x0000_t202" style="position:absolute;margin-left:481.15pt;margin-top:2.15pt;width:38.35pt;height:20.6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" stroked="f">
                      <v:textbox>
                        <w:txbxContent>
                          <w:p w:rsidR="004B257E" w:rsidRPr="004B41A3" w:rsidRDefault="004B257E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4B41A3">
                              <w:rPr>
                                <w:b/>
                                <w:color w:val="FF0000"/>
                                <w:sz w:val="24"/>
                                <w:szCs w:val="2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RED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712512" behindDoc="0" locked="0" layoutInCell="1" allowOverlap="1" wp14:anchorId="3BA930BA" wp14:editId="64BF1314">
                      <wp:simplePos x="0" y="0"/>
                      <wp:positionH relativeFrom="column">
                        <wp:posOffset>5370194</wp:posOffset>
                      </wp:positionH>
                      <wp:positionV relativeFrom="paragraph">
                        <wp:posOffset>635</wp:posOffset>
                      </wp:positionV>
                      <wp:extent cx="0" cy="190500"/>
                      <wp:effectExtent l="95250" t="19050" r="76200" b="95250"/>
                      <wp:wrapNone/>
                      <wp:docPr id="15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050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 type="triangl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422.85pt;margin-top:.05pt;width:0;height:15pt;z-index:2517125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" strokecolor="#9bbb59 [3206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711488" behindDoc="0" locked="0" layoutInCell="1" allowOverlap="1" wp14:anchorId="114BD95C" wp14:editId="25DE51E6">
                      <wp:simplePos x="0" y="0"/>
                      <wp:positionH relativeFrom="column">
                        <wp:posOffset>6062979</wp:posOffset>
                      </wp:positionH>
                      <wp:positionV relativeFrom="paragraph">
                        <wp:posOffset>48260</wp:posOffset>
                      </wp:positionV>
                      <wp:extent cx="0" cy="261620"/>
                      <wp:effectExtent l="76200" t="19050" r="76200" b="81280"/>
                      <wp:wrapNone/>
                      <wp:docPr id="10" name="Düz Bağlayıcı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6162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10" o:spid="_x0000_s1026" style="position:absolute;z-index:2517114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477.4pt,3.8pt" to="477.4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" strokecolor="#c0504d [3205]" strokeweight="3pt">
                      <v:shadow on="t" color="black" opacity="22937f" origin=",.5" offset="0,.63889mm"/>
                      <o:lock v:ext="edit" shapetype="f"/>
                    </v:line>
                  </w:pict>
                </mc:Fallback>
              </mc:AlternateContent>
            </w:r>
            <w:r w:rsidRPr="003E4E35">
              <w:tab/>
            </w:r>
          </w:p>
          <w:p w:rsidR="004B257E" w:rsidRPr="003E4E35" w:rsidRDefault="004B257E" w:rsidP="003E4E35">
            <w:pPr>
              <w:tabs>
                <w:tab w:val="left" w:pos="8995"/>
              </w:tabs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5CF8B63A" wp14:editId="4C73A876">
                      <wp:simplePos x="0" y="0"/>
                      <wp:positionH relativeFrom="column">
                        <wp:posOffset>6061760</wp:posOffset>
                      </wp:positionH>
                      <wp:positionV relativeFrom="paragraph">
                        <wp:posOffset>136776</wp:posOffset>
                      </wp:positionV>
                      <wp:extent cx="2340158" cy="0"/>
                      <wp:effectExtent l="0" t="133350" r="0" b="171450"/>
                      <wp:wrapNone/>
                      <wp:docPr id="1" name="Düz Ok Bağlayıcısı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0158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" o:spid="_x0000_s1026" type="#_x0000_t32" style="position:absolute;margin-left:477.3pt;margin-top:10.75pt;width:184.25pt;height: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" strokecolor="#c0504d [3205]" strokeweight="3pt">
                      <v:stroke endarrow="open"/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0C128519" wp14:editId="3D88B579">
                      <wp:simplePos x="0" y="0"/>
                      <wp:positionH relativeFrom="column">
                        <wp:posOffset>4467225</wp:posOffset>
                      </wp:positionH>
                      <wp:positionV relativeFrom="paragraph">
                        <wp:posOffset>25400</wp:posOffset>
                      </wp:positionV>
                      <wp:extent cx="1212215" cy="466725"/>
                      <wp:effectExtent l="57150" t="38100" r="83185" b="104775"/>
                      <wp:wrapNone/>
                      <wp:docPr id="27" name="Akış Çizelgesi: Çok Sayıda Belg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12215" cy="466725"/>
                              </a:xfrm>
                              <a:prstGeom prst="flowChartMultidocumen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B257E" w:rsidRPr="006A1D2B" w:rsidRDefault="004B257E" w:rsidP="0032618E">
                                  <w:pPr>
                                    <w:pStyle w:val="AralkYok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6A1D2B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YÖK’e Değişim Bilgi Formu gönderilir.</w:t>
                                  </w:r>
                                </w:p>
                                <w:p w:rsidR="004B257E" w:rsidRDefault="004B257E" w:rsidP="0032618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27" o:spid="_x0000_s1037" type="#_x0000_t115" style="position:absolute;margin-left:351.75pt;margin-top:2pt;width:95.45pt;height:36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4B257E" w:rsidRPr="006A1D2B" w:rsidRDefault="004B257E" w:rsidP="0032618E">
                            <w:pPr>
                              <w:pStyle w:val="AralkYok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A1D2B">
                              <w:rPr>
                                <w:b/>
                                <w:sz w:val="16"/>
                                <w:szCs w:val="16"/>
                              </w:rPr>
                              <w:t>YÖK’e Değişim Bilgi Formu gönderilir.</w:t>
                            </w:r>
                          </w:p>
                          <w:p w:rsidR="004B257E" w:rsidRDefault="004B257E" w:rsidP="0032618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B257E" w:rsidRPr="003E4E35" w:rsidRDefault="004B257E" w:rsidP="003E4E35">
            <w:pPr>
              <w:tabs>
                <w:tab w:val="left" w:pos="8995"/>
              </w:tabs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3B126E51" wp14:editId="4D1EEBB2">
                      <wp:simplePos x="0" y="0"/>
                      <wp:positionH relativeFrom="column">
                        <wp:posOffset>176530</wp:posOffset>
                      </wp:positionH>
                      <wp:positionV relativeFrom="paragraph">
                        <wp:posOffset>-4445</wp:posOffset>
                      </wp:positionV>
                      <wp:extent cx="1337310" cy="990600"/>
                      <wp:effectExtent l="57150" t="19050" r="72390" b="95250"/>
                      <wp:wrapNone/>
                      <wp:docPr id="109" name="AutoShap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7310" cy="9906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B257E" w:rsidRPr="003E4E35" w:rsidRDefault="004B257E" w:rsidP="00BB0B1D">
                                  <w:pPr>
                                    <w:spacing w:line="240" w:lineRule="auto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6A1D2B">
                                    <w:rPr>
                                      <w:rFonts w:cs="Calibri"/>
                                      <w:b/>
                                      <w:sz w:val="16"/>
                                      <w:szCs w:val="16"/>
                                    </w:rPr>
                                    <w:t>Kabul Eden Yükseköğretim Kurumu onaylanmış öğrenim protokollerini ve kabul belgelerini öğrenciyi Gönderen Yükseköğretim Kurumuna gönderir. Kayıt tarihlerini ilan eder</w:t>
                                  </w:r>
                                  <w:r w:rsidRPr="003E4E35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43" o:spid="_x0000_s1038" style="position:absolute;margin-left:13.9pt;margin-top:-.35pt;width:105.3pt;height:7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" fillcolor="#413253 [1639]" strokecolor="#795d9b [3047]">
                      <v:fill color2="#775c99 [3015]" rotate="t" angle="180" colors="0 #5d417e;52429f #7b58a6;1 #7b57a8" focus="100%" type="gradient">
                        <o:fill v:ext="view" type="gradientUnscaled"/>
                      </v:fill>
                      <v:shadow on="t" color="black" opacity="22937f" origin=",.5" offset="0,.63889mm"/>
                      <v:textbox inset="0,0,1mm,0">
                        <w:txbxContent>
                          <w:p w:rsidR="004B257E" w:rsidRPr="003E4E35" w:rsidRDefault="004B257E" w:rsidP="00BB0B1D">
                            <w:pPr>
                              <w:spacing w:line="240" w:lineRule="auto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6A1D2B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Kabul Eden Yükseköğretim Kurumu onaylanmış öğrenim protokollerini ve kabul belgelerini öğrenciyi Gönderen Yükseköğretim Kurumuna gönderir. Kayıt tarihlerini ilan eder</w:t>
                            </w:r>
                            <w:r w:rsidRPr="003E4E35">
                              <w:rPr>
                                <w:rFonts w:cs="Calibri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78D915A" wp14:editId="1D0DF23A">
                      <wp:simplePos x="0" y="0"/>
                      <wp:positionH relativeFrom="column">
                        <wp:posOffset>1910080</wp:posOffset>
                      </wp:positionH>
                      <wp:positionV relativeFrom="paragraph">
                        <wp:posOffset>67945</wp:posOffset>
                      </wp:positionV>
                      <wp:extent cx="2033270" cy="407035"/>
                      <wp:effectExtent l="57150" t="19050" r="81280" b="88265"/>
                      <wp:wrapNone/>
                      <wp:docPr id="34" name="AutoShap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3270" cy="4070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B257E" w:rsidRPr="006A1D2B" w:rsidRDefault="004B257E" w:rsidP="0032618E">
                                  <w:pPr>
                                    <w:spacing w:line="240" w:lineRule="auto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6A1D2B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Öğrenci, kayıtlı olduğu Yükseköğretim Kurumuna katkı payını yatırır ve ders seçimi yapmaksızın kaydını yapar.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45" o:spid="_x0000_s1039" style="position:absolute;margin-left:150.4pt;margin-top:5.35pt;width:160.1pt;height:32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" fillcolor="#215a69 [1640]" strokecolor="#40a7c2 [3048]">
                      <v:fill color2="#3da5c1 [3016]" rotate="t" angle="180" colors="0 #2787a0;52429f #36b1d2;1 #34b3d6" focus="100%" type="gradient">
                        <o:fill v:ext="view" type="gradientUnscaled"/>
                      </v:fill>
                      <v:shadow on="t" color="black" opacity="22937f" origin=",.5" offset="0,.63889mm"/>
                      <v:textbox inset=",0,,0">
                        <w:txbxContent>
                          <w:p w:rsidR="004B257E" w:rsidRPr="006A1D2B" w:rsidRDefault="004B257E" w:rsidP="0032618E">
                            <w:pPr>
                              <w:spacing w:line="240" w:lineRule="auto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A1D2B">
                              <w:rPr>
                                <w:b/>
                                <w:sz w:val="16"/>
                                <w:szCs w:val="16"/>
                              </w:rPr>
                              <w:t>Öğrenci, kayıtlı olduğu Yükseköğretim Kurumuna katkı payını yatırır ve ders seçimi yapmaksızın kaydını yapar.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bookmarkStart w:id="0" w:name="_GoBack"/>
        <w:bookmarkEnd w:id="0"/>
      </w:tr>
      <w:tr w:rsidR="004B257E" w:rsidRPr="003E4E35" w:rsidTr="003E4E35">
        <w:tc>
          <w:tcPr>
            <w:tcW w:w="1668" w:type="dxa"/>
            <w:tcBorders>
              <w:top w:val="dashed" w:sz="4" w:space="0" w:color="C2D69B"/>
              <w:left w:val="dashed" w:sz="4" w:space="0" w:color="C2D69B"/>
              <w:bottom w:val="nil"/>
              <w:right w:val="dashed" w:sz="4" w:space="0" w:color="C2D69B"/>
            </w:tcBorders>
            <w:shd w:val="clear" w:color="auto" w:fill="auto"/>
          </w:tcPr>
          <w:p w:rsidR="004B257E" w:rsidRPr="003E4E35" w:rsidRDefault="004B257E" w:rsidP="007B2213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7436CB4F" wp14:editId="75228B1C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257175</wp:posOffset>
                      </wp:positionV>
                      <wp:extent cx="1064895" cy="836295"/>
                      <wp:effectExtent l="76200" t="38100" r="97155" b="116205"/>
                      <wp:wrapNone/>
                      <wp:docPr id="62" name="Metin Kutusu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064895" cy="836295"/>
                              </a:xfrm>
                              <a:prstGeom prst="homePlate">
                                <a:avLst/>
                              </a:prstGeom>
                              <a:ln/>
                            </wps:spPr>
                            <wps:style>
                              <a:lnRef idx="0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3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B257E" w:rsidRDefault="004B257E" w:rsidP="004B257E">
                                  <w:pPr>
                                    <w:jc w:val="center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sz w:val="30"/>
                                      <w:szCs w:val="30"/>
                                    </w:rPr>
                                    <w:t>Kayıt Süreci</w:t>
                                  </w:r>
                                </w:p>
                                <w:p w:rsidR="004B257E" w:rsidRPr="004B257E" w:rsidRDefault="004B257E" w:rsidP="004B257E">
                                  <w:pPr>
                                    <w:jc w:val="center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62" o:spid="_x0000_s1040" type="#_x0000_t15" style="position:absolute;margin-left:-4.9pt;margin-top:20.25pt;width:83.85pt;height:65.85pt;rotation:90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" adj="13118" fillcolor="#254163 [1636]" stroked="f">
                      <v:fill color2="#4477b6 [3012]" rotate="t" angle="180" colors="0 #2c5d98;52429f #3c7bc7;1 #3a7ccb" focus="100%" type="gradient">
                        <o:fill v:ext="view" type="gradientUnscaled"/>
                      </v:fill>
                      <v:shadow on="t" color="black" opacity="22937f" origin=",.5" offset="0,.63889mm"/>
                      <v:textbox style="layout-flow:vertical;mso-layout-flow-alt:bottom-to-top">
                        <w:txbxContent>
                          <w:p w:rsidR="004B257E" w:rsidRDefault="004B257E" w:rsidP="004B257E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Kayıt Süreci</w:t>
                            </w:r>
                          </w:p>
                          <w:p w:rsidR="004B257E" w:rsidRPr="004B257E" w:rsidRDefault="004B257E" w:rsidP="004B257E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324" w:type="dxa"/>
            <w:tcBorders>
              <w:top w:val="dashed" w:sz="4" w:space="0" w:color="C2D69B"/>
              <w:left w:val="dashed" w:sz="4" w:space="0" w:color="C2D69B"/>
              <w:bottom w:val="nil"/>
            </w:tcBorders>
            <w:shd w:val="clear" w:color="auto" w:fill="auto"/>
          </w:tcPr>
          <w:p w:rsidR="004B257E" w:rsidRPr="003E4E35" w:rsidRDefault="004B257E" w:rsidP="003E4E35">
            <w:pPr>
              <w:tabs>
                <w:tab w:val="left" w:pos="8976"/>
              </w:tabs>
              <w:spacing w:after="0" w:line="240" w:lineRule="auto"/>
              <w:rPr>
                <w:b/>
                <w:sz w:val="16"/>
                <w:szCs w:val="16"/>
              </w:rPr>
            </w:pPr>
            <w:r w:rsidRPr="003E4E35">
              <w:tab/>
            </w:r>
          </w:p>
          <w:p w:rsidR="004B257E" w:rsidRPr="003E4E35" w:rsidRDefault="00507AA7" w:rsidP="003E4E35">
            <w:pPr>
              <w:tabs>
                <w:tab w:val="left" w:pos="3053"/>
              </w:tabs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5D80987A" wp14:editId="2966604E">
                      <wp:simplePos x="0" y="0"/>
                      <wp:positionH relativeFrom="column">
                        <wp:posOffset>6866339</wp:posOffset>
                      </wp:positionH>
                      <wp:positionV relativeFrom="paragraph">
                        <wp:posOffset>21343</wp:posOffset>
                      </wp:positionV>
                      <wp:extent cx="1271684" cy="1203766"/>
                      <wp:effectExtent l="57150" t="19050" r="81280" b="92075"/>
                      <wp:wrapNone/>
                      <wp:docPr id="74" name="AutoShap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1684" cy="1203766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B257E" w:rsidRPr="00507AA7" w:rsidRDefault="004B257E" w:rsidP="00507AA7">
                                  <w:pPr>
                                    <w:jc w:val="center"/>
                                    <w:rPr>
                                      <w:b/>
                                      <w:sz w:val="15"/>
                                      <w:szCs w:val="15"/>
                                    </w:rPr>
                                  </w:pPr>
                                  <w:r w:rsidRPr="00507AA7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Kayıtları kesinleşen öğrencilere Gönderen Yükseköğretim Kurumu tarafından toplam bursun % 70 ‘i aylıklar halinde ödenir</w:t>
                                  </w:r>
                                  <w:r w:rsidRPr="00507AA7">
                                    <w:rPr>
                                      <w:b/>
                                      <w:sz w:val="15"/>
                                      <w:szCs w:val="15"/>
                                    </w:rPr>
                                    <w:t>.</w:t>
                                  </w:r>
                                </w:p>
                                <w:p w:rsidR="004B257E" w:rsidRPr="00507AA7" w:rsidRDefault="004B257E" w:rsidP="004732AB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_x0000_s1041" style="position:absolute;margin-left:540.65pt;margin-top:1.7pt;width:100.15pt;height:94.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" fillcolor="#9a4906 [1641]" strokecolor="#f68c36 [3049]">
                      <v:fill color2="#f68a32 [3017]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4B257E" w:rsidRPr="00507AA7" w:rsidRDefault="004B257E" w:rsidP="00507AA7">
                            <w:pPr>
                              <w:jc w:val="center"/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r w:rsidRPr="00507AA7">
                              <w:rPr>
                                <w:b/>
                                <w:sz w:val="16"/>
                                <w:szCs w:val="16"/>
                              </w:rPr>
                              <w:t>Kayıtları kesinleşen öğrencilere Gönderen Yükseköğretim Kurumu tarafından toplam bursun % 70 ‘i aylıklar halinde ödenir</w:t>
                            </w:r>
                            <w:r w:rsidRPr="00507AA7">
                              <w:rPr>
                                <w:b/>
                                <w:sz w:val="15"/>
                                <w:szCs w:val="15"/>
                              </w:rPr>
                              <w:t>.</w:t>
                            </w:r>
                          </w:p>
                          <w:p w:rsidR="004B257E" w:rsidRPr="00507AA7" w:rsidRDefault="004B257E" w:rsidP="004732AB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4B257E"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728896" behindDoc="0" locked="0" layoutInCell="1" allowOverlap="1" wp14:anchorId="20A199B9" wp14:editId="729308A6">
                      <wp:simplePos x="0" y="0"/>
                      <wp:positionH relativeFrom="column">
                        <wp:posOffset>1612088</wp:posOffset>
                      </wp:positionH>
                      <wp:positionV relativeFrom="paragraph">
                        <wp:posOffset>18622</wp:posOffset>
                      </wp:positionV>
                      <wp:extent cx="207010" cy="0"/>
                      <wp:effectExtent l="38100" t="76200" r="21590" b="133350"/>
                      <wp:wrapNone/>
                      <wp:docPr id="66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0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 type="triangl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26.95pt;margin-top:1.45pt;width:16.3pt;height:0;z-index:2517288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" strokecolor="#9bbb59 [3206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4B257E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0DBFBC39" wp14:editId="0FA48A30">
                      <wp:simplePos x="0" y="0"/>
                      <wp:positionH relativeFrom="column">
                        <wp:posOffset>289560</wp:posOffset>
                      </wp:positionH>
                      <wp:positionV relativeFrom="paragraph">
                        <wp:posOffset>4241165</wp:posOffset>
                      </wp:positionV>
                      <wp:extent cx="2009775" cy="600075"/>
                      <wp:effectExtent l="0" t="0" r="66675" b="66675"/>
                      <wp:wrapNone/>
                      <wp:docPr id="32" name="AutoShap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9775" cy="60007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gradFill rotWithShape="0">
                                <a:gsLst>
                                  <a:gs pos="0">
                                    <a:srgbClr val="EAF379"/>
                                  </a:gs>
                                  <a:gs pos="100000">
                                    <a:srgbClr val="EAF379">
                                      <a:gamma/>
                                      <a:tint val="20000"/>
                                      <a:invGamma/>
                                    </a:srgbClr>
                                  </a:gs>
                                </a:gsLst>
                                <a:path path="shape">
                                  <a:fillToRect l="50000" t="50000" r="50000" b="50000"/>
                                </a:path>
                              </a:gra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txbx>
                              <w:txbxContent>
                                <w:p w:rsidR="004B257E" w:rsidRPr="003541DD" w:rsidRDefault="004B257E" w:rsidP="0032618E">
                                  <w:pPr>
                                    <w:spacing w:line="240" w:lineRule="auto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Öğrenci, kayıtlı olduğu yükseköğretim kurumuna katı payını yatırır ve ders seçimi yapmaksızın kaydını yapar.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_x0000_s1042" style="position:absolute;margin-left:22.8pt;margin-top:333.95pt;width:158.25pt;height:47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" fillcolor="#eaf379">
                      <v:fill color2="#fbfde4" focusposition=".5,.5" focussize="" focus="100%" type="gradientRadial"/>
                      <v:shadow on="t"/>
                      <v:textbox>
                        <w:txbxContent>
                          <w:p w:rsidR="004B257E" w:rsidRPr="003541DD" w:rsidRDefault="004B257E" w:rsidP="0032618E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Öğrenci, kayıtlı olduğu yükseköğretim kurumuna katı payını yatırır ve ders seçimi yapmaksızın kaydını yapar.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4B257E" w:rsidRPr="003E4E35">
              <w:tab/>
            </w:r>
          </w:p>
          <w:p w:rsidR="004B257E" w:rsidRPr="003E4E35" w:rsidRDefault="004B257E" w:rsidP="003E4E35">
            <w:pPr>
              <w:tabs>
                <w:tab w:val="left" w:pos="451"/>
              </w:tabs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729920" behindDoc="0" locked="0" layoutInCell="1" allowOverlap="1" wp14:anchorId="3655FEBF" wp14:editId="1C1ABEC7">
                      <wp:simplePos x="0" y="0"/>
                      <wp:positionH relativeFrom="column">
                        <wp:posOffset>2537460</wp:posOffset>
                      </wp:positionH>
                      <wp:positionV relativeFrom="paragraph">
                        <wp:posOffset>90805</wp:posOffset>
                      </wp:positionV>
                      <wp:extent cx="0" cy="232410"/>
                      <wp:effectExtent l="95250" t="19050" r="76200" b="91440"/>
                      <wp:wrapNone/>
                      <wp:docPr id="67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3241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 type="triangl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99.8pt;margin-top:7.15pt;width:0;height:18.3pt;z-index:2517299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" strokecolor="#9bbb59 [3206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4915A685" wp14:editId="5EA20811">
                      <wp:simplePos x="0" y="0"/>
                      <wp:positionH relativeFrom="column">
                        <wp:posOffset>4379595</wp:posOffset>
                      </wp:positionH>
                      <wp:positionV relativeFrom="paragraph">
                        <wp:posOffset>10795</wp:posOffset>
                      </wp:positionV>
                      <wp:extent cx="1848485" cy="812165"/>
                      <wp:effectExtent l="57150" t="19050" r="75565" b="102235"/>
                      <wp:wrapNone/>
                      <wp:docPr id="73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8485" cy="81216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B257E" w:rsidRPr="00507AA7" w:rsidRDefault="004B257E" w:rsidP="004732AB">
                                  <w:pPr>
                                    <w:spacing w:line="240" w:lineRule="auto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07AA7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Kaydı kesinleşen Farabi öğrencilerinin varsa ekle-sil formları Kabul Eden Yükseköğretim Kurumu tarafından</w:t>
                                  </w:r>
                                  <w:r w:rsidRPr="00507AA7">
                                    <w:rPr>
                                      <w:rFonts w:cs="Calibri"/>
                                      <w:b/>
                                      <w:sz w:val="16"/>
                                      <w:szCs w:val="16"/>
                                    </w:rPr>
                                    <w:t xml:space="preserve"> öğrenciyi Gönderen Yükseköğretim Kurumuna </w:t>
                                  </w:r>
                                  <w:r w:rsidRPr="00507AA7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gönderilir.</w:t>
                                  </w:r>
                                </w:p>
                                <w:p w:rsidR="004B257E" w:rsidRPr="003541DD" w:rsidRDefault="004B257E" w:rsidP="004732AB">
                                  <w:pPr>
                                    <w:spacing w:line="240" w:lineRule="auto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_x0000_s1043" style="position:absolute;margin-left:344.85pt;margin-top:.85pt;width:145.55pt;height:63.9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" fillcolor="#413253 [1639]" strokecolor="#795d9b [3047]">
                      <v:fill color2="#775c99 [3015]" rotate="t" angle="180" colors="0 #5d417e;52429f #7b58a6;1 #7b57a8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4B257E" w:rsidRPr="00507AA7" w:rsidRDefault="004B257E" w:rsidP="004732AB">
                            <w:pPr>
                              <w:spacing w:line="240" w:lineRule="auto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507AA7">
                              <w:rPr>
                                <w:b/>
                                <w:sz w:val="16"/>
                                <w:szCs w:val="16"/>
                              </w:rPr>
                              <w:t>Kaydı kesinleşen Farabi öğrencilerinin varsa ekle-sil formları Kabul Eden Yükseköğretim Kurumu tarafından</w:t>
                            </w:r>
                            <w:r w:rsidRPr="00507AA7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 öğrenciyi Gönderen Yükseköğretim Kurumuna </w:t>
                            </w:r>
                            <w:r w:rsidRPr="00507AA7">
                              <w:rPr>
                                <w:b/>
                                <w:sz w:val="16"/>
                                <w:szCs w:val="16"/>
                              </w:rPr>
                              <w:t>gönderilir.</w:t>
                            </w:r>
                          </w:p>
                          <w:p w:rsidR="004B257E" w:rsidRPr="003541DD" w:rsidRDefault="004B257E" w:rsidP="004732AB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3E4E35">
              <w:tab/>
            </w:r>
          </w:p>
          <w:p w:rsidR="004B257E" w:rsidRPr="003E4E35" w:rsidRDefault="004B257E" w:rsidP="003E4E35">
            <w:pPr>
              <w:tabs>
                <w:tab w:val="left" w:pos="3389"/>
              </w:tabs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091C6685" wp14:editId="2195B6D6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76835</wp:posOffset>
                      </wp:positionV>
                      <wp:extent cx="188595" cy="635"/>
                      <wp:effectExtent l="38100" t="76200" r="40005" b="132715"/>
                      <wp:wrapNone/>
                      <wp:docPr id="23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595" cy="63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 type="triangl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-1.1pt;margin-top:6.05pt;width:14.85pt;height:.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" strokecolor="#9bbb59 [3206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3E4E35">
              <w:tab/>
            </w:r>
          </w:p>
          <w:p w:rsidR="004B257E" w:rsidRPr="003E4E35" w:rsidRDefault="004B257E" w:rsidP="003E4E35">
            <w:pPr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07940444" wp14:editId="547453FB">
                      <wp:simplePos x="0" y="0"/>
                      <wp:positionH relativeFrom="column">
                        <wp:posOffset>1718310</wp:posOffset>
                      </wp:positionH>
                      <wp:positionV relativeFrom="paragraph">
                        <wp:posOffset>-3175</wp:posOffset>
                      </wp:positionV>
                      <wp:extent cx="2122170" cy="443230"/>
                      <wp:effectExtent l="57150" t="19050" r="68580" b="90170"/>
                      <wp:wrapNone/>
                      <wp:docPr id="65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2170" cy="443230"/>
                              </a:xfrm>
                              <a:prstGeom prst="roundRect">
                                <a:avLst>
                                  <a:gd name="adj" fmla="val 24168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B257E" w:rsidRPr="00507AA7" w:rsidRDefault="004B257E" w:rsidP="0032618E">
                                  <w:pPr>
                                    <w:spacing w:line="240" w:lineRule="auto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07AA7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Öğrenci, Kabul Eden Yükseköğretim Kurumunun ders kayıt tarihlerinde öğrenim protokolündeki derslere kayıt yaptırır.</w:t>
                                  </w:r>
                                </w:p>
                                <w:p w:rsidR="004B257E" w:rsidRPr="003541DD" w:rsidRDefault="004B257E" w:rsidP="0032618E">
                                  <w:pPr>
                                    <w:spacing w:line="240" w:lineRule="auto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0" rIns="108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_x0000_s1044" style="position:absolute;margin-left:135.3pt;margin-top:-.25pt;width:167.1pt;height:34.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583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" fillcolor="#215a69 [1640]" strokecolor="#40a7c2 [3048]">
                      <v:fill color2="#3da5c1 [3016]" rotate="t" angle="180" colors="0 #2787a0;52429f #36b1d2;1 #34b3d6" focus="100%" type="gradient">
                        <o:fill v:ext="view" type="gradientUnscaled"/>
                      </v:fill>
                      <v:shadow on="t" color="black" opacity="22937f" origin=",.5" offset="0,.63889mm"/>
                      <v:textbox inset=",0,3mm,0">
                        <w:txbxContent>
                          <w:p w:rsidR="004B257E" w:rsidRPr="00507AA7" w:rsidRDefault="004B257E" w:rsidP="0032618E">
                            <w:pPr>
                              <w:spacing w:line="240" w:lineRule="auto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507AA7">
                              <w:rPr>
                                <w:b/>
                                <w:sz w:val="16"/>
                                <w:szCs w:val="16"/>
                              </w:rPr>
                              <w:t>Öğrenci, Kabul Eden Yükseköğretim Kurumunun ders kayıt tarihlerinde öğrenim protokolündeki derslere kayıt yaptırır.</w:t>
                            </w:r>
                          </w:p>
                          <w:p w:rsidR="004B257E" w:rsidRPr="003541DD" w:rsidRDefault="004B257E" w:rsidP="0032618E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4B257E" w:rsidRPr="003E4E35" w:rsidRDefault="00180C0F" w:rsidP="003E4E35">
            <w:pPr>
              <w:tabs>
                <w:tab w:val="left" w:pos="3274"/>
                <w:tab w:val="left" w:pos="3878"/>
                <w:tab w:val="left" w:pos="10070"/>
              </w:tabs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735040" behindDoc="0" locked="0" layoutInCell="1" allowOverlap="1" wp14:anchorId="255DC854" wp14:editId="19DB0BC5">
                      <wp:simplePos x="0" y="0"/>
                      <wp:positionH relativeFrom="column">
                        <wp:posOffset>719980</wp:posOffset>
                      </wp:positionH>
                      <wp:positionV relativeFrom="paragraph">
                        <wp:posOffset>73218</wp:posOffset>
                      </wp:positionV>
                      <wp:extent cx="0" cy="188789"/>
                      <wp:effectExtent l="95250" t="19050" r="57150" b="97155"/>
                      <wp:wrapNone/>
                      <wp:docPr id="11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8789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 type="triangl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56.7pt;margin-top:5.75pt;width:0;height:14.85pt;z-index:2517350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" strokecolor="#9bbb59 [3206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4B257E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629EBFE6" wp14:editId="7F34BDAE">
                      <wp:simplePos x="0" y="0"/>
                      <wp:positionH relativeFrom="column">
                        <wp:posOffset>3943911</wp:posOffset>
                      </wp:positionH>
                      <wp:positionV relativeFrom="paragraph">
                        <wp:posOffset>25695</wp:posOffset>
                      </wp:positionV>
                      <wp:extent cx="380321" cy="0"/>
                      <wp:effectExtent l="0" t="76200" r="20320" b="152400"/>
                      <wp:wrapNone/>
                      <wp:docPr id="31" name="Düz Ok Bağlayıcısı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0321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üz Ok Bağlayıcısı 31" o:spid="_x0000_s1026" type="#_x0000_t32" style="position:absolute;margin-left:310.55pt;margin-top:2pt;width:29.95pt;height:0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" strokecolor="#9bbb59 [3206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4B257E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740160" behindDoc="0" locked="0" layoutInCell="1" allowOverlap="1" wp14:anchorId="44B8BCE8" wp14:editId="7E33DBF5">
                      <wp:simplePos x="0" y="0"/>
                      <wp:positionH relativeFrom="column">
                        <wp:posOffset>6508114</wp:posOffset>
                      </wp:positionH>
                      <wp:positionV relativeFrom="paragraph">
                        <wp:posOffset>24130</wp:posOffset>
                      </wp:positionV>
                      <wp:extent cx="0" cy="456565"/>
                      <wp:effectExtent l="95250" t="19050" r="76200" b="95885"/>
                      <wp:wrapNone/>
                      <wp:docPr id="77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656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 type="triangl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512.45pt;margin-top:1.9pt;width:0;height:35.95pt;z-index:2517401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" strokecolor="#9bbb59 [3206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4B257E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268A3161" wp14:editId="1E9514F5">
                      <wp:simplePos x="0" y="0"/>
                      <wp:positionH relativeFrom="column">
                        <wp:posOffset>6229985</wp:posOffset>
                      </wp:positionH>
                      <wp:positionV relativeFrom="paragraph">
                        <wp:posOffset>3810</wp:posOffset>
                      </wp:positionV>
                      <wp:extent cx="575945" cy="9525"/>
                      <wp:effectExtent l="38100" t="76200" r="33655" b="123825"/>
                      <wp:wrapNone/>
                      <wp:docPr id="75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7594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 type="triangl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490.55pt;margin-top:.3pt;width:45.35pt;height:.75pt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" strokecolor="#9bbb59 [3206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4B257E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851AFC1" wp14:editId="50D05428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3406140</wp:posOffset>
                      </wp:positionV>
                      <wp:extent cx="2009775" cy="600075"/>
                      <wp:effectExtent l="0" t="0" r="66675" b="66675"/>
                      <wp:wrapNone/>
                      <wp:docPr id="30" name="AutoShap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9775" cy="60007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gradFill rotWithShape="0">
                                <a:gsLst>
                                  <a:gs pos="0">
                                    <a:srgbClr val="EAF379"/>
                                  </a:gs>
                                  <a:gs pos="100000">
                                    <a:srgbClr val="EAF379">
                                      <a:gamma/>
                                      <a:tint val="20000"/>
                                      <a:invGamma/>
                                    </a:srgbClr>
                                  </a:gs>
                                </a:gsLst>
                                <a:path path="shape">
                                  <a:fillToRect l="50000" t="50000" r="50000" b="50000"/>
                                </a:path>
                              </a:gra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txbx>
                              <w:txbxContent>
                                <w:p w:rsidR="004B257E" w:rsidRPr="003541DD" w:rsidRDefault="004B257E" w:rsidP="0032618E">
                                  <w:pPr>
                                    <w:spacing w:line="240" w:lineRule="auto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Öğrenci, kayıtlı olduğu yükseköğretim kurumuna katı payını yatırır ve ders seçimi yapmaksızın kaydını yapar.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_x0000_s1045" style="position:absolute;margin-left:10.8pt;margin-top:268.2pt;width:158.25pt;height:47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" fillcolor="#eaf379">
                      <v:fill color2="#fbfde4" focusposition=".5,.5" focussize="" focus="100%" type="gradientRadial"/>
                      <v:shadow on="t"/>
                      <v:textbox>
                        <w:txbxContent>
                          <w:p w:rsidR="004B257E" w:rsidRPr="003541DD" w:rsidRDefault="004B257E" w:rsidP="0032618E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Öğrenci, kayıtlı olduğu yükseköğretim kurumuna katı payını yatırır ve ders seçimi yapmaksızın kaydını yapar.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4B257E" w:rsidRPr="003E4E35">
              <w:tab/>
            </w:r>
            <w:r w:rsidR="004B257E" w:rsidRPr="003E4E35">
              <w:tab/>
            </w:r>
            <w:r w:rsidR="004B257E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63396296" wp14:editId="2B880F73">
                      <wp:simplePos x="0" y="0"/>
                      <wp:positionH relativeFrom="column">
                        <wp:posOffset>1454785</wp:posOffset>
                      </wp:positionH>
                      <wp:positionV relativeFrom="paragraph">
                        <wp:posOffset>4008120</wp:posOffset>
                      </wp:positionV>
                      <wp:extent cx="1962150" cy="793115"/>
                      <wp:effectExtent l="0" t="0" r="57150" b="64135"/>
                      <wp:wrapNone/>
                      <wp:docPr id="70" name="AutoShap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2150" cy="79311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gradFill rotWithShape="1">
                                <a:gsLst>
                                  <a:gs pos="0">
                                    <a:srgbClr val="B2F0FC"/>
                                  </a:gs>
                                  <a:gs pos="100000">
                                    <a:srgbClr val="B2F0FC">
                                      <a:gamma/>
                                      <a:tint val="20000"/>
                                      <a:invGamma/>
                                    </a:srgbClr>
                                  </a:gs>
                                </a:gsLst>
                                <a:lin ang="2700000" scaled="1"/>
                              </a:gra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txbx>
                              <w:txbxContent>
                                <w:p w:rsidR="004B257E" w:rsidRPr="003541DD" w:rsidRDefault="004B257E" w:rsidP="004732AB">
                                  <w:r>
                                    <w:t xml:space="preserve">Kaydı kesinleşen </w:t>
                                  </w:r>
                                  <w:proofErr w:type="spellStart"/>
                                  <w:r>
                                    <w:t>farabi</w:t>
                                  </w:r>
                                  <w:proofErr w:type="spellEnd"/>
                                  <w:r>
                                    <w:t xml:space="preserve"> öğrencilerinin kabul belgeleri, imzalanmış öğrenim protokolleri ve varsa ekle sil formları kabul eden yükseköğretim kurumu tarafından gönderilir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46" o:spid="_x0000_s1046" style="position:absolute;margin-left:114.55pt;margin-top:315.6pt;width:154.5pt;height:62.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" fillcolor="#b2f0fc">
                      <v:fill color2="#f0fcfe" rotate="t" angle="45" focus="100%" type="gradient"/>
                      <v:shadow on="t"/>
                      <v:textbox>
                        <w:txbxContent>
                          <w:p w:rsidR="004B257E" w:rsidRPr="003541DD" w:rsidRDefault="004B257E" w:rsidP="004732AB">
                            <w:r>
                              <w:t xml:space="preserve">Kaydı kesinleşen </w:t>
                            </w:r>
                            <w:proofErr w:type="spellStart"/>
                            <w:r>
                              <w:t>farabi</w:t>
                            </w:r>
                            <w:proofErr w:type="spellEnd"/>
                            <w:r>
                              <w:t xml:space="preserve"> öğrencilerinin kabul belgeleri, imzalanmış öğrenim protokolleri ve varsa ekle sil formları kabul eden yükseköğretim kurumu tarafından gönderilir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4B257E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1DC58B64" wp14:editId="3E814249">
                      <wp:simplePos x="0" y="0"/>
                      <wp:positionH relativeFrom="column">
                        <wp:posOffset>2842260</wp:posOffset>
                      </wp:positionH>
                      <wp:positionV relativeFrom="paragraph">
                        <wp:posOffset>3434715</wp:posOffset>
                      </wp:positionV>
                      <wp:extent cx="2000250" cy="571500"/>
                      <wp:effectExtent l="0" t="0" r="57150" b="57150"/>
                      <wp:wrapNone/>
                      <wp:docPr id="40" name="AutoShap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0" cy="5715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gradFill rotWithShape="0">
                                <a:gsLst>
                                  <a:gs pos="0">
                                    <a:srgbClr val="EAF379"/>
                                  </a:gs>
                                  <a:gs pos="100000">
                                    <a:srgbClr val="EAF379">
                                      <a:gamma/>
                                      <a:tint val="20000"/>
                                      <a:invGamma/>
                                    </a:srgbClr>
                                  </a:gs>
                                </a:gsLst>
                                <a:path path="shape">
                                  <a:fillToRect l="50000" t="50000" r="50000" b="50000"/>
                                </a:path>
                              </a:gra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txbx>
                              <w:txbxContent>
                                <w:p w:rsidR="004B257E" w:rsidRPr="003541DD" w:rsidRDefault="004B257E" w:rsidP="0032618E">
                                  <w:pPr>
                                    <w:spacing w:line="240" w:lineRule="auto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Öğrenci, kabul eden yükseköğretim kurumunu ders kayıt tarihlerinde öğrenim protokolündeki derslere kayıt yaptırır.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44" o:spid="_x0000_s1047" style="position:absolute;margin-left:223.8pt;margin-top:270.45pt;width:157.5pt;height:4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" fillcolor="#eaf379">
                      <v:fill color2="#fbfde4" focusposition=".5,.5" focussize="" focus="100%" type="gradientRadial"/>
                      <v:shadow on="t"/>
                      <v:textbox>
                        <w:txbxContent>
                          <w:p w:rsidR="004B257E" w:rsidRPr="003541DD" w:rsidRDefault="004B257E" w:rsidP="0032618E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Öğrenci, kabul eden yükseköğretim kurumunu ders kayıt tarihlerinde öğrenim protokolündeki derslere kayıt yaptırır.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4B257E" w:rsidRPr="003E4E35">
              <w:tab/>
            </w:r>
          </w:p>
        </w:tc>
      </w:tr>
      <w:tr w:rsidR="004B257E" w:rsidRPr="003E4E35" w:rsidTr="004B257E">
        <w:trPr>
          <w:trHeight w:val="692"/>
        </w:trPr>
        <w:tc>
          <w:tcPr>
            <w:tcW w:w="1668" w:type="dxa"/>
            <w:tcBorders>
              <w:top w:val="nil"/>
              <w:left w:val="dashed" w:sz="4" w:space="0" w:color="C2D69B"/>
              <w:bottom w:val="dashed" w:sz="4" w:space="0" w:color="C2D69B"/>
              <w:right w:val="dashed" w:sz="4" w:space="0" w:color="C2D69B"/>
            </w:tcBorders>
            <w:shd w:val="clear" w:color="auto" w:fill="auto"/>
          </w:tcPr>
          <w:p w:rsidR="004B257E" w:rsidRPr="003E4E35" w:rsidRDefault="004B257E" w:rsidP="003E4E35">
            <w:pPr>
              <w:spacing w:after="0" w:line="240" w:lineRule="auto"/>
            </w:pPr>
          </w:p>
        </w:tc>
        <w:tc>
          <w:tcPr>
            <w:tcW w:w="13324" w:type="dxa"/>
            <w:tcBorders>
              <w:top w:val="nil"/>
              <w:left w:val="dashed" w:sz="4" w:space="0" w:color="C2D69B"/>
              <w:bottom w:val="dashed" w:sz="4" w:space="0" w:color="C2D69B"/>
            </w:tcBorders>
            <w:shd w:val="clear" w:color="auto" w:fill="auto"/>
          </w:tcPr>
          <w:p w:rsidR="004B257E" w:rsidRPr="003E4E35" w:rsidRDefault="004B257E" w:rsidP="003E4E35">
            <w:pPr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7FD8C4E1" wp14:editId="3A05EE30">
                      <wp:simplePos x="0" y="0"/>
                      <wp:positionH relativeFrom="column">
                        <wp:posOffset>168910</wp:posOffset>
                      </wp:positionH>
                      <wp:positionV relativeFrom="paragraph">
                        <wp:posOffset>158115</wp:posOffset>
                      </wp:positionV>
                      <wp:extent cx="2921635" cy="457200"/>
                      <wp:effectExtent l="57150" t="19050" r="69215" b="95250"/>
                      <wp:wrapNone/>
                      <wp:docPr id="110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21635" cy="4572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B257E" w:rsidRPr="00507AA7" w:rsidRDefault="004B257E" w:rsidP="00B077E1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07AA7">
                                    <w:rPr>
                                      <w:rFonts w:asciiTheme="minorHAnsi" w:hAnsiTheme="minorHAnsi" w:cstheme="minorHAnsi"/>
                                      <w:b/>
                                      <w:sz w:val="16"/>
                                      <w:szCs w:val="16"/>
                                    </w:rPr>
                                    <w:t>Gönderen Yükseköğretim Kurumu Farabi Koordinatörlüğü imzaları tamamlanmış öğrenim protokolünü ders denkliğinin yapılması için ilgili birimin Yönetim Kurulu’na sunar.</w:t>
                                  </w:r>
                                </w:p>
                                <w:p w:rsidR="004B257E" w:rsidRPr="00507AA7" w:rsidRDefault="004B257E" w:rsidP="00B077E1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72000" tIns="0" rIns="108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_x0000_s1048" style="position:absolute;margin-left:13.3pt;margin-top:12.45pt;width:230.05pt;height:36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" fillcolor="#9a4906 [1641]" strokecolor="#f68c36 [3049]">
                      <v:fill color2="#f68a32 [3017]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  <v:textbox inset="2mm,0,3mm,0">
                        <w:txbxContent>
                          <w:p w:rsidR="004B257E" w:rsidRPr="00507AA7" w:rsidRDefault="004B257E" w:rsidP="00B077E1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507AA7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Gönderen Yükseköğretim Kurumu Farabi Koordinatörlüğü imzaları tamamlanmış öğrenim protokolünü ders denkliğinin yapılması için ilgili birimin Yönetim Kurulu’na sunar.</w:t>
                            </w:r>
                          </w:p>
                          <w:p w:rsidR="004B257E" w:rsidRPr="00507AA7" w:rsidRDefault="004B257E" w:rsidP="00B077E1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4B257E" w:rsidRPr="003E4E35" w:rsidRDefault="004B257E" w:rsidP="003E4E35">
            <w:pPr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08F8A6C" wp14:editId="6DBE02AF">
                      <wp:simplePos x="0" y="0"/>
                      <wp:positionH relativeFrom="column">
                        <wp:posOffset>3604260</wp:posOffset>
                      </wp:positionH>
                      <wp:positionV relativeFrom="paragraph">
                        <wp:posOffset>3849370</wp:posOffset>
                      </wp:positionV>
                      <wp:extent cx="2000250" cy="571500"/>
                      <wp:effectExtent l="0" t="0" r="57150" b="57150"/>
                      <wp:wrapNone/>
                      <wp:docPr id="63" name="AutoShap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0" cy="5715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gradFill rotWithShape="0">
                                <a:gsLst>
                                  <a:gs pos="0">
                                    <a:srgbClr val="EAF379"/>
                                  </a:gs>
                                  <a:gs pos="100000">
                                    <a:srgbClr val="EAF379">
                                      <a:gamma/>
                                      <a:tint val="20000"/>
                                      <a:invGamma/>
                                    </a:srgbClr>
                                  </a:gs>
                                </a:gsLst>
                                <a:path path="shape">
                                  <a:fillToRect l="50000" t="50000" r="50000" b="50000"/>
                                </a:path>
                              </a:gra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txbx>
                              <w:txbxContent>
                                <w:p w:rsidR="004B257E" w:rsidRPr="003541DD" w:rsidRDefault="004B257E" w:rsidP="0032618E">
                                  <w:pPr>
                                    <w:spacing w:line="240" w:lineRule="auto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Öğrenci, kabul eden yükseköğretim kurumunu ders kayıt tarihlerinde öğrenim protokolündeki derslere kayıt yaptırır.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_x0000_s1049" style="position:absolute;margin-left:283.8pt;margin-top:303.1pt;width:157.5pt;height:4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" fillcolor="#eaf379">
                      <v:fill color2="#fbfde4" focusposition=".5,.5" focussize="" focus="100%" type="gradientRadial"/>
                      <v:shadow on="t"/>
                      <v:textbox>
                        <w:txbxContent>
                          <w:p w:rsidR="004B257E" w:rsidRPr="003541DD" w:rsidRDefault="004B257E" w:rsidP="0032618E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Öğrenci, kabul eden yükseköğretim kurumunu ders kayıt tarihlerinde öğrenim protokolündeki derslere kayıt yaptırır.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4B257E" w:rsidRPr="003E4E35" w:rsidRDefault="004B257E" w:rsidP="003E4E35">
            <w:pPr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2D79EF48" wp14:editId="39DD72CD">
                      <wp:simplePos x="0" y="0"/>
                      <wp:positionH relativeFrom="column">
                        <wp:posOffset>7154198</wp:posOffset>
                      </wp:positionH>
                      <wp:positionV relativeFrom="paragraph">
                        <wp:posOffset>162404</wp:posOffset>
                      </wp:positionV>
                      <wp:extent cx="595223" cy="345057"/>
                      <wp:effectExtent l="67945" t="27305" r="82550" b="82550"/>
                      <wp:wrapNone/>
                      <wp:docPr id="41" name="Dirsek Bağlayıcısı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5400000">
                                <a:off x="0" y="0"/>
                                <a:ext cx="595223" cy="345057"/>
                              </a:xfrm>
                              <a:prstGeom prst="bentConnector3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irsek Bağlayıcısı 41" o:spid="_x0000_s1026" type="#_x0000_t34" style="position:absolute;margin-left:563.3pt;margin-top:12.8pt;width:46.85pt;height:27.15pt;rotation:9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" strokecolor="#9bbb59 [3206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7F89ED8C" wp14:editId="696B1436">
                      <wp:simplePos x="0" y="0"/>
                      <wp:positionH relativeFrom="column">
                        <wp:posOffset>5485765</wp:posOffset>
                      </wp:positionH>
                      <wp:positionV relativeFrom="paragraph">
                        <wp:posOffset>40005</wp:posOffset>
                      </wp:positionV>
                      <wp:extent cx="1109345" cy="486410"/>
                      <wp:effectExtent l="57150" t="38100" r="71755" b="104140"/>
                      <wp:wrapNone/>
                      <wp:docPr id="76" name="Akış Çizelgesi: Çok Sayıda Belg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09345" cy="486410"/>
                              </a:xfrm>
                              <a:prstGeom prst="flowChartMultidocumen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B257E" w:rsidRPr="00507AA7" w:rsidRDefault="004B257E" w:rsidP="004732AB">
                                  <w:pPr>
                                    <w:pStyle w:val="AralkYok"/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07AA7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YÖK’e Ara Rapor gönderilir.</w:t>
                                  </w:r>
                                </w:p>
                                <w:p w:rsidR="004B257E" w:rsidRDefault="004B257E" w:rsidP="004732A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76" o:spid="_x0000_s1050" type="#_x0000_t115" style="position:absolute;margin-left:431.95pt;margin-top:3.15pt;width:87.35pt;height:38.3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4B257E" w:rsidRPr="00507AA7" w:rsidRDefault="004B257E" w:rsidP="004732AB">
                            <w:pPr>
                              <w:pStyle w:val="AralkYok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507AA7">
                              <w:rPr>
                                <w:b/>
                                <w:sz w:val="16"/>
                                <w:szCs w:val="16"/>
                              </w:rPr>
                              <w:t>YÖK’e Ara Rapor gönderilir.</w:t>
                            </w:r>
                          </w:p>
                          <w:p w:rsidR="004B257E" w:rsidRDefault="004B257E" w:rsidP="004732A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E4E35">
              <w:tab/>
            </w:r>
          </w:p>
        </w:tc>
      </w:tr>
      <w:tr w:rsidR="004B257E" w:rsidRPr="003E4E35" w:rsidTr="003E4E35">
        <w:tc>
          <w:tcPr>
            <w:tcW w:w="1668" w:type="dxa"/>
            <w:tcBorders>
              <w:top w:val="dashed" w:sz="4" w:space="0" w:color="C2D69B"/>
              <w:left w:val="dashed" w:sz="4" w:space="0" w:color="C2D69B"/>
              <w:bottom w:val="nil"/>
              <w:right w:val="dashed" w:sz="4" w:space="0" w:color="C2D69B"/>
            </w:tcBorders>
            <w:shd w:val="clear" w:color="auto" w:fill="auto"/>
          </w:tcPr>
          <w:p w:rsidR="004B257E" w:rsidRPr="003E4E35" w:rsidRDefault="004B257E" w:rsidP="003E4E35">
            <w:pPr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36D7506E" wp14:editId="7D3552B1">
                      <wp:simplePos x="0" y="0"/>
                      <wp:positionH relativeFrom="column">
                        <wp:posOffset>-271038</wp:posOffset>
                      </wp:positionH>
                      <wp:positionV relativeFrom="paragraph">
                        <wp:posOffset>176085</wp:posOffset>
                      </wp:positionV>
                      <wp:extent cx="1428775" cy="1056532"/>
                      <wp:effectExtent l="95250" t="38100" r="95250" b="106045"/>
                      <wp:wrapNone/>
                      <wp:docPr id="71" name="Metin Kutusu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28775" cy="1056532"/>
                              </a:xfrm>
                              <a:prstGeom prst="roundRect">
                                <a:avLst/>
                              </a:prstGeom>
                              <a:ln/>
                            </wps:spPr>
                            <wps:style>
                              <a:lnRef idx="0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3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B257E" w:rsidRPr="004B257E" w:rsidRDefault="004B257E" w:rsidP="004B257E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4B257E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Farabi Öğrenciliğinin Tamamlanması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Metin Kutusu 71" o:spid="_x0000_s1051" style="position:absolute;margin-left:-21.35pt;margin-top:13.85pt;width:112.5pt;height:83.2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" fillcolor="#652523 [1637]" stroked="f">
                      <v:fill color2="#ba4442 [3013]" rotate="t" angle="180" colors="0 #9b2d2a;52429f #cb3d3a;1 #ce3b37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4B257E" w:rsidRPr="004B257E" w:rsidRDefault="004B257E" w:rsidP="004B257E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4B257E">
                              <w:rPr>
                                <w:b/>
                                <w:sz w:val="26"/>
                                <w:szCs w:val="26"/>
                              </w:rPr>
                              <w:t>Farabi Öğrenciliğinin Tamamlanması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27E4CD59" wp14:editId="0FA696BE">
                      <wp:simplePos x="0" y="0"/>
                      <wp:positionH relativeFrom="column">
                        <wp:posOffset>1778635</wp:posOffset>
                      </wp:positionH>
                      <wp:positionV relativeFrom="paragraph">
                        <wp:posOffset>4576445</wp:posOffset>
                      </wp:positionV>
                      <wp:extent cx="2645410" cy="511175"/>
                      <wp:effectExtent l="0" t="0" r="40640" b="60325"/>
                      <wp:wrapNone/>
                      <wp:docPr id="18" name="AutoShap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45410" cy="511175"/>
                              </a:xfrm>
                              <a:prstGeom prst="bevel">
                                <a:avLst>
                                  <a:gd name="adj" fmla="val 12500"/>
                                </a:avLst>
                              </a:prstGeom>
                              <a:gradFill rotWithShape="0">
                                <a:gsLst>
                                  <a:gs pos="0">
                                    <a:sysClr val="window" lastClr="FFFFFF">
                                      <a:lumMod val="100000"/>
                                      <a:lumOff val="0"/>
                                    </a:sysClr>
                                  </a:gs>
                                  <a:gs pos="100000">
                                    <a:srgbClr val="8064A2">
                                      <a:lumMod val="40000"/>
                                      <a:lumOff val="60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12700">
                                <a:solidFill>
                                  <a:srgbClr val="8064A2">
                                    <a:lumMod val="60000"/>
                                    <a:lumOff val="4000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8064A2">
                                    <a:lumMod val="50000"/>
                                    <a:lumOff val="0"/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4B257E" w:rsidRDefault="004B257E" w:rsidP="00487C6B">
                                  <w:pPr>
                                    <w:jc w:val="center"/>
                                  </w:pPr>
                                  <w:r>
                                    <w:t>FARABİ ÖĞRENCİLİĞİNİN TAMAMLANMASI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84" coordsize="21600,21600" o:spt="84" adj="2700" path="m,l,21600r21600,l21600,xem@0@0nfl@0@2@1@2@1@0xem,nfl@0@0em,21600nfl@0@2em21600,21600nfl@1@2em21600,nfl@1@0e">
                      <v:stroke joinstyle="miter"/>
                      <v:formulas>
                        <v:f eqn="val #0"/>
                        <v:f eqn="sum width 0 #0"/>
                        <v:f eqn="sum height 0 #0"/>
                        <v:f eqn="prod width 1 2"/>
                        <v:f eqn="prod height 1 2"/>
                        <v:f eqn="prod #0 1 2"/>
                        <v:f eqn="prod #0 3 2"/>
                        <v:f eqn="sum @1 @5 0"/>
                        <v:f eqn="sum @2 @5 0"/>
                      </v:formulas>
                      <v:path o:extrusionok="f" limo="10800,10800" o:connecttype="custom" o:connectlocs="0,@4;@0,@4;@3,21600;@3,@2;21600,@4;@1,@4;@3,0;@3,@0" textboxrect="@0,@0,@1,@2"/>
                      <v:handles>
                        <v:h position="#0,topLeft" switch="" xrange="0,10800"/>
                      </v:handles>
                      <o:complex v:ext="view"/>
                    </v:shapetype>
                    <v:shape id="AutoShape 51" o:spid="_x0000_s1052" type="#_x0000_t84" style="position:absolute;margin-left:140.05pt;margin-top:360.35pt;width:208.3pt;height:40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" strokecolor="#b3a2c7" strokeweight="1pt">
                      <v:fill color2="#ccc1da" focus="100%" type="gradient"/>
                      <v:shadow on="t" color="#403152" opacity=".5" offset="1pt"/>
                      <v:textbox>
                        <w:txbxContent>
                          <w:p w:rsidR="004B257E" w:rsidRDefault="004B257E" w:rsidP="00487C6B">
                            <w:pPr>
                              <w:jc w:val="center"/>
                            </w:pPr>
                            <w:r>
                              <w:t>FARABİ ÖĞRENCİLİĞİNİN TAMAMLANMASI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324" w:type="dxa"/>
            <w:tcBorders>
              <w:top w:val="dashed" w:sz="4" w:space="0" w:color="C2D69B"/>
              <w:left w:val="dashed" w:sz="4" w:space="0" w:color="C2D69B"/>
              <w:bottom w:val="nil"/>
            </w:tcBorders>
            <w:shd w:val="clear" w:color="auto" w:fill="auto"/>
          </w:tcPr>
          <w:p w:rsidR="004B257E" w:rsidRPr="003E4E35" w:rsidRDefault="004B257E" w:rsidP="003E4E35">
            <w:pPr>
              <w:spacing w:after="0" w:line="240" w:lineRule="auto"/>
              <w:rPr>
                <w:noProof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04F1AE79" wp14:editId="46BF1B51">
                      <wp:simplePos x="0" y="0"/>
                      <wp:positionH relativeFrom="column">
                        <wp:posOffset>7615711</wp:posOffset>
                      </wp:positionH>
                      <wp:positionV relativeFrom="paragraph">
                        <wp:posOffset>94879</wp:posOffset>
                      </wp:positionV>
                      <wp:extent cx="0" cy="1494957"/>
                      <wp:effectExtent l="57150" t="19050" r="76200" b="86360"/>
                      <wp:wrapNone/>
                      <wp:docPr id="45" name="Düz Bağlayıcı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9495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45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9.65pt,7.45pt" to="599.65pt,1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" strokecolor="#9bbb59 [3206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4B257E" w:rsidRPr="003E4E35" w:rsidRDefault="00C520EE" w:rsidP="003E4E35">
            <w:pPr>
              <w:spacing w:after="0" w:line="240" w:lineRule="auto"/>
              <w:rPr>
                <w:noProof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0671B0CA" wp14:editId="5297D9CC">
                      <wp:simplePos x="0" y="0"/>
                      <wp:positionH relativeFrom="column">
                        <wp:posOffset>4377690</wp:posOffset>
                      </wp:positionH>
                      <wp:positionV relativeFrom="paragraph">
                        <wp:posOffset>17145</wp:posOffset>
                      </wp:positionV>
                      <wp:extent cx="986155" cy="1310640"/>
                      <wp:effectExtent l="57150" t="19050" r="80645" b="99060"/>
                      <wp:wrapNone/>
                      <wp:docPr id="11" name="AutoShape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6155" cy="131064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B257E" w:rsidRPr="00507AA7" w:rsidRDefault="004B257E" w:rsidP="00412075">
                                  <w:pPr>
                                    <w:spacing w:line="240" w:lineRule="auto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07AA7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Kabul Eden Yükseköğretim Kurumu tarafından, öğrencinin not çizelgesini ve katılım belgesi gönderilir.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55" o:spid="_x0000_s1053" style="position:absolute;margin-left:344.7pt;margin-top:1.35pt;width:77.65pt;height:103.2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" fillcolor="#413253 [1639]" strokecolor="#795d9b [3047]">
                      <v:fill color2="#775c99 [3015]" rotate="t" angle="180" colors="0 #5d417e;52429f #7b58a6;1 #7b57a8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4B257E" w:rsidRPr="00507AA7" w:rsidRDefault="004B257E" w:rsidP="00412075">
                            <w:pPr>
                              <w:spacing w:line="240" w:lineRule="auto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507AA7">
                              <w:rPr>
                                <w:b/>
                                <w:sz w:val="16"/>
                                <w:szCs w:val="16"/>
                              </w:rPr>
                              <w:t>Kabul Eden Yükseköğretim Kurumu tarafından, öğrencinin not çizelgesini ve katılım belgesi gönderilir.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4B257E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73D37803" wp14:editId="12B009B9">
                      <wp:simplePos x="0" y="0"/>
                      <wp:positionH relativeFrom="column">
                        <wp:posOffset>1439545</wp:posOffset>
                      </wp:positionH>
                      <wp:positionV relativeFrom="paragraph">
                        <wp:posOffset>-5080</wp:posOffset>
                      </wp:positionV>
                      <wp:extent cx="2522220" cy="719455"/>
                      <wp:effectExtent l="57150" t="19050" r="68580" b="99695"/>
                      <wp:wrapNone/>
                      <wp:docPr id="8" name="AutoShape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22220" cy="71945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B257E" w:rsidRPr="00507AA7" w:rsidRDefault="004B257E" w:rsidP="00412075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07AA7">
                                    <w:rPr>
                                      <w:rFonts w:asciiTheme="minorHAnsi" w:hAnsiTheme="minorHAnsi" w:cstheme="minorHAnsi"/>
                                      <w:b/>
                                      <w:sz w:val="16"/>
                                      <w:szCs w:val="16"/>
                                    </w:rPr>
                                    <w:t>Kabul Eden Yükseköğretim kurumunun gönderdiği öğrenci notları, Gönderen Yükseköğretim Kurumunun ilgili Akademik Biriminin kararı doğrultusunda Öğrenci İşleri tarafından otomasyona aktarılır.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84" o:spid="_x0000_s1054" style="position:absolute;margin-left:113.35pt;margin-top:-.4pt;width:198.6pt;height:56.6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" fillcolor="#9a4906 [1641]" strokecolor="#f68c36 [3049]">
                      <v:fill color2="#f68a32 [3017]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4B257E" w:rsidRPr="00507AA7" w:rsidRDefault="004B257E" w:rsidP="00412075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507AA7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Kabul Eden Yükseköğretim kurumunun gönderdiği öğrenci notları, Gönderen Yükseköğretim Kurumunun ilgili Akademik Biriminin kararı doğrultusunda Öğrenci İşleri tarafından otomasyona aktarılır.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4B257E" w:rsidRPr="003E4E35" w:rsidRDefault="004B257E" w:rsidP="003E4E35">
            <w:pPr>
              <w:spacing w:after="0" w:line="240" w:lineRule="auto"/>
              <w:rPr>
                <w:noProof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11C076EF" wp14:editId="1F9F76D5">
                      <wp:simplePos x="0" y="0"/>
                      <wp:positionH relativeFrom="column">
                        <wp:posOffset>4026520</wp:posOffset>
                      </wp:positionH>
                      <wp:positionV relativeFrom="paragraph">
                        <wp:posOffset>113384</wp:posOffset>
                      </wp:positionV>
                      <wp:extent cx="350875" cy="0"/>
                      <wp:effectExtent l="57150" t="76200" r="0" b="152400"/>
                      <wp:wrapNone/>
                      <wp:docPr id="39" name="Düz Ok Bağlayıcısı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508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üz Ok Bağlayıcısı 39" o:spid="_x0000_s1026" type="#_x0000_t32" style="position:absolute;margin-left:317.05pt;margin-top:8.95pt;width:27.65pt;height:0;flip:x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" strokecolor="#9bbb59 [3206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439E9236" wp14:editId="355BEA60">
                      <wp:simplePos x="0" y="0"/>
                      <wp:positionH relativeFrom="column">
                        <wp:posOffset>5603240</wp:posOffset>
                      </wp:positionH>
                      <wp:positionV relativeFrom="paragraph">
                        <wp:posOffset>110490</wp:posOffset>
                      </wp:positionV>
                      <wp:extent cx="1828800" cy="771525"/>
                      <wp:effectExtent l="57150" t="19050" r="76200" b="104775"/>
                      <wp:wrapNone/>
                      <wp:docPr id="83" name="AutoShap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7715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B257E" w:rsidRPr="00507AA7" w:rsidRDefault="004B257E" w:rsidP="00412075">
                                  <w:pPr>
                                    <w:spacing w:line="240" w:lineRule="auto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07AA7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Farabi Öğrencisi, eğitim-öğretim yılı sonunda ilişik kesme belgesini Kabul Eden Yükseköğretim Kurumu Farabi Kurum Koordinatörlüğüne teslim eder.</w:t>
                                  </w:r>
                                </w:p>
                                <w:p w:rsidR="004B257E" w:rsidRPr="003541DD" w:rsidRDefault="004B257E" w:rsidP="00412075">
                                  <w:pPr>
                                    <w:spacing w:line="240" w:lineRule="auto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_x0000_s1055" style="position:absolute;margin-left:441.2pt;margin-top:8.7pt;width:2in;height:60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" fillcolor="#215a69 [1640]" strokecolor="#40a7c2 [3048]">
                      <v:fill color2="#3da5c1 [3016]" rotate="t" angle="180" colors="0 #2787a0;52429f #36b1d2;1 #34b3d6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4B257E" w:rsidRPr="00507AA7" w:rsidRDefault="004B257E" w:rsidP="00412075">
                            <w:pPr>
                              <w:spacing w:line="240" w:lineRule="auto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507AA7">
                              <w:rPr>
                                <w:b/>
                                <w:sz w:val="16"/>
                                <w:szCs w:val="16"/>
                              </w:rPr>
                              <w:t>Farabi Öğrencisi, eğitim-öğretim yılı sonunda ilişik kesme belgesini Kabul Eden Yükseköğretim Kurumu Farabi Kurum Koordinatörlüğüne teslim eder.</w:t>
                            </w:r>
                          </w:p>
                          <w:p w:rsidR="004B257E" w:rsidRPr="003541DD" w:rsidRDefault="004B257E" w:rsidP="00412075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4B257E" w:rsidRPr="003E4E35" w:rsidRDefault="004B257E" w:rsidP="003E4E35">
            <w:pPr>
              <w:spacing w:after="0" w:line="240" w:lineRule="auto"/>
              <w:rPr>
                <w:noProof/>
              </w:rPr>
            </w:pPr>
          </w:p>
          <w:p w:rsidR="004B257E" w:rsidRPr="003E4E35" w:rsidRDefault="004B257E" w:rsidP="003E4E35">
            <w:pPr>
              <w:spacing w:after="0" w:line="240" w:lineRule="auto"/>
              <w:rPr>
                <w:noProof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746304" behindDoc="0" locked="0" layoutInCell="1" allowOverlap="1" wp14:anchorId="223B26AA" wp14:editId="52470DAA">
                      <wp:simplePos x="0" y="0"/>
                      <wp:positionH relativeFrom="column">
                        <wp:posOffset>5361940</wp:posOffset>
                      </wp:positionH>
                      <wp:positionV relativeFrom="paragraph">
                        <wp:posOffset>133984</wp:posOffset>
                      </wp:positionV>
                      <wp:extent cx="241935" cy="0"/>
                      <wp:effectExtent l="57150" t="76200" r="0" b="133350"/>
                      <wp:wrapNone/>
                      <wp:docPr id="9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4193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/>
                                <a:tailEnd type="triangl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422.2pt;margin-top:10.55pt;width:19.05pt;height:0;flip:x;z-index:2517463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" strokecolor="#9bbb59 [3206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p w:rsidR="004B257E" w:rsidRPr="003E4E35" w:rsidRDefault="004B257E" w:rsidP="003E4E35">
            <w:pPr>
              <w:spacing w:after="0" w:line="240" w:lineRule="auto"/>
              <w:rPr>
                <w:noProof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0AE41EA8" wp14:editId="6C78DC15">
                      <wp:simplePos x="0" y="0"/>
                      <wp:positionH relativeFrom="column">
                        <wp:posOffset>2726690</wp:posOffset>
                      </wp:positionH>
                      <wp:positionV relativeFrom="paragraph">
                        <wp:posOffset>122555</wp:posOffset>
                      </wp:positionV>
                      <wp:extent cx="1398905" cy="1171575"/>
                      <wp:effectExtent l="57150" t="19050" r="67945" b="104775"/>
                      <wp:wrapNone/>
                      <wp:docPr id="95" name="AutoShap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8905" cy="117157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B257E" w:rsidRPr="00507AA7" w:rsidRDefault="004B257E" w:rsidP="00E37E4A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07AA7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Gönderen Yükseköğretim Kurumu, gelen not çizelgesine göre öğrencinin başarı durumunu hesaplar ve kalan % 30’luk burs tutarını öder.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56" o:spid="_x0000_s1056" style="position:absolute;margin-left:214.7pt;margin-top:9.65pt;width:110.15pt;height:92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" fillcolor="#9a4906 [1641]" strokecolor="#f68c36 [3049]">
                      <v:fill color2="#f68a32 [3017]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4B257E" w:rsidRPr="00507AA7" w:rsidRDefault="004B257E" w:rsidP="00E37E4A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507AA7">
                              <w:rPr>
                                <w:b/>
                                <w:sz w:val="16"/>
                                <w:szCs w:val="16"/>
                              </w:rPr>
                              <w:t>Gönderen Yükseköğretim Kurumu, gelen not çizelgesine göre öğrencinin başarı durumunu hesaplar ve kalan % 30’luk burs tutarını öder.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4B257E" w:rsidRPr="003E4E35" w:rsidRDefault="004B257E" w:rsidP="003E4E35">
            <w:pPr>
              <w:spacing w:after="0" w:line="240" w:lineRule="auto"/>
              <w:rPr>
                <w:noProof/>
              </w:rPr>
            </w:pPr>
          </w:p>
          <w:p w:rsidR="004B257E" w:rsidRPr="003E4E35" w:rsidRDefault="004B257E" w:rsidP="003E4E35">
            <w:pPr>
              <w:spacing w:after="0" w:line="240" w:lineRule="auto"/>
              <w:rPr>
                <w:noProof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5B3ECD4A" wp14:editId="135680A7">
                      <wp:simplePos x="0" y="0"/>
                      <wp:positionH relativeFrom="column">
                        <wp:posOffset>1118870</wp:posOffset>
                      </wp:positionH>
                      <wp:positionV relativeFrom="paragraph">
                        <wp:posOffset>119380</wp:posOffset>
                      </wp:positionV>
                      <wp:extent cx="1109345" cy="470535"/>
                      <wp:effectExtent l="57150" t="38100" r="71755" b="100965"/>
                      <wp:wrapNone/>
                      <wp:docPr id="96" name="Akış Çizelgesi: Çok Sayıda Belge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09345" cy="470535"/>
                              </a:xfrm>
                              <a:prstGeom prst="flowChartMultidocumen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B257E" w:rsidRPr="00507AA7" w:rsidRDefault="004B257E" w:rsidP="00E37E4A">
                                  <w:pPr>
                                    <w:pStyle w:val="AralkYok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07AA7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YÖK’e Nihai Rapor gönderilir.</w:t>
                                  </w:r>
                                </w:p>
                                <w:p w:rsidR="004B257E" w:rsidRDefault="004B257E" w:rsidP="00E37E4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kış Çizelgesi: Çok Sayıda Belge 96" o:spid="_x0000_s1057" type="#_x0000_t115" style="position:absolute;margin-left:88.1pt;margin-top:9.4pt;width:87.35pt;height:37.0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4B257E" w:rsidRPr="00507AA7" w:rsidRDefault="004B257E" w:rsidP="00E37E4A">
                            <w:pPr>
                              <w:pStyle w:val="AralkYok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507AA7">
                              <w:rPr>
                                <w:b/>
                                <w:sz w:val="16"/>
                                <w:szCs w:val="16"/>
                              </w:rPr>
                              <w:t>YÖK’e Nihai Rapor gönderilir.</w:t>
                            </w:r>
                          </w:p>
                          <w:p w:rsidR="004B257E" w:rsidRDefault="004B257E" w:rsidP="00E37E4A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7892484D" wp14:editId="1EECB6AC">
                      <wp:simplePos x="0" y="0"/>
                      <wp:positionH relativeFrom="column">
                        <wp:posOffset>5887720</wp:posOffset>
                      </wp:positionH>
                      <wp:positionV relativeFrom="paragraph">
                        <wp:posOffset>153035</wp:posOffset>
                      </wp:positionV>
                      <wp:extent cx="1496695" cy="571500"/>
                      <wp:effectExtent l="57150" t="19050" r="84455" b="95250"/>
                      <wp:wrapNone/>
                      <wp:docPr id="84" name="AutoShap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96695" cy="5715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B257E" w:rsidRPr="00507AA7" w:rsidRDefault="004B257E" w:rsidP="00412075">
                                  <w:pPr>
                                    <w:spacing w:line="240" w:lineRule="auto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07AA7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Farabi öğrencisi, Gönderen Yükseköğretim Kurumuna nihai raporunu teslim eder.</w:t>
                                  </w:r>
                                </w:p>
                                <w:p w:rsidR="004B257E" w:rsidRPr="003541DD" w:rsidRDefault="004B257E" w:rsidP="00412075">
                                  <w:pPr>
                                    <w:spacing w:line="240" w:lineRule="auto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_x0000_s1058" style="position:absolute;margin-left:463.6pt;margin-top:12.05pt;width:117.85pt;height:4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" fillcolor="#215a69 [1640]" strokecolor="#40a7c2 [3048]">
                      <v:fill color2="#3da5c1 [3016]" rotate="t" angle="180" colors="0 #2787a0;52429f #36b1d2;1 #34b3d6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4B257E" w:rsidRPr="00507AA7" w:rsidRDefault="004B257E" w:rsidP="00412075">
                            <w:pPr>
                              <w:spacing w:line="240" w:lineRule="auto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507AA7">
                              <w:rPr>
                                <w:b/>
                                <w:sz w:val="16"/>
                                <w:szCs w:val="16"/>
                              </w:rPr>
                              <w:t>Farabi öğrencisi, Gönderen Yükseköğretim Kurumuna nihai raporunu teslim eder.</w:t>
                            </w:r>
                          </w:p>
                          <w:p w:rsidR="004B257E" w:rsidRPr="003541DD" w:rsidRDefault="004B257E" w:rsidP="00412075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</w:tbl>
    <w:p w:rsidR="00180C0F" w:rsidRDefault="00180C0F" w:rsidP="008155BA">
      <w:pPr>
        <w:pStyle w:val="AralkYok"/>
        <w:rPr>
          <w:sz w:val="10"/>
          <w:szCs w:val="10"/>
        </w:rPr>
      </w:pPr>
      <w:r w:rsidRPr="004B257E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996F13F" wp14:editId="3EB1D807">
                <wp:simplePos x="0" y="0"/>
                <wp:positionH relativeFrom="column">
                  <wp:posOffset>3284855</wp:posOffset>
                </wp:positionH>
                <wp:positionV relativeFrom="paragraph">
                  <wp:posOffset>58420</wp:posOffset>
                </wp:positionV>
                <wp:extent cx="424815" cy="0"/>
                <wp:effectExtent l="57150" t="76200" r="0" b="152400"/>
                <wp:wrapNone/>
                <wp:docPr id="35" name="Düz Ok Bağlayıcısı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481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35" o:spid="_x0000_s1026" type="#_x0000_t32" style="position:absolute;margin-left:258.65pt;margin-top:4.6pt;width:33.45pt;height:0;flip:x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" strokecolor="#9bbb59 [3206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180C0F" w:rsidRDefault="00180C0F" w:rsidP="008155BA">
      <w:pPr>
        <w:pStyle w:val="AralkYok"/>
        <w:rPr>
          <w:sz w:val="10"/>
          <w:szCs w:val="10"/>
        </w:rPr>
      </w:pPr>
    </w:p>
    <w:p w:rsidR="00180C0F" w:rsidRDefault="00180C0F" w:rsidP="008155BA">
      <w:pPr>
        <w:pStyle w:val="AralkYok"/>
        <w:rPr>
          <w:sz w:val="10"/>
          <w:szCs w:val="10"/>
        </w:rPr>
      </w:pPr>
      <w:r w:rsidRPr="004B257E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8570435" wp14:editId="3D496C80">
                <wp:simplePos x="0" y="0"/>
                <wp:positionH relativeFrom="column">
                  <wp:posOffset>8493125</wp:posOffset>
                </wp:positionH>
                <wp:positionV relativeFrom="paragraph">
                  <wp:posOffset>68580</wp:posOffset>
                </wp:positionV>
                <wp:extent cx="175895" cy="0"/>
                <wp:effectExtent l="57150" t="76200" r="0" b="152400"/>
                <wp:wrapNone/>
                <wp:docPr id="47" name="Düz Ok Bağlayıcısı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589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47" o:spid="_x0000_s1026" type="#_x0000_t32" style="position:absolute;margin-left:668.75pt;margin-top:5.4pt;width:13.85pt;height:0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" strokecolor="#9bbb59 [3206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4B257E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3E855BB" wp14:editId="532D9A69">
                <wp:simplePos x="0" y="0"/>
                <wp:positionH relativeFrom="column">
                  <wp:posOffset>5253990</wp:posOffset>
                </wp:positionH>
                <wp:positionV relativeFrom="paragraph">
                  <wp:posOffset>16510</wp:posOffset>
                </wp:positionV>
                <wp:extent cx="649605" cy="252095"/>
                <wp:effectExtent l="38100" t="38100" r="74295" b="147955"/>
                <wp:wrapNone/>
                <wp:docPr id="38" name="Dirsek Bağlayıcısı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V="1">
                          <a:off x="0" y="0"/>
                          <a:ext cx="649605" cy="252095"/>
                        </a:xfrm>
                        <a:prstGeom prst="bentConnector3">
                          <a:avLst>
                            <a:gd name="adj1" fmla="val -74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irsek Bağlayıcısı 38" o:spid="_x0000_s1026" type="#_x0000_t34" style="position:absolute;margin-left:413.7pt;margin-top:1.3pt;width:51.15pt;height:19.85pt;rotation:180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" adj="-160" strokecolor="#9bbb59 [3206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6F6079" w:rsidRPr="00180C0F" w:rsidRDefault="00180C0F" w:rsidP="008155BA">
      <w:pPr>
        <w:pStyle w:val="AralkYok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7897FD2" wp14:editId="10F94E52">
                <wp:simplePos x="0" y="0"/>
                <wp:positionH relativeFrom="column">
                  <wp:posOffset>-238207</wp:posOffset>
                </wp:positionH>
                <wp:positionV relativeFrom="paragraph">
                  <wp:posOffset>-3175</wp:posOffset>
                </wp:positionV>
                <wp:extent cx="190500" cy="55245"/>
                <wp:effectExtent l="38100" t="19050" r="57150" b="97155"/>
                <wp:wrapNone/>
                <wp:docPr id="103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552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257E" w:rsidRPr="003208FC" w:rsidRDefault="004B257E" w:rsidP="006F607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8" o:spid="_x0000_s1059" style="position:absolute;margin-left:-18.75pt;margin-top:-.25pt;width:15pt;height:4.3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B257E" w:rsidRPr="003208FC" w:rsidRDefault="004B257E" w:rsidP="006F6079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F476A" w:rsidRPr="008155BA">
        <w:rPr>
          <w:sz w:val="10"/>
          <w:szCs w:val="10"/>
        </w:rPr>
        <w:t xml:space="preserve"> </w:t>
      </w:r>
      <w:r w:rsidR="006F6079" w:rsidRPr="004B257E">
        <w:rPr>
          <w:sz w:val="12"/>
          <w:szCs w:val="12"/>
        </w:rPr>
        <w:t>Gönderen Yükseköğretim Kurumu Tarafından Yapılan İşlemler</w:t>
      </w:r>
    </w:p>
    <w:p w:rsidR="000F476A" w:rsidRPr="004B257E" w:rsidRDefault="000B6E8B" w:rsidP="008155BA">
      <w:pPr>
        <w:pStyle w:val="AralkYok"/>
        <w:rPr>
          <w:sz w:val="12"/>
          <w:szCs w:val="12"/>
        </w:rPr>
      </w:pPr>
      <w:r w:rsidRPr="004B257E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3E47A7" wp14:editId="3B4F9D6C">
                <wp:simplePos x="0" y="0"/>
                <wp:positionH relativeFrom="column">
                  <wp:posOffset>-233680</wp:posOffset>
                </wp:positionH>
                <wp:positionV relativeFrom="paragraph">
                  <wp:posOffset>5715</wp:posOffset>
                </wp:positionV>
                <wp:extent cx="190500" cy="57150"/>
                <wp:effectExtent l="38100" t="19050" r="57150" b="95250"/>
                <wp:wrapNone/>
                <wp:docPr id="104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57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476A" w:rsidRPr="003541DD" w:rsidRDefault="000F476A" w:rsidP="000F476A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9" o:spid="_x0000_s1060" style="position:absolute;margin-left:-18.4pt;margin-top:.45pt;width:15pt;height: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F476A" w:rsidRPr="003541DD" w:rsidRDefault="000F476A" w:rsidP="000F476A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F476A" w:rsidRPr="004B257E">
        <w:rPr>
          <w:sz w:val="12"/>
          <w:szCs w:val="12"/>
        </w:rPr>
        <w:t xml:space="preserve"> Kabul Eden Yükseköğretim Kurumu Tarafından Yapılan İşlemler</w:t>
      </w:r>
    </w:p>
    <w:p w:rsidR="00180C0F" w:rsidRDefault="00991F11" w:rsidP="004B257E">
      <w:pPr>
        <w:pStyle w:val="AralkYok"/>
        <w:rPr>
          <w:sz w:val="12"/>
          <w:szCs w:val="12"/>
        </w:rPr>
      </w:pPr>
      <w:r w:rsidRPr="004B257E">
        <w:rPr>
          <w:sz w:val="12"/>
          <w:szCs w:val="12"/>
        </w:rPr>
        <w:t>Öğrenciler Tarafından Y</w:t>
      </w:r>
      <w:r w:rsidR="008155BA" w:rsidRPr="004B257E">
        <w:rPr>
          <w:sz w:val="12"/>
          <w:szCs w:val="12"/>
        </w:rPr>
        <w:t xml:space="preserve">apılan </w:t>
      </w:r>
      <w:r w:rsidRPr="004B257E">
        <w:rPr>
          <w:sz w:val="12"/>
          <w:szCs w:val="12"/>
        </w:rPr>
        <w:t>İ</w:t>
      </w:r>
      <w:r w:rsidR="008155BA" w:rsidRPr="004B257E">
        <w:rPr>
          <w:sz w:val="12"/>
          <w:szCs w:val="12"/>
        </w:rPr>
        <w:t>şlemler</w:t>
      </w:r>
      <w:r w:rsidR="008155BA" w:rsidRPr="004B257E">
        <w:rPr>
          <w:noProof/>
          <w:sz w:val="12"/>
          <w:szCs w:val="12"/>
        </w:rPr>
        <w:t xml:space="preserve"> </w:t>
      </w:r>
      <w:r w:rsidR="000B6E8B" w:rsidRPr="004B257E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29EB9C" wp14:editId="2C40B131">
                <wp:simplePos x="0" y="0"/>
                <wp:positionH relativeFrom="column">
                  <wp:posOffset>-233680</wp:posOffset>
                </wp:positionH>
                <wp:positionV relativeFrom="paragraph">
                  <wp:posOffset>27305</wp:posOffset>
                </wp:positionV>
                <wp:extent cx="190500" cy="45720"/>
                <wp:effectExtent l="38100" t="19050" r="76200" b="87630"/>
                <wp:wrapNone/>
                <wp:docPr id="2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45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155BA" w:rsidRPr="003541DD" w:rsidRDefault="008155BA" w:rsidP="008155BA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0" o:spid="_x0000_s1061" style="position:absolute;margin-left:-18.4pt;margin-top:2.15pt;width:15pt;height:3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" fillcolor="#215a69 [1640]" strokecolor="#40a7c2 [3048]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155BA" w:rsidRPr="003541DD" w:rsidRDefault="008155BA" w:rsidP="008155BA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B257E" w:rsidRPr="00FF4447" w:rsidRDefault="000B6E8B" w:rsidP="00FF4447">
      <w:pPr>
        <w:pStyle w:val="AralkYok"/>
        <w:rPr>
          <w:sz w:val="12"/>
          <w:szCs w:val="12"/>
        </w:rPr>
      </w:pPr>
      <w:r w:rsidRPr="004B257E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FA6C15" wp14:editId="0811272B">
                <wp:simplePos x="0" y="0"/>
                <wp:positionH relativeFrom="column">
                  <wp:posOffset>-233680</wp:posOffset>
                </wp:positionH>
                <wp:positionV relativeFrom="paragraph">
                  <wp:posOffset>5715</wp:posOffset>
                </wp:positionV>
                <wp:extent cx="186690" cy="114935"/>
                <wp:effectExtent l="57150" t="38100" r="80010" b="94615"/>
                <wp:wrapNone/>
                <wp:docPr id="105" name="Akış Çizelgesi: Çok Sayıda Belg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6690" cy="114935"/>
                        </a:xfrm>
                        <a:prstGeom prst="flowChartMultidocument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55BA" w:rsidRDefault="008155BA" w:rsidP="008155B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kış Çizelgesi: Çok Sayıda Belge 105" o:spid="_x0000_s1062" type="#_x0000_t115" style="position:absolute;margin-left:-18.4pt;margin-top:.45pt;width:14.7pt;height:9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path arrowok="t"/>
                <v:textbox>
                  <w:txbxContent>
                    <w:p w:rsidR="008155BA" w:rsidRDefault="008155BA" w:rsidP="008155B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155BA" w:rsidRPr="004B257E">
        <w:rPr>
          <w:sz w:val="12"/>
          <w:szCs w:val="12"/>
        </w:rPr>
        <w:t>Gönderen/Kabul Eden Yükseköğretim Kurumu Tarafından</w:t>
      </w:r>
      <w:r w:rsidR="00FF4447">
        <w:rPr>
          <w:sz w:val="12"/>
          <w:szCs w:val="12"/>
        </w:rPr>
        <w:t xml:space="preserve"> YÖK’e Gönderilen Formlar</w:t>
      </w:r>
    </w:p>
    <w:tbl>
      <w:tblPr>
        <w:tblW w:w="14992" w:type="dxa"/>
        <w:tblBorders>
          <w:left w:val="dashed" w:sz="4" w:space="0" w:color="CCFF99"/>
          <w:bottom w:val="dashed" w:sz="4" w:space="0" w:color="CCFF99"/>
          <w:insideH w:val="dashed" w:sz="4" w:space="0" w:color="CCFF99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92"/>
      </w:tblGrid>
      <w:tr w:rsidR="004B257E" w:rsidRPr="003E4E35" w:rsidTr="007B2213">
        <w:trPr>
          <w:trHeight w:val="1749"/>
        </w:trPr>
        <w:tc>
          <w:tcPr>
            <w:tcW w:w="1668" w:type="dxa"/>
            <w:tcBorders>
              <w:top w:val="nil"/>
              <w:left w:val="dashed" w:sz="4" w:space="0" w:color="C2D69B"/>
              <w:bottom w:val="dashed" w:sz="4" w:space="0" w:color="C2D69B"/>
              <w:right w:val="dashed" w:sz="4" w:space="0" w:color="C2D69B"/>
            </w:tcBorders>
            <w:shd w:val="clear" w:color="auto" w:fill="auto"/>
          </w:tcPr>
          <w:p w:rsidR="004B257E" w:rsidRPr="003E4E35" w:rsidRDefault="004B257E" w:rsidP="007B2213">
            <w:pPr>
              <w:spacing w:after="0" w:line="240" w:lineRule="auto"/>
            </w:pPr>
          </w:p>
          <w:p w:rsidR="004B257E" w:rsidRPr="003E4E35" w:rsidRDefault="004B257E" w:rsidP="007B2213">
            <w:pPr>
              <w:spacing w:after="0" w:line="240" w:lineRule="auto"/>
            </w:pPr>
          </w:p>
          <w:p w:rsidR="004B257E" w:rsidRPr="003E4E35" w:rsidRDefault="004B257E" w:rsidP="007B2213">
            <w:pPr>
              <w:spacing w:after="0" w:line="240" w:lineRule="auto"/>
            </w:pPr>
          </w:p>
          <w:p w:rsidR="004B257E" w:rsidRPr="003E4E35" w:rsidRDefault="004B257E" w:rsidP="007B2213">
            <w:pPr>
              <w:spacing w:after="0" w:line="240" w:lineRule="auto"/>
            </w:pPr>
          </w:p>
          <w:p w:rsidR="004B257E" w:rsidRPr="003E4E35" w:rsidRDefault="004B257E" w:rsidP="007B2213">
            <w:pPr>
              <w:spacing w:after="0" w:line="240" w:lineRule="auto"/>
            </w:pPr>
          </w:p>
          <w:p w:rsidR="004B257E" w:rsidRPr="003E4E35" w:rsidRDefault="004B257E" w:rsidP="007B2213">
            <w:pPr>
              <w:spacing w:after="0" w:line="240" w:lineRule="auto"/>
            </w:pPr>
          </w:p>
        </w:tc>
      </w:tr>
      <w:tr w:rsidR="004B257E" w:rsidRPr="003E4E35" w:rsidTr="007B2213">
        <w:trPr>
          <w:trHeight w:val="2273"/>
        </w:trPr>
        <w:tc>
          <w:tcPr>
            <w:tcW w:w="1668" w:type="dxa"/>
            <w:tcBorders>
              <w:top w:val="dashed" w:sz="4" w:space="0" w:color="C2D69B"/>
              <w:left w:val="dashed" w:sz="4" w:space="0" w:color="C2D69B"/>
              <w:bottom w:val="dashed" w:sz="4" w:space="0" w:color="C2D69B"/>
              <w:right w:val="dashed" w:sz="4" w:space="0" w:color="C2D69B"/>
            </w:tcBorders>
            <w:shd w:val="clear" w:color="auto" w:fill="auto"/>
          </w:tcPr>
          <w:p w:rsidR="004B257E" w:rsidRPr="003E4E35" w:rsidRDefault="004B257E" w:rsidP="007B2213"/>
        </w:tc>
      </w:tr>
    </w:tbl>
    <w:p w:rsidR="00AE47B0" w:rsidRPr="00C30C53" w:rsidRDefault="00AE47B0" w:rsidP="00C30C53">
      <w:pPr>
        <w:tabs>
          <w:tab w:val="left" w:pos="5520"/>
        </w:tabs>
      </w:pPr>
    </w:p>
    <w:sectPr w:rsidR="00AE47B0" w:rsidRPr="00C30C53" w:rsidSect="00180C0F">
      <w:headerReference w:type="default" r:id="rId8"/>
      <w:pgSz w:w="16838" w:h="11906" w:orient="landscape"/>
      <w:pgMar w:top="851" w:right="1418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A82" w:rsidRDefault="00A91A82" w:rsidP="0046295A">
      <w:pPr>
        <w:spacing w:after="0" w:line="240" w:lineRule="auto"/>
      </w:pPr>
      <w:r>
        <w:separator/>
      </w:r>
    </w:p>
  </w:endnote>
  <w:endnote w:type="continuationSeparator" w:id="0">
    <w:p w:rsidR="00A91A82" w:rsidRDefault="00A91A82" w:rsidP="00462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A82" w:rsidRDefault="00A91A82" w:rsidP="0046295A">
      <w:pPr>
        <w:spacing w:after="0" w:line="240" w:lineRule="auto"/>
      </w:pPr>
      <w:r>
        <w:separator/>
      </w:r>
    </w:p>
  </w:footnote>
  <w:footnote w:type="continuationSeparator" w:id="0">
    <w:p w:rsidR="00A91A82" w:rsidRDefault="00A91A82" w:rsidP="004629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95A" w:rsidRPr="0046295A" w:rsidRDefault="0046295A" w:rsidP="0046295A">
    <w:pPr>
      <w:pStyle w:val="stbilgi"/>
      <w:jc w:val="center"/>
      <w:rPr>
        <w:b/>
        <w:sz w:val="24"/>
        <w:szCs w:val="24"/>
      </w:rPr>
    </w:pPr>
    <w:r w:rsidRPr="0046295A">
      <w:rPr>
        <w:b/>
        <w:sz w:val="24"/>
        <w:szCs w:val="24"/>
      </w:rPr>
      <w:t>FARABİ DEĞİŞİM PROGRAMI ÖĞRENCİ HAREKETLİLİĞİ İŞ AKIŞ ŞEMASI</w:t>
    </w:r>
  </w:p>
  <w:p w:rsidR="0046295A" w:rsidRDefault="0046295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076"/>
    <w:rsid w:val="0002191D"/>
    <w:rsid w:val="000474DE"/>
    <w:rsid w:val="00080A67"/>
    <w:rsid w:val="000B6E8B"/>
    <w:rsid w:val="000F476A"/>
    <w:rsid w:val="00150B30"/>
    <w:rsid w:val="00180C0F"/>
    <w:rsid w:val="00236C9A"/>
    <w:rsid w:val="002E3B85"/>
    <w:rsid w:val="0032618E"/>
    <w:rsid w:val="00357818"/>
    <w:rsid w:val="003803A4"/>
    <w:rsid w:val="003E12AA"/>
    <w:rsid w:val="003E4E35"/>
    <w:rsid w:val="00412075"/>
    <w:rsid w:val="00412222"/>
    <w:rsid w:val="0046295A"/>
    <w:rsid w:val="004732AB"/>
    <w:rsid w:val="004746DD"/>
    <w:rsid w:val="00487C6B"/>
    <w:rsid w:val="004B257E"/>
    <w:rsid w:val="004B41A3"/>
    <w:rsid w:val="004C1552"/>
    <w:rsid w:val="00507AA7"/>
    <w:rsid w:val="00571C41"/>
    <w:rsid w:val="005A5522"/>
    <w:rsid w:val="005F5BDC"/>
    <w:rsid w:val="00611861"/>
    <w:rsid w:val="0062513F"/>
    <w:rsid w:val="006A1D2B"/>
    <w:rsid w:val="006F6079"/>
    <w:rsid w:val="0076034A"/>
    <w:rsid w:val="00766D13"/>
    <w:rsid w:val="007D01C3"/>
    <w:rsid w:val="008155BA"/>
    <w:rsid w:val="00891650"/>
    <w:rsid w:val="00937076"/>
    <w:rsid w:val="00986E3E"/>
    <w:rsid w:val="00991F11"/>
    <w:rsid w:val="00992F6D"/>
    <w:rsid w:val="009C73DE"/>
    <w:rsid w:val="009D4DF6"/>
    <w:rsid w:val="00A07F0C"/>
    <w:rsid w:val="00A713F0"/>
    <w:rsid w:val="00A91A82"/>
    <w:rsid w:val="00AA6BA8"/>
    <w:rsid w:val="00AB27E7"/>
    <w:rsid w:val="00AE034B"/>
    <w:rsid w:val="00AE47B0"/>
    <w:rsid w:val="00B077E1"/>
    <w:rsid w:val="00BB0B1D"/>
    <w:rsid w:val="00BB2828"/>
    <w:rsid w:val="00C30C53"/>
    <w:rsid w:val="00C520EE"/>
    <w:rsid w:val="00C87782"/>
    <w:rsid w:val="00CD1AE0"/>
    <w:rsid w:val="00D11BAB"/>
    <w:rsid w:val="00D31329"/>
    <w:rsid w:val="00D70DE0"/>
    <w:rsid w:val="00E37E4A"/>
    <w:rsid w:val="00E50083"/>
    <w:rsid w:val="00E54319"/>
    <w:rsid w:val="00E85867"/>
    <w:rsid w:val="00F23292"/>
    <w:rsid w:val="00F93BC4"/>
    <w:rsid w:val="00FF4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370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70DE0"/>
    <w:rPr>
      <w:rFonts w:eastAsia="Times New Roman"/>
      <w:sz w:val="22"/>
      <w:szCs w:val="22"/>
    </w:rPr>
  </w:style>
  <w:style w:type="paragraph" w:styleId="stbilgi">
    <w:name w:val="header"/>
    <w:basedOn w:val="Normal"/>
    <w:link w:val="stbilgiChar"/>
    <w:uiPriority w:val="99"/>
    <w:unhideWhenUsed/>
    <w:rsid w:val="004629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6295A"/>
  </w:style>
  <w:style w:type="paragraph" w:styleId="Altbilgi">
    <w:name w:val="footer"/>
    <w:basedOn w:val="Normal"/>
    <w:link w:val="AltbilgiChar"/>
    <w:uiPriority w:val="99"/>
    <w:unhideWhenUsed/>
    <w:rsid w:val="004629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6295A"/>
  </w:style>
  <w:style w:type="paragraph" w:styleId="BalonMetni">
    <w:name w:val="Balloon Text"/>
    <w:basedOn w:val="Normal"/>
    <w:link w:val="BalonMetniChar"/>
    <w:uiPriority w:val="99"/>
    <w:semiHidden/>
    <w:unhideWhenUsed/>
    <w:rsid w:val="00766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66D1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370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70DE0"/>
    <w:rPr>
      <w:rFonts w:eastAsia="Times New Roman"/>
      <w:sz w:val="22"/>
      <w:szCs w:val="22"/>
    </w:rPr>
  </w:style>
  <w:style w:type="paragraph" w:styleId="stbilgi">
    <w:name w:val="header"/>
    <w:basedOn w:val="Normal"/>
    <w:link w:val="stbilgiChar"/>
    <w:uiPriority w:val="99"/>
    <w:unhideWhenUsed/>
    <w:rsid w:val="004629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6295A"/>
  </w:style>
  <w:style w:type="paragraph" w:styleId="Altbilgi">
    <w:name w:val="footer"/>
    <w:basedOn w:val="Normal"/>
    <w:link w:val="AltbilgiChar"/>
    <w:uiPriority w:val="99"/>
    <w:unhideWhenUsed/>
    <w:rsid w:val="004629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6295A"/>
  </w:style>
  <w:style w:type="paragraph" w:styleId="BalonMetni">
    <w:name w:val="Balloon Text"/>
    <w:basedOn w:val="Normal"/>
    <w:link w:val="BalonMetniChar"/>
    <w:uiPriority w:val="99"/>
    <w:semiHidden/>
    <w:unhideWhenUsed/>
    <w:rsid w:val="00766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66D1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33FFE-87B1-449F-8F79-86DC76657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duygu ebeperi</dc:creator>
  <cp:lastModifiedBy>duygu</cp:lastModifiedBy>
  <cp:revision>2</cp:revision>
  <dcterms:created xsi:type="dcterms:W3CDTF">2014-06-19T11:01:00Z</dcterms:created>
  <dcterms:modified xsi:type="dcterms:W3CDTF">2014-06-19T11:01:00Z</dcterms:modified>
</cp:coreProperties>
</file>