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3DD" w:rsidRDefault="00BE33DD" w:rsidP="00341CA3">
      <w:pPr>
        <w:pStyle w:val="Balk1"/>
      </w:pPr>
      <w:r>
        <w:t>Önemli</w:t>
      </w:r>
    </w:p>
    <w:p w:rsidR="00BE33DD" w:rsidRDefault="00BE33DD" w:rsidP="00BE33DD">
      <w:pPr>
        <w:pStyle w:val="ListeParagraf"/>
        <w:numPr>
          <w:ilvl w:val="0"/>
          <w:numId w:val="3"/>
        </w:numPr>
      </w:pPr>
      <w:r>
        <w:t>Ders kapsamında adaylar aşağıdaki kurum ve kurumlar ile görüşecek</w:t>
      </w:r>
    </w:p>
    <w:p w:rsidR="00BE33DD" w:rsidRDefault="00BE33DD" w:rsidP="006F0C14">
      <w:pPr>
        <w:pStyle w:val="ListeParagraf"/>
        <w:numPr>
          <w:ilvl w:val="0"/>
          <w:numId w:val="3"/>
        </w:numPr>
      </w:pPr>
      <w:r>
        <w:t>Daha sonra aşağıda yer alan “</w:t>
      </w:r>
      <w:r w:rsidRPr="00BE33DD">
        <w:t>PROJE/ETKİNLİK TEKLİF FORMU</w:t>
      </w:r>
      <w:r>
        <w:t xml:space="preserve">” nu doldurup öğretim elemanına sunacak, onay aldığı </w:t>
      </w:r>
      <w:proofErr w:type="gramStart"/>
      <w:r>
        <w:t>taktirde</w:t>
      </w:r>
      <w:proofErr w:type="gramEnd"/>
      <w:r w:rsidR="006F0C14">
        <w:t xml:space="preserve"> i</w:t>
      </w:r>
      <w:r>
        <w:t xml:space="preserve">lgili kurum yada kuruluşta </w:t>
      </w:r>
      <w:r w:rsidRPr="006F0C14">
        <w:rPr>
          <w:b/>
          <w:u w:val="single"/>
        </w:rPr>
        <w:t>21 saatten az olma</w:t>
      </w:r>
      <w:r w:rsidR="00582395" w:rsidRPr="006F0C14">
        <w:rPr>
          <w:b/>
          <w:u w:val="single"/>
        </w:rPr>
        <w:t>ma</w:t>
      </w:r>
      <w:r w:rsidRPr="006F0C14">
        <w:rPr>
          <w:b/>
          <w:u w:val="single"/>
        </w:rPr>
        <w:t>k</w:t>
      </w:r>
      <w:r>
        <w:t xml:space="preserve"> şartıyla etkinliklere katılacak, “</w:t>
      </w:r>
      <w:r w:rsidRPr="00BE33DD">
        <w:t xml:space="preserve">TOPLUMA HİZMET UYGULAMALARI DEVAM </w:t>
      </w:r>
      <w:proofErr w:type="spellStart"/>
      <w:r w:rsidRPr="00BE33DD">
        <w:t>ÇİZELGESİ</w:t>
      </w:r>
      <w:r>
        <w:t>”ni</w:t>
      </w:r>
      <w:proofErr w:type="spellEnd"/>
      <w:r>
        <w:t xml:space="preserve"> ve</w:t>
      </w:r>
      <w:r w:rsidR="00582395">
        <w:t xml:space="preserve"> “</w:t>
      </w:r>
      <w:r w:rsidR="00582395" w:rsidRPr="00582395">
        <w:t>PROJE/ETKİNLİK SONUÇLANDIRMA FORMU</w:t>
      </w:r>
      <w:r w:rsidR="00582395">
        <w:t>” nu doldurup dosyalayacak ve yıl sonunda öğretim elemanına imza karşılığı teslim edecektir.</w:t>
      </w:r>
    </w:p>
    <w:p w:rsidR="00582395" w:rsidRDefault="00582395" w:rsidP="00582395">
      <w:pPr>
        <w:ind w:left="360"/>
      </w:pPr>
      <w:r>
        <w:t>Not: Teslim edilen dosyada sırlama şu şekilde olacaktır:</w:t>
      </w:r>
    </w:p>
    <w:p w:rsidR="00582395" w:rsidRDefault="00582395" w:rsidP="00582395">
      <w:pPr>
        <w:pStyle w:val="ListeParagraf"/>
        <w:numPr>
          <w:ilvl w:val="0"/>
          <w:numId w:val="4"/>
        </w:numPr>
      </w:pPr>
      <w:r w:rsidRPr="00BE33DD">
        <w:t>PROJE/ETKİNLİK TEKLİF FORMU</w:t>
      </w:r>
      <w:r>
        <w:t xml:space="preserve"> (öğretim elemanı tarafından onaylanmış)</w:t>
      </w:r>
    </w:p>
    <w:p w:rsidR="00582395" w:rsidRDefault="00582395" w:rsidP="00582395">
      <w:pPr>
        <w:pStyle w:val="ListeParagraf"/>
        <w:numPr>
          <w:ilvl w:val="0"/>
          <w:numId w:val="4"/>
        </w:numPr>
      </w:pPr>
      <w:r w:rsidRPr="00582395">
        <w:t>PROJE/ETKİNLİK SONUÇLANDIRMA FORMU</w:t>
      </w:r>
    </w:p>
    <w:p w:rsidR="00582395" w:rsidRPr="00BE33DD" w:rsidRDefault="00582395" w:rsidP="00582395">
      <w:pPr>
        <w:pStyle w:val="ListeParagraf"/>
        <w:numPr>
          <w:ilvl w:val="0"/>
          <w:numId w:val="4"/>
        </w:numPr>
      </w:pPr>
      <w:r w:rsidRPr="00BE33DD">
        <w:t>TOPLUMA HİZMET UYGULAMALARI DEVAM ÇİZELGESİ</w:t>
      </w:r>
    </w:p>
    <w:p w:rsidR="00341CA3" w:rsidRPr="000C4D02" w:rsidRDefault="00341CA3" w:rsidP="00341CA3">
      <w:pPr>
        <w:pStyle w:val="Balk1"/>
        <w:rPr>
          <w:highlight w:val="red"/>
        </w:rPr>
      </w:pPr>
      <w:r w:rsidRPr="000C4D02">
        <w:t>TOPLUMA HİZMET UYGULAMALARI DERSİ KAPSAMINDA ETKİNLİKLERİN YÜRÜTÜLEBİLECEĞİ BAZI KURUM VE KURULUŞLAR</w:t>
      </w:r>
    </w:p>
    <w:p w:rsidR="00341CA3" w:rsidRPr="000C4D02" w:rsidRDefault="00341CA3" w:rsidP="00341CA3">
      <w:pPr>
        <w:autoSpaceDE w:val="0"/>
        <w:autoSpaceDN w:val="0"/>
        <w:adjustRightInd w:val="0"/>
        <w:rPr>
          <w:b/>
          <w:bCs/>
        </w:rPr>
      </w:pP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Resmi ve özel okullar, özellikle zihinsel engelliler okulu, görme engelliler okulu, işitme engelliler okulu, yatılı ilköğretim bölge okulları, birleştirilmiş sınıfları olan köy okulları,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Resmi ve özel hastaneler,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Çocuk Esirgeme Kurumu'na bağlı merkezler, yetiştirme yurtları,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Müzeler, ören yerleri,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Galeriler ve kütüphaneler,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Belediyelere bağlı birimler,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Aşevi, huzu</w:t>
      </w:r>
      <w:bookmarkStart w:id="0" w:name="_GoBack"/>
      <w:bookmarkEnd w:id="0"/>
      <w:r w:rsidRPr="000C4D02">
        <w:t>revi gibi sosyal hizmet alanları,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Üniversite,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 xml:space="preserve">Kamu yararına çalışan dernekler ve vakıflar (Kızılay, Yeşilay, TEMA, Türk Silahlı Kuvvetlerini Güçlendirme Vakıfları, Verem Savaş </w:t>
      </w:r>
      <w:proofErr w:type="gramStart"/>
      <w:r w:rsidRPr="000C4D02">
        <w:t>Derneği …gibi</w:t>
      </w:r>
      <w:proofErr w:type="gramEnd"/>
      <w:r w:rsidRPr="000C4D02">
        <w:t>),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Cezaevleri ve çocuk ıslahevleri,</w:t>
      </w:r>
    </w:p>
    <w:p w:rsidR="00341CA3" w:rsidRPr="000C4D02" w:rsidRDefault="00341CA3" w:rsidP="00341CA3">
      <w:pPr>
        <w:pStyle w:val="ListeParagraf"/>
        <w:numPr>
          <w:ilvl w:val="0"/>
          <w:numId w:val="2"/>
        </w:numPr>
      </w:pPr>
      <w:r w:rsidRPr="000C4D02">
        <w:t>Hayvan barınakları,</w:t>
      </w:r>
    </w:p>
    <w:p w:rsidR="00341CA3" w:rsidRDefault="00341CA3"/>
    <w:p w:rsidR="00341CA3" w:rsidRDefault="00341CA3" w:rsidP="00341CA3">
      <w:r>
        <w:br w:type="page"/>
      </w:r>
    </w:p>
    <w:p w:rsidR="00341CA3" w:rsidRPr="000C4D02" w:rsidRDefault="00341CA3" w:rsidP="00BE33DD">
      <w:pPr>
        <w:pStyle w:val="Balk1"/>
      </w:pPr>
      <w:r w:rsidRPr="000C4D02">
        <w:lastRenderedPageBreak/>
        <w:t>PROJE/ETKİNLİK TEKLİF FORMU</w:t>
      </w:r>
    </w:p>
    <w:p w:rsidR="00341CA3" w:rsidRPr="000C4D02" w:rsidRDefault="00341CA3" w:rsidP="00341CA3">
      <w:pPr>
        <w:autoSpaceDE w:val="0"/>
        <w:autoSpaceDN w:val="0"/>
        <w:adjustRightInd w:val="0"/>
        <w:rPr>
          <w:b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5"/>
        <w:gridCol w:w="2122"/>
        <w:gridCol w:w="104"/>
        <w:gridCol w:w="4549"/>
      </w:tblGrid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Projenin Önerildiği Tarih:</w:t>
            </w: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 Adı:</w:t>
            </w: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 Danışmanı:</w:t>
            </w: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 Ekibi</w:t>
            </w: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 xml:space="preserve">ÖĞRETMEN ADAYI </w:t>
            </w:r>
          </w:p>
        </w:tc>
      </w:tr>
      <w:tr w:rsidR="00341CA3" w:rsidRPr="000C4D02" w:rsidTr="00341CA3">
        <w:tc>
          <w:tcPr>
            <w:tcW w:w="2575" w:type="dxa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Adı Soyadı:</w:t>
            </w:r>
          </w:p>
        </w:tc>
        <w:tc>
          <w:tcPr>
            <w:tcW w:w="2226" w:type="dxa"/>
            <w:gridSpan w:val="2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Bölümü</w:t>
            </w:r>
          </w:p>
        </w:tc>
        <w:tc>
          <w:tcPr>
            <w:tcW w:w="4549" w:type="dxa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Öğrenci Numarası:</w:t>
            </w:r>
          </w:p>
        </w:tc>
      </w:tr>
      <w:tr w:rsidR="00341CA3" w:rsidRPr="000C4D02" w:rsidTr="00341CA3">
        <w:tc>
          <w:tcPr>
            <w:tcW w:w="2575" w:type="dxa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E-posta adresi:</w:t>
            </w:r>
          </w:p>
        </w:tc>
        <w:tc>
          <w:tcPr>
            <w:tcW w:w="2226" w:type="dxa"/>
            <w:gridSpan w:val="2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Telefon:</w:t>
            </w:r>
          </w:p>
        </w:tc>
        <w:tc>
          <w:tcPr>
            <w:tcW w:w="4549" w:type="dxa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İmza:</w:t>
            </w: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Hedef Kurum/Kuruluş/Kitle:</w:t>
            </w: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Amacı:</w:t>
            </w:r>
          </w:p>
          <w:p w:rsidR="00341CA3" w:rsidRPr="000C4D02" w:rsidRDefault="00341CA3" w:rsidP="00BE33DD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Konusu:</w:t>
            </w:r>
          </w:p>
          <w:p w:rsidR="00341CA3" w:rsidRPr="000C4D02" w:rsidRDefault="00341CA3" w:rsidP="00BE33DD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Süresi:</w:t>
            </w:r>
          </w:p>
          <w:p w:rsidR="00341CA3" w:rsidRPr="000C4D02" w:rsidRDefault="00341CA3" w:rsidP="00BE33DD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341CA3" w:rsidRPr="000C4D02" w:rsidTr="00341CA3">
        <w:tc>
          <w:tcPr>
            <w:tcW w:w="4697" w:type="dxa"/>
            <w:gridSpan w:val="2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Başlangıç Tarihi:</w:t>
            </w:r>
          </w:p>
        </w:tc>
        <w:tc>
          <w:tcPr>
            <w:tcW w:w="4653" w:type="dxa"/>
            <w:gridSpan w:val="2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Bitiş Tarihi:</w:t>
            </w: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Proje/Etkinliğe Katkı Sağlayacak Kurum ve Kuruluşlar:</w:t>
            </w:r>
          </w:p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Kullanılacak Materyal, Araç ve Gereçler:</w:t>
            </w:r>
          </w:p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341CA3" w:rsidRPr="000C4D02" w:rsidTr="00341CA3">
        <w:tc>
          <w:tcPr>
            <w:tcW w:w="9350" w:type="dxa"/>
            <w:gridSpan w:val="4"/>
          </w:tcPr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 Danışmanı Onayı:</w:t>
            </w:r>
          </w:p>
          <w:p w:rsidR="00341CA3" w:rsidRPr="000C4D02" w:rsidRDefault="00341CA3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</w:tbl>
    <w:p w:rsidR="00BE33DD" w:rsidRDefault="00BE33DD" w:rsidP="00523A47">
      <w:pPr>
        <w:pStyle w:val="Balk1"/>
      </w:pPr>
    </w:p>
    <w:p w:rsidR="00BE33DD" w:rsidRDefault="00BE33DD" w:rsidP="00BE33D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341CA3" w:rsidRDefault="00523A47" w:rsidP="00523A47">
      <w:pPr>
        <w:pStyle w:val="Balk1"/>
      </w:pPr>
      <w:r w:rsidRPr="000C4D02">
        <w:lastRenderedPageBreak/>
        <w:t>PROJE/ETKİNLİK SONUÇLANDIRMA FORMU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5"/>
        <w:gridCol w:w="2226"/>
        <w:gridCol w:w="4549"/>
      </w:tblGrid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 Dönemi:</w:t>
            </w: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 Adı:</w:t>
            </w: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 Danışmanı:</w:t>
            </w: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 xml:space="preserve">ÖĞRETMEN ADAYI </w:t>
            </w:r>
          </w:p>
        </w:tc>
      </w:tr>
      <w:tr w:rsidR="00523A47" w:rsidRPr="000C4D02" w:rsidTr="00523A47">
        <w:tc>
          <w:tcPr>
            <w:tcW w:w="2575" w:type="dxa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Adı Soyadı:</w:t>
            </w:r>
          </w:p>
        </w:tc>
        <w:tc>
          <w:tcPr>
            <w:tcW w:w="2226" w:type="dxa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Bölümü</w:t>
            </w:r>
          </w:p>
        </w:tc>
        <w:tc>
          <w:tcPr>
            <w:tcW w:w="4549" w:type="dxa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Öğrenci Numarası:</w:t>
            </w:r>
          </w:p>
        </w:tc>
      </w:tr>
      <w:tr w:rsidR="00523A47" w:rsidRPr="000C4D02" w:rsidTr="00523A47">
        <w:tc>
          <w:tcPr>
            <w:tcW w:w="2575" w:type="dxa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E-posta adresi:</w:t>
            </w:r>
          </w:p>
        </w:tc>
        <w:tc>
          <w:tcPr>
            <w:tcW w:w="2226" w:type="dxa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Telefon:</w:t>
            </w:r>
          </w:p>
        </w:tc>
        <w:tc>
          <w:tcPr>
            <w:tcW w:w="4549" w:type="dxa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İmza:</w:t>
            </w: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Hedef Kurum/Kuruluş/Kitle:</w:t>
            </w: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Projenin Amacı: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Projenin Konusu: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Projenin Özeti: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Projenin süresi: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Projeye Katkı Sağlayan Kurum ve Kuruluşlar: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Projede Kullanılan Materyal, Araç ve Gereçler: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Katılımcının Yaptığı</w:t>
            </w:r>
            <w:r w:rsidRPr="000C4D02">
              <w:rPr>
                <w:b/>
                <w:bCs/>
                <w:iCs/>
              </w:rPr>
              <w:t xml:space="preserve"> Etkinlikler: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Aşağıdaki soruları gerçekleştirdiğiniz proje/etkinlikleri göz önünde bulundurarak cevaplayınız.</w:t>
            </w: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Ne tür zorluklar ve problemlerle karşılaştınız? Nasıl başa çıktınız?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Bu çalışma ve etkinliklerden neler öğrendiniz? Size ne kattı?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Bu etkinlik sırasında yardım aldınız mı? Aldığınız yardımı belirtiniz.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lastRenderedPageBreak/>
              <w:t>Bu proje/etkinlikleri yeniden planlasaydınız ne tür değişiklikler önerirdiniz?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 xml:space="preserve">Topluma Hizmet için gerçekleştirmek istediğiniz amaçlara ulaşabildiniz </w:t>
            </w:r>
            <w:proofErr w:type="spellStart"/>
            <w:proofErr w:type="gramStart"/>
            <w:r w:rsidRPr="000C4D02">
              <w:rPr>
                <w:b/>
                <w:bCs/>
                <w:iCs/>
              </w:rPr>
              <w:t>mi?Açıklayınız</w:t>
            </w:r>
            <w:proofErr w:type="spellEnd"/>
            <w:proofErr w:type="gramEnd"/>
            <w:r w:rsidRPr="000C4D02">
              <w:rPr>
                <w:b/>
                <w:bCs/>
                <w:iCs/>
              </w:rPr>
              <w:t>.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Eğer bu etkinliğe devam ederseniz bir sonraki aşamada ne yapmak istersiniz?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Uygulamış olduğunuz Topluma Hizmet etkinliğinin yararlı olduğunu düşünüyor musunuz?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Kazandığınız deneyimleri hayatınızda nasıl kullanacağınızı düşünüyorsunuz? Açıklayınız.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  <w:tr w:rsidR="00523A47" w:rsidRPr="000C4D02" w:rsidTr="00523A47">
        <w:tc>
          <w:tcPr>
            <w:tcW w:w="9350" w:type="dxa"/>
            <w:gridSpan w:val="3"/>
          </w:tcPr>
          <w:p w:rsidR="00523A47" w:rsidRPr="000C4D02" w:rsidRDefault="00523A47" w:rsidP="00070D13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  <w:r w:rsidRPr="000C4D02">
              <w:rPr>
                <w:b/>
                <w:bCs/>
                <w:iCs/>
              </w:rPr>
              <w:t>Eklemek istediğiniz açıklamalar varsa yazınız.</w:t>
            </w:r>
          </w:p>
          <w:p w:rsidR="00523A47" w:rsidRPr="000C4D02" w:rsidRDefault="00523A47" w:rsidP="00523A47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iCs/>
              </w:rPr>
            </w:pPr>
          </w:p>
        </w:tc>
      </w:tr>
    </w:tbl>
    <w:p w:rsidR="00523A47" w:rsidRPr="00523A47" w:rsidRDefault="00523A47" w:rsidP="00523A47"/>
    <w:p w:rsidR="00523A47" w:rsidRDefault="00523A47" w:rsidP="00341CA3"/>
    <w:p w:rsidR="00523A47" w:rsidRDefault="00523A47">
      <w:pPr>
        <w:spacing w:after="160" w:line="259" w:lineRule="auto"/>
      </w:pPr>
      <w:r>
        <w:br w:type="page"/>
      </w:r>
    </w:p>
    <w:p w:rsidR="00BE33DD" w:rsidRPr="00773C0B" w:rsidRDefault="00BE33DD" w:rsidP="00BE33DD">
      <w:pPr>
        <w:pStyle w:val="Balk2"/>
        <w:rPr>
          <w:rFonts w:ascii="Times New Roman" w:hAnsi="Times New Roman"/>
          <w:i w:val="0"/>
          <w:iCs w:val="0"/>
          <w:sz w:val="24"/>
        </w:rPr>
      </w:pPr>
      <w:r w:rsidRPr="00A44DB8">
        <w:rPr>
          <w:rFonts w:ascii="Times New Roman" w:hAnsi="Times New Roman"/>
          <w:i w:val="0"/>
          <w:iCs w:val="0"/>
          <w:caps/>
          <w:sz w:val="24"/>
        </w:rPr>
        <w:lastRenderedPageBreak/>
        <w:t>Topluma Hizmet Uygulamaları Devam Çizelgesi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0"/>
        <w:gridCol w:w="3111"/>
        <w:gridCol w:w="3109"/>
      </w:tblGrid>
      <w:tr w:rsidR="00BE33DD" w:rsidRPr="000C4D02" w:rsidTr="00BE33DD">
        <w:tc>
          <w:tcPr>
            <w:tcW w:w="9350" w:type="dxa"/>
            <w:gridSpan w:val="3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4"/>
              </w:rPr>
            </w:pPr>
            <w:bookmarkStart w:id="1" w:name="_Toc285699516"/>
            <w:bookmarkStart w:id="2" w:name="_Toc285699755"/>
            <w:r w:rsidRPr="000C4D02">
              <w:rPr>
                <w:rFonts w:ascii="Times New Roman" w:hAnsi="Times New Roman"/>
                <w:i w:val="0"/>
                <w:iCs w:val="0"/>
                <w:sz w:val="24"/>
              </w:rPr>
              <w:t>Öğretmen Adayının Adı ve Soyadı</w:t>
            </w:r>
            <w:proofErr w:type="gramStart"/>
            <w:r w:rsidRPr="000C4D02">
              <w:rPr>
                <w:rFonts w:ascii="Times New Roman" w:hAnsi="Times New Roman"/>
                <w:i w:val="0"/>
                <w:iCs w:val="0"/>
                <w:sz w:val="24"/>
              </w:rPr>
              <w:t>:…………………………………………………….</w:t>
            </w:r>
            <w:bookmarkEnd w:id="1"/>
            <w:bookmarkEnd w:id="2"/>
            <w:proofErr w:type="gramEnd"/>
          </w:p>
          <w:p w:rsidR="00BE33DD" w:rsidRPr="000C4D02" w:rsidRDefault="00BE33DD" w:rsidP="00070D13"/>
          <w:p w:rsidR="00BE33DD" w:rsidRPr="000C4D02" w:rsidRDefault="00BE33DD" w:rsidP="00070D13">
            <w:pPr>
              <w:rPr>
                <w:b/>
              </w:rPr>
            </w:pPr>
            <w:r w:rsidRPr="000C4D02">
              <w:rPr>
                <w:b/>
              </w:rPr>
              <w:t xml:space="preserve">Bölümü/Anabilim Dalı                     </w:t>
            </w:r>
            <w:proofErr w:type="gramStart"/>
            <w:r w:rsidRPr="000C4D02">
              <w:rPr>
                <w:b/>
              </w:rPr>
              <w:t>:………………………………………………………</w:t>
            </w:r>
            <w:proofErr w:type="gramEnd"/>
          </w:p>
          <w:p w:rsidR="00BE33DD" w:rsidRPr="000C4D02" w:rsidRDefault="00BE33DD" w:rsidP="00070D13">
            <w:pPr>
              <w:rPr>
                <w:b/>
              </w:rPr>
            </w:pPr>
          </w:p>
          <w:p w:rsidR="00BE33DD" w:rsidRPr="000C4D02" w:rsidRDefault="00BE33DD" w:rsidP="00070D13">
            <w:pPr>
              <w:rPr>
                <w:b/>
              </w:rPr>
            </w:pPr>
            <w:r w:rsidRPr="000C4D02">
              <w:rPr>
                <w:b/>
              </w:rPr>
              <w:t xml:space="preserve">Sınıf-Şube Numarası                        </w:t>
            </w:r>
            <w:proofErr w:type="gramStart"/>
            <w:r w:rsidRPr="000C4D02">
              <w:rPr>
                <w:b/>
              </w:rPr>
              <w:t>:………………………………………………………</w:t>
            </w:r>
            <w:proofErr w:type="gramEnd"/>
          </w:p>
          <w:p w:rsidR="00BE33DD" w:rsidRPr="000C4D02" w:rsidRDefault="00BE33DD" w:rsidP="00070D13">
            <w:pPr>
              <w:rPr>
                <w:b/>
              </w:rPr>
            </w:pPr>
          </w:p>
          <w:p w:rsidR="00BE33DD" w:rsidRPr="000C4D02" w:rsidRDefault="00BE33DD" w:rsidP="00070D13">
            <w:pPr>
              <w:rPr>
                <w:b/>
              </w:rPr>
            </w:pPr>
            <w:r w:rsidRPr="000C4D02">
              <w:rPr>
                <w:b/>
              </w:rPr>
              <w:t xml:space="preserve">Öğretim Yılı/Dönemi                        </w:t>
            </w:r>
            <w:proofErr w:type="gramStart"/>
            <w:r w:rsidRPr="000C4D02">
              <w:rPr>
                <w:b/>
              </w:rPr>
              <w:t>:………………………………………………………</w:t>
            </w:r>
            <w:proofErr w:type="gramEnd"/>
          </w:p>
          <w:p w:rsidR="00BE33DD" w:rsidRPr="000C4D02" w:rsidRDefault="00BE33DD" w:rsidP="00070D13">
            <w:pPr>
              <w:rPr>
                <w:b/>
              </w:rPr>
            </w:pPr>
          </w:p>
          <w:p w:rsidR="00BE33DD" w:rsidRPr="000C4D02" w:rsidRDefault="00BE33DD" w:rsidP="00070D13">
            <w:pPr>
              <w:rPr>
                <w:b/>
              </w:rPr>
            </w:pPr>
            <w:r w:rsidRPr="000C4D02">
              <w:rPr>
                <w:b/>
              </w:rPr>
              <w:t xml:space="preserve">Kurumu                                             </w:t>
            </w:r>
            <w:proofErr w:type="gramStart"/>
            <w:r w:rsidRPr="000C4D02">
              <w:rPr>
                <w:b/>
              </w:rPr>
              <w:t>:………………………………………………………</w:t>
            </w:r>
            <w:proofErr w:type="gramEnd"/>
          </w:p>
          <w:p w:rsidR="00BE33DD" w:rsidRPr="000C4D02" w:rsidRDefault="00BE33DD" w:rsidP="00070D13">
            <w:pPr>
              <w:rPr>
                <w:b/>
              </w:rPr>
            </w:pPr>
          </w:p>
          <w:p w:rsidR="00BE33DD" w:rsidRPr="000C4D02" w:rsidRDefault="00BE33DD" w:rsidP="00070D13">
            <w:pPr>
              <w:rPr>
                <w:b/>
              </w:rPr>
            </w:pPr>
            <w:r w:rsidRPr="000C4D02">
              <w:rPr>
                <w:b/>
              </w:rPr>
              <w:t xml:space="preserve">Kurumda öğrencilerle ilgilenen </w:t>
            </w:r>
          </w:p>
          <w:p w:rsidR="00BE33DD" w:rsidRPr="000C4D02" w:rsidRDefault="00BE33DD" w:rsidP="00070D13">
            <w:r w:rsidRPr="000C4D02">
              <w:rPr>
                <w:b/>
              </w:rPr>
              <w:t xml:space="preserve">yetkilinin Adı ve Soyadı                  </w:t>
            </w:r>
            <w:proofErr w:type="gramStart"/>
            <w:r w:rsidRPr="000C4D02">
              <w:rPr>
                <w:b/>
              </w:rPr>
              <w:t>:………………………………………………………..</w:t>
            </w:r>
            <w:proofErr w:type="gramEnd"/>
          </w:p>
        </w:tc>
      </w:tr>
      <w:tr w:rsidR="00BE33DD" w:rsidRPr="000C4D02" w:rsidTr="00BE33DD">
        <w:tc>
          <w:tcPr>
            <w:tcW w:w="3130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bookmarkStart w:id="3" w:name="_Toc285699517"/>
            <w:bookmarkStart w:id="4" w:name="_Toc285699756"/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Tarih</w:t>
            </w:r>
            <w:bookmarkEnd w:id="3"/>
            <w:bookmarkEnd w:id="4"/>
          </w:p>
        </w:tc>
        <w:tc>
          <w:tcPr>
            <w:tcW w:w="3111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bookmarkStart w:id="5" w:name="_Toc285699518"/>
            <w:bookmarkStart w:id="6" w:name="_Toc285699757"/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Süre(Saat)</w:t>
            </w:r>
            <w:bookmarkEnd w:id="5"/>
            <w:bookmarkEnd w:id="6"/>
          </w:p>
        </w:tc>
        <w:tc>
          <w:tcPr>
            <w:tcW w:w="3109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bookmarkStart w:id="7" w:name="_Toc285699519"/>
            <w:bookmarkStart w:id="8" w:name="_Toc285699758"/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Yetkilinin İmza</w:t>
            </w:r>
            <w:bookmarkEnd w:id="7"/>
            <w:bookmarkEnd w:id="8"/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sı</w:t>
            </w:r>
          </w:p>
        </w:tc>
      </w:tr>
      <w:tr w:rsidR="00BE33DD" w:rsidRPr="000C4D02" w:rsidTr="00BE33DD">
        <w:tc>
          <w:tcPr>
            <w:tcW w:w="3130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bookmarkStart w:id="9" w:name="_Toc285699520"/>
            <w:bookmarkStart w:id="10" w:name="_Toc285699759"/>
            <w:proofErr w:type="gramStart"/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</w:t>
            </w:r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….</w:t>
            </w:r>
            <w:proofErr w:type="gramEnd"/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</w:t>
            </w:r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</w:t>
            </w:r>
            <w:proofErr w:type="gramStart"/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</w:t>
            </w:r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</w:t>
            </w:r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</w:t>
            </w:r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</w:t>
            </w:r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…..</w:t>
            </w:r>
            <w:bookmarkEnd w:id="9"/>
            <w:bookmarkEnd w:id="10"/>
            <w:proofErr w:type="gramEnd"/>
          </w:p>
        </w:tc>
        <w:tc>
          <w:tcPr>
            <w:tcW w:w="3111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BE33DD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………...</w:t>
            </w:r>
            <w:proofErr w:type="gramEnd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 xml:space="preserve">  / </w:t>
            </w:r>
            <w:proofErr w:type="gramStart"/>
            <w:r w:rsidRPr="00BE33DD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……..…..</w:t>
            </w:r>
            <w:proofErr w:type="gramEnd"/>
          </w:p>
        </w:tc>
        <w:tc>
          <w:tcPr>
            <w:tcW w:w="3111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BE33DD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  <w:tr w:rsidR="00BE33DD" w:rsidRPr="000C4D02" w:rsidTr="00BE33DD">
        <w:tc>
          <w:tcPr>
            <w:tcW w:w="3130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  <w:bookmarkStart w:id="11" w:name="_Toc285699534"/>
            <w:bookmarkStart w:id="12" w:name="_Toc285699773"/>
            <w:r w:rsidRPr="000C4D02"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Toplam Süre(Saat)</w:t>
            </w:r>
            <w:bookmarkEnd w:id="11"/>
            <w:bookmarkEnd w:id="12"/>
            <w:r>
              <w:rPr>
                <w:rFonts w:ascii="Times New Roman" w:hAnsi="Times New Roman"/>
                <w:i w:val="0"/>
                <w:iCs w:val="0"/>
                <w:sz w:val="20"/>
                <w:szCs w:val="20"/>
              </w:rPr>
              <w:t>[En az 21 saat]</w:t>
            </w:r>
          </w:p>
        </w:tc>
        <w:tc>
          <w:tcPr>
            <w:tcW w:w="3111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109" w:type="dxa"/>
          </w:tcPr>
          <w:p w:rsidR="00BE33DD" w:rsidRPr="000C4D02" w:rsidRDefault="00BE33DD" w:rsidP="00070D13">
            <w:pPr>
              <w:pStyle w:val="Balk2"/>
              <w:rPr>
                <w:rFonts w:ascii="Times New Roman" w:hAnsi="Times New Roman"/>
                <w:i w:val="0"/>
                <w:iCs w:val="0"/>
                <w:sz w:val="20"/>
                <w:szCs w:val="20"/>
              </w:rPr>
            </w:pPr>
          </w:p>
        </w:tc>
      </w:tr>
    </w:tbl>
    <w:p w:rsidR="006160C7" w:rsidRDefault="006160C7" w:rsidP="00BE33DD"/>
    <w:sectPr w:rsidR="006160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63F75"/>
    <w:multiLevelType w:val="hybridMultilevel"/>
    <w:tmpl w:val="7F160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4028D"/>
    <w:multiLevelType w:val="hybridMultilevel"/>
    <w:tmpl w:val="F4FC0A2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951B10"/>
    <w:multiLevelType w:val="hybridMultilevel"/>
    <w:tmpl w:val="C19AB7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17C01"/>
    <w:multiLevelType w:val="hybridMultilevel"/>
    <w:tmpl w:val="1C58D5D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CA3"/>
    <w:rsid w:val="00341CA3"/>
    <w:rsid w:val="00523A47"/>
    <w:rsid w:val="00582395"/>
    <w:rsid w:val="006160C7"/>
    <w:rsid w:val="006F0C14"/>
    <w:rsid w:val="00BE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23E8C-E04A-42A0-B2D2-816FD2B2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1C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341C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341CA3"/>
    <w:rPr>
      <w:rFonts w:ascii="Arial" w:eastAsia="Times New Roman" w:hAnsi="Arial" w:cs="Arial"/>
      <w:b/>
      <w:bCs/>
      <w:i/>
      <w:iCs/>
      <w:sz w:val="28"/>
      <w:szCs w:val="28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341CA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tr-TR" w:eastAsia="tr-TR"/>
    </w:rPr>
  </w:style>
  <w:style w:type="paragraph" w:styleId="ListeParagraf">
    <w:name w:val="List Paragraph"/>
    <w:basedOn w:val="Normal"/>
    <w:uiPriority w:val="34"/>
    <w:qFormat/>
    <w:rsid w:val="00341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bilal atasoy</dc:creator>
  <cp:keywords/>
  <dc:description/>
  <cp:lastModifiedBy>ll1</cp:lastModifiedBy>
  <cp:revision>4</cp:revision>
  <dcterms:created xsi:type="dcterms:W3CDTF">2015-09-27T20:41:00Z</dcterms:created>
  <dcterms:modified xsi:type="dcterms:W3CDTF">2016-09-29T11:30:00Z</dcterms:modified>
</cp:coreProperties>
</file>