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A56" w:rsidRPr="00B708F2" w:rsidRDefault="00B708F2">
      <w:pPr>
        <w:spacing w:after="0" w:line="240" w:lineRule="auto"/>
        <w:ind w:right="-307"/>
        <w:jc w:val="center"/>
        <w:rPr>
          <w:rFonts w:ascii="Calibri" w:eastAsia="Calibri" w:hAnsi="Calibri" w:cs="Calibri"/>
          <w:b/>
          <w:sz w:val="24"/>
          <w:szCs w:val="24"/>
        </w:rPr>
      </w:pPr>
      <w:r w:rsidRPr="00B708F2">
        <w:rPr>
          <w:rFonts w:ascii="Calibri" w:eastAsia="Calibri" w:hAnsi="Calibri" w:cs="Calibri"/>
          <w:b/>
          <w:sz w:val="24"/>
          <w:szCs w:val="24"/>
        </w:rPr>
        <w:t>GAZİ ÜNİVERSİTESİ REKTÖRLÜĞÜ</w:t>
      </w:r>
    </w:p>
    <w:p w:rsidR="003C7A56" w:rsidRPr="00B708F2" w:rsidRDefault="00B708F2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B708F2">
        <w:rPr>
          <w:rFonts w:ascii="Calibri" w:eastAsia="Calibri" w:hAnsi="Calibri" w:cs="Calibri"/>
          <w:b/>
          <w:sz w:val="24"/>
          <w:szCs w:val="24"/>
        </w:rPr>
        <w:t xml:space="preserve">     İDARİ VE MALİ İŞLER DAİRE BAŞKANLIĞI</w:t>
      </w:r>
    </w:p>
    <w:p w:rsidR="003C7A56" w:rsidRPr="00B708F2" w:rsidRDefault="00B708F2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B708F2">
        <w:rPr>
          <w:rFonts w:ascii="Calibri" w:eastAsia="Calibri" w:hAnsi="Calibri" w:cs="Calibri"/>
          <w:b/>
          <w:sz w:val="24"/>
          <w:szCs w:val="24"/>
        </w:rPr>
        <w:t>TEMİZLİK MALZEMELERİ İSTEK BELGESİ</w:t>
      </w:r>
    </w:p>
    <w:p w:rsidR="003C7A56" w:rsidRPr="00881792" w:rsidRDefault="00B708F2">
      <w:pPr>
        <w:spacing w:after="0" w:line="240" w:lineRule="auto"/>
        <w:ind w:firstLine="708"/>
        <w:rPr>
          <w:rFonts w:ascii="Calibri" w:eastAsia="Calibri" w:hAnsi="Calibri" w:cs="Calibri"/>
          <w:b/>
          <w:sz w:val="20"/>
          <w:szCs w:val="20"/>
        </w:rPr>
      </w:pPr>
      <w:r w:rsidRPr="00881792">
        <w:rPr>
          <w:rFonts w:ascii="Calibri" w:eastAsia="Calibri" w:hAnsi="Calibri" w:cs="Calibri"/>
          <w:b/>
          <w:sz w:val="20"/>
          <w:szCs w:val="20"/>
        </w:rPr>
        <w:t>İstek Yapan Birim</w:t>
      </w:r>
      <w:proofErr w:type="gramStart"/>
      <w:r w:rsidRPr="00881792">
        <w:rPr>
          <w:rFonts w:ascii="Calibri" w:eastAsia="Calibri" w:hAnsi="Calibri" w:cs="Calibri"/>
          <w:b/>
          <w:sz w:val="20"/>
          <w:szCs w:val="20"/>
        </w:rPr>
        <w:t>:………………………</w:t>
      </w:r>
      <w:proofErr w:type="gramEnd"/>
      <w:r w:rsidRPr="00881792">
        <w:rPr>
          <w:rFonts w:ascii="Calibri" w:eastAsia="Calibri" w:hAnsi="Calibri" w:cs="Calibri"/>
          <w:b/>
          <w:sz w:val="20"/>
          <w:szCs w:val="20"/>
        </w:rPr>
        <w:t xml:space="preserve">                      </w:t>
      </w:r>
      <w:r w:rsidRPr="00881792">
        <w:rPr>
          <w:rFonts w:ascii="Calibri" w:eastAsia="Calibri" w:hAnsi="Calibri" w:cs="Calibri"/>
          <w:b/>
          <w:sz w:val="20"/>
          <w:szCs w:val="20"/>
        </w:rPr>
        <w:tab/>
      </w:r>
      <w:r w:rsidRPr="00881792">
        <w:rPr>
          <w:rFonts w:ascii="Calibri" w:eastAsia="Calibri" w:hAnsi="Calibri" w:cs="Calibri"/>
          <w:b/>
          <w:sz w:val="20"/>
          <w:szCs w:val="20"/>
        </w:rPr>
        <w:tab/>
      </w:r>
      <w:r w:rsidRPr="00881792">
        <w:rPr>
          <w:rFonts w:ascii="Calibri" w:eastAsia="Calibri" w:hAnsi="Calibri" w:cs="Calibri"/>
          <w:b/>
          <w:sz w:val="20"/>
          <w:szCs w:val="20"/>
        </w:rPr>
        <w:tab/>
      </w:r>
      <w:r w:rsidRPr="00881792">
        <w:rPr>
          <w:rFonts w:ascii="Calibri" w:eastAsia="Calibri" w:hAnsi="Calibri" w:cs="Calibri"/>
          <w:b/>
          <w:sz w:val="20"/>
          <w:szCs w:val="20"/>
        </w:rPr>
        <w:tab/>
      </w:r>
      <w:r w:rsidRPr="00881792">
        <w:rPr>
          <w:rFonts w:ascii="Calibri" w:eastAsia="Calibri" w:hAnsi="Calibri" w:cs="Calibri"/>
          <w:b/>
          <w:sz w:val="20"/>
          <w:szCs w:val="20"/>
        </w:rPr>
        <w:tab/>
      </w:r>
      <w:r w:rsidRPr="00881792">
        <w:rPr>
          <w:rFonts w:ascii="Calibri" w:eastAsia="Calibri" w:hAnsi="Calibri" w:cs="Calibri"/>
          <w:b/>
          <w:sz w:val="20"/>
          <w:szCs w:val="20"/>
        </w:rPr>
        <w:tab/>
        <w:t xml:space="preserve"> Tarih</w:t>
      </w:r>
      <w:proofErr w:type="gramStart"/>
      <w:r w:rsidRPr="00881792">
        <w:rPr>
          <w:rFonts w:ascii="Calibri" w:eastAsia="Calibri" w:hAnsi="Calibri" w:cs="Calibri"/>
          <w:b/>
          <w:sz w:val="20"/>
          <w:szCs w:val="20"/>
        </w:rPr>
        <w:t>:…..</w:t>
      </w:r>
      <w:proofErr w:type="gramEnd"/>
      <w:r w:rsidRPr="00881792">
        <w:rPr>
          <w:rFonts w:ascii="Calibri" w:eastAsia="Calibri" w:hAnsi="Calibri" w:cs="Calibri"/>
          <w:b/>
          <w:sz w:val="20"/>
          <w:szCs w:val="20"/>
        </w:rPr>
        <w:t>/……/……..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1"/>
        <w:gridCol w:w="5799"/>
        <w:gridCol w:w="1257"/>
        <w:gridCol w:w="952"/>
        <w:gridCol w:w="1256"/>
      </w:tblGrid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Sıra</w:t>
            </w:r>
          </w:p>
        </w:tc>
        <w:tc>
          <w:tcPr>
            <w:tcW w:w="5799" w:type="dxa"/>
            <w:tcBorders>
              <w:top w:val="single" w:sz="8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Malzemenin</w:t>
            </w:r>
          </w:p>
        </w:tc>
        <w:tc>
          <w:tcPr>
            <w:tcW w:w="1257" w:type="dxa"/>
            <w:vMerge w:val="restart"/>
            <w:tcBorders>
              <w:top w:val="single" w:sz="8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Ölçü Birimi</w:t>
            </w:r>
          </w:p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220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Miktarı</w:t>
            </w: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Cinsi</w:t>
            </w:r>
          </w:p>
        </w:tc>
        <w:tc>
          <w:tcPr>
            <w:tcW w:w="1257" w:type="dxa"/>
            <w:vMerge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ind w:right="-307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İstenilen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Arial" w:eastAsia="Arial" w:hAnsi="Arial" w:cs="Arial"/>
                <w:b/>
                <w:sz w:val="20"/>
                <w:szCs w:val="20"/>
              </w:rPr>
              <w:t>Verilen</w:t>
            </w: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 w:rsidP="009E6483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Genel Temizlik Maddesi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9E648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Köpük Sabun Kartuş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6D50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Köpük Sabun Ankastre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6D50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  <w:bookmarkStart w:id="0" w:name="_GoBack"/>
            <w:bookmarkEnd w:id="0"/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Köpük Sabun Makinesi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 w:rsidP="009E6483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Çamaşır Suyu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9E648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 w:rsidP="009E6483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Kireç Çözücü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9E648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 w:rsidP="009E6483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Minarelli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Ovma Maddesi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9E648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Fırça Sapı Ahşap 150 cm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Pisuvar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Tablet (100 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gr'lık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Paketlerde 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Paket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Kağıt</w:t>
            </w:r>
            <w:proofErr w:type="gram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Havlu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Paket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Tuvalet </w:t>
            </w:r>
            <w:proofErr w:type="gram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Kağıdı</w:t>
            </w:r>
            <w:proofErr w:type="gramEnd"/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Paket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Fotoselli Havlu </w:t>
            </w:r>
            <w:proofErr w:type="gram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Kağıt</w:t>
            </w:r>
            <w:proofErr w:type="gram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6'lı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Paket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Mikro fiber bez 40X40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Kareli Beyaz Temizlik </w:t>
            </w:r>
            <w:proofErr w:type="gram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Bezi  40X40</w:t>
            </w:r>
            <w:proofErr w:type="gram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12`Li.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Paket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Sallama Paspas İpi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Battal Süpürge (Çevre)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824C77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Yerçek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Plastik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Mop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Bezi ( 60 Cm 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Orta Boy Temizlik Kovası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Mandallı Paspas Takımı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Mop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takımı (60 cm)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Cila 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Pedi</w:t>
            </w:r>
            <w:proofErr w:type="spellEnd"/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Jumbo Boy Çöp Poşeti Siyah 10'lu Rulo ( 20'li 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Koli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trHeight w:val="236"/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Orta Boy Çöp Poşeti Mavi 20'li Rulo ( 50 '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Koli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Jumbo Boy Siyah Çöp Dökme Poşeti (80-110 cm)20 kg’lık koli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Tıbbi Atık kırmızı Çöp poşeti (80-110 cm) 20 kg’lık koli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İş Eldiveni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Çift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Temizlik Eldiveni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Çift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Sert Zemin Süt Cila 16 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Lt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. (Teneke)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Plastik Pres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 w:rsidP="009E6483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Oda Parfümü 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9E648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Lavabo Fırçası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Tuvalet Fırçası (Takım)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Temizlik Fırçası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Ayaklı Faraş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Cam Lastiği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Metre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Cam Jileti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Cam Kazıma Aparatı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Cam 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Peluş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Mopu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 cm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Cam 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Peluş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Aparatı 35 cm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Metal </w:t>
            </w:r>
            <w:proofErr w:type="spellStart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Camsil</w:t>
            </w:r>
            <w:proofErr w:type="spellEnd"/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Aparatı 35 cm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Çizme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Çift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 w:rsidP="002D649D">
            <w:pPr>
              <w:numPr>
                <w:ilvl w:val="0"/>
                <w:numId w:val="46"/>
              </w:num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Tıbbi Atık Eldiveni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Çift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96EBE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C96EBE" w:rsidRPr="002D649D" w:rsidRDefault="00C96EBE" w:rsidP="002D649D">
            <w:pPr>
              <w:pStyle w:val="ListeParagraf"/>
              <w:numPr>
                <w:ilvl w:val="0"/>
                <w:numId w:val="46"/>
              </w:num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C96EBE" w:rsidRPr="00881792" w:rsidRDefault="00C96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Süpürge Torbası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C96EBE" w:rsidRPr="00881792" w:rsidRDefault="00C96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96EBE" w:rsidRPr="00881792" w:rsidRDefault="00C96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C96EBE" w:rsidRPr="00881792" w:rsidRDefault="00C96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C7A56" w:rsidRPr="00881792" w:rsidTr="009E6483">
        <w:trPr>
          <w:jc w:val="center"/>
        </w:trPr>
        <w:tc>
          <w:tcPr>
            <w:tcW w:w="6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2D649D" w:rsidRDefault="003C7A56" w:rsidP="002D649D">
            <w:pPr>
              <w:pStyle w:val="ListeParagraf"/>
              <w:numPr>
                <w:ilvl w:val="0"/>
                <w:numId w:val="46"/>
              </w:num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Maşrapa</w:t>
            </w:r>
          </w:p>
        </w:tc>
        <w:tc>
          <w:tcPr>
            <w:tcW w:w="12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B708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1792">
              <w:rPr>
                <w:rFonts w:ascii="Times New Roman" w:eastAsia="Times New Roman" w:hAnsi="Times New Roman" w:cs="Times New Roman"/>
                <w:sz w:val="20"/>
                <w:szCs w:val="20"/>
              </w:rPr>
              <w:t>Adet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7A56" w:rsidRPr="00881792" w:rsidRDefault="003C7A5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3C7A56" w:rsidRPr="00881792" w:rsidRDefault="00B708F2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              İstek Yapan Birim Yöneticisi</w:t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  <w:t>Teslim Alan</w:t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Teslim Eden</w:t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3C7A56" w:rsidRPr="00881792" w:rsidRDefault="00881792">
      <w:pPr>
        <w:ind w:left="-426" w:firstLine="113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81792">
        <w:rPr>
          <w:rFonts w:ascii="Times New Roman" w:eastAsia="Times New Roman" w:hAnsi="Times New Roman" w:cs="Times New Roman"/>
          <w:sz w:val="20"/>
          <w:szCs w:val="20"/>
        </w:rPr>
        <w:t>Adı ve Soyadı</w:t>
      </w:r>
      <w:proofErr w:type="gramStart"/>
      <w:r w:rsidRPr="00881792">
        <w:rPr>
          <w:rFonts w:ascii="Times New Roman" w:eastAsia="Times New Roman" w:hAnsi="Times New Roman" w:cs="Times New Roman"/>
          <w:sz w:val="20"/>
          <w:szCs w:val="20"/>
        </w:rPr>
        <w:t>:…</w:t>
      </w:r>
      <w:proofErr w:type="gramEnd"/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 xml:space="preserve">        Adı ve Soyadı: </w:t>
      </w:r>
      <w:proofErr w:type="gramStart"/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>…………..……</w:t>
      </w:r>
      <w:proofErr w:type="gramEnd"/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 xml:space="preserve">Adı ve Soyadı: </w:t>
      </w:r>
      <w:proofErr w:type="gramStart"/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>………………..…</w:t>
      </w:r>
      <w:proofErr w:type="gramEnd"/>
    </w:p>
    <w:p w:rsidR="003C7A56" w:rsidRPr="00881792" w:rsidRDefault="00881792">
      <w:pPr>
        <w:ind w:left="-426" w:firstLine="113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Unvanı: …  </w:t>
      </w:r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</w:t>
      </w:r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 xml:space="preserve"> Unvanı: </w:t>
      </w:r>
      <w:proofErr w:type="gramStart"/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>……………….</w:t>
      </w:r>
      <w:proofErr w:type="gramEnd"/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ab/>
      </w:r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ab/>
      </w:r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ab/>
        <w:t xml:space="preserve">Unvanı: </w:t>
      </w:r>
      <w:proofErr w:type="gramStart"/>
      <w:r w:rsidR="00B708F2" w:rsidRPr="00881792">
        <w:rPr>
          <w:rFonts w:ascii="Times New Roman" w:eastAsia="Times New Roman" w:hAnsi="Times New Roman" w:cs="Times New Roman"/>
          <w:sz w:val="20"/>
          <w:szCs w:val="20"/>
        </w:rPr>
        <w:t>……………….</w:t>
      </w:r>
      <w:proofErr w:type="gramEnd"/>
    </w:p>
    <w:p w:rsidR="003C7A56" w:rsidRPr="00881792" w:rsidRDefault="00B708F2">
      <w:pPr>
        <w:ind w:left="-426" w:firstLine="113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İmza: </w:t>
      </w:r>
      <w:proofErr w:type="gramStart"/>
      <w:r w:rsidRPr="00881792">
        <w:rPr>
          <w:rFonts w:ascii="Times New Roman" w:eastAsia="Times New Roman" w:hAnsi="Times New Roman" w:cs="Times New Roman"/>
          <w:sz w:val="20"/>
          <w:szCs w:val="20"/>
        </w:rPr>
        <w:t>……</w:t>
      </w:r>
      <w:proofErr w:type="gramEnd"/>
      <w:r w:rsidR="00881792" w:rsidRPr="00881792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881792" w:rsidRPr="00881792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881792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81792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881792">
        <w:rPr>
          <w:rFonts w:ascii="Times New Roman" w:eastAsia="Times New Roman" w:hAnsi="Times New Roman" w:cs="Times New Roman"/>
          <w:sz w:val="20"/>
          <w:szCs w:val="20"/>
        </w:rPr>
        <w:t xml:space="preserve">İmza: </w:t>
      </w:r>
      <w:proofErr w:type="gramStart"/>
      <w:r w:rsidRPr="00881792">
        <w:rPr>
          <w:rFonts w:ascii="Times New Roman" w:eastAsia="Times New Roman" w:hAnsi="Times New Roman" w:cs="Times New Roman"/>
          <w:sz w:val="20"/>
          <w:szCs w:val="20"/>
        </w:rPr>
        <w:t>……………….</w:t>
      </w:r>
      <w:proofErr w:type="gramEnd"/>
      <w:r w:rsidRPr="00881792">
        <w:rPr>
          <w:rFonts w:ascii="Times New Roman" w:eastAsia="Times New Roman" w:hAnsi="Times New Roman" w:cs="Times New Roman"/>
          <w:sz w:val="20"/>
          <w:szCs w:val="20"/>
        </w:rPr>
        <w:tab/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</w:r>
      <w:r w:rsidRPr="00881792">
        <w:rPr>
          <w:rFonts w:ascii="Times New Roman" w:eastAsia="Times New Roman" w:hAnsi="Times New Roman" w:cs="Times New Roman"/>
          <w:sz w:val="20"/>
          <w:szCs w:val="20"/>
        </w:rPr>
        <w:tab/>
        <w:t xml:space="preserve">İmza: </w:t>
      </w:r>
      <w:proofErr w:type="gramStart"/>
      <w:r w:rsidRPr="00881792">
        <w:rPr>
          <w:rFonts w:ascii="Times New Roman" w:eastAsia="Times New Roman" w:hAnsi="Times New Roman" w:cs="Times New Roman"/>
          <w:sz w:val="20"/>
          <w:szCs w:val="20"/>
        </w:rPr>
        <w:t>……………….</w:t>
      </w:r>
      <w:proofErr w:type="gramEnd"/>
    </w:p>
    <w:p w:rsidR="003C7A56" w:rsidRPr="00881792" w:rsidRDefault="003C7A56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3C7A56" w:rsidRPr="00881792" w:rsidSect="008817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0064"/>
    <w:multiLevelType w:val="hybridMultilevel"/>
    <w:tmpl w:val="603440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0E8A"/>
    <w:multiLevelType w:val="multilevel"/>
    <w:tmpl w:val="0AF0E2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9F3D7C"/>
    <w:multiLevelType w:val="multilevel"/>
    <w:tmpl w:val="1FAE99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F004E6"/>
    <w:multiLevelType w:val="multilevel"/>
    <w:tmpl w:val="254AD7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9006FD5"/>
    <w:multiLevelType w:val="multilevel"/>
    <w:tmpl w:val="2AD82E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9A77BE4"/>
    <w:multiLevelType w:val="multilevel"/>
    <w:tmpl w:val="5FAA97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AFC0730"/>
    <w:multiLevelType w:val="multilevel"/>
    <w:tmpl w:val="EC0C1D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733A8F"/>
    <w:multiLevelType w:val="multilevel"/>
    <w:tmpl w:val="88C8E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B62820"/>
    <w:multiLevelType w:val="multilevel"/>
    <w:tmpl w:val="F5E627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9DE7EF9"/>
    <w:multiLevelType w:val="multilevel"/>
    <w:tmpl w:val="B37C40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93514D"/>
    <w:multiLevelType w:val="multilevel"/>
    <w:tmpl w:val="7FD20B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FD1D25"/>
    <w:multiLevelType w:val="multilevel"/>
    <w:tmpl w:val="98E4DA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226339B"/>
    <w:multiLevelType w:val="multilevel"/>
    <w:tmpl w:val="E3A6F6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0B182B"/>
    <w:multiLevelType w:val="multilevel"/>
    <w:tmpl w:val="AFEA47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5F5504A"/>
    <w:multiLevelType w:val="multilevel"/>
    <w:tmpl w:val="C85E4C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63C160D"/>
    <w:multiLevelType w:val="multilevel"/>
    <w:tmpl w:val="5330CF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567263"/>
    <w:multiLevelType w:val="multilevel"/>
    <w:tmpl w:val="322401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C3F28D6"/>
    <w:multiLevelType w:val="multilevel"/>
    <w:tmpl w:val="BCF244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C684BA2"/>
    <w:multiLevelType w:val="multilevel"/>
    <w:tmpl w:val="8C10AF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0BF3B5A"/>
    <w:multiLevelType w:val="multilevel"/>
    <w:tmpl w:val="338281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560598E"/>
    <w:multiLevelType w:val="multilevel"/>
    <w:tmpl w:val="AFB8AC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A5760AA"/>
    <w:multiLevelType w:val="multilevel"/>
    <w:tmpl w:val="496285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AD55001"/>
    <w:multiLevelType w:val="multilevel"/>
    <w:tmpl w:val="FD2654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B737B6D"/>
    <w:multiLevelType w:val="multilevel"/>
    <w:tmpl w:val="B4F82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DB928A5"/>
    <w:multiLevelType w:val="multilevel"/>
    <w:tmpl w:val="D2DE45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A444B2D"/>
    <w:multiLevelType w:val="multilevel"/>
    <w:tmpl w:val="A236A3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BC57C66"/>
    <w:multiLevelType w:val="multilevel"/>
    <w:tmpl w:val="5296AC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CA4079E"/>
    <w:multiLevelType w:val="multilevel"/>
    <w:tmpl w:val="D2BC0F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E6423FD"/>
    <w:multiLevelType w:val="multilevel"/>
    <w:tmpl w:val="BFAE12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EFA1280"/>
    <w:multiLevelType w:val="multilevel"/>
    <w:tmpl w:val="C974F7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6A13583"/>
    <w:multiLevelType w:val="multilevel"/>
    <w:tmpl w:val="41720B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A442638"/>
    <w:multiLevelType w:val="multilevel"/>
    <w:tmpl w:val="CD14F3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C544937"/>
    <w:multiLevelType w:val="multilevel"/>
    <w:tmpl w:val="334A1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0DB7DEB"/>
    <w:multiLevelType w:val="multilevel"/>
    <w:tmpl w:val="F67209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2337B2F"/>
    <w:multiLevelType w:val="multilevel"/>
    <w:tmpl w:val="14C2A7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31E4638"/>
    <w:multiLevelType w:val="multilevel"/>
    <w:tmpl w:val="2EC48A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6E64F97"/>
    <w:multiLevelType w:val="multilevel"/>
    <w:tmpl w:val="53BE1E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8A97A6C"/>
    <w:multiLevelType w:val="multilevel"/>
    <w:tmpl w:val="919EBD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9430559"/>
    <w:multiLevelType w:val="multilevel"/>
    <w:tmpl w:val="B63249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A32554B"/>
    <w:multiLevelType w:val="multilevel"/>
    <w:tmpl w:val="DCFA0B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C4A31F2"/>
    <w:multiLevelType w:val="multilevel"/>
    <w:tmpl w:val="BBB240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F100D97"/>
    <w:multiLevelType w:val="multilevel"/>
    <w:tmpl w:val="38884C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F2C3AAC"/>
    <w:multiLevelType w:val="multilevel"/>
    <w:tmpl w:val="150859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3513F96"/>
    <w:multiLevelType w:val="multilevel"/>
    <w:tmpl w:val="2BA6D3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48B41E3"/>
    <w:multiLevelType w:val="multilevel"/>
    <w:tmpl w:val="C5EEDD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A585837"/>
    <w:multiLevelType w:val="multilevel"/>
    <w:tmpl w:val="0E4248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2"/>
  </w:num>
  <w:num w:numId="2">
    <w:abstractNumId w:val="30"/>
  </w:num>
  <w:num w:numId="3">
    <w:abstractNumId w:val="39"/>
  </w:num>
  <w:num w:numId="4">
    <w:abstractNumId w:val="8"/>
  </w:num>
  <w:num w:numId="5">
    <w:abstractNumId w:val="29"/>
  </w:num>
  <w:num w:numId="6">
    <w:abstractNumId w:val="22"/>
  </w:num>
  <w:num w:numId="7">
    <w:abstractNumId w:val="10"/>
  </w:num>
  <w:num w:numId="8">
    <w:abstractNumId w:val="41"/>
  </w:num>
  <w:num w:numId="9">
    <w:abstractNumId w:val="42"/>
  </w:num>
  <w:num w:numId="10">
    <w:abstractNumId w:val="37"/>
  </w:num>
  <w:num w:numId="11">
    <w:abstractNumId w:val="4"/>
  </w:num>
  <w:num w:numId="12">
    <w:abstractNumId w:val="19"/>
  </w:num>
  <w:num w:numId="13">
    <w:abstractNumId w:val="21"/>
  </w:num>
  <w:num w:numId="14">
    <w:abstractNumId w:val="9"/>
  </w:num>
  <w:num w:numId="15">
    <w:abstractNumId w:val="23"/>
  </w:num>
  <w:num w:numId="16">
    <w:abstractNumId w:val="6"/>
  </w:num>
  <w:num w:numId="17">
    <w:abstractNumId w:val="5"/>
  </w:num>
  <w:num w:numId="18">
    <w:abstractNumId w:val="13"/>
  </w:num>
  <w:num w:numId="19">
    <w:abstractNumId w:val="16"/>
  </w:num>
  <w:num w:numId="20">
    <w:abstractNumId w:val="27"/>
  </w:num>
  <w:num w:numId="21">
    <w:abstractNumId w:val="33"/>
  </w:num>
  <w:num w:numId="22">
    <w:abstractNumId w:val="17"/>
  </w:num>
  <w:num w:numId="23">
    <w:abstractNumId w:val="26"/>
  </w:num>
  <w:num w:numId="24">
    <w:abstractNumId w:val="2"/>
  </w:num>
  <w:num w:numId="25">
    <w:abstractNumId w:val="28"/>
  </w:num>
  <w:num w:numId="26">
    <w:abstractNumId w:val="44"/>
  </w:num>
  <w:num w:numId="27">
    <w:abstractNumId w:val="15"/>
  </w:num>
  <w:num w:numId="28">
    <w:abstractNumId w:val="7"/>
  </w:num>
  <w:num w:numId="29">
    <w:abstractNumId w:val="35"/>
  </w:num>
  <w:num w:numId="30">
    <w:abstractNumId w:val="20"/>
  </w:num>
  <w:num w:numId="31">
    <w:abstractNumId w:val="1"/>
  </w:num>
  <w:num w:numId="32">
    <w:abstractNumId w:val="38"/>
  </w:num>
  <w:num w:numId="33">
    <w:abstractNumId w:val="31"/>
  </w:num>
  <w:num w:numId="34">
    <w:abstractNumId w:val="11"/>
  </w:num>
  <w:num w:numId="35">
    <w:abstractNumId w:val="24"/>
  </w:num>
  <w:num w:numId="36">
    <w:abstractNumId w:val="25"/>
  </w:num>
  <w:num w:numId="37">
    <w:abstractNumId w:val="18"/>
  </w:num>
  <w:num w:numId="38">
    <w:abstractNumId w:val="14"/>
  </w:num>
  <w:num w:numId="39">
    <w:abstractNumId w:val="36"/>
  </w:num>
  <w:num w:numId="40">
    <w:abstractNumId w:val="34"/>
  </w:num>
  <w:num w:numId="41">
    <w:abstractNumId w:val="43"/>
  </w:num>
  <w:num w:numId="42">
    <w:abstractNumId w:val="3"/>
  </w:num>
  <w:num w:numId="43">
    <w:abstractNumId w:val="12"/>
  </w:num>
  <w:num w:numId="44">
    <w:abstractNumId w:val="45"/>
  </w:num>
  <w:num w:numId="45">
    <w:abstractNumId w:val="40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A56"/>
    <w:rsid w:val="000D1C08"/>
    <w:rsid w:val="002D649D"/>
    <w:rsid w:val="003C7A56"/>
    <w:rsid w:val="006D50CA"/>
    <w:rsid w:val="00796D22"/>
    <w:rsid w:val="00824C77"/>
    <w:rsid w:val="00881792"/>
    <w:rsid w:val="008F3B41"/>
    <w:rsid w:val="009E6483"/>
    <w:rsid w:val="00A65D0D"/>
    <w:rsid w:val="00B708F2"/>
    <w:rsid w:val="00C96EBE"/>
    <w:rsid w:val="00D15FF7"/>
    <w:rsid w:val="00FA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40D7"/>
  <w15:docId w15:val="{3A10A5E5-5E92-42D9-9ECD-D1EDEC39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D64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AAF37-7EFC-426F-89BC-EDE7B54B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2020-03-12T08:48:00Z</dcterms:created>
  <dcterms:modified xsi:type="dcterms:W3CDTF">2020-03-12T08:48:00Z</dcterms:modified>
</cp:coreProperties>
</file>