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606" w:rsidRDefault="00506606" w:rsidP="00506606">
      <w:pPr>
        <w:spacing w:after="0" w:line="80" w:lineRule="atLeast"/>
        <w:ind w:right="-307"/>
        <w:jc w:val="center"/>
        <w:rPr>
          <w:b/>
          <w:sz w:val="28"/>
          <w:szCs w:val="28"/>
        </w:rPr>
      </w:pPr>
    </w:p>
    <w:p w:rsidR="004C71E6" w:rsidRPr="00E73947" w:rsidRDefault="00503B43" w:rsidP="00E576EA">
      <w:pPr>
        <w:spacing w:after="0" w:line="80" w:lineRule="atLeast"/>
        <w:ind w:right="-307"/>
        <w:jc w:val="center"/>
        <w:rPr>
          <w:b/>
          <w:sz w:val="28"/>
          <w:szCs w:val="28"/>
        </w:rPr>
      </w:pPr>
      <w:r w:rsidRPr="00E73947">
        <w:rPr>
          <w:b/>
          <w:sz w:val="28"/>
          <w:szCs w:val="28"/>
        </w:rPr>
        <w:t xml:space="preserve">GAZİ ÜNİVERSİTESİ </w:t>
      </w:r>
      <w:r w:rsidR="00BA7149" w:rsidRPr="00E73947">
        <w:rPr>
          <w:b/>
          <w:sz w:val="28"/>
          <w:szCs w:val="28"/>
        </w:rPr>
        <w:t>REKTÖRLÜĞÜ</w:t>
      </w:r>
    </w:p>
    <w:p w:rsidR="004C71E6" w:rsidRDefault="00E576EA" w:rsidP="00E576EA">
      <w:pPr>
        <w:spacing w:after="0" w:line="8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BA7149" w:rsidRPr="00E73947">
        <w:rPr>
          <w:b/>
          <w:sz w:val="24"/>
          <w:szCs w:val="24"/>
        </w:rPr>
        <w:t>İDARİ VE MALİ İŞLER DAİRE BAŞKANLIĞI</w:t>
      </w:r>
    </w:p>
    <w:p w:rsidR="00EA149E" w:rsidRPr="00E73947" w:rsidRDefault="00EA149E" w:rsidP="00E576EA">
      <w:pPr>
        <w:spacing w:after="0" w:line="80" w:lineRule="atLeast"/>
        <w:jc w:val="center"/>
        <w:rPr>
          <w:b/>
          <w:sz w:val="24"/>
          <w:szCs w:val="24"/>
        </w:rPr>
      </w:pPr>
      <w:r w:rsidRPr="00503B43">
        <w:rPr>
          <w:b/>
        </w:rPr>
        <w:t>TEMİZLİK MALZEME</w:t>
      </w:r>
      <w:r>
        <w:rPr>
          <w:b/>
        </w:rPr>
        <w:t>LERİ</w:t>
      </w:r>
      <w:r w:rsidRPr="00503B43">
        <w:rPr>
          <w:b/>
        </w:rPr>
        <w:t xml:space="preserve"> </w:t>
      </w:r>
      <w:r>
        <w:rPr>
          <w:b/>
        </w:rPr>
        <w:t>İSTEK BELGESİ</w:t>
      </w:r>
    </w:p>
    <w:p w:rsidR="00BD21F6" w:rsidRDefault="00EA149E" w:rsidP="00EA149E">
      <w:pPr>
        <w:spacing w:after="0" w:line="80" w:lineRule="atLeast"/>
        <w:ind w:firstLine="708"/>
        <w:rPr>
          <w:b/>
        </w:rPr>
      </w:pPr>
      <w:r>
        <w:rPr>
          <w:b/>
        </w:rPr>
        <w:t>İstek Yapan Birim</w:t>
      </w:r>
      <w:proofErr w:type="gramStart"/>
      <w:r>
        <w:rPr>
          <w:b/>
        </w:rPr>
        <w:t>:………………………</w:t>
      </w:r>
      <w:proofErr w:type="gramEnd"/>
      <w:r>
        <w:rPr>
          <w:b/>
        </w:rPr>
        <w:t xml:space="preserve"> </w:t>
      </w:r>
      <w:r w:rsidR="005E3664">
        <w:rPr>
          <w:b/>
        </w:rPr>
        <w:t xml:space="preserve"> </w:t>
      </w:r>
      <w:r>
        <w:rPr>
          <w:b/>
        </w:rPr>
        <w:t xml:space="preserve">                   </w:t>
      </w:r>
      <w:r w:rsidR="005E3664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E3664">
        <w:rPr>
          <w:b/>
        </w:rPr>
        <w:t xml:space="preserve"> Tarih</w:t>
      </w:r>
      <w:proofErr w:type="gramStart"/>
      <w:r w:rsidR="005E3664">
        <w:rPr>
          <w:b/>
        </w:rPr>
        <w:t>:…..</w:t>
      </w:r>
      <w:proofErr w:type="gramEnd"/>
      <w:r w:rsidR="005E3664">
        <w:rPr>
          <w:b/>
        </w:rPr>
        <w:t>/……/……..</w:t>
      </w:r>
    </w:p>
    <w:tbl>
      <w:tblPr>
        <w:tblW w:w="98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5799"/>
        <w:gridCol w:w="1257"/>
        <w:gridCol w:w="876"/>
        <w:gridCol w:w="1256"/>
      </w:tblGrid>
      <w:tr w:rsidR="00180FA7" w:rsidRPr="00503B43" w:rsidTr="00966B1A">
        <w:trPr>
          <w:trHeight w:val="20"/>
          <w:jc w:val="center"/>
        </w:trPr>
        <w:tc>
          <w:tcPr>
            <w:tcW w:w="6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FA7" w:rsidRPr="00503B43" w:rsidRDefault="00180FA7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503B4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Sıra</w:t>
            </w:r>
          </w:p>
        </w:tc>
        <w:tc>
          <w:tcPr>
            <w:tcW w:w="5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FA7" w:rsidRPr="00503B43" w:rsidRDefault="00180FA7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503B4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Malzemenin</w:t>
            </w:r>
          </w:p>
        </w:tc>
        <w:tc>
          <w:tcPr>
            <w:tcW w:w="1257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FA7" w:rsidRPr="00503B43" w:rsidRDefault="00180FA7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Ölçü Birimi</w:t>
            </w:r>
          </w:p>
          <w:p w:rsidR="00180FA7" w:rsidRPr="00503B43" w:rsidRDefault="00180FA7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503B4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FA7" w:rsidRPr="00503B43" w:rsidRDefault="00180FA7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Miktarı</w:t>
            </w:r>
          </w:p>
        </w:tc>
      </w:tr>
      <w:tr w:rsidR="006F6565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6565" w:rsidRPr="00503B43" w:rsidRDefault="006F6565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503B4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 xml:space="preserve"> No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6565" w:rsidRPr="00503B43" w:rsidRDefault="006F6565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 w:rsidRPr="00503B4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Cinsi</w:t>
            </w:r>
          </w:p>
        </w:tc>
        <w:tc>
          <w:tcPr>
            <w:tcW w:w="1257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6565" w:rsidRPr="00503B43" w:rsidRDefault="006F6565" w:rsidP="00503B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565" w:rsidRPr="00503B43" w:rsidRDefault="006F6565" w:rsidP="006F65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İstenilen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565" w:rsidRPr="00503B43" w:rsidRDefault="006F6565" w:rsidP="006F65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Verilen</w:t>
            </w:r>
          </w:p>
        </w:tc>
      </w:tr>
      <w:tr w:rsidR="00180FA7" w:rsidRPr="00503B43" w:rsidTr="00E67396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0FA7" w:rsidRPr="00E67396" w:rsidRDefault="00180FA7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FA7" w:rsidRPr="00EC0A6F" w:rsidRDefault="00180FA7" w:rsidP="00E0696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Genel Temizlik Maddesi ( 5Kğ'lık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0FA7" w:rsidRPr="00EC0A6F" w:rsidRDefault="00180FA7" w:rsidP="00E0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FA7" w:rsidRPr="00EC0A6F" w:rsidRDefault="00180FA7" w:rsidP="00E0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0FA7" w:rsidRPr="00EC0A6F" w:rsidRDefault="00180FA7" w:rsidP="00E06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AE147B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147B" w:rsidRPr="00E67396" w:rsidRDefault="00AE147B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147B" w:rsidRDefault="00AE147B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Köpük Sabun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Kartuş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147B" w:rsidRDefault="00AE147B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147B" w:rsidRPr="00EC0A6F" w:rsidRDefault="00AE147B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147B" w:rsidRPr="00EC0A6F" w:rsidRDefault="00AE147B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6A59F7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Köpük Sabun</w:t>
            </w:r>
            <w:r w:rsidR="00AE147B">
              <w:rPr>
                <w:rFonts w:ascii="Times New Roman" w:eastAsia="Times New Roman" w:hAnsi="Times New Roman" w:cs="Times New Roman"/>
                <w:lang w:eastAsia="tr-TR"/>
              </w:rPr>
              <w:t xml:space="preserve"> Ankastre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6A59F7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F7" w:rsidRPr="00E67396" w:rsidRDefault="006A59F7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F7" w:rsidRDefault="006A59F7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Köpük Sabun Makinesi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F7" w:rsidRDefault="006A59F7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59F7" w:rsidRPr="00EC0A6F" w:rsidRDefault="006A59F7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F7" w:rsidRPr="00EC0A6F" w:rsidRDefault="006A59F7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Çamaşır Suyu ( 5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Kğ'lık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Kireç Çözücü ( 5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Kğ'lık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Minarelli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Ovma Maddesi ( 5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Kğ'lık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Bidon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Fırça Sapı Ahşap 150 cm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Tuvalet Koku Giderici ( 12 '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li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Pisuvar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Tablet (100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gr'lık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Paketlerde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E67396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tr-TR"/>
              </w:rPr>
              <w:t>Kağıt</w:t>
            </w:r>
            <w:proofErr w:type="gram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Havlu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E67396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Tuvalet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tr-TR"/>
              </w:rPr>
              <w:t>Kağıdı</w:t>
            </w:r>
            <w:proofErr w:type="gramEnd"/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E67396" w:rsidP="00E67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Fotoselli Havlu </w:t>
            </w:r>
            <w:proofErr w:type="gram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Kağıt</w:t>
            </w:r>
            <w:proofErr w:type="gram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6'lı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D86D5C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Havlu Paspas Bezi 12 '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lik</w:t>
            </w:r>
            <w:proofErr w:type="spellEnd"/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Mikro fiber bez 40X40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Kareli Beyaz Temizlik </w:t>
            </w:r>
            <w:proofErr w:type="gram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Bezi  40X40</w:t>
            </w:r>
            <w:proofErr w:type="gram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12`Li.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Paket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Sallama Paspas İpi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Battal Süpürge (Çevre)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Yerçek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Plastik 75 cm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Mop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Bezi ( 60 Cm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Orta Boy Temizlik Kovası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Mandallı Paspas Takımı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Mop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takımı (60 cm)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Cila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Pedi</w:t>
            </w:r>
            <w:proofErr w:type="spellEnd"/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Jumbo Boy Çöp Poşeti Siyah 10'lu Rulo ( 2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0</w:t>
            </w: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'li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Koli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Orta Boy Çöp Poşeti Mavi 20'li Rulo ( 50 '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li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Koli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Jumbo Boy Siyah Çöp Dökme Poşeti (80-110 cm)20 kg’lık koli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D57798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Kg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Tıbbi Atık kırmızı Çöp poşeti (80-110 cm) 20 kg’lık koli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D57798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Kg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İş Eldiveni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Çift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Temizlik Eldiveni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Çift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Sert Zemin Süt Cila 16 </w:t>
            </w:r>
            <w:proofErr w:type="spellStart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Lt</w:t>
            </w:r>
            <w:proofErr w:type="spellEnd"/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. (Teneke)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503B4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 xml:space="preserve">Plastik Pres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EC0A6F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C0A6F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Oda Parfümü ( 5 </w:t>
            </w:r>
            <w:proofErr w:type="spellStart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Kğ'lık</w:t>
            </w:r>
            <w:proofErr w:type="spellEnd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Litre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Lavabo Fırçası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Tuvalet Fırçası (Takım)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Temizlik Fırçası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Ayaklı Faraş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Cam Lastiği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Metre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Cam Jileti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Cam Kazıma Aparatı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Cam </w:t>
            </w:r>
            <w:proofErr w:type="spellStart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Peluş</w:t>
            </w:r>
            <w:proofErr w:type="spellEnd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proofErr w:type="spellStart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Mopu</w:t>
            </w:r>
            <w:proofErr w:type="spellEnd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 35 cm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Cam </w:t>
            </w:r>
            <w:proofErr w:type="spellStart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Peluş</w:t>
            </w:r>
            <w:proofErr w:type="spellEnd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 Aparatı 35 cm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Metal </w:t>
            </w:r>
            <w:proofErr w:type="spellStart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Camsil</w:t>
            </w:r>
            <w:proofErr w:type="spellEnd"/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 xml:space="preserve"> Aparatı 35 cm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Çizme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Çift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E67396" w:rsidRDefault="00966B1A" w:rsidP="00E67396">
            <w:pPr>
              <w:pStyle w:val="ListeParagraf"/>
              <w:numPr>
                <w:ilvl w:val="0"/>
                <w:numId w:val="15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Tıbbi Atık Eldiveni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Çift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966B1A" w:rsidRPr="004A25F3" w:rsidTr="00966B1A">
        <w:trPr>
          <w:trHeight w:val="20"/>
          <w:jc w:val="center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D57798" w:rsidRDefault="00D57798" w:rsidP="00D577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 </w:t>
            </w:r>
            <w:r w:rsidRPr="00D5779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5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Maşrapa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4A25F3">
              <w:rPr>
                <w:rFonts w:ascii="Times New Roman" w:eastAsia="Times New Roman" w:hAnsi="Times New Roman" w:cs="Times New Roman"/>
                <w:lang w:eastAsia="tr-TR"/>
              </w:rPr>
              <w:t>Adet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66B1A" w:rsidRPr="004A25F3" w:rsidRDefault="00966B1A" w:rsidP="00966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:rsidR="005E3664" w:rsidRDefault="00D738FE" w:rsidP="00D738F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E3664">
        <w:rPr>
          <w:rFonts w:ascii="Times New Roman" w:eastAsia="Calibri" w:hAnsi="Times New Roman" w:cs="Times New Roman"/>
          <w:sz w:val="24"/>
          <w:szCs w:val="24"/>
        </w:rPr>
        <w:t>İstek Yapan B</w:t>
      </w:r>
      <w:r w:rsidR="00F023BC">
        <w:rPr>
          <w:rFonts w:ascii="Times New Roman" w:eastAsia="Calibri" w:hAnsi="Times New Roman" w:cs="Times New Roman"/>
          <w:sz w:val="24"/>
          <w:szCs w:val="24"/>
        </w:rPr>
        <w:t>irim Yöneticisi</w:t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  <w:t>Teslim Alan</w:t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EF10EF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5E3664">
        <w:rPr>
          <w:rFonts w:ascii="Times New Roman" w:eastAsia="Calibri" w:hAnsi="Times New Roman" w:cs="Times New Roman"/>
          <w:sz w:val="24"/>
          <w:szCs w:val="24"/>
        </w:rPr>
        <w:t>Teslim Eden</w:t>
      </w:r>
      <w:r w:rsidR="00A01F71">
        <w:rPr>
          <w:rFonts w:ascii="Times New Roman" w:eastAsia="Calibri" w:hAnsi="Times New Roman" w:cs="Times New Roman"/>
          <w:sz w:val="24"/>
          <w:szCs w:val="24"/>
        </w:rPr>
        <w:tab/>
      </w:r>
    </w:p>
    <w:p w:rsidR="005E3664" w:rsidRDefault="005E3664" w:rsidP="00A01F71">
      <w:pPr>
        <w:ind w:left="-426" w:firstLine="11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Adı ve Soyadı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:</w:t>
      </w:r>
      <w:r w:rsidR="00D738FE">
        <w:rPr>
          <w:rFonts w:ascii="Times New Roman" w:eastAsia="Calibri" w:hAnsi="Times New Roman" w:cs="Times New Roman"/>
          <w:sz w:val="24"/>
          <w:szCs w:val="24"/>
        </w:rPr>
        <w:t>………………</w:t>
      </w:r>
      <w:proofErr w:type="gramEnd"/>
      <w:r w:rsidR="00EF10EF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>Adı ve Soyadı:</w:t>
      </w:r>
      <w:r w:rsidR="00C347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976FB">
        <w:rPr>
          <w:rFonts w:ascii="Times New Roman" w:eastAsia="Calibri" w:hAnsi="Times New Roman" w:cs="Times New Roman"/>
          <w:sz w:val="24"/>
          <w:szCs w:val="24"/>
        </w:rPr>
        <w:t>…………</w:t>
      </w:r>
      <w:r w:rsidR="00C347BA">
        <w:rPr>
          <w:rFonts w:ascii="Times New Roman" w:eastAsia="Calibri" w:hAnsi="Times New Roman" w:cs="Times New Roman"/>
          <w:sz w:val="24"/>
          <w:szCs w:val="24"/>
        </w:rPr>
        <w:t>..</w:t>
      </w:r>
      <w:proofErr w:type="gramEnd"/>
      <w:r w:rsidR="00C976FB">
        <w:rPr>
          <w:rFonts w:ascii="Times New Roman" w:eastAsia="Calibri" w:hAnsi="Times New Roman" w:cs="Times New Roman"/>
          <w:sz w:val="24"/>
          <w:szCs w:val="24"/>
        </w:rPr>
        <w:t>……</w:t>
      </w:r>
      <w:r w:rsidR="00D738F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Adı ve Soyadı: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76FB">
        <w:rPr>
          <w:rFonts w:ascii="Times New Roman" w:eastAsia="Calibri" w:hAnsi="Times New Roman" w:cs="Times New Roman"/>
          <w:sz w:val="24"/>
          <w:szCs w:val="24"/>
        </w:rPr>
        <w:t>………………..…</w:t>
      </w:r>
    </w:p>
    <w:p w:rsidR="00C66379" w:rsidRDefault="00C66379" w:rsidP="00A01F71">
      <w:pPr>
        <w:ind w:left="-426" w:firstLine="11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Unvanı: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A01F71">
        <w:rPr>
          <w:rFonts w:ascii="Times New Roman" w:eastAsia="Calibri" w:hAnsi="Times New Roman" w:cs="Times New Roman"/>
          <w:sz w:val="24"/>
          <w:szCs w:val="24"/>
        </w:rPr>
        <w:t>……………….</w:t>
      </w:r>
      <w:proofErr w:type="gramEnd"/>
      <w:r w:rsidR="00A01F71">
        <w:rPr>
          <w:rFonts w:ascii="Times New Roman" w:eastAsia="Calibri" w:hAnsi="Times New Roman" w:cs="Times New Roman"/>
          <w:sz w:val="24"/>
          <w:szCs w:val="24"/>
        </w:rPr>
        <w:tab/>
      </w:r>
      <w:r w:rsidR="00EF10EF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Unvanı: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976FB">
        <w:rPr>
          <w:rFonts w:ascii="Times New Roman" w:eastAsia="Calibri" w:hAnsi="Times New Roman" w:cs="Times New Roman"/>
          <w:sz w:val="24"/>
          <w:szCs w:val="24"/>
        </w:rPr>
        <w:t>……………….</w:t>
      </w:r>
      <w:proofErr w:type="gramEnd"/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C347BA">
        <w:rPr>
          <w:rFonts w:ascii="Times New Roman" w:eastAsia="Calibri" w:hAnsi="Times New Roman" w:cs="Times New Roman"/>
          <w:sz w:val="24"/>
          <w:szCs w:val="24"/>
        </w:rPr>
        <w:tab/>
      </w:r>
      <w:r w:rsidR="00EF10E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Unvanı: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976FB">
        <w:rPr>
          <w:rFonts w:ascii="Times New Roman" w:eastAsia="Calibri" w:hAnsi="Times New Roman" w:cs="Times New Roman"/>
          <w:sz w:val="24"/>
          <w:szCs w:val="24"/>
        </w:rPr>
        <w:t>……………….</w:t>
      </w:r>
      <w:proofErr w:type="gramEnd"/>
    </w:p>
    <w:p w:rsidR="00C66379" w:rsidRPr="004A25F3" w:rsidRDefault="00C66379" w:rsidP="00A01F71">
      <w:pPr>
        <w:ind w:left="-426" w:firstLine="113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İmza:</w:t>
      </w:r>
      <w:r w:rsid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976FB">
        <w:rPr>
          <w:rFonts w:ascii="Times New Roman" w:eastAsia="Calibri" w:hAnsi="Times New Roman" w:cs="Times New Roman"/>
          <w:sz w:val="24"/>
          <w:szCs w:val="24"/>
        </w:rPr>
        <w:t>……………….</w:t>
      </w:r>
      <w:proofErr w:type="gramEnd"/>
      <w:r w:rsidR="00C976FB">
        <w:rPr>
          <w:rFonts w:ascii="Times New Roman" w:eastAsia="Calibri" w:hAnsi="Times New Roman" w:cs="Times New Roman"/>
          <w:sz w:val="24"/>
          <w:szCs w:val="24"/>
        </w:rPr>
        <w:tab/>
      </w:r>
      <w:r w:rsidR="00C976FB">
        <w:rPr>
          <w:rFonts w:ascii="Times New Roman" w:eastAsia="Calibri" w:hAnsi="Times New Roman" w:cs="Times New Roman"/>
          <w:sz w:val="24"/>
          <w:szCs w:val="24"/>
        </w:rPr>
        <w:tab/>
      </w:r>
      <w:r w:rsidR="00EF10EF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>
        <w:rPr>
          <w:rFonts w:ascii="Times New Roman" w:eastAsia="Calibri" w:hAnsi="Times New Roman" w:cs="Times New Roman"/>
          <w:sz w:val="24"/>
          <w:szCs w:val="24"/>
        </w:rPr>
        <w:t>İmza: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C976FB">
        <w:rPr>
          <w:rFonts w:ascii="Times New Roman" w:eastAsia="Calibri" w:hAnsi="Times New Roman" w:cs="Times New Roman"/>
          <w:sz w:val="24"/>
          <w:szCs w:val="24"/>
        </w:rPr>
        <w:t>……………….</w:t>
      </w:r>
      <w:proofErr w:type="gramEnd"/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F023BC">
        <w:rPr>
          <w:rFonts w:ascii="Times New Roman" w:eastAsia="Calibri" w:hAnsi="Times New Roman" w:cs="Times New Roman"/>
          <w:sz w:val="24"/>
          <w:szCs w:val="24"/>
        </w:rPr>
        <w:tab/>
      </w:r>
      <w:r w:rsidR="00C347BA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İmza:</w:t>
      </w:r>
      <w:r w:rsidR="00C976FB" w:rsidRPr="00C976F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76FB">
        <w:rPr>
          <w:rFonts w:ascii="Times New Roman" w:eastAsia="Calibri" w:hAnsi="Times New Roman" w:cs="Times New Roman"/>
          <w:sz w:val="24"/>
          <w:szCs w:val="24"/>
        </w:rPr>
        <w:t>……………….</w:t>
      </w:r>
    </w:p>
    <w:p w:rsidR="005E3664" w:rsidRPr="004A25F3" w:rsidRDefault="005E3664" w:rsidP="00C66379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5E3664" w:rsidRPr="004A25F3" w:rsidSect="003A3CBB">
      <w:pgSz w:w="11906" w:h="16838" w:code="9"/>
      <w:pgMar w:top="238" w:right="244" w:bottom="244" w:left="23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E71F5"/>
    <w:multiLevelType w:val="hybridMultilevel"/>
    <w:tmpl w:val="FFCA725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94D15"/>
    <w:multiLevelType w:val="multilevel"/>
    <w:tmpl w:val="AD46D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429FA"/>
    <w:multiLevelType w:val="hybridMultilevel"/>
    <w:tmpl w:val="56A6BA94"/>
    <w:lvl w:ilvl="0" w:tplc="BECACBA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350D57"/>
    <w:multiLevelType w:val="hybridMultilevel"/>
    <w:tmpl w:val="F2C8895A"/>
    <w:lvl w:ilvl="0" w:tplc="A1F47CF0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F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12BA2723"/>
    <w:multiLevelType w:val="hybridMultilevel"/>
    <w:tmpl w:val="C99CE84A"/>
    <w:lvl w:ilvl="0" w:tplc="6AC6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37D7"/>
    <w:multiLevelType w:val="hybridMultilevel"/>
    <w:tmpl w:val="C9961C1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050F49"/>
    <w:multiLevelType w:val="hybridMultilevel"/>
    <w:tmpl w:val="1B9A55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C26B9"/>
    <w:multiLevelType w:val="hybridMultilevel"/>
    <w:tmpl w:val="69FC5BA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E30982"/>
    <w:multiLevelType w:val="hybridMultilevel"/>
    <w:tmpl w:val="CD90A5DA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F537D"/>
    <w:multiLevelType w:val="hybridMultilevel"/>
    <w:tmpl w:val="469C1F8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0129C"/>
    <w:multiLevelType w:val="hybridMultilevel"/>
    <w:tmpl w:val="2C2CE922"/>
    <w:lvl w:ilvl="0" w:tplc="2C145CA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375579"/>
    <w:multiLevelType w:val="hybridMultilevel"/>
    <w:tmpl w:val="C41E5CE4"/>
    <w:lvl w:ilvl="0" w:tplc="3EF474F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620" w:hanging="360"/>
      </w:pPr>
    </w:lvl>
    <w:lvl w:ilvl="2" w:tplc="041F001B" w:tentative="1">
      <w:start w:val="1"/>
      <w:numFmt w:val="lowerRoman"/>
      <w:lvlText w:val="%3."/>
      <w:lvlJc w:val="right"/>
      <w:pPr>
        <w:ind w:left="2340" w:hanging="180"/>
      </w:pPr>
    </w:lvl>
    <w:lvl w:ilvl="3" w:tplc="041F000F" w:tentative="1">
      <w:start w:val="1"/>
      <w:numFmt w:val="decimal"/>
      <w:lvlText w:val="%4."/>
      <w:lvlJc w:val="left"/>
      <w:pPr>
        <w:ind w:left="3060" w:hanging="360"/>
      </w:pPr>
    </w:lvl>
    <w:lvl w:ilvl="4" w:tplc="041F0019" w:tentative="1">
      <w:start w:val="1"/>
      <w:numFmt w:val="lowerLetter"/>
      <w:lvlText w:val="%5."/>
      <w:lvlJc w:val="left"/>
      <w:pPr>
        <w:ind w:left="3780" w:hanging="360"/>
      </w:pPr>
    </w:lvl>
    <w:lvl w:ilvl="5" w:tplc="041F001B" w:tentative="1">
      <w:start w:val="1"/>
      <w:numFmt w:val="lowerRoman"/>
      <w:lvlText w:val="%6."/>
      <w:lvlJc w:val="right"/>
      <w:pPr>
        <w:ind w:left="4500" w:hanging="180"/>
      </w:pPr>
    </w:lvl>
    <w:lvl w:ilvl="6" w:tplc="041F000F" w:tentative="1">
      <w:start w:val="1"/>
      <w:numFmt w:val="decimal"/>
      <w:lvlText w:val="%7."/>
      <w:lvlJc w:val="left"/>
      <w:pPr>
        <w:ind w:left="5220" w:hanging="360"/>
      </w:pPr>
    </w:lvl>
    <w:lvl w:ilvl="7" w:tplc="041F0019" w:tentative="1">
      <w:start w:val="1"/>
      <w:numFmt w:val="lowerLetter"/>
      <w:lvlText w:val="%8."/>
      <w:lvlJc w:val="left"/>
      <w:pPr>
        <w:ind w:left="5940" w:hanging="360"/>
      </w:pPr>
    </w:lvl>
    <w:lvl w:ilvl="8" w:tplc="041F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C1B2940"/>
    <w:multiLevelType w:val="hybridMultilevel"/>
    <w:tmpl w:val="C6EE1DF4"/>
    <w:lvl w:ilvl="0" w:tplc="041F000D">
      <w:start w:val="1"/>
      <w:numFmt w:val="bullet"/>
      <w:lvlText w:val=""/>
      <w:lvlJc w:val="left"/>
      <w:pPr>
        <w:ind w:left="546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100EE7"/>
    <w:multiLevelType w:val="hybridMultilevel"/>
    <w:tmpl w:val="87C62F04"/>
    <w:lvl w:ilvl="0" w:tplc="53E0121E">
      <w:start w:val="1"/>
      <w:numFmt w:val="lowerLetter"/>
      <w:lvlText w:val="%1)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1" w:tplc="041F0017">
      <w:start w:val="1"/>
      <w:numFmt w:val="lowerLetter"/>
      <w:lvlText w:val="%2)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4" w15:restartNumberingAfterBreak="0">
    <w:nsid w:val="778447E2"/>
    <w:multiLevelType w:val="hybridMultilevel"/>
    <w:tmpl w:val="1676FC58"/>
    <w:lvl w:ilvl="0" w:tplc="E4448D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0"/>
  </w:num>
  <w:num w:numId="5">
    <w:abstractNumId w:val="5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9"/>
  </w:num>
  <w:num w:numId="11">
    <w:abstractNumId w:val="14"/>
  </w:num>
  <w:num w:numId="12">
    <w:abstractNumId w:val="11"/>
  </w:num>
  <w:num w:numId="13">
    <w:abstractNumId w:val="1"/>
  </w:num>
  <w:num w:numId="14">
    <w:abstractNumId w:val="6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B43"/>
    <w:rsid w:val="000528CC"/>
    <w:rsid w:val="000C2FB6"/>
    <w:rsid w:val="000C589C"/>
    <w:rsid w:val="00146DF6"/>
    <w:rsid w:val="00163FC6"/>
    <w:rsid w:val="00180FA7"/>
    <w:rsid w:val="00187424"/>
    <w:rsid w:val="001A2085"/>
    <w:rsid w:val="001A666F"/>
    <w:rsid w:val="001D7120"/>
    <w:rsid w:val="002C72FD"/>
    <w:rsid w:val="002D3AA5"/>
    <w:rsid w:val="002E0FDF"/>
    <w:rsid w:val="00331D08"/>
    <w:rsid w:val="00334137"/>
    <w:rsid w:val="003A3CBB"/>
    <w:rsid w:val="003B4163"/>
    <w:rsid w:val="004917BA"/>
    <w:rsid w:val="004A25F3"/>
    <w:rsid w:val="004C71E6"/>
    <w:rsid w:val="00503B43"/>
    <w:rsid w:val="00506606"/>
    <w:rsid w:val="00596814"/>
    <w:rsid w:val="005E3664"/>
    <w:rsid w:val="005E45D1"/>
    <w:rsid w:val="005E6F54"/>
    <w:rsid w:val="00612C57"/>
    <w:rsid w:val="00636084"/>
    <w:rsid w:val="00645200"/>
    <w:rsid w:val="00660C0E"/>
    <w:rsid w:val="0069499F"/>
    <w:rsid w:val="006A2246"/>
    <w:rsid w:val="006A59F7"/>
    <w:rsid w:val="006A7EC1"/>
    <w:rsid w:val="006C55F7"/>
    <w:rsid w:val="006F6565"/>
    <w:rsid w:val="006F6A26"/>
    <w:rsid w:val="00777683"/>
    <w:rsid w:val="0078672E"/>
    <w:rsid w:val="007F5942"/>
    <w:rsid w:val="00830687"/>
    <w:rsid w:val="00833031"/>
    <w:rsid w:val="00877CEA"/>
    <w:rsid w:val="008B7D96"/>
    <w:rsid w:val="008F49C7"/>
    <w:rsid w:val="008F5127"/>
    <w:rsid w:val="00904B68"/>
    <w:rsid w:val="00916D92"/>
    <w:rsid w:val="009426F1"/>
    <w:rsid w:val="00966B1A"/>
    <w:rsid w:val="009A37E9"/>
    <w:rsid w:val="00A01F71"/>
    <w:rsid w:val="00A15462"/>
    <w:rsid w:val="00A61223"/>
    <w:rsid w:val="00AD5E7B"/>
    <w:rsid w:val="00AE147B"/>
    <w:rsid w:val="00B51895"/>
    <w:rsid w:val="00B644A1"/>
    <w:rsid w:val="00B9488B"/>
    <w:rsid w:val="00BA03B3"/>
    <w:rsid w:val="00BA7149"/>
    <w:rsid w:val="00BD21F6"/>
    <w:rsid w:val="00BE4E08"/>
    <w:rsid w:val="00BF1865"/>
    <w:rsid w:val="00C06B87"/>
    <w:rsid w:val="00C12B9D"/>
    <w:rsid w:val="00C347BA"/>
    <w:rsid w:val="00C66379"/>
    <w:rsid w:val="00C914AD"/>
    <w:rsid w:val="00C976FB"/>
    <w:rsid w:val="00CC5D4F"/>
    <w:rsid w:val="00D01837"/>
    <w:rsid w:val="00D57798"/>
    <w:rsid w:val="00D738FE"/>
    <w:rsid w:val="00D86D5C"/>
    <w:rsid w:val="00DF11CA"/>
    <w:rsid w:val="00E06961"/>
    <w:rsid w:val="00E1554A"/>
    <w:rsid w:val="00E576EA"/>
    <w:rsid w:val="00E64D4A"/>
    <w:rsid w:val="00E66EDB"/>
    <w:rsid w:val="00E67396"/>
    <w:rsid w:val="00E73947"/>
    <w:rsid w:val="00E87546"/>
    <w:rsid w:val="00EA149E"/>
    <w:rsid w:val="00EB3183"/>
    <w:rsid w:val="00EC0A6F"/>
    <w:rsid w:val="00ED2D60"/>
    <w:rsid w:val="00EE3A6D"/>
    <w:rsid w:val="00EF10EF"/>
    <w:rsid w:val="00F023BC"/>
    <w:rsid w:val="00F062B7"/>
    <w:rsid w:val="00F1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D34F7"/>
  <w15:docId w15:val="{4A7DE232-D890-4369-B1AA-D2E4CCA0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062B7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F062B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istParagraph1">
    <w:name w:val="List Paragraph1"/>
    <w:basedOn w:val="Normal"/>
    <w:rsid w:val="00BA03B3"/>
    <w:pPr>
      <w:suppressAutoHyphens/>
      <w:spacing w:after="200" w:line="276" w:lineRule="auto"/>
      <w:ind w:left="720"/>
    </w:pPr>
    <w:rPr>
      <w:rFonts w:ascii="Times New Roman" w:eastAsia="Lucida Sans Unicode" w:hAnsi="Times New Roman" w:cs="Calibri"/>
      <w:kern w:val="2"/>
      <w:sz w:val="24"/>
      <w:szCs w:val="24"/>
      <w:lang w:bidi="hi-IN"/>
    </w:rPr>
  </w:style>
  <w:style w:type="character" w:customStyle="1" w:styleId="AralkYokChar">
    <w:name w:val="Aralık Yok Char"/>
    <w:link w:val="AralkYok"/>
    <w:uiPriority w:val="1"/>
    <w:rsid w:val="00C06B87"/>
    <w:rPr>
      <w:rFonts w:ascii="Calibri" w:eastAsia="Calibri" w:hAnsi="Calibri" w:cs="Times New Roman"/>
    </w:rPr>
  </w:style>
  <w:style w:type="paragraph" w:customStyle="1" w:styleId="ListeParagraf1">
    <w:name w:val="Liste Paragraf1"/>
    <w:basedOn w:val="Normal"/>
    <w:rsid w:val="002E0FD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904B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tr-TR"/>
    </w:rPr>
  </w:style>
  <w:style w:type="character" w:styleId="Kpr">
    <w:name w:val="Hyperlink"/>
    <w:uiPriority w:val="99"/>
    <w:rsid w:val="00916D9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C5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style-span">
    <w:name w:val="apple-style-span"/>
    <w:basedOn w:val="VarsaylanParagrafYazTipi"/>
    <w:rsid w:val="006C55F7"/>
  </w:style>
  <w:style w:type="paragraph" w:styleId="BalonMetni">
    <w:name w:val="Balloon Text"/>
    <w:basedOn w:val="Normal"/>
    <w:link w:val="BalonMetniChar"/>
    <w:uiPriority w:val="99"/>
    <w:semiHidden/>
    <w:unhideWhenUsed/>
    <w:rsid w:val="00187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4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108FF-11A5-4AA6-AD84-F953E8D0E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muharrem çavuş</cp:lastModifiedBy>
  <cp:revision>4</cp:revision>
  <cp:lastPrinted>2018-04-10T09:09:00Z</cp:lastPrinted>
  <dcterms:created xsi:type="dcterms:W3CDTF">2018-08-29T12:15:00Z</dcterms:created>
  <dcterms:modified xsi:type="dcterms:W3CDTF">2018-10-08T12:41:00Z</dcterms:modified>
</cp:coreProperties>
</file>