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8F" w:rsidRPr="00BD448F" w:rsidRDefault="00BD448F" w:rsidP="00BD448F">
      <w:pPr>
        <w:rPr>
          <w:b/>
        </w:rPr>
      </w:pPr>
      <w:r w:rsidRPr="00BD448F">
        <w:rPr>
          <w:b/>
        </w:rPr>
        <w:t>ETKİNLİK</w:t>
      </w:r>
    </w:p>
    <w:p w:rsidR="00BD448F" w:rsidRDefault="003A0636" w:rsidP="00BD448F">
      <w:r w:rsidRPr="00BD448F">
        <w:t>AMAÇ:</w:t>
      </w:r>
      <w:r w:rsidR="00D53EA5">
        <w:t xml:space="preserve"> </w:t>
      </w:r>
      <w:r w:rsidRPr="00BD448F">
        <w:t xml:space="preserve">Bir fonksiyonun bir noktadaki sürekliliği ile </w:t>
      </w:r>
      <w:proofErr w:type="spellStart"/>
      <w:r w:rsidRPr="00BD448F">
        <w:t>türevlenebilirliği</w:t>
      </w:r>
      <w:proofErr w:type="spellEnd"/>
      <w:r w:rsidRPr="00BD448F">
        <w:t xml:space="preserve"> arasındaki ilişkiyi açıklamasıdır.</w:t>
      </w:r>
    </w:p>
    <w:p w:rsidR="00BD448F" w:rsidRDefault="003A0636" w:rsidP="00BD448F">
      <w:r w:rsidRPr="00BD448F">
        <w:t xml:space="preserve">KULLANILAN ARAÇLAR: </w:t>
      </w:r>
      <w:r w:rsidR="00D53EA5">
        <w:t xml:space="preserve"> </w:t>
      </w:r>
      <w:proofErr w:type="spellStart"/>
      <w:proofErr w:type="gramStart"/>
      <w:r w:rsidRPr="00BD448F">
        <w:t>Geogebra,Kalem</w:t>
      </w:r>
      <w:proofErr w:type="gramEnd"/>
      <w:r w:rsidRPr="00BD448F">
        <w:t>,Kağıt</w:t>
      </w:r>
      <w:proofErr w:type="spellEnd"/>
    </w:p>
    <w:p w:rsidR="00BD448F" w:rsidRDefault="00BD448F" w:rsidP="00BD448F"/>
    <w:p w:rsidR="00BD448F" w:rsidRDefault="00BD448F" w:rsidP="00BD448F">
      <w:pPr>
        <w:rPr>
          <w:b/>
        </w:rPr>
      </w:pPr>
      <w:r w:rsidRPr="00BD448F">
        <w:rPr>
          <w:b/>
        </w:rPr>
        <w:t>Etkinliğin Uygulanması</w:t>
      </w:r>
    </w:p>
    <w:p w:rsidR="00873123" w:rsidRPr="00873123" w:rsidRDefault="00873123" w:rsidP="00BD448F">
      <w:pPr>
        <w:rPr>
          <w:b/>
        </w:rPr>
      </w:pPr>
      <w:r>
        <w:rPr>
          <w:b/>
        </w:rPr>
        <w:t>Aşağıdaki adımları takip ederek yerine getiriniz.</w:t>
      </w:r>
    </w:p>
    <w:p w:rsidR="00BD448F" w:rsidRDefault="00BD448F" w:rsidP="00BD448F">
      <w:pPr>
        <w:rPr>
          <w:b/>
        </w:rPr>
      </w:pPr>
      <w:r w:rsidRPr="00BD448F">
        <w:t xml:space="preserve">ADIM 1: Önceki derslerden bildiğiniz türev, süreklilik </w:t>
      </w:r>
      <w:proofErr w:type="gramStart"/>
      <w:r w:rsidRPr="00BD448F">
        <w:t>kavramlarını  grubunuzla</w:t>
      </w:r>
      <w:proofErr w:type="gramEnd"/>
      <w:r w:rsidRPr="00BD448F">
        <w:t xml:space="preserve"> tartışınız.</w:t>
      </w:r>
    </w:p>
    <w:p w:rsidR="00BD448F" w:rsidRDefault="00BD448F" w:rsidP="00BD448F">
      <w:pPr>
        <w:rPr>
          <w:b/>
        </w:rPr>
      </w:pPr>
      <w:r w:rsidRPr="00BD448F">
        <w:t>ADIM 2: Bu kavramların tanımlarını kendi cümlelerinizle ifade ediniz.</w:t>
      </w:r>
    </w:p>
    <w:p w:rsidR="00BD448F" w:rsidRDefault="003A0636" w:rsidP="00BD448F">
      <w:pPr>
        <w:rPr>
          <w:b/>
        </w:rPr>
      </w:pPr>
      <w:r w:rsidRPr="00BD448F">
        <w:t xml:space="preserve">ADIM 3:Bilgisayarınızı ve </w:t>
      </w:r>
      <w:proofErr w:type="spellStart"/>
      <w:r w:rsidRPr="00BD448F">
        <w:t>geogebra</w:t>
      </w:r>
      <w:proofErr w:type="spellEnd"/>
      <w:r w:rsidRPr="00BD448F">
        <w:t xml:space="preserve"> programını açınız.</w:t>
      </w:r>
    </w:p>
    <w:p w:rsidR="00F95267" w:rsidRPr="00BD448F" w:rsidRDefault="003A0636" w:rsidP="00BD448F">
      <w:pPr>
        <w:rPr>
          <w:b/>
        </w:rPr>
      </w:pPr>
      <w:r w:rsidRPr="00BD448F">
        <w:t>ADIM 4:  f(x)=│x│ fonksiyonunu çizmek için giriş bölümüne y=</w:t>
      </w:r>
      <w:proofErr w:type="spellStart"/>
      <w:r w:rsidRPr="00BD448F">
        <w:t>abs</w:t>
      </w:r>
      <w:proofErr w:type="spellEnd"/>
      <w:r w:rsidRPr="00BD448F">
        <w:t xml:space="preserve">(x) yazınız ve </w:t>
      </w:r>
      <w:proofErr w:type="spellStart"/>
      <w:r w:rsidRPr="00BD448F">
        <w:t>enter</w:t>
      </w:r>
      <w:proofErr w:type="spellEnd"/>
      <w:r w:rsidRPr="00BD448F">
        <w:t xml:space="preserve"> tuşuna basınız.</w:t>
      </w:r>
    </w:p>
    <w:p w:rsidR="00BD448F" w:rsidRPr="00BD448F" w:rsidRDefault="00BD448F" w:rsidP="00BD448F">
      <w:r w:rsidRPr="00BD448F">
        <w:t xml:space="preserve">    </w:t>
      </w:r>
      <w:r>
        <w:t xml:space="preserve">           </w:t>
      </w:r>
      <w:r w:rsidRPr="00BD448F">
        <w:t xml:space="preserve">Çizdiğiniz fonksiyonu göz önüne alarak x=0 noktasındaki </w:t>
      </w:r>
      <w:proofErr w:type="gramStart"/>
      <w:r w:rsidRPr="00BD448F">
        <w:t>sürekliliğini  ve</w:t>
      </w:r>
      <w:proofErr w:type="gramEnd"/>
      <w:r w:rsidRPr="00BD448F">
        <w:t xml:space="preserve"> </w:t>
      </w:r>
      <w:proofErr w:type="spellStart"/>
      <w:r w:rsidRPr="00BD448F">
        <w:t>türevlenebilirliğini</w:t>
      </w:r>
      <w:proofErr w:type="spellEnd"/>
      <w:r w:rsidRPr="00BD448F">
        <w:t xml:space="preserve"> </w:t>
      </w:r>
      <w:r>
        <w:t xml:space="preserve"> </w:t>
      </w:r>
      <w:r w:rsidRPr="00BD448F">
        <w:t>araştırınız.</w:t>
      </w:r>
    </w:p>
    <w:p w:rsidR="00BD448F" w:rsidRPr="00BD448F" w:rsidRDefault="00BD448F" w:rsidP="00BD448F">
      <w:r w:rsidRPr="00BD448F">
        <w:t xml:space="preserve">  </w:t>
      </w:r>
      <w:r>
        <w:t xml:space="preserve">           </w:t>
      </w:r>
      <w:r w:rsidRPr="00BD448F">
        <w:t xml:space="preserve">  İzlenimlerinizi not alınız.</w:t>
      </w:r>
    </w:p>
    <w:p w:rsidR="00BD448F" w:rsidRPr="00BD448F" w:rsidRDefault="00D53EA5" w:rsidP="00BD448F">
      <w:r>
        <w:rPr>
          <w:noProof/>
          <w:lang w:eastAsia="tr-TR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9" type="#_x0000_t87" style="position:absolute;margin-left:25.9pt;margin-top:13.35pt;width:3.75pt;height:63.75pt;z-index:251661312"/>
        </w:pict>
      </w:r>
      <w:r w:rsidR="00BD448F">
        <w:t xml:space="preserve"> </w:t>
      </w:r>
      <w:r w:rsidR="00BD448F" w:rsidRPr="00BD448F">
        <w:t xml:space="preserve">ADIM 5: </w:t>
      </w:r>
      <w:proofErr w:type="spellStart"/>
      <w:r w:rsidR="00BD448F" w:rsidRPr="00BD448F">
        <w:t>Geogebra’da</w:t>
      </w:r>
      <w:proofErr w:type="spellEnd"/>
      <w:r w:rsidR="00BD448F" w:rsidRPr="00BD448F">
        <w:t xml:space="preserve"> yeni bir sayfa açınız.</w:t>
      </w:r>
    </w:p>
    <w:p w:rsidR="00BD448F" w:rsidRPr="00BD448F" w:rsidRDefault="00BD448F" w:rsidP="00BD448F">
      <w:r w:rsidRPr="00BD448F">
        <w:t xml:space="preserve">f(x)=          </w:t>
      </w:r>
      <w:proofErr w:type="spellStart"/>
      <w:r w:rsidRPr="00BD448F">
        <w:t>xsin</w:t>
      </w:r>
      <w:proofErr w:type="spellEnd"/>
      <w:r w:rsidRPr="00BD448F">
        <w:t>(1/x)   , x≠0</w:t>
      </w:r>
    </w:p>
    <w:p w:rsidR="00BD448F" w:rsidRPr="00BD448F" w:rsidRDefault="00BD448F" w:rsidP="00BD448F">
      <w:r w:rsidRPr="00BD448F">
        <w:t xml:space="preserve">                  </w:t>
      </w:r>
      <w:proofErr w:type="gramStart"/>
      <w:r w:rsidRPr="00BD448F">
        <w:t>0                 , x</w:t>
      </w:r>
      <w:proofErr w:type="gramEnd"/>
      <w:r w:rsidRPr="00BD448F">
        <w:t xml:space="preserve">=0   </w:t>
      </w:r>
    </w:p>
    <w:p w:rsidR="00BD448F" w:rsidRPr="00BD448F" w:rsidRDefault="00BD448F" w:rsidP="00BD448F">
      <w:r w:rsidRPr="00BD448F">
        <w:t xml:space="preserve">Bu fonksiyonu çizmek için </w:t>
      </w:r>
      <w:proofErr w:type="spellStart"/>
      <w:r w:rsidRPr="00BD448F">
        <w:t>Geogebra’da</w:t>
      </w:r>
      <w:proofErr w:type="spellEnd"/>
      <w:r w:rsidRPr="00BD448F">
        <w:t xml:space="preserve"> giriş bölümüne y=(x)sin(1/x) yazıp </w:t>
      </w:r>
      <w:proofErr w:type="spellStart"/>
      <w:r w:rsidRPr="00BD448F">
        <w:t>enter</w:t>
      </w:r>
      <w:proofErr w:type="spellEnd"/>
      <w:r w:rsidRPr="00BD448F">
        <w:t xml:space="preserve"> tuşuna basınız.</w:t>
      </w:r>
    </w:p>
    <w:p w:rsidR="00BD448F" w:rsidRPr="00BD448F" w:rsidRDefault="00BD448F" w:rsidP="00BD448F">
      <w:r w:rsidRPr="00BD448F">
        <w:t xml:space="preserve">Çizdiğiniz fonksiyonu göz önüne alarak x=0 noktasındaki sürekliliğini ve </w:t>
      </w:r>
      <w:proofErr w:type="spellStart"/>
      <w:r w:rsidRPr="00BD448F">
        <w:t>türevlenebilirliğini</w:t>
      </w:r>
      <w:proofErr w:type="spellEnd"/>
      <w:r w:rsidRPr="00BD448F">
        <w:t xml:space="preserve"> araştırınız.</w:t>
      </w:r>
    </w:p>
    <w:p w:rsidR="00BD448F" w:rsidRDefault="00BD448F" w:rsidP="00BD448F">
      <w:r w:rsidRPr="00BD448F">
        <w:t>İzlenimlerinizi not ediniz.</w:t>
      </w:r>
    </w:p>
    <w:p w:rsidR="00063E40" w:rsidRDefault="00063E40" w:rsidP="00BD448F">
      <w:r>
        <w:rPr>
          <w:noProof/>
          <w:lang w:eastAsia="tr-TR"/>
        </w:rPr>
        <w:t xml:space="preserve">                                                                                                            </w:t>
      </w:r>
      <w:r w:rsidRPr="00063E40">
        <w:rPr>
          <w:noProof/>
          <w:lang w:eastAsia="tr-TR"/>
        </w:rPr>
        <w:drawing>
          <wp:inline distT="0" distB="0" distL="0" distR="0">
            <wp:extent cx="1920621" cy="2705100"/>
            <wp:effectExtent l="19050" t="0" r="3429" b="0"/>
            <wp:docPr id="4" name="Resim 11" descr="C:\Users\SU\Desktop\okul\özel öğretim\6.hafta-etkinlik yapımı\Captain-Calculu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U\Desktop\okul\özel öğretim\6.hafta-etkinlik yapımı\Captain-Calculus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621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48F" w:rsidRPr="00BD448F" w:rsidRDefault="00BD448F" w:rsidP="00BD448F">
      <w:r w:rsidRPr="00BD448F">
        <w:lastRenderedPageBreak/>
        <w:t>ADIM 6:</w:t>
      </w:r>
    </w:p>
    <w:p w:rsidR="00BD448F" w:rsidRPr="00BD448F" w:rsidRDefault="00D53EA5" w:rsidP="00BD448F">
      <w:r>
        <w:rPr>
          <w:noProof/>
          <w:lang w:eastAsia="tr-TR"/>
        </w:rPr>
        <w:pict>
          <v:shape id="_x0000_s1030" type="#_x0000_t87" style="position:absolute;margin-left:43.15pt;margin-top:1pt;width:12pt;height:1in;z-index:251662336"/>
        </w:pict>
      </w:r>
      <w:r w:rsidR="00BD448F" w:rsidRPr="00BD448F">
        <w:t xml:space="preserve">      f(x)=            4x-</w:t>
      </w:r>
      <w:proofErr w:type="gramStart"/>
      <w:r w:rsidR="00BD448F" w:rsidRPr="00BD448F">
        <w:t>4   , x</w:t>
      </w:r>
      <w:proofErr w:type="gramEnd"/>
      <w:r w:rsidR="00BD448F" w:rsidRPr="00BD448F">
        <w:t>›2</w:t>
      </w:r>
    </w:p>
    <w:p w:rsidR="00BD448F" w:rsidRPr="00BD448F" w:rsidRDefault="00BD448F" w:rsidP="00BD448F">
      <w:r w:rsidRPr="00BD448F">
        <w:t xml:space="preserve">                          </w:t>
      </w:r>
      <w:proofErr w:type="gramStart"/>
      <w:r w:rsidRPr="00BD448F">
        <w:t>4         ,x</w:t>
      </w:r>
      <w:proofErr w:type="gramEnd"/>
      <w:r w:rsidRPr="00BD448F">
        <w:t>=2</w:t>
      </w:r>
    </w:p>
    <w:p w:rsidR="00BD448F" w:rsidRPr="00BD448F" w:rsidRDefault="00BD448F" w:rsidP="00BD448F">
      <w:r w:rsidRPr="00BD448F">
        <w:t xml:space="preserve">                          2x²      ,x</w:t>
      </w:r>
      <w:proofErr w:type="gramStart"/>
      <w:r w:rsidRPr="00BD448F">
        <w:t>‹</w:t>
      </w:r>
      <w:proofErr w:type="gramEnd"/>
      <w:r w:rsidRPr="00BD448F">
        <w:t>2</w:t>
      </w:r>
    </w:p>
    <w:p w:rsidR="00BD448F" w:rsidRPr="00BD448F" w:rsidRDefault="00BD448F" w:rsidP="00BD448F">
      <w:r w:rsidRPr="00BD448F">
        <w:t xml:space="preserve">    Bu fonksiyonu kalem, </w:t>
      </w:r>
      <w:proofErr w:type="gramStart"/>
      <w:r w:rsidRPr="00BD448F">
        <w:t>kağıt</w:t>
      </w:r>
      <w:proofErr w:type="gramEnd"/>
      <w:r w:rsidRPr="00BD448F">
        <w:t xml:space="preserve"> yardımıyla çiziniz.</w:t>
      </w:r>
    </w:p>
    <w:p w:rsidR="00BD448F" w:rsidRPr="00BD448F" w:rsidRDefault="00BD448F" w:rsidP="00BD448F">
      <w:r w:rsidRPr="00BD448F">
        <w:t xml:space="preserve">    Sürekliliğini ve </w:t>
      </w:r>
      <w:proofErr w:type="spellStart"/>
      <w:r w:rsidRPr="00BD448F">
        <w:t>türevlenebil</w:t>
      </w:r>
      <w:r>
        <w:t>irliğini</w:t>
      </w:r>
      <w:proofErr w:type="spellEnd"/>
      <w:r>
        <w:t xml:space="preserve"> x= 2 noktası için </w:t>
      </w:r>
      <w:r w:rsidRPr="00BD448F">
        <w:t>inceleyiniz.</w:t>
      </w:r>
    </w:p>
    <w:p w:rsidR="00BD448F" w:rsidRPr="00BD448F" w:rsidRDefault="00BD448F" w:rsidP="00BD448F">
      <w:r w:rsidRPr="00BD448F">
        <w:t xml:space="preserve">    İzlenimlerinizi not ediniz.</w:t>
      </w:r>
      <w:r w:rsidR="00063E40" w:rsidRPr="00063E40">
        <w:t xml:space="preserve"> </w:t>
      </w:r>
    </w:p>
    <w:p w:rsidR="00BD448F" w:rsidRDefault="00BD448F" w:rsidP="00BD448F"/>
    <w:p w:rsidR="00BD448F" w:rsidRDefault="00BD448F" w:rsidP="00BD448F"/>
    <w:p w:rsidR="00BD448F" w:rsidRPr="00BD448F" w:rsidRDefault="00BD448F" w:rsidP="00BD448F">
      <w:r w:rsidRPr="00BD448F">
        <w:t>ADIM 7:</w:t>
      </w:r>
    </w:p>
    <w:p w:rsidR="00BD448F" w:rsidRDefault="00BD448F" w:rsidP="00BD448F">
      <w:r w:rsidRPr="00BD448F">
        <w:rPr>
          <w:noProof/>
          <w:lang w:eastAsia="tr-TR"/>
        </w:rPr>
        <w:drawing>
          <wp:inline distT="0" distB="0" distL="0" distR="0">
            <wp:extent cx="5067300" cy="2905125"/>
            <wp:effectExtent l="19050" t="0" r="0" b="0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481" cy="2907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389" w:rsidRDefault="00E92389" w:rsidP="00E92389">
      <w:r w:rsidRPr="00BD448F">
        <w:t>Bu fonksiyonun x=-</w:t>
      </w:r>
      <w:proofErr w:type="gramStart"/>
      <w:r w:rsidRPr="00BD448F">
        <w:t>3,1,3</w:t>
      </w:r>
      <w:proofErr w:type="gramEnd"/>
      <w:r w:rsidRPr="00BD448F">
        <w:t xml:space="preserve"> noktaları için sürekliliğini ve </w:t>
      </w:r>
      <w:proofErr w:type="spellStart"/>
      <w:r w:rsidRPr="00BD448F">
        <w:t>türevlenebilirliğini</w:t>
      </w:r>
      <w:proofErr w:type="spellEnd"/>
      <w:r w:rsidRPr="00BD448F">
        <w:t xml:space="preserve"> inceleyiniz. </w:t>
      </w:r>
    </w:p>
    <w:p w:rsidR="00BD448F" w:rsidRDefault="00BD448F" w:rsidP="00BD448F">
      <w:r w:rsidRPr="00BD448F">
        <w:t>İzlenimlerinizi not ediniz.</w:t>
      </w:r>
    </w:p>
    <w:p w:rsidR="00BD448F" w:rsidRPr="00BD448F" w:rsidRDefault="00BD448F" w:rsidP="00BD448F">
      <w:r w:rsidRPr="00BD448F">
        <w:t xml:space="preserve">ADIM 8: </w:t>
      </w:r>
    </w:p>
    <w:p w:rsidR="00BD448F" w:rsidRPr="00BD448F" w:rsidRDefault="00D53EA5" w:rsidP="00BD448F">
      <w:r>
        <w:rPr>
          <w:noProof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28.55pt;margin-top:22.45pt;width:54pt;height:16pt;z-index:251664384" fillcolor="#4f81bd">
            <v:imagedata r:id="rId9" o:title=""/>
            <v:shadow color="#eeece1"/>
          </v:shape>
          <o:OLEObject Type="Embed" ProgID="Equation.DSMT4" ShapeID="_x0000_s1032" DrawAspect="Content" ObjectID="_1422085924" r:id="rId10"/>
        </w:pict>
      </w:r>
      <w:proofErr w:type="spellStart"/>
      <w:r w:rsidR="00BD448F" w:rsidRPr="00BD448F">
        <w:t>Geogebra’da</w:t>
      </w:r>
      <w:proofErr w:type="spellEnd"/>
      <w:r w:rsidR="00BD448F" w:rsidRPr="00BD448F">
        <w:t xml:space="preserve"> yeni bir sayfa açınız.</w:t>
      </w:r>
    </w:p>
    <w:p w:rsidR="00BD448F" w:rsidRPr="00BD448F" w:rsidRDefault="00BD448F" w:rsidP="00BD448F">
      <w:r w:rsidRPr="00BD448F">
        <w:t xml:space="preserve">f(x)=              </w:t>
      </w:r>
      <w:r>
        <w:t xml:space="preserve">              </w:t>
      </w:r>
      <w:r w:rsidRPr="00BD448F">
        <w:t xml:space="preserve">fonksiyonunu çizmek için </w:t>
      </w:r>
      <w:proofErr w:type="spellStart"/>
      <w:r w:rsidRPr="00BD448F">
        <w:t>Geogebra’da</w:t>
      </w:r>
      <w:proofErr w:type="spellEnd"/>
      <w:r w:rsidRPr="00BD448F">
        <w:t xml:space="preserve"> giriş bölümüne y=x^2+5x+6 yazıp </w:t>
      </w:r>
      <w:proofErr w:type="spellStart"/>
      <w:r w:rsidRPr="00BD448F">
        <w:t>enter</w:t>
      </w:r>
      <w:proofErr w:type="spellEnd"/>
      <w:r w:rsidRPr="00BD448F">
        <w:t xml:space="preserve"> tuşuna basınız.</w:t>
      </w:r>
    </w:p>
    <w:p w:rsidR="00BD448F" w:rsidRPr="00BD448F" w:rsidRDefault="00BD448F" w:rsidP="00BD448F">
      <w:r w:rsidRPr="00BD448F">
        <w:t xml:space="preserve">Çizdiğiniz bu fonksiyonu dikkate alarak x=0 noktasındaki sürekliliğini ve </w:t>
      </w:r>
      <w:proofErr w:type="spellStart"/>
      <w:r w:rsidRPr="00BD448F">
        <w:t>türevlenebilirliğini</w:t>
      </w:r>
      <w:proofErr w:type="spellEnd"/>
      <w:r w:rsidRPr="00BD448F">
        <w:t xml:space="preserve"> araştırınız.</w:t>
      </w:r>
    </w:p>
    <w:p w:rsidR="00BD448F" w:rsidRPr="00BD448F" w:rsidRDefault="00BD448F" w:rsidP="00BD448F">
      <w:r w:rsidRPr="00BD448F">
        <w:t>İzlenimlerinizi not ediniz.</w:t>
      </w:r>
    </w:p>
    <w:p w:rsidR="00BD448F" w:rsidRPr="00BD448F" w:rsidRDefault="00BD448F" w:rsidP="00BD448F">
      <w:r w:rsidRPr="00BD448F">
        <w:lastRenderedPageBreak/>
        <w:t>ADIM 9:</w:t>
      </w:r>
    </w:p>
    <w:p w:rsidR="00BD448F" w:rsidRPr="00BD448F" w:rsidRDefault="00D53EA5" w:rsidP="00BD448F">
      <w:r>
        <w:rPr>
          <w:noProof/>
          <w:lang w:eastAsia="tr-TR"/>
        </w:rPr>
        <w:pict>
          <v:shape id="_x0000_s1033" type="#_x0000_t75" style="position:absolute;margin-left:22.15pt;margin-top:15.95pt;width:39pt;height:20pt;z-index:251665408" fillcolor="#4f81bd">
            <v:imagedata r:id="rId11" o:title=""/>
            <v:shadow color="#eeece1"/>
          </v:shape>
          <o:OLEObject Type="Embed" ProgID="Equation.DSMT4" ShapeID="_x0000_s1033" DrawAspect="Content" ObjectID="_1422085925" r:id="rId12"/>
        </w:pict>
      </w:r>
      <w:proofErr w:type="spellStart"/>
      <w:r w:rsidR="00BD448F" w:rsidRPr="00BD448F">
        <w:t>Geogebra’da</w:t>
      </w:r>
      <w:proofErr w:type="spellEnd"/>
      <w:r w:rsidR="00BD448F" w:rsidRPr="00BD448F">
        <w:t xml:space="preserve"> yeni bir sayfa açınız.</w:t>
      </w:r>
    </w:p>
    <w:p w:rsidR="00BD448F" w:rsidRPr="00BD448F" w:rsidRDefault="00BD448F" w:rsidP="00BD448F">
      <w:r w:rsidRPr="00BD448F">
        <w:t xml:space="preserve">f(x)=             </w:t>
      </w:r>
      <w:r>
        <w:t xml:space="preserve">     </w:t>
      </w:r>
      <w:r w:rsidRPr="00BD448F">
        <w:t xml:space="preserve">fonksiyonunu çizmek için </w:t>
      </w:r>
      <w:proofErr w:type="spellStart"/>
      <w:r w:rsidRPr="00BD448F">
        <w:t>Geogebra’da</w:t>
      </w:r>
      <w:proofErr w:type="spellEnd"/>
      <w:r w:rsidRPr="00BD448F">
        <w:t xml:space="preserve"> giriş bölümüne y=</w:t>
      </w:r>
      <w:proofErr w:type="spellStart"/>
      <w:r w:rsidRPr="00BD448F">
        <w:t>sqrt</w:t>
      </w:r>
      <w:proofErr w:type="spellEnd"/>
      <w:r w:rsidRPr="00BD448F">
        <w:t xml:space="preserve">(x^2+1) yazıp </w:t>
      </w:r>
      <w:proofErr w:type="spellStart"/>
      <w:r w:rsidRPr="00BD448F">
        <w:t>enter</w:t>
      </w:r>
      <w:proofErr w:type="spellEnd"/>
      <w:r w:rsidRPr="00BD448F">
        <w:t xml:space="preserve"> tuşuna basınız.</w:t>
      </w:r>
    </w:p>
    <w:p w:rsidR="00BD448F" w:rsidRPr="00BD448F" w:rsidRDefault="00BD448F" w:rsidP="00BD448F">
      <w:r w:rsidRPr="00BD448F">
        <w:t xml:space="preserve">Çizdiğiniz bu fonksiyonu dikkate alarak x= -1 noktasındaki sürekliliğini ve </w:t>
      </w:r>
      <w:proofErr w:type="spellStart"/>
      <w:r w:rsidRPr="00BD448F">
        <w:t>türevlenebilirliğini</w:t>
      </w:r>
      <w:proofErr w:type="spellEnd"/>
      <w:r w:rsidRPr="00BD448F">
        <w:t xml:space="preserve"> araştırınız.</w:t>
      </w:r>
    </w:p>
    <w:p w:rsidR="00BD448F" w:rsidRPr="00BD448F" w:rsidRDefault="00BD448F" w:rsidP="00BD448F">
      <w:r w:rsidRPr="00BD448F">
        <w:t>İzlenimlerinizi not ediniz.</w:t>
      </w:r>
    </w:p>
    <w:p w:rsidR="00BD448F" w:rsidRPr="00BD448F" w:rsidRDefault="00BD448F" w:rsidP="00BD448F">
      <w:r w:rsidRPr="00BD448F">
        <w:t xml:space="preserve">  </w:t>
      </w:r>
    </w:p>
    <w:p w:rsidR="00BD448F" w:rsidRPr="00BD448F" w:rsidRDefault="00D53EA5" w:rsidP="00BD448F">
      <w:r>
        <w:rPr>
          <w:noProof/>
          <w:lang w:eastAsia="tr-TR"/>
        </w:rPr>
        <w:pict>
          <v:shape id="_x0000_s1034" type="#_x0000_t75" style="position:absolute;margin-left:23.45pt;margin-top:20pt;width:18pt;height:18pt;z-index:251666432" fillcolor="#4f81bd">
            <v:imagedata r:id="rId13" o:title=""/>
            <v:shadow color="#eeece1"/>
          </v:shape>
          <o:OLEObject Type="Embed" ProgID="Equation.DSMT4" ShapeID="_x0000_s1034" DrawAspect="Content" ObjectID="_1422085926" r:id="rId14"/>
        </w:pict>
      </w:r>
      <w:r w:rsidR="00BD448F" w:rsidRPr="00BD448F">
        <w:t xml:space="preserve">ADIM 10:  </w:t>
      </w:r>
      <w:proofErr w:type="spellStart"/>
      <w:r w:rsidR="00BD448F" w:rsidRPr="00BD448F">
        <w:t>Geogebra’da</w:t>
      </w:r>
      <w:proofErr w:type="spellEnd"/>
      <w:r w:rsidR="00BD448F" w:rsidRPr="00BD448F">
        <w:t xml:space="preserve"> yeni bir sayfa açınız.</w:t>
      </w:r>
    </w:p>
    <w:p w:rsidR="00BD448F" w:rsidRPr="00BD448F" w:rsidRDefault="00BD448F" w:rsidP="00BD448F">
      <w:r w:rsidRPr="00BD448F">
        <w:t xml:space="preserve">f(x)=           fonksiyonunu çizmek için </w:t>
      </w:r>
      <w:proofErr w:type="spellStart"/>
      <w:r w:rsidRPr="00BD448F">
        <w:t>Geogebra’da</w:t>
      </w:r>
      <w:proofErr w:type="spellEnd"/>
      <w:r w:rsidRPr="00BD448F">
        <w:t xml:space="preserve"> giriş bölümüne y=e^(</w:t>
      </w:r>
      <w:proofErr w:type="spellStart"/>
      <w:r w:rsidRPr="00BD448F">
        <w:t>sqrt</w:t>
      </w:r>
      <w:proofErr w:type="spellEnd"/>
      <w:r w:rsidRPr="00BD448F">
        <w:t xml:space="preserve">(x)) yazıp </w:t>
      </w:r>
      <w:proofErr w:type="spellStart"/>
      <w:r w:rsidRPr="00BD448F">
        <w:t>enter</w:t>
      </w:r>
      <w:proofErr w:type="spellEnd"/>
      <w:r w:rsidRPr="00BD448F">
        <w:t xml:space="preserve"> tuşuna basınız.</w:t>
      </w:r>
    </w:p>
    <w:p w:rsidR="00BD448F" w:rsidRPr="00BD448F" w:rsidRDefault="00BD448F" w:rsidP="00BD448F">
      <w:r w:rsidRPr="00BD448F">
        <w:t xml:space="preserve">Çizdiğiniz bu fonksiyonu dikkate alarak x=2011 noktasındaki sürekliliğini ve </w:t>
      </w:r>
      <w:proofErr w:type="spellStart"/>
      <w:r w:rsidRPr="00BD448F">
        <w:t>türevlenebilirliğini</w:t>
      </w:r>
      <w:proofErr w:type="spellEnd"/>
      <w:r w:rsidRPr="00BD448F">
        <w:t xml:space="preserve"> araştırınız.</w:t>
      </w:r>
    </w:p>
    <w:p w:rsidR="00BD448F" w:rsidRPr="00BD448F" w:rsidRDefault="00BD448F" w:rsidP="00BD448F">
      <w:r w:rsidRPr="00BD448F">
        <w:t>İzlenimlerinizi not ediniz.</w:t>
      </w:r>
    </w:p>
    <w:p w:rsidR="00BD448F" w:rsidRPr="00BD448F" w:rsidRDefault="00D53EA5" w:rsidP="00BD448F">
      <w:r>
        <w:rPr>
          <w:noProof/>
          <w:lang w:eastAsia="tr-TR"/>
        </w:rPr>
        <w:pict>
          <v:shape id="_x0000_s1031" type="#_x0000_t87" style="position:absolute;margin-left:34.9pt;margin-top:15.45pt;width:3.55pt;height:57.75pt;z-index:251663360"/>
        </w:pict>
      </w:r>
      <w:r w:rsidR="00BD448F" w:rsidRPr="00BD448F">
        <w:t xml:space="preserve">ADIM 11: </w:t>
      </w:r>
    </w:p>
    <w:p w:rsidR="00BD448F" w:rsidRPr="00BD448F" w:rsidRDefault="00BD448F" w:rsidP="00BD448F">
      <w:r w:rsidRPr="00BD448F">
        <w:t xml:space="preserve"> f(x)=          x³   , x≤-1</w:t>
      </w:r>
    </w:p>
    <w:p w:rsidR="00BD448F" w:rsidRPr="00BD448F" w:rsidRDefault="00BD448F" w:rsidP="00BD448F">
      <w:r w:rsidRPr="00BD448F">
        <w:t xml:space="preserve">                  3x+2, x</w:t>
      </w:r>
      <w:proofErr w:type="gramStart"/>
      <w:r w:rsidRPr="00BD448F">
        <w:t>›</w:t>
      </w:r>
      <w:proofErr w:type="gramEnd"/>
      <w:r w:rsidRPr="00BD448F">
        <w:t>-1</w:t>
      </w:r>
    </w:p>
    <w:p w:rsidR="00BD448F" w:rsidRPr="00BD448F" w:rsidRDefault="00BD448F" w:rsidP="00BD448F">
      <w:r w:rsidRPr="00BD448F">
        <w:t xml:space="preserve">Bu fonksiyonun sürekliliğini ve </w:t>
      </w:r>
      <w:proofErr w:type="spellStart"/>
      <w:r w:rsidRPr="00BD448F">
        <w:t>türevlenebilirliğini</w:t>
      </w:r>
      <w:proofErr w:type="spellEnd"/>
      <w:r w:rsidRPr="00BD448F">
        <w:t xml:space="preserve"> x=-1 için inceleyiniz.</w:t>
      </w:r>
    </w:p>
    <w:p w:rsidR="00E92389" w:rsidRDefault="00BD448F" w:rsidP="00BD448F">
      <w:r w:rsidRPr="00BD448F">
        <w:t>İzlenimlerinizi not ediniz.</w:t>
      </w:r>
    </w:p>
    <w:p w:rsidR="00D53EA5" w:rsidRDefault="00D53EA5" w:rsidP="00BD448F"/>
    <w:p w:rsidR="00BD448F" w:rsidRPr="00BD448F" w:rsidRDefault="00BD448F" w:rsidP="00BD448F">
      <w:r w:rsidRPr="00BD448F">
        <w:t xml:space="preserve">ADIM 12: Aşağıdaki tabloyu not ettiğiniz izlenimlerden yola </w:t>
      </w:r>
      <w:proofErr w:type="spellStart"/>
      <w:proofErr w:type="gramStart"/>
      <w:r w:rsidRPr="00BD448F">
        <w:t>çıkarak,sürekl</w:t>
      </w:r>
      <w:r w:rsidR="00E92389">
        <w:t>i</w:t>
      </w:r>
      <w:proofErr w:type="spellEnd"/>
      <w:proofErr w:type="gramEnd"/>
      <w:r w:rsidR="00E92389">
        <w:t xml:space="preserve"> ise “+” , sürekli değilse “–”,</w:t>
      </w:r>
      <w:r w:rsidRPr="00BD448F">
        <w:t xml:space="preserve"> </w:t>
      </w:r>
      <w:proofErr w:type="spellStart"/>
      <w:r w:rsidRPr="00BD448F">
        <w:t>türevlenebilir</w:t>
      </w:r>
      <w:proofErr w:type="spellEnd"/>
      <w:r w:rsidRPr="00BD448F">
        <w:t xml:space="preserve"> ise “+” , </w:t>
      </w:r>
      <w:proofErr w:type="spellStart"/>
      <w:r w:rsidRPr="00BD448F">
        <w:t>türevlenemez</w:t>
      </w:r>
      <w:proofErr w:type="spellEnd"/>
      <w:r w:rsidRPr="00BD448F">
        <w:t xml:space="preserve"> ise “-”</w:t>
      </w:r>
    </w:p>
    <w:p w:rsidR="00BD448F" w:rsidRDefault="00BD448F" w:rsidP="00BD448F">
      <w:pPr>
        <w:rPr>
          <w:b/>
          <w:bCs/>
        </w:rPr>
      </w:pPr>
      <w:r w:rsidRPr="00BD448F">
        <w:t xml:space="preserve"> </w:t>
      </w:r>
      <w:proofErr w:type="spellStart"/>
      <w:proofErr w:type="gramStart"/>
      <w:r w:rsidRPr="00BD448F">
        <w:t>işaretlendirmeleriyle</w:t>
      </w:r>
      <w:proofErr w:type="spellEnd"/>
      <w:proofErr w:type="gramEnd"/>
      <w:r w:rsidRPr="00BD448F">
        <w:t xml:space="preserve"> doldurunuz.</w:t>
      </w:r>
      <w:r w:rsidRPr="00BD448F">
        <w:rPr>
          <w:b/>
          <w:bCs/>
        </w:rPr>
        <w:t xml:space="preserve"> </w:t>
      </w:r>
    </w:p>
    <w:p w:rsidR="00D53EA5" w:rsidRDefault="00D53EA5" w:rsidP="00BD448F">
      <w:pPr>
        <w:rPr>
          <w:b/>
          <w:bCs/>
        </w:rPr>
      </w:pPr>
    </w:p>
    <w:p w:rsidR="00D53EA5" w:rsidRDefault="00D53EA5" w:rsidP="00BD448F">
      <w:pPr>
        <w:rPr>
          <w:b/>
          <w:bCs/>
        </w:rPr>
      </w:pPr>
    </w:p>
    <w:p w:rsidR="00D53EA5" w:rsidRDefault="00D53EA5" w:rsidP="00BD448F">
      <w:pPr>
        <w:rPr>
          <w:b/>
          <w:bCs/>
        </w:rPr>
      </w:pPr>
    </w:p>
    <w:p w:rsidR="00D53EA5" w:rsidRDefault="00D53EA5" w:rsidP="00BD448F">
      <w:pPr>
        <w:rPr>
          <w:b/>
          <w:bCs/>
        </w:rPr>
      </w:pPr>
    </w:p>
    <w:p w:rsidR="006F3EE2" w:rsidRPr="00BD448F" w:rsidRDefault="006F3EE2" w:rsidP="00BD448F"/>
    <w:tbl>
      <w:tblPr>
        <w:tblpPr w:leftFromText="141" w:rightFromText="141" w:vertAnchor="text" w:horzAnchor="page" w:tblpX="712" w:tblpY="74"/>
        <w:tblW w:w="107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6"/>
        <w:gridCol w:w="2126"/>
        <w:gridCol w:w="3544"/>
      </w:tblGrid>
      <w:tr w:rsidR="00BD448F" w:rsidRPr="00BD448F" w:rsidTr="00D53EA5">
        <w:trPr>
          <w:trHeight w:val="614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tr-TR"/>
              </w:rPr>
              <w:t xml:space="preserve">SÜREKLİDİR 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tr-TR"/>
              </w:rPr>
              <w:t xml:space="preserve">TÜREVLENEBİLİRDİR </w:t>
            </w: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f(x)=│x│ 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kern w:val="24"/>
                <w:sz w:val="36"/>
                <w:szCs w:val="36"/>
                <w:lang w:eastAsia="tr-TR"/>
              </w:rPr>
              <w:pict>
                <v:shape id="_x0000_s1038" type="#_x0000_t87" style="position:absolute;margin-left:46.15pt;margin-top:-4.65pt;width:3.6pt;height:55.5pt;z-index:251671552;mso-position-horizontal-relative:text;mso-position-vertical-relative:text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f(x)=          </w:t>
            </w:r>
            <w:proofErr w:type="spellStart"/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xsin</w:t>
            </w:r>
            <w:proofErr w:type="spellEnd"/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(1/x)   , x≠0</w:t>
            </w:r>
          </w:p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                  </w:t>
            </w:r>
            <w:proofErr w:type="gramStart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0                 , x</w:t>
            </w:r>
            <w:proofErr w:type="gramEnd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=0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55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kern w:val="24"/>
                <w:sz w:val="36"/>
                <w:szCs w:val="36"/>
                <w:lang w:eastAsia="tr-TR"/>
              </w:rPr>
              <w:pict>
                <v:shape id="_x0000_s1039" type="#_x0000_t87" style="position:absolute;margin-left:46.15pt;margin-top:.3pt;width:12pt;height:1in;z-index:251672576;mso-position-horizontal-relative:text;mso-position-vertical-relative:text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 f(x)=            4x-</w:t>
            </w:r>
            <w:proofErr w:type="gramStart"/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4   , x</w:t>
            </w:r>
            <w:proofErr w:type="gramEnd"/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›2</w:t>
            </w:r>
          </w:p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                     </w:t>
            </w:r>
            <w:proofErr w:type="gramStart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4         ,x</w:t>
            </w:r>
            <w:proofErr w:type="gramEnd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=2</w:t>
            </w:r>
          </w:p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                     2x²      ,x</w:t>
            </w:r>
            <w:proofErr w:type="gramStart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‹</w:t>
            </w:r>
            <w:proofErr w:type="gramEnd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2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Arial" w:eastAsia="Times New Roman" w:hAnsi="Arial" w:cs="Arial"/>
                <w:noProof/>
                <w:sz w:val="36"/>
                <w:szCs w:val="36"/>
                <w:lang w:eastAsia="tr-TR"/>
              </w:rPr>
              <w:drawing>
                <wp:inline distT="0" distB="0" distL="0" distR="0" wp14:anchorId="534318B7" wp14:editId="501803CA">
                  <wp:extent cx="2662767" cy="733425"/>
                  <wp:effectExtent l="19050" t="0" r="4233" b="0"/>
                  <wp:docPr id="3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296" cy="7338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noProof/>
                <w:lang w:eastAsia="tr-TR"/>
              </w:rPr>
              <w:pict>
                <v:shape id="_x0000_s1036" type="#_x0000_t75" style="position:absolute;margin-left:46.15pt;margin-top:5.2pt;width:81pt;height:24pt;z-index:251669504;mso-position-horizontal-relative:text;mso-position-vertical-relative:text" fillcolor="#4f81bd">
                  <v:imagedata r:id="rId15" o:title=""/>
                  <v:shadow color="#eeece1"/>
                </v:shape>
                <o:OLEObject Type="Embed" ProgID="Equation.DSMT4" ShapeID="_x0000_s1036" DrawAspect="Content" ObjectID="_1422085927" r:id="rId16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f(x)=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kern w:val="24"/>
                <w:sz w:val="36"/>
                <w:szCs w:val="36"/>
                <w:lang w:eastAsia="tr-TR"/>
              </w:rPr>
              <w:pict>
                <v:shape id="_x0000_s1035" type="#_x0000_t75" style="position:absolute;margin-left:67.75pt;margin-top:6.35pt;width:39pt;height:20pt;z-index:251668480;mso-position-horizontal-relative:text;mso-position-vertical-relative:text" fillcolor="#4f81bd">
                  <v:imagedata r:id="rId17" o:title=""/>
                  <v:shadow color="#eeece1"/>
                </v:shape>
                <o:OLEObject Type="Embed" ProgID="Equation.DSMT4" ShapeID="_x0000_s1035" DrawAspect="Content" ObjectID="_1422085928" r:id="rId18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f(x)=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kern w:val="24"/>
                <w:sz w:val="36"/>
                <w:szCs w:val="36"/>
                <w:lang w:eastAsia="tr-TR"/>
              </w:rPr>
              <w:pict>
                <v:shape id="_x0000_s1037" type="#_x0000_t75" style="position:absolute;margin-left:49.75pt;margin-top:5.25pt;width:34.65pt;height:34.65pt;z-index:251670528;mso-position-horizontal-relative:text;mso-position-vertical-relative:text" fillcolor="#4f81bd">
                  <v:imagedata r:id="rId19" o:title=""/>
                  <v:shadow color="#eeece1"/>
                </v:shape>
                <o:OLEObject Type="Embed" ProgID="Equation.DSMT4" ShapeID="_x0000_s1037" DrawAspect="Content" ObjectID="_1422085929" r:id="rId20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f(x)=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  <w:tr w:rsidR="00BD448F" w:rsidRPr="00BD448F" w:rsidTr="00D53EA5">
        <w:trPr>
          <w:trHeight w:val="1118"/>
        </w:trPr>
        <w:tc>
          <w:tcPr>
            <w:tcW w:w="51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D53EA5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kern w:val="24"/>
                <w:sz w:val="36"/>
                <w:szCs w:val="36"/>
                <w:lang w:eastAsia="tr-TR"/>
              </w:rPr>
              <w:pict>
                <v:shape id="_x0000_s1040" type="#_x0000_t87" style="position:absolute;margin-left:42.6pt;margin-top:-2.8pt;width:3.55pt;height:48.7pt;z-index:251673600;mso-position-horizontal-relative:text;mso-position-vertical-relative:text"/>
              </w:pict>
            </w:r>
            <w:r w:rsidR="00BD448F"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f(x)=          x³   , x≤-1</w:t>
            </w:r>
          </w:p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 xml:space="preserve">                  3x+2, x</w:t>
            </w:r>
            <w:proofErr w:type="gramStart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›</w:t>
            </w:r>
            <w:proofErr w:type="gramEnd"/>
            <w:r w:rsidRPr="00BD448F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tr-TR"/>
              </w:rPr>
              <w:t>-1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448F" w:rsidRPr="00BD448F" w:rsidRDefault="00BD448F" w:rsidP="00D53EA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tr-TR"/>
              </w:rPr>
            </w:pPr>
          </w:p>
        </w:tc>
      </w:tr>
    </w:tbl>
    <w:p w:rsidR="00E92389" w:rsidRDefault="00E92389" w:rsidP="00CB64F1"/>
    <w:p w:rsidR="00E92389" w:rsidRDefault="00E92389" w:rsidP="00CB64F1"/>
    <w:p w:rsidR="00CB64F1" w:rsidRPr="00CB64F1" w:rsidRDefault="00CB64F1" w:rsidP="00CB64F1">
      <w:r w:rsidRPr="00CB64F1">
        <w:t>ADIM 13:</w:t>
      </w:r>
    </w:p>
    <w:p w:rsidR="00BD448F" w:rsidRPr="00BD448F" w:rsidRDefault="00CB64F1" w:rsidP="00BD448F">
      <w:r w:rsidRPr="00CB64F1">
        <w:t xml:space="preserve">    SÜREKLİLİK İLE TÜREVLENEBİLMEK ARASINDA NASIL BİR İLİŞKİ GÖZLEMLİYORS</w:t>
      </w:r>
      <w:r w:rsidR="00D53EA5">
        <w:t>UNUZ? FİKİRLERİNİZİ BELİRTİNİZ.</w:t>
      </w:r>
      <w:bookmarkStart w:id="0" w:name="_GoBack"/>
      <w:bookmarkEnd w:id="0"/>
    </w:p>
    <w:sectPr w:rsidR="00BD448F" w:rsidRPr="00BD448F" w:rsidSect="00392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B3EEC"/>
    <w:multiLevelType w:val="hybridMultilevel"/>
    <w:tmpl w:val="50A096B0"/>
    <w:lvl w:ilvl="0" w:tplc="5624F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CE7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0C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441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5C8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229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6A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CA0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26C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0D97392"/>
    <w:multiLevelType w:val="hybridMultilevel"/>
    <w:tmpl w:val="A99415BA"/>
    <w:lvl w:ilvl="0" w:tplc="F3269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101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18A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A0D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06C1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EE4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20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EE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126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D448F"/>
    <w:rsid w:val="0001230D"/>
    <w:rsid w:val="00030B59"/>
    <w:rsid w:val="00044B50"/>
    <w:rsid w:val="00063E40"/>
    <w:rsid w:val="000701BA"/>
    <w:rsid w:val="00075047"/>
    <w:rsid w:val="00084FC8"/>
    <w:rsid w:val="000A42CC"/>
    <w:rsid w:val="000A604B"/>
    <w:rsid w:val="000D2EF3"/>
    <w:rsid w:val="000F66E4"/>
    <w:rsid w:val="001064A0"/>
    <w:rsid w:val="00115575"/>
    <w:rsid w:val="0013336F"/>
    <w:rsid w:val="001835BE"/>
    <w:rsid w:val="0019242D"/>
    <w:rsid w:val="001A7983"/>
    <w:rsid w:val="001D012C"/>
    <w:rsid w:val="001F1299"/>
    <w:rsid w:val="00202BDA"/>
    <w:rsid w:val="00273DCB"/>
    <w:rsid w:val="002A31B8"/>
    <w:rsid w:val="002B3818"/>
    <w:rsid w:val="003230BF"/>
    <w:rsid w:val="00343D52"/>
    <w:rsid w:val="00356E6E"/>
    <w:rsid w:val="00362B65"/>
    <w:rsid w:val="00362C3D"/>
    <w:rsid w:val="003643F7"/>
    <w:rsid w:val="00372DE1"/>
    <w:rsid w:val="003745E4"/>
    <w:rsid w:val="0037465D"/>
    <w:rsid w:val="003901CC"/>
    <w:rsid w:val="003925D1"/>
    <w:rsid w:val="003A0636"/>
    <w:rsid w:val="003B284B"/>
    <w:rsid w:val="003B7046"/>
    <w:rsid w:val="003C298E"/>
    <w:rsid w:val="003F1DEB"/>
    <w:rsid w:val="00457307"/>
    <w:rsid w:val="004767A7"/>
    <w:rsid w:val="004A03E2"/>
    <w:rsid w:val="004B1700"/>
    <w:rsid w:val="004C5AF6"/>
    <w:rsid w:val="00505EA9"/>
    <w:rsid w:val="00520513"/>
    <w:rsid w:val="00522187"/>
    <w:rsid w:val="00537F35"/>
    <w:rsid w:val="00541673"/>
    <w:rsid w:val="005772B9"/>
    <w:rsid w:val="00591252"/>
    <w:rsid w:val="005B6065"/>
    <w:rsid w:val="005D3108"/>
    <w:rsid w:val="005E2EF9"/>
    <w:rsid w:val="005F4947"/>
    <w:rsid w:val="005F6F5D"/>
    <w:rsid w:val="00635F8D"/>
    <w:rsid w:val="00661721"/>
    <w:rsid w:val="006853F5"/>
    <w:rsid w:val="006866A6"/>
    <w:rsid w:val="006A0C9F"/>
    <w:rsid w:val="006A2009"/>
    <w:rsid w:val="006F3EE2"/>
    <w:rsid w:val="00707365"/>
    <w:rsid w:val="007275DD"/>
    <w:rsid w:val="00730F20"/>
    <w:rsid w:val="00735DE6"/>
    <w:rsid w:val="00762A2E"/>
    <w:rsid w:val="00781BB0"/>
    <w:rsid w:val="00782222"/>
    <w:rsid w:val="00786378"/>
    <w:rsid w:val="007C1940"/>
    <w:rsid w:val="0080580F"/>
    <w:rsid w:val="008073CC"/>
    <w:rsid w:val="00812173"/>
    <w:rsid w:val="00837B24"/>
    <w:rsid w:val="00873123"/>
    <w:rsid w:val="0088199E"/>
    <w:rsid w:val="00882A35"/>
    <w:rsid w:val="008A611E"/>
    <w:rsid w:val="008D1167"/>
    <w:rsid w:val="00926AF8"/>
    <w:rsid w:val="0093512D"/>
    <w:rsid w:val="00945564"/>
    <w:rsid w:val="00986720"/>
    <w:rsid w:val="009930BD"/>
    <w:rsid w:val="009B6252"/>
    <w:rsid w:val="009D11A9"/>
    <w:rsid w:val="009F1B18"/>
    <w:rsid w:val="00A24471"/>
    <w:rsid w:val="00A262E7"/>
    <w:rsid w:val="00A30D68"/>
    <w:rsid w:val="00A45DD0"/>
    <w:rsid w:val="00A53CB2"/>
    <w:rsid w:val="00A81A31"/>
    <w:rsid w:val="00AB27BB"/>
    <w:rsid w:val="00AB5CD0"/>
    <w:rsid w:val="00AE40D7"/>
    <w:rsid w:val="00AE7781"/>
    <w:rsid w:val="00AF3C2E"/>
    <w:rsid w:val="00B04694"/>
    <w:rsid w:val="00B166D9"/>
    <w:rsid w:val="00B16CE0"/>
    <w:rsid w:val="00B177F0"/>
    <w:rsid w:val="00B24557"/>
    <w:rsid w:val="00B37899"/>
    <w:rsid w:val="00B40DFB"/>
    <w:rsid w:val="00B753A4"/>
    <w:rsid w:val="00B823E3"/>
    <w:rsid w:val="00B82B82"/>
    <w:rsid w:val="00BD448F"/>
    <w:rsid w:val="00C14D6D"/>
    <w:rsid w:val="00C2241F"/>
    <w:rsid w:val="00C3094B"/>
    <w:rsid w:val="00C32C9C"/>
    <w:rsid w:val="00C41C94"/>
    <w:rsid w:val="00C71812"/>
    <w:rsid w:val="00C854DE"/>
    <w:rsid w:val="00C97674"/>
    <w:rsid w:val="00CB31F2"/>
    <w:rsid w:val="00CB64F1"/>
    <w:rsid w:val="00CD6048"/>
    <w:rsid w:val="00D24C57"/>
    <w:rsid w:val="00D2621E"/>
    <w:rsid w:val="00D30F74"/>
    <w:rsid w:val="00D311F1"/>
    <w:rsid w:val="00D539C7"/>
    <w:rsid w:val="00D53EA5"/>
    <w:rsid w:val="00D6245B"/>
    <w:rsid w:val="00D93059"/>
    <w:rsid w:val="00D949EF"/>
    <w:rsid w:val="00DA1342"/>
    <w:rsid w:val="00DC4189"/>
    <w:rsid w:val="00DC4A89"/>
    <w:rsid w:val="00DD385C"/>
    <w:rsid w:val="00DD6B63"/>
    <w:rsid w:val="00DE158E"/>
    <w:rsid w:val="00E05C63"/>
    <w:rsid w:val="00E417E2"/>
    <w:rsid w:val="00E62FF3"/>
    <w:rsid w:val="00E644B6"/>
    <w:rsid w:val="00E71951"/>
    <w:rsid w:val="00E77D93"/>
    <w:rsid w:val="00E85FB0"/>
    <w:rsid w:val="00E92389"/>
    <w:rsid w:val="00EB2349"/>
    <w:rsid w:val="00EB5D3A"/>
    <w:rsid w:val="00ED4C2C"/>
    <w:rsid w:val="00EF03EC"/>
    <w:rsid w:val="00F0095A"/>
    <w:rsid w:val="00F15D0E"/>
    <w:rsid w:val="00F33D2D"/>
    <w:rsid w:val="00F45D89"/>
    <w:rsid w:val="00F61FA1"/>
    <w:rsid w:val="00F65C5D"/>
    <w:rsid w:val="00F95267"/>
    <w:rsid w:val="00FA090A"/>
    <w:rsid w:val="00FB7458"/>
    <w:rsid w:val="00FD1438"/>
    <w:rsid w:val="00FD3264"/>
    <w:rsid w:val="00FE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5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D448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4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448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4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5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2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6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542FB-4C36-4577-A791-EF4B9A228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mc</cp:lastModifiedBy>
  <cp:revision>7</cp:revision>
  <dcterms:created xsi:type="dcterms:W3CDTF">2011-12-14T12:46:00Z</dcterms:created>
  <dcterms:modified xsi:type="dcterms:W3CDTF">2013-02-11T09:06:00Z</dcterms:modified>
</cp:coreProperties>
</file>