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6FF9B8" w14:textId="6CB0774B" w:rsidR="003F4A1B" w:rsidRPr="007C1EC3" w:rsidRDefault="003F4A1B" w:rsidP="003F4A1B">
      <w:pPr>
        <w:spacing w:line="407" w:lineRule="auto"/>
        <w:ind w:right="300"/>
        <w:jc w:val="center"/>
        <w:rPr>
          <w:rFonts w:ascii="Times New Roman" w:eastAsia="Times New Roman" w:hAnsi="Times New Roman"/>
          <w:b/>
          <w:sz w:val="22"/>
        </w:rPr>
      </w:pPr>
      <w:bookmarkStart w:id="0" w:name="page1"/>
      <w:bookmarkEnd w:id="0"/>
      <w:r w:rsidRPr="006C5122">
        <w:rPr>
          <w:rFonts w:ascii="Times New Roman" w:eastAsia="Times New Roman" w:hAnsi="Times New Roman"/>
          <w:b/>
          <w:sz w:val="22"/>
        </w:rPr>
        <w:t>G</w:t>
      </w:r>
      <w:r w:rsidRPr="007C1EC3">
        <w:rPr>
          <w:rFonts w:ascii="Times New Roman" w:eastAsia="Times New Roman" w:hAnsi="Times New Roman"/>
          <w:b/>
          <w:sz w:val="22"/>
        </w:rPr>
        <w:t>.Ü. SAĞLIK BİLİMLERİ FAKÜLTESİ HEMŞİRELİK BÖLÜMÜ 2</w:t>
      </w:r>
      <w:r w:rsidR="00CA1619" w:rsidRPr="007C1EC3">
        <w:rPr>
          <w:rFonts w:ascii="Times New Roman" w:eastAsia="Times New Roman" w:hAnsi="Times New Roman"/>
          <w:b/>
          <w:sz w:val="22"/>
        </w:rPr>
        <w:t>020-2021 EĞİTİM-ÖĞRETİM YILI BAHAR</w:t>
      </w:r>
      <w:r w:rsidRPr="007C1EC3">
        <w:rPr>
          <w:rFonts w:ascii="Times New Roman" w:eastAsia="Times New Roman" w:hAnsi="Times New Roman"/>
          <w:b/>
          <w:sz w:val="22"/>
        </w:rPr>
        <w:t xml:space="preserve"> DÖNEMİ </w:t>
      </w:r>
      <w:r w:rsidR="000D29BB" w:rsidRPr="007C1EC3">
        <w:rPr>
          <w:rFonts w:ascii="Times New Roman" w:eastAsia="Times New Roman" w:hAnsi="Times New Roman"/>
          <w:b/>
          <w:sz w:val="22"/>
        </w:rPr>
        <w:t>FİNAL</w:t>
      </w:r>
      <w:r w:rsidR="00CA1619" w:rsidRPr="007C1EC3">
        <w:rPr>
          <w:rFonts w:ascii="Times New Roman" w:eastAsia="Times New Roman" w:hAnsi="Times New Roman"/>
          <w:b/>
          <w:sz w:val="22"/>
        </w:rPr>
        <w:t xml:space="preserve"> </w:t>
      </w:r>
      <w:r w:rsidR="002445F2" w:rsidRPr="007C1EC3">
        <w:rPr>
          <w:rFonts w:ascii="Times New Roman" w:eastAsia="Times New Roman" w:hAnsi="Times New Roman"/>
          <w:b/>
          <w:sz w:val="22"/>
        </w:rPr>
        <w:t>SINAV</w:t>
      </w:r>
      <w:r w:rsidRPr="007C1EC3">
        <w:rPr>
          <w:rFonts w:ascii="Times New Roman" w:eastAsia="Times New Roman" w:hAnsi="Times New Roman"/>
          <w:b/>
          <w:sz w:val="22"/>
        </w:rPr>
        <w:t xml:space="preserve"> TARİHLERİ</w:t>
      </w:r>
    </w:p>
    <w:p w14:paraId="2ECBD1B9" w14:textId="77777777" w:rsidR="003F4A1B" w:rsidRPr="007C1EC3" w:rsidRDefault="003F4A1B" w:rsidP="003F4A1B">
      <w:pPr>
        <w:spacing w:line="9" w:lineRule="exact"/>
        <w:rPr>
          <w:rFonts w:ascii="Times New Roman" w:eastAsia="Times New Roman" w:hAnsi="Times New Roman"/>
        </w:rPr>
      </w:pPr>
    </w:p>
    <w:p w14:paraId="5C3983CB" w14:textId="77777777" w:rsidR="003F4A1B" w:rsidRPr="007C1EC3" w:rsidRDefault="003F4A1B" w:rsidP="003F4A1B">
      <w:pPr>
        <w:tabs>
          <w:tab w:val="left" w:pos="1140"/>
        </w:tabs>
        <w:spacing w:line="0" w:lineRule="atLeast"/>
        <w:ind w:left="800"/>
        <w:rPr>
          <w:rFonts w:asciiTheme="minorHAnsi" w:eastAsia="Times New Roman" w:hAnsiTheme="minorHAnsi" w:cstheme="minorHAnsi"/>
          <w:b/>
        </w:rPr>
      </w:pPr>
      <w:r w:rsidRPr="007C1EC3">
        <w:rPr>
          <w:rFonts w:asciiTheme="minorHAnsi" w:eastAsia="Times New Roman" w:hAnsiTheme="minorHAnsi" w:cstheme="minorHAnsi"/>
          <w:b/>
        </w:rPr>
        <w:t>1.</w:t>
      </w:r>
      <w:r w:rsidRPr="007C1EC3">
        <w:rPr>
          <w:rFonts w:asciiTheme="minorHAnsi" w:eastAsia="Times New Roman" w:hAnsiTheme="minorHAnsi" w:cstheme="minorHAnsi"/>
        </w:rPr>
        <w:tab/>
      </w:r>
      <w:r w:rsidRPr="007C1EC3">
        <w:rPr>
          <w:rFonts w:asciiTheme="minorHAnsi" w:eastAsia="Times New Roman" w:hAnsiTheme="minorHAnsi" w:cstheme="minorHAnsi"/>
          <w:b/>
        </w:rPr>
        <w:t>SINIF</w:t>
      </w:r>
    </w:p>
    <w:p w14:paraId="2581D791" w14:textId="77777777" w:rsidR="003F4A1B" w:rsidRPr="007C1EC3" w:rsidRDefault="003F4A1B" w:rsidP="003F4A1B">
      <w:pPr>
        <w:spacing w:line="225" w:lineRule="exact"/>
        <w:rPr>
          <w:rFonts w:asciiTheme="minorHAnsi" w:eastAsia="Times New Roman" w:hAnsiTheme="minorHAnsi" w:cstheme="minorHAnsi"/>
        </w:rPr>
      </w:pPr>
    </w:p>
    <w:tbl>
      <w:tblPr>
        <w:tblW w:w="1026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78"/>
        <w:gridCol w:w="30"/>
        <w:gridCol w:w="1755"/>
        <w:gridCol w:w="792"/>
        <w:gridCol w:w="1026"/>
        <w:gridCol w:w="1080"/>
        <w:gridCol w:w="499"/>
      </w:tblGrid>
      <w:tr w:rsidR="004A4A71" w:rsidRPr="007C1EC3" w14:paraId="26041FFB" w14:textId="77777777" w:rsidTr="004035EB">
        <w:trPr>
          <w:trHeight w:val="278"/>
        </w:trPr>
        <w:tc>
          <w:tcPr>
            <w:tcW w:w="50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0137A0D5" w14:textId="1ABF45FE" w:rsidR="004A4A71" w:rsidRPr="007C1EC3" w:rsidRDefault="004A4A71" w:rsidP="004A4A71">
            <w:pPr>
              <w:spacing w:line="0" w:lineRule="atLeast"/>
              <w:ind w:left="120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PAT 102 Patoloji</w:t>
            </w:r>
          </w:p>
        </w:tc>
        <w:tc>
          <w:tcPr>
            <w:tcW w:w="3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21C5F9" w14:textId="77777777" w:rsidR="004A4A71" w:rsidRPr="007C1EC3" w:rsidRDefault="004A4A71" w:rsidP="004A4A71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5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00B4BCF3" w14:textId="0173F47A" w:rsidR="004A4A71" w:rsidRPr="007C1EC3" w:rsidRDefault="004A4A71" w:rsidP="004A4A71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23.06.2021</w:t>
            </w:r>
          </w:p>
        </w:tc>
        <w:tc>
          <w:tcPr>
            <w:tcW w:w="792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C16CE7" w14:textId="58DE4C15" w:rsidR="004A4A71" w:rsidRPr="007C1EC3" w:rsidRDefault="004A4A71" w:rsidP="004A4A71">
            <w:pPr>
              <w:spacing w:line="0" w:lineRule="atLeast"/>
              <w:ind w:left="4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6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077B9D5C" w14:textId="5AD73B88" w:rsidR="004A4A71" w:rsidRPr="007C1EC3" w:rsidRDefault="004A4A71" w:rsidP="004A4A71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11.00</w:t>
            </w:r>
          </w:p>
        </w:tc>
        <w:tc>
          <w:tcPr>
            <w:tcW w:w="10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C507D52" w14:textId="1E5C6012" w:rsidR="004A4A71" w:rsidRPr="007C1EC3" w:rsidRDefault="004A4A71" w:rsidP="004A4A71">
            <w:pPr>
              <w:spacing w:line="0" w:lineRule="atLeast"/>
              <w:ind w:right="60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9" w:type="dxa"/>
            <w:shd w:val="clear" w:color="auto" w:fill="auto"/>
            <w:vAlign w:val="bottom"/>
          </w:tcPr>
          <w:p w14:paraId="26E47909" w14:textId="77777777" w:rsidR="004A4A71" w:rsidRPr="007C1EC3" w:rsidRDefault="004A4A71" w:rsidP="004A4A71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4A4A71" w:rsidRPr="007C1EC3" w14:paraId="5E2CA4A7" w14:textId="77777777" w:rsidTr="004035EB">
        <w:trPr>
          <w:trHeight w:val="264"/>
        </w:trPr>
        <w:tc>
          <w:tcPr>
            <w:tcW w:w="5078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074BA9E1" w14:textId="39C4BA10" w:rsidR="004A4A71" w:rsidRPr="007C1EC3" w:rsidRDefault="004A4A71" w:rsidP="004A4A71">
            <w:pPr>
              <w:spacing w:line="264" w:lineRule="exact"/>
              <w:ind w:left="120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MİK 102 Mikrobiyoloji-Parazitoloji</w:t>
            </w:r>
          </w:p>
        </w:tc>
        <w:tc>
          <w:tcPr>
            <w:tcW w:w="3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C0D5B8" w14:textId="77777777" w:rsidR="004A4A71" w:rsidRPr="007C1EC3" w:rsidRDefault="004A4A71" w:rsidP="004A4A71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5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0CD3E626" w14:textId="6D8CF14C" w:rsidR="004A4A71" w:rsidRPr="007C1EC3" w:rsidRDefault="00841BD1" w:rsidP="004A4A71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22.06.2021</w:t>
            </w:r>
          </w:p>
        </w:tc>
        <w:tc>
          <w:tcPr>
            <w:tcW w:w="79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8310A0F" w14:textId="6B4DFB28" w:rsidR="004A4A71" w:rsidRPr="007C1EC3" w:rsidRDefault="004A4A71" w:rsidP="004A4A71">
            <w:pPr>
              <w:spacing w:line="264" w:lineRule="exact"/>
              <w:ind w:left="4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6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4C5BBB83" w14:textId="71F124D3" w:rsidR="004A4A71" w:rsidRPr="007C1EC3" w:rsidRDefault="00841BD1" w:rsidP="004A4A71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14.00</w:t>
            </w: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35772A" w14:textId="6319AEA6" w:rsidR="004A4A71" w:rsidRPr="007C1EC3" w:rsidRDefault="004A4A71" w:rsidP="004A4A71">
            <w:pPr>
              <w:spacing w:line="264" w:lineRule="exact"/>
              <w:ind w:right="60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9" w:type="dxa"/>
            <w:shd w:val="clear" w:color="auto" w:fill="auto"/>
            <w:vAlign w:val="bottom"/>
          </w:tcPr>
          <w:p w14:paraId="7C2979A5" w14:textId="77777777" w:rsidR="004A4A71" w:rsidRPr="007C1EC3" w:rsidRDefault="004A4A71" w:rsidP="004A4A71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905D2E" w:rsidRPr="007C1EC3" w14:paraId="43D7A9BC" w14:textId="77777777" w:rsidTr="004035EB">
        <w:trPr>
          <w:trHeight w:val="266"/>
        </w:trPr>
        <w:tc>
          <w:tcPr>
            <w:tcW w:w="5078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71B5824B" w14:textId="5009E62E" w:rsidR="00905D2E" w:rsidRPr="007C1EC3" w:rsidRDefault="00905D2E" w:rsidP="00905D2E">
            <w:pPr>
              <w:spacing w:line="264" w:lineRule="exact"/>
              <w:ind w:left="120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ENG 102 İNGİLİZCE-II</w:t>
            </w:r>
          </w:p>
        </w:tc>
        <w:tc>
          <w:tcPr>
            <w:tcW w:w="3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B54591A" w14:textId="77777777" w:rsidR="00905D2E" w:rsidRPr="007C1EC3" w:rsidRDefault="00905D2E" w:rsidP="00905D2E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5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4DEB1CFA" w14:textId="2C1AE613" w:rsidR="00905D2E" w:rsidRPr="007C1EC3" w:rsidRDefault="009A6C2F" w:rsidP="00905D2E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19.06.2021</w:t>
            </w:r>
          </w:p>
        </w:tc>
        <w:tc>
          <w:tcPr>
            <w:tcW w:w="79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C37730" w14:textId="575B38ED" w:rsidR="00905D2E" w:rsidRPr="007C1EC3" w:rsidRDefault="00905D2E" w:rsidP="00905D2E">
            <w:pPr>
              <w:spacing w:line="264" w:lineRule="exact"/>
              <w:ind w:left="4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6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18C05A83" w14:textId="5AB69597" w:rsidR="00905D2E" w:rsidRPr="007C1EC3" w:rsidRDefault="00905D2E" w:rsidP="00905D2E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10.00-12.00</w:t>
            </w: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5D008C" w14:textId="29A91A1B" w:rsidR="00905D2E" w:rsidRPr="007C1EC3" w:rsidRDefault="00905D2E" w:rsidP="00905D2E">
            <w:pPr>
              <w:spacing w:line="264" w:lineRule="exact"/>
              <w:ind w:right="60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9" w:type="dxa"/>
            <w:shd w:val="clear" w:color="auto" w:fill="auto"/>
            <w:vAlign w:val="bottom"/>
          </w:tcPr>
          <w:p w14:paraId="58EAD419" w14:textId="77777777" w:rsidR="00905D2E" w:rsidRPr="007C1EC3" w:rsidRDefault="00905D2E" w:rsidP="00905D2E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905D2E" w:rsidRPr="007C1EC3" w14:paraId="7B2C8711" w14:textId="77777777" w:rsidTr="004035EB">
        <w:trPr>
          <w:trHeight w:val="264"/>
        </w:trPr>
        <w:tc>
          <w:tcPr>
            <w:tcW w:w="5078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4287A935" w14:textId="009F932F" w:rsidR="00905D2E" w:rsidRPr="007C1EC3" w:rsidRDefault="00905D2E" w:rsidP="00905D2E">
            <w:pPr>
              <w:spacing w:line="264" w:lineRule="exact"/>
              <w:ind w:left="120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HEM 102 Hemşirelik Esasları-II</w:t>
            </w:r>
          </w:p>
        </w:tc>
        <w:tc>
          <w:tcPr>
            <w:tcW w:w="3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9731FC2" w14:textId="77777777" w:rsidR="00905D2E" w:rsidRPr="007C1EC3" w:rsidRDefault="00905D2E" w:rsidP="00905D2E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5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00963696" w14:textId="2AB287FD" w:rsidR="00905D2E" w:rsidRPr="007C1EC3" w:rsidRDefault="00905D2E" w:rsidP="00905D2E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17.06.2021</w:t>
            </w:r>
          </w:p>
        </w:tc>
        <w:tc>
          <w:tcPr>
            <w:tcW w:w="79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B8DB8E" w14:textId="6C51B9EE" w:rsidR="00905D2E" w:rsidRPr="007C1EC3" w:rsidRDefault="00905D2E" w:rsidP="00905D2E">
            <w:pPr>
              <w:spacing w:line="264" w:lineRule="exact"/>
              <w:ind w:left="4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6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57CB9FDE" w14:textId="1CB8F785" w:rsidR="00905D2E" w:rsidRPr="007C1EC3" w:rsidRDefault="00905D2E" w:rsidP="00905D2E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12.00</w:t>
            </w: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C0DF5A" w14:textId="25092EB6" w:rsidR="00905D2E" w:rsidRPr="007C1EC3" w:rsidRDefault="00905D2E" w:rsidP="00905D2E">
            <w:pPr>
              <w:spacing w:line="264" w:lineRule="exact"/>
              <w:ind w:right="60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9" w:type="dxa"/>
            <w:shd w:val="clear" w:color="auto" w:fill="auto"/>
            <w:vAlign w:val="bottom"/>
          </w:tcPr>
          <w:p w14:paraId="37455DCE" w14:textId="77777777" w:rsidR="00905D2E" w:rsidRPr="007C1EC3" w:rsidRDefault="00905D2E" w:rsidP="00905D2E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905D2E" w:rsidRPr="007C1EC3" w14:paraId="19E60F09" w14:textId="77777777" w:rsidTr="004035EB">
        <w:trPr>
          <w:trHeight w:val="265"/>
        </w:trPr>
        <w:tc>
          <w:tcPr>
            <w:tcW w:w="5078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76469234" w14:textId="137A1250" w:rsidR="00905D2E" w:rsidRPr="007C1EC3" w:rsidRDefault="00905D2E" w:rsidP="00905D2E">
            <w:pPr>
              <w:spacing w:line="264" w:lineRule="exact"/>
              <w:ind w:left="120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TAR 102 Atatürk İlkeleri ve İnkılap Tarihi-II</w:t>
            </w:r>
          </w:p>
        </w:tc>
        <w:tc>
          <w:tcPr>
            <w:tcW w:w="3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63DEFD" w14:textId="77777777" w:rsidR="00905D2E" w:rsidRPr="007C1EC3" w:rsidRDefault="00905D2E" w:rsidP="00905D2E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5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6E6E3A64" w14:textId="763592C3" w:rsidR="00905D2E" w:rsidRPr="007C1EC3" w:rsidRDefault="00905D2E" w:rsidP="00905D2E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14.06.2021</w:t>
            </w:r>
          </w:p>
        </w:tc>
        <w:tc>
          <w:tcPr>
            <w:tcW w:w="79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C30E29" w14:textId="7E5EEAB6" w:rsidR="00905D2E" w:rsidRPr="007C1EC3" w:rsidRDefault="00905D2E" w:rsidP="00905D2E">
            <w:pPr>
              <w:spacing w:line="264" w:lineRule="exact"/>
              <w:ind w:left="4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6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7702E9DF" w14:textId="1CEAE062" w:rsidR="00905D2E" w:rsidRPr="007C1EC3" w:rsidRDefault="00905D2E" w:rsidP="00905D2E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11.00</w:t>
            </w: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5D30BF1" w14:textId="665FA58C" w:rsidR="00905D2E" w:rsidRPr="007C1EC3" w:rsidRDefault="00905D2E" w:rsidP="00905D2E">
            <w:pPr>
              <w:spacing w:line="264" w:lineRule="exact"/>
              <w:ind w:right="60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9" w:type="dxa"/>
            <w:shd w:val="clear" w:color="auto" w:fill="auto"/>
            <w:vAlign w:val="bottom"/>
          </w:tcPr>
          <w:p w14:paraId="4C7E072C" w14:textId="77777777" w:rsidR="00905D2E" w:rsidRPr="007C1EC3" w:rsidRDefault="00905D2E" w:rsidP="00905D2E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905D2E" w:rsidRPr="007C1EC3" w14:paraId="1280758A" w14:textId="77777777" w:rsidTr="004035EB">
        <w:trPr>
          <w:trHeight w:val="260"/>
        </w:trPr>
        <w:tc>
          <w:tcPr>
            <w:tcW w:w="5078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7061D6DF" w14:textId="1AB456FE" w:rsidR="00905D2E" w:rsidRPr="007C1EC3" w:rsidRDefault="00905D2E" w:rsidP="00905D2E">
            <w:pPr>
              <w:spacing w:line="259" w:lineRule="exact"/>
              <w:ind w:left="120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TÜR 102 TÜRK DİLİ-II</w:t>
            </w:r>
          </w:p>
        </w:tc>
        <w:tc>
          <w:tcPr>
            <w:tcW w:w="3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7D119C" w14:textId="77777777" w:rsidR="00905D2E" w:rsidRPr="007C1EC3" w:rsidRDefault="00905D2E" w:rsidP="00905D2E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5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7D197D63" w14:textId="5B3492E5" w:rsidR="00905D2E" w:rsidRPr="007C1EC3" w:rsidRDefault="00905D2E" w:rsidP="00905D2E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17.06.2021</w:t>
            </w:r>
          </w:p>
        </w:tc>
        <w:tc>
          <w:tcPr>
            <w:tcW w:w="79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EC3893" w14:textId="51A04367" w:rsidR="00905D2E" w:rsidRPr="007C1EC3" w:rsidRDefault="00905D2E" w:rsidP="00905D2E">
            <w:pPr>
              <w:spacing w:line="259" w:lineRule="exact"/>
              <w:ind w:left="4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6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624331BF" w14:textId="5BBAB898" w:rsidR="00905D2E" w:rsidRPr="007C1EC3" w:rsidRDefault="00905D2E" w:rsidP="00905D2E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14.00</w:t>
            </w: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D85E21" w14:textId="1A5F35D1" w:rsidR="00905D2E" w:rsidRPr="007C1EC3" w:rsidRDefault="00905D2E" w:rsidP="00905D2E">
            <w:pPr>
              <w:spacing w:line="259" w:lineRule="exact"/>
              <w:ind w:right="60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9" w:type="dxa"/>
            <w:shd w:val="clear" w:color="auto" w:fill="auto"/>
            <w:vAlign w:val="bottom"/>
          </w:tcPr>
          <w:p w14:paraId="759FE77C" w14:textId="77777777" w:rsidR="00905D2E" w:rsidRPr="007C1EC3" w:rsidRDefault="00905D2E" w:rsidP="00905D2E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905D2E" w:rsidRPr="007C1EC3" w14:paraId="1D626350" w14:textId="77777777" w:rsidTr="004035EB">
        <w:trPr>
          <w:trHeight w:val="260"/>
        </w:trPr>
        <w:tc>
          <w:tcPr>
            <w:tcW w:w="5078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0A594574" w14:textId="444B6EB3" w:rsidR="00905D2E" w:rsidRPr="007C1EC3" w:rsidRDefault="00905D2E" w:rsidP="00905D2E">
            <w:pPr>
              <w:spacing w:line="259" w:lineRule="exact"/>
              <w:ind w:left="120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HEM 106 Hemşirelik ve Antropoloji</w:t>
            </w:r>
          </w:p>
        </w:tc>
        <w:tc>
          <w:tcPr>
            <w:tcW w:w="3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CA19BB" w14:textId="77777777" w:rsidR="00905D2E" w:rsidRPr="007C1EC3" w:rsidRDefault="00905D2E" w:rsidP="00905D2E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5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6D49E350" w14:textId="4D68AFDF" w:rsidR="00905D2E" w:rsidRPr="007C1EC3" w:rsidRDefault="00905D2E" w:rsidP="00905D2E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16.06.2021</w:t>
            </w:r>
          </w:p>
        </w:tc>
        <w:tc>
          <w:tcPr>
            <w:tcW w:w="79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A25FBC" w14:textId="77777777" w:rsidR="00905D2E" w:rsidRPr="007C1EC3" w:rsidRDefault="00905D2E" w:rsidP="00905D2E">
            <w:pPr>
              <w:spacing w:line="259" w:lineRule="exact"/>
              <w:ind w:left="4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6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5E3F89E2" w14:textId="70E1E181" w:rsidR="00905D2E" w:rsidRPr="007C1EC3" w:rsidRDefault="00905D2E" w:rsidP="00905D2E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15.00</w:t>
            </w: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999418" w14:textId="77777777" w:rsidR="00905D2E" w:rsidRPr="007C1EC3" w:rsidRDefault="00905D2E" w:rsidP="00905D2E">
            <w:pPr>
              <w:spacing w:line="259" w:lineRule="exact"/>
              <w:ind w:right="60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9" w:type="dxa"/>
            <w:shd w:val="clear" w:color="auto" w:fill="auto"/>
            <w:vAlign w:val="bottom"/>
          </w:tcPr>
          <w:p w14:paraId="0CD33344" w14:textId="77777777" w:rsidR="00905D2E" w:rsidRPr="007C1EC3" w:rsidRDefault="00905D2E" w:rsidP="00905D2E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905D2E" w:rsidRPr="007C1EC3" w14:paraId="4930B2D1" w14:textId="77777777" w:rsidTr="004035EB">
        <w:trPr>
          <w:trHeight w:val="260"/>
        </w:trPr>
        <w:tc>
          <w:tcPr>
            <w:tcW w:w="5078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2C0AC444" w14:textId="1CE29A2D" w:rsidR="00905D2E" w:rsidRPr="007C1EC3" w:rsidRDefault="00905D2E" w:rsidP="00905D2E">
            <w:pPr>
              <w:spacing w:line="259" w:lineRule="exact"/>
              <w:ind w:left="120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HEM 108 Toplumsal Cinsiyet ve Hemşirelik</w:t>
            </w:r>
          </w:p>
        </w:tc>
        <w:tc>
          <w:tcPr>
            <w:tcW w:w="3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181F13" w14:textId="77777777" w:rsidR="00905D2E" w:rsidRPr="007C1EC3" w:rsidRDefault="00905D2E" w:rsidP="00905D2E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5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1C6CE27D" w14:textId="3D627983" w:rsidR="00905D2E" w:rsidRPr="007C1EC3" w:rsidRDefault="00DA36D9" w:rsidP="00905D2E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22.06.2021</w:t>
            </w:r>
          </w:p>
        </w:tc>
        <w:tc>
          <w:tcPr>
            <w:tcW w:w="79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398CEF" w14:textId="77777777" w:rsidR="00905D2E" w:rsidRPr="007C1EC3" w:rsidRDefault="00905D2E" w:rsidP="00905D2E">
            <w:pPr>
              <w:spacing w:line="259" w:lineRule="exact"/>
              <w:ind w:left="4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6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72E07726" w14:textId="275AE0AC" w:rsidR="00905D2E" w:rsidRPr="007C1EC3" w:rsidRDefault="00DA36D9" w:rsidP="00905D2E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11.00</w:t>
            </w: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47F434" w14:textId="77777777" w:rsidR="00905D2E" w:rsidRPr="007C1EC3" w:rsidRDefault="00905D2E" w:rsidP="00905D2E">
            <w:pPr>
              <w:spacing w:line="259" w:lineRule="exact"/>
              <w:ind w:right="60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9" w:type="dxa"/>
            <w:shd w:val="clear" w:color="auto" w:fill="auto"/>
            <w:vAlign w:val="bottom"/>
          </w:tcPr>
          <w:p w14:paraId="6B702B0E" w14:textId="77777777" w:rsidR="00905D2E" w:rsidRPr="007C1EC3" w:rsidRDefault="00905D2E" w:rsidP="00905D2E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905D2E" w:rsidRPr="007C1EC3" w14:paraId="16B70C99" w14:textId="77777777" w:rsidTr="004035EB">
        <w:trPr>
          <w:trHeight w:val="260"/>
        </w:trPr>
        <w:tc>
          <w:tcPr>
            <w:tcW w:w="5078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6A5907C0" w14:textId="2F9D4D0F" w:rsidR="00905D2E" w:rsidRPr="007C1EC3" w:rsidRDefault="00905D2E" w:rsidP="00905D2E">
            <w:pPr>
              <w:spacing w:line="259" w:lineRule="exact"/>
              <w:ind w:left="120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HEM 104 Bilgiye Ulaşma ve Sunum</w:t>
            </w:r>
          </w:p>
        </w:tc>
        <w:tc>
          <w:tcPr>
            <w:tcW w:w="3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48B3467" w14:textId="77777777" w:rsidR="00905D2E" w:rsidRPr="007C1EC3" w:rsidRDefault="00905D2E" w:rsidP="00905D2E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5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1B664397" w14:textId="27F2988B" w:rsidR="00905D2E" w:rsidRPr="007C1EC3" w:rsidRDefault="00905D2E" w:rsidP="00905D2E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16.06.2021</w:t>
            </w:r>
          </w:p>
        </w:tc>
        <w:tc>
          <w:tcPr>
            <w:tcW w:w="79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3BA82F" w14:textId="77777777" w:rsidR="00905D2E" w:rsidRPr="007C1EC3" w:rsidRDefault="00905D2E" w:rsidP="00905D2E">
            <w:pPr>
              <w:spacing w:line="259" w:lineRule="exact"/>
              <w:ind w:left="4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6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34AFF2FC" w14:textId="11102BEC" w:rsidR="00905D2E" w:rsidRPr="007C1EC3" w:rsidRDefault="00D71621" w:rsidP="00905D2E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17</w:t>
            </w:r>
            <w:r w:rsidR="00905D2E" w:rsidRPr="007C1EC3">
              <w:rPr>
                <w:rFonts w:ascii="Times New Roman" w:eastAsia="Times New Roman" w:hAnsi="Times New Roman" w:cs="Times New Roman"/>
              </w:rPr>
              <w:t>.</w:t>
            </w:r>
            <w:r w:rsidRPr="007C1EC3">
              <w:rPr>
                <w:rFonts w:ascii="Times New Roman" w:eastAsia="Times New Roman" w:hAnsi="Times New Roman" w:cs="Times New Roman"/>
              </w:rPr>
              <w:t>00</w:t>
            </w:r>
            <w:r w:rsidR="00905D2E" w:rsidRPr="007C1EC3">
              <w:rPr>
                <w:rFonts w:ascii="Times New Roman" w:eastAsia="Times New Roman" w:hAnsi="Times New Roman" w:cs="Times New Roman"/>
              </w:rPr>
              <w:t xml:space="preserve"> (Ödev</w:t>
            </w: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097434" w14:textId="098B3F3B" w:rsidR="00905D2E" w:rsidRPr="007C1EC3" w:rsidRDefault="00905D2E" w:rsidP="00905D2E">
            <w:pPr>
              <w:spacing w:line="259" w:lineRule="exact"/>
              <w:ind w:right="600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499" w:type="dxa"/>
            <w:shd w:val="clear" w:color="auto" w:fill="auto"/>
            <w:vAlign w:val="bottom"/>
          </w:tcPr>
          <w:p w14:paraId="4EBBD3BE" w14:textId="77777777" w:rsidR="00905D2E" w:rsidRPr="007C1EC3" w:rsidRDefault="00905D2E" w:rsidP="00905D2E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905D2E" w:rsidRPr="007C1EC3" w14:paraId="376D0F96" w14:textId="77777777" w:rsidTr="004035EB">
        <w:trPr>
          <w:trHeight w:val="586"/>
        </w:trPr>
        <w:tc>
          <w:tcPr>
            <w:tcW w:w="5078" w:type="dxa"/>
            <w:shd w:val="clear" w:color="auto" w:fill="auto"/>
            <w:vAlign w:val="bottom"/>
          </w:tcPr>
          <w:p w14:paraId="439B78B7" w14:textId="77777777" w:rsidR="00905D2E" w:rsidRPr="007C1EC3" w:rsidRDefault="00905D2E" w:rsidP="00905D2E">
            <w:pPr>
              <w:spacing w:line="0" w:lineRule="atLeast"/>
              <w:ind w:left="800"/>
              <w:rPr>
                <w:rFonts w:ascii="Times New Roman" w:eastAsia="Times New Roman" w:hAnsi="Times New Roman" w:cs="Times New Roman"/>
                <w:b/>
              </w:rPr>
            </w:pPr>
          </w:p>
          <w:p w14:paraId="2BE1A674" w14:textId="3E72E164" w:rsidR="00905D2E" w:rsidRPr="007C1EC3" w:rsidRDefault="00905D2E" w:rsidP="00905D2E">
            <w:pPr>
              <w:spacing w:line="0" w:lineRule="atLeast"/>
              <w:ind w:left="800"/>
              <w:rPr>
                <w:rFonts w:ascii="Times New Roman" w:eastAsia="Times New Roman" w:hAnsi="Times New Roman" w:cs="Times New Roman"/>
                <w:b/>
              </w:rPr>
            </w:pPr>
            <w:r w:rsidRPr="007C1EC3">
              <w:rPr>
                <w:rFonts w:ascii="Times New Roman" w:eastAsia="Times New Roman" w:hAnsi="Times New Roman" w:cs="Times New Roman"/>
                <w:b/>
              </w:rPr>
              <w:t>2.  SINIF</w:t>
            </w:r>
          </w:p>
          <w:p w14:paraId="6529DB6A" w14:textId="77777777" w:rsidR="00905D2E" w:rsidRPr="007C1EC3" w:rsidRDefault="00905D2E" w:rsidP="00905D2E">
            <w:pPr>
              <w:spacing w:line="0" w:lineRule="atLeast"/>
              <w:ind w:left="800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30" w:type="dxa"/>
            <w:shd w:val="clear" w:color="auto" w:fill="auto"/>
            <w:vAlign w:val="bottom"/>
          </w:tcPr>
          <w:p w14:paraId="11D358C3" w14:textId="77777777" w:rsidR="00905D2E" w:rsidRPr="007C1EC3" w:rsidRDefault="00905D2E" w:rsidP="00905D2E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5" w:type="dxa"/>
            <w:shd w:val="clear" w:color="auto" w:fill="auto"/>
            <w:vAlign w:val="bottom"/>
          </w:tcPr>
          <w:p w14:paraId="7400EFDA" w14:textId="77777777" w:rsidR="00905D2E" w:rsidRPr="007C1EC3" w:rsidRDefault="00905D2E" w:rsidP="00905D2E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92" w:type="dxa"/>
            <w:shd w:val="clear" w:color="auto" w:fill="auto"/>
            <w:vAlign w:val="bottom"/>
          </w:tcPr>
          <w:p w14:paraId="62FE752E" w14:textId="77777777" w:rsidR="00905D2E" w:rsidRPr="007C1EC3" w:rsidRDefault="00905D2E" w:rsidP="00905D2E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6" w:type="dxa"/>
            <w:shd w:val="clear" w:color="auto" w:fill="auto"/>
            <w:vAlign w:val="bottom"/>
          </w:tcPr>
          <w:p w14:paraId="56E250A2" w14:textId="77777777" w:rsidR="00905D2E" w:rsidRPr="007C1EC3" w:rsidRDefault="00905D2E" w:rsidP="00905D2E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80" w:type="dxa"/>
            <w:shd w:val="clear" w:color="auto" w:fill="auto"/>
            <w:vAlign w:val="bottom"/>
          </w:tcPr>
          <w:p w14:paraId="433C3869" w14:textId="77777777" w:rsidR="00905D2E" w:rsidRPr="007C1EC3" w:rsidRDefault="00905D2E" w:rsidP="00905D2E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9" w:type="dxa"/>
            <w:shd w:val="clear" w:color="auto" w:fill="auto"/>
            <w:vAlign w:val="bottom"/>
          </w:tcPr>
          <w:p w14:paraId="784CDAA6" w14:textId="77777777" w:rsidR="00905D2E" w:rsidRPr="007C1EC3" w:rsidRDefault="00905D2E" w:rsidP="00905D2E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905109" w:rsidRPr="007C1EC3" w14:paraId="25C50E6E" w14:textId="77777777" w:rsidTr="004035EB">
        <w:trPr>
          <w:gridAfter w:val="1"/>
          <w:wAfter w:w="499" w:type="dxa"/>
          <w:trHeight w:val="278"/>
        </w:trPr>
        <w:tc>
          <w:tcPr>
            <w:tcW w:w="50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77775C0B" w14:textId="772B0079" w:rsidR="00905109" w:rsidRPr="007C1EC3" w:rsidRDefault="00905109" w:rsidP="00905109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ENG 202 İNGİLİZCE -IV</w:t>
            </w:r>
          </w:p>
        </w:tc>
        <w:tc>
          <w:tcPr>
            <w:tcW w:w="3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1304B6" w14:textId="77777777" w:rsidR="00905109" w:rsidRPr="007C1EC3" w:rsidRDefault="00905109" w:rsidP="00905109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5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29A8978E" w14:textId="5970F96C" w:rsidR="00905109" w:rsidRPr="007C1EC3" w:rsidRDefault="00905109" w:rsidP="00905109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20.06.2021</w:t>
            </w:r>
          </w:p>
        </w:tc>
        <w:tc>
          <w:tcPr>
            <w:tcW w:w="792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3CAE978" w14:textId="0E9D3C34" w:rsidR="00905109" w:rsidRPr="007C1EC3" w:rsidRDefault="00905109" w:rsidP="00905109">
            <w:pPr>
              <w:spacing w:line="0" w:lineRule="atLeast"/>
              <w:ind w:left="4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6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5A6B73FD" w14:textId="29C867A5" w:rsidR="00905109" w:rsidRPr="007C1EC3" w:rsidRDefault="00905109" w:rsidP="00905109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10.00-12.00</w:t>
            </w:r>
          </w:p>
        </w:tc>
        <w:tc>
          <w:tcPr>
            <w:tcW w:w="108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4D911E" w14:textId="53521284" w:rsidR="00905109" w:rsidRPr="007C1EC3" w:rsidRDefault="00905109" w:rsidP="00905109">
            <w:pPr>
              <w:spacing w:line="0" w:lineRule="atLeast"/>
              <w:ind w:right="600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905109" w:rsidRPr="007C1EC3" w14:paraId="667953FD" w14:textId="77777777" w:rsidTr="004035EB">
        <w:trPr>
          <w:gridAfter w:val="1"/>
          <w:wAfter w:w="499" w:type="dxa"/>
          <w:trHeight w:val="264"/>
        </w:trPr>
        <w:tc>
          <w:tcPr>
            <w:tcW w:w="5078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13C76655" w14:textId="1E707552" w:rsidR="00905109" w:rsidRPr="007C1EC3" w:rsidRDefault="00905109" w:rsidP="00905109">
            <w:pPr>
              <w:spacing w:line="264" w:lineRule="exact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 xml:space="preserve"> BİS 202 Biyoistatistik</w:t>
            </w:r>
          </w:p>
        </w:tc>
        <w:tc>
          <w:tcPr>
            <w:tcW w:w="3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3AD9295" w14:textId="77777777" w:rsidR="00905109" w:rsidRPr="007C1EC3" w:rsidRDefault="00905109" w:rsidP="00905109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5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14DD57D1" w14:textId="6C30B9DD" w:rsidR="00905109" w:rsidRPr="007C1EC3" w:rsidRDefault="00905109" w:rsidP="00905109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16.06.2021</w:t>
            </w:r>
          </w:p>
        </w:tc>
        <w:tc>
          <w:tcPr>
            <w:tcW w:w="79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A7E9FCE" w14:textId="52426451" w:rsidR="00905109" w:rsidRPr="007C1EC3" w:rsidRDefault="00905109" w:rsidP="00905109">
            <w:pPr>
              <w:spacing w:line="264" w:lineRule="exact"/>
              <w:ind w:left="4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6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36C56220" w14:textId="2B371D5E" w:rsidR="00905109" w:rsidRPr="007C1EC3" w:rsidRDefault="00905109" w:rsidP="00905109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12.00</w:t>
            </w: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D52399E" w14:textId="411B6019" w:rsidR="00905109" w:rsidRPr="007C1EC3" w:rsidRDefault="00905109" w:rsidP="00905109">
            <w:pPr>
              <w:spacing w:line="264" w:lineRule="exact"/>
              <w:ind w:right="600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905109" w:rsidRPr="007C1EC3" w14:paraId="04AE623D" w14:textId="77777777" w:rsidTr="004035EB">
        <w:trPr>
          <w:gridAfter w:val="1"/>
          <w:wAfter w:w="499" w:type="dxa"/>
          <w:trHeight w:val="266"/>
        </w:trPr>
        <w:tc>
          <w:tcPr>
            <w:tcW w:w="5078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5797F8D6" w14:textId="1E9D3BDD" w:rsidR="00905109" w:rsidRPr="007C1EC3" w:rsidRDefault="00905109" w:rsidP="00905109">
            <w:pPr>
              <w:spacing w:line="264" w:lineRule="exact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HEM 202 Cerrahi Hastalıkları Hemşireliği</w:t>
            </w:r>
          </w:p>
        </w:tc>
        <w:tc>
          <w:tcPr>
            <w:tcW w:w="3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32011B" w14:textId="77777777" w:rsidR="00905109" w:rsidRPr="007C1EC3" w:rsidRDefault="00905109" w:rsidP="00905109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5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25616112" w14:textId="42B97E6C" w:rsidR="00905109" w:rsidRPr="007C1EC3" w:rsidRDefault="00D10B1F" w:rsidP="00905109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15.06.2021</w:t>
            </w:r>
          </w:p>
        </w:tc>
        <w:tc>
          <w:tcPr>
            <w:tcW w:w="79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D5B78C" w14:textId="5DBBFA3D" w:rsidR="00905109" w:rsidRPr="007C1EC3" w:rsidRDefault="00905109" w:rsidP="00905109">
            <w:pPr>
              <w:spacing w:line="264" w:lineRule="exact"/>
              <w:ind w:left="4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6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58EF3EB0" w14:textId="40162E56" w:rsidR="00905109" w:rsidRPr="007C1EC3" w:rsidRDefault="00D10B1F" w:rsidP="00905109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11.00</w:t>
            </w: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44D50E" w14:textId="580F4AF8" w:rsidR="00905109" w:rsidRPr="007C1EC3" w:rsidRDefault="00905109" w:rsidP="00905109">
            <w:pPr>
              <w:spacing w:line="264" w:lineRule="exact"/>
              <w:ind w:right="600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905109" w:rsidRPr="007C1EC3" w14:paraId="6A7EB778" w14:textId="77777777" w:rsidTr="004035EB">
        <w:trPr>
          <w:gridAfter w:val="1"/>
          <w:wAfter w:w="499" w:type="dxa"/>
          <w:trHeight w:val="266"/>
        </w:trPr>
        <w:tc>
          <w:tcPr>
            <w:tcW w:w="5078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30FB8438" w14:textId="1E711954" w:rsidR="00905109" w:rsidRPr="007C1EC3" w:rsidRDefault="00905109" w:rsidP="00905109">
            <w:pPr>
              <w:spacing w:line="264" w:lineRule="exact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HEM 204 Kendini Tanıma ve İletişim Yöntemleri (1., 2. ve 3. Şube)</w:t>
            </w:r>
          </w:p>
        </w:tc>
        <w:tc>
          <w:tcPr>
            <w:tcW w:w="3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C0C2BD0" w14:textId="77777777" w:rsidR="00905109" w:rsidRPr="007C1EC3" w:rsidRDefault="00905109" w:rsidP="00905109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5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39F9B1BD" w14:textId="19714B6A" w:rsidR="00905109" w:rsidRPr="007C1EC3" w:rsidRDefault="00905109" w:rsidP="00905109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16.06.2021</w:t>
            </w:r>
          </w:p>
        </w:tc>
        <w:tc>
          <w:tcPr>
            <w:tcW w:w="79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B247E12" w14:textId="1BF8A0E6" w:rsidR="00905109" w:rsidRPr="007C1EC3" w:rsidRDefault="00905109" w:rsidP="00905109">
            <w:pPr>
              <w:spacing w:line="264" w:lineRule="exact"/>
              <w:ind w:left="4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6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02054D49" w14:textId="0BA2A5A0" w:rsidR="00905109" w:rsidRPr="007C1EC3" w:rsidRDefault="00905109" w:rsidP="00905109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10.00</w:t>
            </w: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072ADB5" w14:textId="295E414B" w:rsidR="00905109" w:rsidRPr="007C1EC3" w:rsidRDefault="00905109" w:rsidP="00905109">
            <w:pPr>
              <w:spacing w:line="264" w:lineRule="exact"/>
              <w:ind w:left="-176" w:right="600"/>
              <w:rPr>
                <w:rFonts w:ascii="Times New Roman" w:eastAsia="Times New Roman" w:hAnsi="Times New Roman" w:cs="Times New Roman"/>
              </w:rPr>
            </w:pPr>
          </w:p>
        </w:tc>
      </w:tr>
      <w:tr w:rsidR="00905109" w:rsidRPr="007C1EC3" w14:paraId="530C4521" w14:textId="77777777" w:rsidTr="004035EB">
        <w:trPr>
          <w:gridAfter w:val="1"/>
          <w:wAfter w:w="499" w:type="dxa"/>
          <w:trHeight w:val="264"/>
        </w:trPr>
        <w:tc>
          <w:tcPr>
            <w:tcW w:w="5078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1A5168B6" w14:textId="79A390DA" w:rsidR="00905109" w:rsidRPr="007C1EC3" w:rsidRDefault="00905109" w:rsidP="00905109">
            <w:pPr>
              <w:spacing w:line="264" w:lineRule="exact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 xml:space="preserve"> HEM 210 Cinsel Sağlık </w:t>
            </w:r>
          </w:p>
        </w:tc>
        <w:tc>
          <w:tcPr>
            <w:tcW w:w="3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02ADA18" w14:textId="77777777" w:rsidR="00905109" w:rsidRPr="007C1EC3" w:rsidRDefault="00905109" w:rsidP="00905109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5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46FDAB9A" w14:textId="4054E197" w:rsidR="00905109" w:rsidRPr="007C1EC3" w:rsidRDefault="00E03FF2" w:rsidP="00905109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21.06.2021</w:t>
            </w:r>
          </w:p>
        </w:tc>
        <w:tc>
          <w:tcPr>
            <w:tcW w:w="79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AD0778" w14:textId="61E22CD1" w:rsidR="00905109" w:rsidRPr="007C1EC3" w:rsidRDefault="00905109" w:rsidP="00905109">
            <w:pPr>
              <w:spacing w:line="264" w:lineRule="exact"/>
              <w:ind w:left="4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6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650435DF" w14:textId="4A09790A" w:rsidR="00905109" w:rsidRPr="007C1EC3" w:rsidRDefault="00E03FF2" w:rsidP="00905109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10.00</w:t>
            </w: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D939D73" w14:textId="2C415838" w:rsidR="00905109" w:rsidRPr="007C1EC3" w:rsidRDefault="00905109" w:rsidP="00905109">
            <w:pPr>
              <w:spacing w:line="264" w:lineRule="exact"/>
              <w:ind w:right="600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905109" w:rsidRPr="007C1EC3" w14:paraId="34EF64FF" w14:textId="77777777" w:rsidTr="004035EB">
        <w:trPr>
          <w:gridAfter w:val="1"/>
          <w:wAfter w:w="499" w:type="dxa"/>
          <w:trHeight w:val="265"/>
        </w:trPr>
        <w:tc>
          <w:tcPr>
            <w:tcW w:w="5078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</w:tcPr>
          <w:p w14:paraId="18C4E2AD" w14:textId="12F8F5EE" w:rsidR="00905109" w:rsidRPr="007C1EC3" w:rsidRDefault="00905109" w:rsidP="00905109">
            <w:pPr>
              <w:spacing w:line="264" w:lineRule="exact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HEM 212 Hemşirelik ve Bilim Tarihi</w:t>
            </w:r>
          </w:p>
        </w:tc>
        <w:tc>
          <w:tcPr>
            <w:tcW w:w="3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438B899" w14:textId="77777777" w:rsidR="00905109" w:rsidRPr="007C1EC3" w:rsidRDefault="00905109" w:rsidP="00905109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5" w:type="dxa"/>
            <w:tcBorders>
              <w:bottom w:val="single" w:sz="8" w:space="0" w:color="auto"/>
            </w:tcBorders>
            <w:shd w:val="clear" w:color="auto" w:fill="auto"/>
          </w:tcPr>
          <w:p w14:paraId="1F0EB6CD" w14:textId="57D3B81F" w:rsidR="00905109" w:rsidRPr="007C1EC3" w:rsidRDefault="00905109" w:rsidP="00905109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24.06.2021</w:t>
            </w:r>
          </w:p>
        </w:tc>
        <w:tc>
          <w:tcPr>
            <w:tcW w:w="79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2879B8F" w14:textId="32211672" w:rsidR="00905109" w:rsidRPr="007C1EC3" w:rsidRDefault="00905109" w:rsidP="00905109">
            <w:pPr>
              <w:spacing w:line="264" w:lineRule="exact"/>
              <w:ind w:left="4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6" w:type="dxa"/>
            <w:tcBorders>
              <w:bottom w:val="single" w:sz="8" w:space="0" w:color="auto"/>
            </w:tcBorders>
            <w:shd w:val="clear" w:color="auto" w:fill="auto"/>
          </w:tcPr>
          <w:p w14:paraId="7767828E" w14:textId="561DE153" w:rsidR="00905109" w:rsidRPr="007C1EC3" w:rsidRDefault="00905109" w:rsidP="00905109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15.00</w:t>
            </w: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90877F9" w14:textId="3CDE2AEA" w:rsidR="00905109" w:rsidRPr="007C1EC3" w:rsidRDefault="00905109" w:rsidP="00905109">
            <w:pPr>
              <w:spacing w:line="264" w:lineRule="exact"/>
              <w:ind w:right="600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905109" w:rsidRPr="007C1EC3" w14:paraId="379CFCB1" w14:textId="77777777" w:rsidTr="004035EB">
        <w:trPr>
          <w:gridAfter w:val="1"/>
          <w:wAfter w:w="499" w:type="dxa"/>
          <w:trHeight w:val="265"/>
        </w:trPr>
        <w:tc>
          <w:tcPr>
            <w:tcW w:w="5078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5F0266CC" w14:textId="25A7BBEB" w:rsidR="00905109" w:rsidRPr="007C1EC3" w:rsidRDefault="00905109" w:rsidP="00905109">
            <w:pPr>
              <w:spacing w:line="264" w:lineRule="exact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HEM 214 Yaşlı Sağlığı Hemşireliği (1. Şube)</w:t>
            </w:r>
          </w:p>
        </w:tc>
        <w:tc>
          <w:tcPr>
            <w:tcW w:w="3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2E89FB" w14:textId="77777777" w:rsidR="00905109" w:rsidRPr="007C1EC3" w:rsidRDefault="00905109" w:rsidP="00905109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5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66705545" w14:textId="6640D113" w:rsidR="00905109" w:rsidRPr="007C1EC3" w:rsidRDefault="00905109" w:rsidP="00905109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18.06.2021</w:t>
            </w:r>
          </w:p>
        </w:tc>
        <w:tc>
          <w:tcPr>
            <w:tcW w:w="79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E843844" w14:textId="16A64AF3" w:rsidR="00905109" w:rsidRPr="007C1EC3" w:rsidRDefault="00905109" w:rsidP="00905109">
            <w:pPr>
              <w:spacing w:line="264" w:lineRule="exact"/>
              <w:ind w:left="4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6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316F80BD" w14:textId="3C02F29A" w:rsidR="00905109" w:rsidRPr="007C1EC3" w:rsidRDefault="00905109" w:rsidP="00905109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13.30</w:t>
            </w: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AAAC34" w14:textId="3A66D92C" w:rsidR="00905109" w:rsidRPr="007C1EC3" w:rsidRDefault="00905109" w:rsidP="00905109">
            <w:pPr>
              <w:spacing w:line="264" w:lineRule="exact"/>
              <w:ind w:right="600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905109" w:rsidRPr="007C1EC3" w14:paraId="103B5F53" w14:textId="77777777" w:rsidTr="004035EB">
        <w:trPr>
          <w:gridAfter w:val="1"/>
          <w:wAfter w:w="499" w:type="dxa"/>
          <w:trHeight w:val="265"/>
        </w:trPr>
        <w:tc>
          <w:tcPr>
            <w:tcW w:w="5078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6BE282A5" w14:textId="6509C9BD" w:rsidR="00905109" w:rsidRPr="007C1EC3" w:rsidRDefault="00905109" w:rsidP="00905109">
            <w:pPr>
              <w:spacing w:line="264" w:lineRule="exact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HEM 214 Yaşlı Sağlığı Hemşireliği (2. Şube)</w:t>
            </w:r>
          </w:p>
        </w:tc>
        <w:tc>
          <w:tcPr>
            <w:tcW w:w="3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BADB57" w14:textId="77777777" w:rsidR="00905109" w:rsidRPr="007C1EC3" w:rsidRDefault="00905109" w:rsidP="00905109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5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7A7D8BEB" w14:textId="5B62352E" w:rsidR="00905109" w:rsidRPr="007C1EC3" w:rsidRDefault="00905109" w:rsidP="00905109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18.06.2021</w:t>
            </w:r>
          </w:p>
        </w:tc>
        <w:tc>
          <w:tcPr>
            <w:tcW w:w="79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D6DA531" w14:textId="77777777" w:rsidR="00905109" w:rsidRPr="007C1EC3" w:rsidRDefault="00905109" w:rsidP="00905109">
            <w:pPr>
              <w:spacing w:line="264" w:lineRule="exact"/>
              <w:ind w:left="4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6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32671527" w14:textId="246FB162" w:rsidR="00905109" w:rsidRPr="007C1EC3" w:rsidRDefault="00905109" w:rsidP="00905109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13.30</w:t>
            </w: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A35688" w14:textId="77777777" w:rsidR="00905109" w:rsidRPr="007C1EC3" w:rsidRDefault="00905109" w:rsidP="00905109">
            <w:pPr>
              <w:spacing w:line="264" w:lineRule="exact"/>
              <w:ind w:right="600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905109" w:rsidRPr="007C1EC3" w14:paraId="2EF9A9BC" w14:textId="77777777" w:rsidTr="004035EB">
        <w:trPr>
          <w:gridAfter w:val="1"/>
          <w:wAfter w:w="499" w:type="dxa"/>
          <w:trHeight w:val="260"/>
        </w:trPr>
        <w:tc>
          <w:tcPr>
            <w:tcW w:w="5078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1C96D5D0" w14:textId="29F7CBAF" w:rsidR="00905109" w:rsidRPr="007C1EC3" w:rsidRDefault="00905109" w:rsidP="00905109">
            <w:pPr>
              <w:spacing w:line="259" w:lineRule="exact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HEM 206 Hemşirelikte Gelişim ve Öğrenme</w:t>
            </w:r>
          </w:p>
        </w:tc>
        <w:tc>
          <w:tcPr>
            <w:tcW w:w="3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195594A" w14:textId="77777777" w:rsidR="00905109" w:rsidRPr="007C1EC3" w:rsidRDefault="00905109" w:rsidP="00905109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5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398F45B9" w14:textId="4BBC4871" w:rsidR="00905109" w:rsidRPr="007C1EC3" w:rsidRDefault="00905109" w:rsidP="00905109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18.06.2021</w:t>
            </w:r>
          </w:p>
        </w:tc>
        <w:tc>
          <w:tcPr>
            <w:tcW w:w="79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8729BE1" w14:textId="0839AF88" w:rsidR="00905109" w:rsidRPr="007C1EC3" w:rsidRDefault="00905109" w:rsidP="00905109">
            <w:pPr>
              <w:spacing w:line="259" w:lineRule="exact"/>
              <w:ind w:left="4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6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6FD2E020" w14:textId="0A2AF268" w:rsidR="00905109" w:rsidRPr="007C1EC3" w:rsidRDefault="00905109" w:rsidP="00905109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11.00</w:t>
            </w: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7ED2038" w14:textId="0495F737" w:rsidR="00905109" w:rsidRPr="007C1EC3" w:rsidRDefault="00905109" w:rsidP="00905109">
            <w:pPr>
              <w:spacing w:line="259" w:lineRule="exact"/>
              <w:ind w:right="600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5F6A86" w:rsidRPr="007C1EC3" w14:paraId="6F021F36" w14:textId="77777777" w:rsidTr="004035EB">
        <w:trPr>
          <w:gridAfter w:val="1"/>
          <w:wAfter w:w="499" w:type="dxa"/>
          <w:trHeight w:val="260"/>
        </w:trPr>
        <w:tc>
          <w:tcPr>
            <w:tcW w:w="5078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7FCAD734" w14:textId="5E1030F9" w:rsidR="005F6A86" w:rsidRPr="007C1EC3" w:rsidRDefault="005F6A86" w:rsidP="00905109">
            <w:pPr>
              <w:spacing w:line="259" w:lineRule="exact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HEM 208 Sosyoloji ve Sağlık</w:t>
            </w:r>
          </w:p>
        </w:tc>
        <w:tc>
          <w:tcPr>
            <w:tcW w:w="3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3AEE3FF" w14:textId="77777777" w:rsidR="005F6A86" w:rsidRPr="007C1EC3" w:rsidRDefault="005F6A86" w:rsidP="00905109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5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076D7C17" w14:textId="45C1E09B" w:rsidR="005F6A86" w:rsidRPr="007C1EC3" w:rsidRDefault="005F6A86" w:rsidP="00905109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1</w:t>
            </w:r>
            <w:r w:rsidR="00774C29" w:rsidRPr="007C1EC3">
              <w:rPr>
                <w:rFonts w:ascii="Times New Roman" w:eastAsia="Times New Roman" w:hAnsi="Times New Roman" w:cs="Times New Roman"/>
              </w:rPr>
              <w:t>7</w:t>
            </w:r>
            <w:r w:rsidRPr="007C1EC3">
              <w:rPr>
                <w:rFonts w:ascii="Times New Roman" w:eastAsia="Times New Roman" w:hAnsi="Times New Roman" w:cs="Times New Roman"/>
              </w:rPr>
              <w:t>.06.2021</w:t>
            </w:r>
          </w:p>
        </w:tc>
        <w:tc>
          <w:tcPr>
            <w:tcW w:w="79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E3E38A7" w14:textId="77777777" w:rsidR="005F6A86" w:rsidRPr="007C1EC3" w:rsidRDefault="005F6A86" w:rsidP="00905109">
            <w:pPr>
              <w:spacing w:line="259" w:lineRule="exact"/>
              <w:ind w:left="4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26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04101E49" w14:textId="0312DDF5" w:rsidR="005F6A86" w:rsidRPr="007C1EC3" w:rsidRDefault="005F6A86" w:rsidP="00905109">
            <w:pPr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15.00</w:t>
            </w:r>
          </w:p>
        </w:tc>
        <w:tc>
          <w:tcPr>
            <w:tcW w:w="10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9669229" w14:textId="77777777" w:rsidR="005F6A86" w:rsidRPr="007C1EC3" w:rsidRDefault="005F6A86" w:rsidP="00905109">
            <w:pPr>
              <w:spacing w:line="259" w:lineRule="exact"/>
              <w:ind w:right="600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68B191B8" w14:textId="77777777" w:rsidR="007D4D17" w:rsidRPr="007C1EC3" w:rsidRDefault="007D4D17" w:rsidP="003F4A1B">
      <w:pPr>
        <w:tabs>
          <w:tab w:val="left" w:pos="1140"/>
        </w:tabs>
        <w:spacing w:line="0" w:lineRule="atLeast"/>
        <w:rPr>
          <w:rFonts w:ascii="Times New Roman" w:eastAsia="Times New Roman" w:hAnsi="Times New Roman" w:cs="Times New Roman"/>
          <w:b/>
        </w:rPr>
      </w:pPr>
    </w:p>
    <w:p w14:paraId="738CD7A0" w14:textId="0C7DCBF3" w:rsidR="003F4A1B" w:rsidRPr="007C1EC3" w:rsidRDefault="007D4D17" w:rsidP="003F4A1B">
      <w:pPr>
        <w:tabs>
          <w:tab w:val="left" w:pos="1140"/>
        </w:tabs>
        <w:spacing w:line="0" w:lineRule="atLeast"/>
        <w:rPr>
          <w:rFonts w:ascii="Times New Roman" w:eastAsia="Times New Roman" w:hAnsi="Times New Roman" w:cs="Times New Roman"/>
          <w:b/>
        </w:rPr>
      </w:pPr>
      <w:r w:rsidRPr="007C1EC3">
        <w:rPr>
          <w:rFonts w:ascii="Times New Roman" w:eastAsia="Times New Roman" w:hAnsi="Times New Roman" w:cs="Times New Roman"/>
          <w:b/>
        </w:rPr>
        <w:t xml:space="preserve">             </w:t>
      </w:r>
      <w:r w:rsidR="003F4A1B" w:rsidRPr="007C1EC3">
        <w:rPr>
          <w:rFonts w:ascii="Times New Roman" w:eastAsia="Times New Roman" w:hAnsi="Times New Roman" w:cs="Times New Roman"/>
          <w:b/>
        </w:rPr>
        <w:t>3.</w:t>
      </w:r>
      <w:r w:rsidRPr="007C1EC3">
        <w:rPr>
          <w:rFonts w:ascii="Times New Roman" w:eastAsia="Times New Roman" w:hAnsi="Times New Roman" w:cs="Times New Roman"/>
          <w:b/>
        </w:rPr>
        <w:t xml:space="preserve"> </w:t>
      </w:r>
      <w:r w:rsidR="003F4A1B" w:rsidRPr="007C1EC3">
        <w:rPr>
          <w:rFonts w:ascii="Times New Roman" w:eastAsia="Times New Roman" w:hAnsi="Times New Roman" w:cs="Times New Roman"/>
          <w:b/>
        </w:rPr>
        <w:t>SINIF</w:t>
      </w:r>
    </w:p>
    <w:p w14:paraId="6EFB3B9A" w14:textId="77777777" w:rsidR="007D4D17" w:rsidRPr="007C1EC3" w:rsidRDefault="007D4D17" w:rsidP="003F4A1B">
      <w:pPr>
        <w:tabs>
          <w:tab w:val="left" w:pos="1140"/>
        </w:tabs>
        <w:spacing w:line="0" w:lineRule="atLeast"/>
        <w:rPr>
          <w:rFonts w:ascii="Times New Roman" w:eastAsia="Times New Roman" w:hAnsi="Times New Roman" w:cs="Times New Roman"/>
          <w:b/>
        </w:rPr>
      </w:pPr>
    </w:p>
    <w:tbl>
      <w:tblPr>
        <w:tblW w:w="9923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20"/>
        <w:gridCol w:w="31"/>
        <w:gridCol w:w="1804"/>
        <w:gridCol w:w="600"/>
        <w:gridCol w:w="1270"/>
        <w:gridCol w:w="998"/>
      </w:tblGrid>
      <w:tr w:rsidR="00B81E1E" w:rsidRPr="007C1EC3" w14:paraId="460C7487" w14:textId="77777777" w:rsidTr="00AF46D3">
        <w:trPr>
          <w:trHeight w:val="278"/>
        </w:trPr>
        <w:tc>
          <w:tcPr>
            <w:tcW w:w="52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7696E480" w14:textId="7554F1E9" w:rsidR="00B81E1E" w:rsidRPr="007C1EC3" w:rsidRDefault="00B81E1E" w:rsidP="00B81E1E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ENG 302 İNGİLİZCE-VI</w:t>
            </w:r>
          </w:p>
        </w:tc>
        <w:tc>
          <w:tcPr>
            <w:tcW w:w="3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C8F930" w14:textId="77777777" w:rsidR="00B81E1E" w:rsidRPr="007C1EC3" w:rsidRDefault="00B81E1E" w:rsidP="00B81E1E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04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5A0C757C" w14:textId="1B55A5E0" w:rsidR="00B81E1E" w:rsidRPr="007C1EC3" w:rsidRDefault="00633A36" w:rsidP="00E61281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19.06.2021</w:t>
            </w:r>
          </w:p>
        </w:tc>
        <w:tc>
          <w:tcPr>
            <w:tcW w:w="6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B040817" w14:textId="3DAFB34A" w:rsidR="00B81E1E" w:rsidRPr="007C1EC3" w:rsidRDefault="00B81E1E" w:rsidP="00B81E1E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54B71F5D" w14:textId="1761EC80" w:rsidR="00B81E1E" w:rsidRPr="007C1EC3" w:rsidRDefault="00B81E1E" w:rsidP="00B81E1E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14.00-16.00</w:t>
            </w:r>
          </w:p>
        </w:tc>
        <w:tc>
          <w:tcPr>
            <w:tcW w:w="99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3B17CB" w14:textId="00BF15B0" w:rsidR="00B81E1E" w:rsidRPr="007C1EC3" w:rsidRDefault="00B81E1E" w:rsidP="00B81E1E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B81E1E" w:rsidRPr="007C1EC3" w14:paraId="081F64FE" w14:textId="77777777" w:rsidTr="00AF46D3">
        <w:trPr>
          <w:trHeight w:val="266"/>
        </w:trPr>
        <w:tc>
          <w:tcPr>
            <w:tcW w:w="522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2C436182" w14:textId="276D8646" w:rsidR="00B81E1E" w:rsidRPr="007C1EC3" w:rsidRDefault="00B81E1E" w:rsidP="00B81E1E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HEM 302 Çocuk Sağlığı ve Hastalıkları Hemşireliği</w:t>
            </w:r>
          </w:p>
        </w:tc>
        <w:tc>
          <w:tcPr>
            <w:tcW w:w="3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0009045" w14:textId="77777777" w:rsidR="00B81E1E" w:rsidRPr="007C1EC3" w:rsidRDefault="00B81E1E" w:rsidP="00B81E1E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04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20AB6AF4" w14:textId="3FC93ACC" w:rsidR="00B81E1E" w:rsidRPr="007C1EC3" w:rsidRDefault="00B81E1E" w:rsidP="00E61281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15.06.2021</w:t>
            </w: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32DBD8" w14:textId="6545E9F9" w:rsidR="00B81E1E" w:rsidRPr="007C1EC3" w:rsidRDefault="00B81E1E" w:rsidP="00B81E1E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1928D912" w14:textId="68E35C64" w:rsidR="00B81E1E" w:rsidRPr="007C1EC3" w:rsidRDefault="00B81E1E" w:rsidP="00B81E1E">
            <w:pPr>
              <w:spacing w:line="225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17.00(Ödev)</w:t>
            </w:r>
          </w:p>
        </w:tc>
        <w:tc>
          <w:tcPr>
            <w:tcW w:w="99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1C34B8" w14:textId="68082489" w:rsidR="00B81E1E" w:rsidRPr="007C1EC3" w:rsidRDefault="00B81E1E" w:rsidP="00B81E1E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B81E1E" w:rsidRPr="007C1EC3" w14:paraId="027FDAED" w14:textId="77777777" w:rsidTr="00AF46D3">
        <w:trPr>
          <w:trHeight w:val="258"/>
        </w:trPr>
        <w:tc>
          <w:tcPr>
            <w:tcW w:w="522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37721833" w14:textId="2FEFED36" w:rsidR="00B81E1E" w:rsidRPr="007C1EC3" w:rsidRDefault="00B81E1E" w:rsidP="00B81E1E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HEM 303 Hemşirelikte Yönetim</w:t>
            </w:r>
          </w:p>
        </w:tc>
        <w:tc>
          <w:tcPr>
            <w:tcW w:w="3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1731A6" w14:textId="77777777" w:rsidR="00B81E1E" w:rsidRPr="007C1EC3" w:rsidRDefault="00B81E1E" w:rsidP="00B81E1E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04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27D86DF8" w14:textId="25E17555" w:rsidR="00B81E1E" w:rsidRPr="007C1EC3" w:rsidRDefault="00DE2D74" w:rsidP="00E61281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7C1EC3">
              <w:rPr>
                <w:rFonts w:ascii="Times New Roman" w:eastAsia="Times New Roman" w:hAnsi="Times New Roman" w:cs="Times New Roman"/>
                <w:szCs w:val="24"/>
              </w:rPr>
              <w:t>22.06.2021</w:t>
            </w: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4FF9391" w14:textId="678D3BBC" w:rsidR="00B81E1E" w:rsidRPr="007C1EC3" w:rsidRDefault="00B81E1E" w:rsidP="00B81E1E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7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4BCCFEA9" w14:textId="7F5A6226" w:rsidR="00B81E1E" w:rsidRPr="007C1EC3" w:rsidRDefault="00DE2D74" w:rsidP="00B81E1E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 w:rsidRPr="007C1EC3">
              <w:rPr>
                <w:rFonts w:ascii="Times New Roman" w:eastAsia="Times New Roman" w:hAnsi="Times New Roman" w:cs="Times New Roman"/>
                <w:szCs w:val="24"/>
              </w:rPr>
              <w:t>12.00</w:t>
            </w:r>
          </w:p>
        </w:tc>
        <w:tc>
          <w:tcPr>
            <w:tcW w:w="99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2528332" w14:textId="462DD690" w:rsidR="00B81E1E" w:rsidRPr="007C1EC3" w:rsidRDefault="00B81E1E" w:rsidP="00B81E1E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B81E1E" w:rsidRPr="007C1EC3" w14:paraId="6DB62A28" w14:textId="77777777" w:rsidTr="00AF46D3">
        <w:trPr>
          <w:trHeight w:val="264"/>
        </w:trPr>
        <w:tc>
          <w:tcPr>
            <w:tcW w:w="522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7DFE6DB1" w14:textId="245E8D40" w:rsidR="00B81E1E" w:rsidRPr="007C1EC3" w:rsidRDefault="00B81E1E" w:rsidP="00B81E1E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HEM 304 Hemşirelikte Öğretim</w:t>
            </w:r>
          </w:p>
        </w:tc>
        <w:tc>
          <w:tcPr>
            <w:tcW w:w="3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4C316F7" w14:textId="77777777" w:rsidR="00B81E1E" w:rsidRPr="007C1EC3" w:rsidRDefault="00B81E1E" w:rsidP="00B81E1E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04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6B54CF47" w14:textId="57913EB2" w:rsidR="00B81E1E" w:rsidRPr="007C1EC3" w:rsidRDefault="00AD0D9F" w:rsidP="00E61281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17.06.2021</w:t>
            </w: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A0D6EC" w14:textId="2A940BC1" w:rsidR="00B81E1E" w:rsidRPr="007C1EC3" w:rsidRDefault="00B81E1E" w:rsidP="00B81E1E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4861E696" w14:textId="4EC1A888" w:rsidR="00B81E1E" w:rsidRPr="007C1EC3" w:rsidRDefault="00AD0D9F" w:rsidP="00B81E1E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13.00</w:t>
            </w:r>
          </w:p>
        </w:tc>
        <w:tc>
          <w:tcPr>
            <w:tcW w:w="99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D7F3F0" w14:textId="30398AF1" w:rsidR="00B81E1E" w:rsidRPr="007C1EC3" w:rsidRDefault="00B81E1E" w:rsidP="00B81E1E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B81E1E" w:rsidRPr="007C1EC3" w14:paraId="5EB2B874" w14:textId="77777777" w:rsidTr="00AF46D3">
        <w:trPr>
          <w:trHeight w:val="265"/>
        </w:trPr>
        <w:tc>
          <w:tcPr>
            <w:tcW w:w="522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</w:tcPr>
          <w:p w14:paraId="007C36FF" w14:textId="606CE96F" w:rsidR="00B81E1E" w:rsidRPr="007C1EC3" w:rsidRDefault="00B81E1E" w:rsidP="00B81E1E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HEM 306 Hemşirelikte Araştırma</w:t>
            </w:r>
          </w:p>
        </w:tc>
        <w:tc>
          <w:tcPr>
            <w:tcW w:w="3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8568EDB" w14:textId="77777777" w:rsidR="00B81E1E" w:rsidRPr="007C1EC3" w:rsidRDefault="00B81E1E" w:rsidP="00B81E1E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04" w:type="dxa"/>
            <w:tcBorders>
              <w:bottom w:val="single" w:sz="8" w:space="0" w:color="auto"/>
            </w:tcBorders>
            <w:shd w:val="clear" w:color="auto" w:fill="auto"/>
          </w:tcPr>
          <w:p w14:paraId="6BB34691" w14:textId="55BB2A01" w:rsidR="00B81E1E" w:rsidRPr="007C1EC3" w:rsidRDefault="00CE0F4F" w:rsidP="00E61281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15.06.2021</w:t>
            </w: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7A71A44" w14:textId="1A68084B" w:rsidR="00B81E1E" w:rsidRPr="007C1EC3" w:rsidRDefault="00B81E1E" w:rsidP="00B81E1E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0" w:type="dxa"/>
            <w:tcBorders>
              <w:bottom w:val="single" w:sz="8" w:space="0" w:color="auto"/>
            </w:tcBorders>
            <w:shd w:val="clear" w:color="auto" w:fill="auto"/>
          </w:tcPr>
          <w:p w14:paraId="40A78AA1" w14:textId="4D75D9F7" w:rsidR="00B81E1E" w:rsidRPr="007C1EC3" w:rsidRDefault="00CE0F4F" w:rsidP="00B81E1E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13.00</w:t>
            </w:r>
          </w:p>
        </w:tc>
        <w:tc>
          <w:tcPr>
            <w:tcW w:w="99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67E19DA" w14:textId="0C93BA8A" w:rsidR="00B81E1E" w:rsidRPr="007C1EC3" w:rsidRDefault="00B81E1E" w:rsidP="00B81E1E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B81E1E" w:rsidRPr="007C1EC3" w14:paraId="379375F3" w14:textId="77777777" w:rsidTr="00AF46D3">
        <w:trPr>
          <w:trHeight w:val="265"/>
        </w:trPr>
        <w:tc>
          <w:tcPr>
            <w:tcW w:w="522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095B2883" w14:textId="19776708" w:rsidR="00B81E1E" w:rsidRPr="007C1EC3" w:rsidRDefault="00B81E1E" w:rsidP="00B81E1E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HEM 308 İlk ve Acil Yardım Hemşireliği (1. Şube)</w:t>
            </w:r>
          </w:p>
        </w:tc>
        <w:tc>
          <w:tcPr>
            <w:tcW w:w="3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2DF26C" w14:textId="77777777" w:rsidR="00B81E1E" w:rsidRPr="007C1EC3" w:rsidRDefault="00B81E1E" w:rsidP="00B81E1E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04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42B9E1FD" w14:textId="58856A15" w:rsidR="00B81E1E" w:rsidRPr="007C1EC3" w:rsidRDefault="00B81E1E" w:rsidP="00E61281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16.06.2021</w:t>
            </w: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01F8F0F" w14:textId="019B282F" w:rsidR="00B81E1E" w:rsidRPr="007C1EC3" w:rsidRDefault="00B81E1E" w:rsidP="00B81E1E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05C01EB9" w14:textId="5DB19AAE" w:rsidR="00B81E1E" w:rsidRPr="007C1EC3" w:rsidRDefault="00B81E1E" w:rsidP="00B81E1E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14.40</w:t>
            </w:r>
          </w:p>
        </w:tc>
        <w:tc>
          <w:tcPr>
            <w:tcW w:w="99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6764D1" w14:textId="2412D5A7" w:rsidR="00B81E1E" w:rsidRPr="007C1EC3" w:rsidRDefault="00B81E1E" w:rsidP="00B81E1E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B81E1E" w:rsidRPr="007C1EC3" w14:paraId="1EB058CB" w14:textId="77777777" w:rsidTr="00AF46D3">
        <w:trPr>
          <w:trHeight w:val="265"/>
        </w:trPr>
        <w:tc>
          <w:tcPr>
            <w:tcW w:w="522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4B93711A" w14:textId="14B866AA" w:rsidR="00B81E1E" w:rsidRPr="007C1EC3" w:rsidRDefault="00B81E1E" w:rsidP="00B81E1E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HEM 308 İlk ve Acil Yardım Hemşireliği (2. Şube)</w:t>
            </w:r>
          </w:p>
        </w:tc>
        <w:tc>
          <w:tcPr>
            <w:tcW w:w="3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266D4E6" w14:textId="77777777" w:rsidR="00B81E1E" w:rsidRPr="007C1EC3" w:rsidRDefault="00B81E1E" w:rsidP="00B81E1E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04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6E026F51" w14:textId="7E72EC3F" w:rsidR="00B81E1E" w:rsidRPr="007C1EC3" w:rsidRDefault="00B81E1E" w:rsidP="00E61281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16.06.2021</w:t>
            </w: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7568B0" w14:textId="77777777" w:rsidR="00B81E1E" w:rsidRPr="007C1EC3" w:rsidRDefault="00B81E1E" w:rsidP="00B81E1E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293E284B" w14:textId="2C21C030" w:rsidR="00B81E1E" w:rsidRPr="007C1EC3" w:rsidRDefault="00B81E1E" w:rsidP="00B81E1E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14.40</w:t>
            </w:r>
          </w:p>
        </w:tc>
        <w:tc>
          <w:tcPr>
            <w:tcW w:w="99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09C7E91" w14:textId="77777777" w:rsidR="00B81E1E" w:rsidRPr="007C1EC3" w:rsidRDefault="00B81E1E" w:rsidP="00B81E1E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B81E1E" w:rsidRPr="007C1EC3" w14:paraId="4A71A78F" w14:textId="77777777" w:rsidTr="00AF46D3">
        <w:trPr>
          <w:trHeight w:val="260"/>
        </w:trPr>
        <w:tc>
          <w:tcPr>
            <w:tcW w:w="522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2F20C4D1" w14:textId="47CBA132" w:rsidR="00B81E1E" w:rsidRPr="007C1EC3" w:rsidRDefault="00B81E1E" w:rsidP="00B81E1E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HEM 318 Şiddetle Mücadelede Hemşirelik Yaklaşımları</w:t>
            </w:r>
          </w:p>
        </w:tc>
        <w:tc>
          <w:tcPr>
            <w:tcW w:w="3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72B6217" w14:textId="77777777" w:rsidR="00B81E1E" w:rsidRPr="007C1EC3" w:rsidRDefault="00B81E1E" w:rsidP="00B81E1E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04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765ECFDD" w14:textId="7ACDF100" w:rsidR="00B81E1E" w:rsidRPr="007C1EC3" w:rsidRDefault="00B81E1E" w:rsidP="00E61281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16.06.2021</w:t>
            </w: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E594460" w14:textId="091E26E8" w:rsidR="00B81E1E" w:rsidRPr="007C1EC3" w:rsidRDefault="00B81E1E" w:rsidP="00B81E1E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31A0F0B7" w14:textId="1745D729" w:rsidR="00B81E1E" w:rsidRPr="007C1EC3" w:rsidRDefault="00B81E1E" w:rsidP="00B81E1E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11.00</w:t>
            </w:r>
          </w:p>
        </w:tc>
        <w:tc>
          <w:tcPr>
            <w:tcW w:w="99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63F6E28" w14:textId="3861559D" w:rsidR="00B81E1E" w:rsidRPr="007C1EC3" w:rsidRDefault="00B81E1E" w:rsidP="00B81E1E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B81E1E" w:rsidRPr="007C1EC3" w14:paraId="60403565" w14:textId="77777777" w:rsidTr="00AF46D3">
        <w:trPr>
          <w:trHeight w:val="260"/>
        </w:trPr>
        <w:tc>
          <w:tcPr>
            <w:tcW w:w="522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2D60094B" w14:textId="69F3CB8F" w:rsidR="00B81E1E" w:rsidRPr="007C1EC3" w:rsidRDefault="00B81E1E" w:rsidP="00B81E1E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HEM 312 Hemşirelikte Eleştirel Düşünme</w:t>
            </w:r>
          </w:p>
        </w:tc>
        <w:tc>
          <w:tcPr>
            <w:tcW w:w="3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8514322" w14:textId="77777777" w:rsidR="00B81E1E" w:rsidRPr="007C1EC3" w:rsidRDefault="00B81E1E" w:rsidP="00B81E1E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04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408954BB" w14:textId="40593725" w:rsidR="00B81E1E" w:rsidRPr="007C1EC3" w:rsidRDefault="00B81E1E" w:rsidP="00E61281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23.06.2021</w:t>
            </w: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F845A8E" w14:textId="4A0B8953" w:rsidR="00B81E1E" w:rsidRPr="007C1EC3" w:rsidRDefault="00B81E1E" w:rsidP="00B81E1E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4392E482" w14:textId="3BB0E392" w:rsidR="00B81E1E" w:rsidRPr="007C1EC3" w:rsidRDefault="00B81E1E" w:rsidP="00B81E1E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13.00</w:t>
            </w:r>
          </w:p>
        </w:tc>
        <w:tc>
          <w:tcPr>
            <w:tcW w:w="99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55530DB" w14:textId="64C73A11" w:rsidR="00B81E1E" w:rsidRPr="007C1EC3" w:rsidRDefault="00B81E1E" w:rsidP="00B81E1E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B81E1E" w:rsidRPr="007C1EC3" w14:paraId="1DAFD895" w14:textId="77777777" w:rsidTr="00AF46D3">
        <w:trPr>
          <w:trHeight w:val="260"/>
        </w:trPr>
        <w:tc>
          <w:tcPr>
            <w:tcW w:w="522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450FCB66" w14:textId="48D52954" w:rsidR="00B81E1E" w:rsidRPr="007C1EC3" w:rsidRDefault="00B81E1E" w:rsidP="00B81E1E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HEM 314 Sağlık Hukuku ve Hemşirelik</w:t>
            </w:r>
          </w:p>
        </w:tc>
        <w:tc>
          <w:tcPr>
            <w:tcW w:w="3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9FAE545" w14:textId="77777777" w:rsidR="00B81E1E" w:rsidRPr="007C1EC3" w:rsidRDefault="00B81E1E" w:rsidP="00B81E1E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04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793A3A0A" w14:textId="6B137C16" w:rsidR="00B81E1E" w:rsidRPr="007C1EC3" w:rsidRDefault="00B81E1E" w:rsidP="00E61281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17.06.2021</w:t>
            </w:r>
          </w:p>
        </w:tc>
        <w:tc>
          <w:tcPr>
            <w:tcW w:w="6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9D197C1" w14:textId="10F648C3" w:rsidR="00B81E1E" w:rsidRPr="007C1EC3" w:rsidRDefault="00B81E1E" w:rsidP="00B81E1E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0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08B7A65A" w14:textId="68A8C23B" w:rsidR="00B81E1E" w:rsidRPr="007C1EC3" w:rsidRDefault="00B81E1E" w:rsidP="00B81E1E">
            <w:pPr>
              <w:rPr>
                <w:rFonts w:ascii="Times New Roman" w:hAnsi="Times New Roman" w:cs="Times New Roman"/>
                <w:sz w:val="18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 xml:space="preserve">   16.30</w:t>
            </w:r>
            <w:r w:rsidRPr="007C1EC3">
              <w:rPr>
                <w:rFonts w:ascii="Times New Roman" w:hAnsi="Times New Roman" w:cs="Times New Roman"/>
                <w:sz w:val="18"/>
              </w:rPr>
              <w:t xml:space="preserve">- </w:t>
            </w:r>
            <w:r w:rsidRPr="007C1EC3">
              <w:rPr>
                <w:rFonts w:ascii="Times New Roman" w:eastAsia="Times New Roman" w:hAnsi="Times New Roman" w:cs="Times New Roman"/>
              </w:rPr>
              <w:t>18.30</w:t>
            </w:r>
            <w:r w:rsidRPr="007C1EC3">
              <w:rPr>
                <w:rFonts w:ascii="Times New Roman" w:hAnsi="Times New Roman" w:cs="Times New Roman"/>
                <w:sz w:val="18"/>
              </w:rPr>
              <w:t>-</w:t>
            </w:r>
          </w:p>
        </w:tc>
        <w:tc>
          <w:tcPr>
            <w:tcW w:w="99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757901" w14:textId="37A00540" w:rsidR="00B81E1E" w:rsidRPr="007C1EC3" w:rsidRDefault="00B81E1E" w:rsidP="00B81E1E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725858C2" w14:textId="77777777" w:rsidR="007D4D17" w:rsidRPr="007C1EC3" w:rsidRDefault="007D4D17" w:rsidP="003F4A1B">
      <w:pPr>
        <w:tabs>
          <w:tab w:val="left" w:pos="1140"/>
        </w:tabs>
        <w:spacing w:line="0" w:lineRule="atLeast"/>
        <w:rPr>
          <w:rFonts w:ascii="Times New Roman" w:eastAsia="Times New Roman" w:hAnsi="Times New Roman" w:cs="Times New Roman"/>
          <w:b/>
        </w:rPr>
      </w:pPr>
    </w:p>
    <w:p w14:paraId="4251F2ED" w14:textId="77777777" w:rsidR="007D4D17" w:rsidRPr="007C1EC3" w:rsidRDefault="007D4D17" w:rsidP="003F4A1B">
      <w:pPr>
        <w:tabs>
          <w:tab w:val="left" w:pos="1140"/>
        </w:tabs>
        <w:spacing w:line="0" w:lineRule="atLeast"/>
        <w:rPr>
          <w:rFonts w:ascii="Times New Roman" w:eastAsia="Times New Roman" w:hAnsi="Times New Roman" w:cs="Times New Roman"/>
          <w:b/>
        </w:rPr>
      </w:pPr>
    </w:p>
    <w:p w14:paraId="5CE15007" w14:textId="77777777" w:rsidR="007D4D17" w:rsidRPr="007C1EC3" w:rsidRDefault="007D4D17" w:rsidP="003F4A1B">
      <w:pPr>
        <w:tabs>
          <w:tab w:val="left" w:pos="1140"/>
        </w:tabs>
        <w:spacing w:line="0" w:lineRule="atLeast"/>
        <w:rPr>
          <w:rFonts w:ascii="Times New Roman" w:eastAsia="Times New Roman" w:hAnsi="Times New Roman" w:cs="Times New Roman"/>
          <w:b/>
        </w:rPr>
      </w:pPr>
    </w:p>
    <w:p w14:paraId="4AC805E4" w14:textId="77777777" w:rsidR="007D4D17" w:rsidRPr="007C1EC3" w:rsidRDefault="007D4D17" w:rsidP="003F4A1B">
      <w:pPr>
        <w:tabs>
          <w:tab w:val="left" w:pos="1140"/>
        </w:tabs>
        <w:spacing w:line="0" w:lineRule="atLeast"/>
        <w:rPr>
          <w:rFonts w:ascii="Times New Roman" w:eastAsia="Times New Roman" w:hAnsi="Times New Roman" w:cs="Times New Roman"/>
          <w:b/>
        </w:rPr>
      </w:pPr>
    </w:p>
    <w:p w14:paraId="7D38FC73" w14:textId="77777777" w:rsidR="003F4A1B" w:rsidRPr="007C1EC3" w:rsidRDefault="003F4A1B" w:rsidP="003F4A1B">
      <w:pPr>
        <w:spacing w:line="225" w:lineRule="exact"/>
        <w:rPr>
          <w:rFonts w:ascii="Times New Roman" w:eastAsia="Times New Roman" w:hAnsi="Times New Roman" w:cs="Times New Roman"/>
        </w:rPr>
      </w:pPr>
    </w:p>
    <w:p w14:paraId="479DA615" w14:textId="65FA2DD9" w:rsidR="003F4A1B" w:rsidRPr="007C1EC3" w:rsidRDefault="003F4A1B" w:rsidP="007D4D17">
      <w:pPr>
        <w:spacing w:line="240" w:lineRule="atLeast"/>
        <w:rPr>
          <w:rFonts w:ascii="Times New Roman" w:eastAsia="Times New Roman" w:hAnsi="Times New Roman" w:cs="Times New Roman"/>
        </w:rPr>
      </w:pPr>
    </w:p>
    <w:p w14:paraId="49BDD1E5" w14:textId="122A25E5" w:rsidR="00776B45" w:rsidRPr="007C1EC3" w:rsidRDefault="00776B45" w:rsidP="003F4A1B">
      <w:pPr>
        <w:spacing w:line="274" w:lineRule="exact"/>
        <w:rPr>
          <w:rFonts w:ascii="Times New Roman" w:eastAsia="Times New Roman" w:hAnsi="Times New Roman" w:cs="Times New Roman"/>
        </w:rPr>
      </w:pPr>
    </w:p>
    <w:p w14:paraId="2370DA80" w14:textId="77777777" w:rsidR="00CA1619" w:rsidRPr="007C1EC3" w:rsidRDefault="00CA1619" w:rsidP="003F4A1B">
      <w:pPr>
        <w:spacing w:line="274" w:lineRule="exact"/>
        <w:rPr>
          <w:rFonts w:ascii="Times New Roman" w:eastAsia="Times New Roman" w:hAnsi="Times New Roman" w:cs="Times New Roman"/>
        </w:rPr>
      </w:pPr>
    </w:p>
    <w:p w14:paraId="3B7B3578" w14:textId="77777777" w:rsidR="00CA1619" w:rsidRPr="007C1EC3" w:rsidRDefault="00CA1619" w:rsidP="003F4A1B">
      <w:pPr>
        <w:spacing w:line="274" w:lineRule="exact"/>
        <w:rPr>
          <w:rFonts w:ascii="Times New Roman" w:eastAsia="Times New Roman" w:hAnsi="Times New Roman" w:cs="Times New Roman"/>
        </w:rPr>
      </w:pPr>
    </w:p>
    <w:p w14:paraId="128CD8FF" w14:textId="77777777" w:rsidR="006C00DC" w:rsidRPr="007C1EC3" w:rsidRDefault="006C00DC" w:rsidP="003F4A1B">
      <w:pPr>
        <w:spacing w:line="274" w:lineRule="exact"/>
        <w:rPr>
          <w:rFonts w:ascii="Times New Roman" w:eastAsia="Times New Roman" w:hAnsi="Times New Roman" w:cs="Times New Roman"/>
        </w:rPr>
      </w:pPr>
    </w:p>
    <w:p w14:paraId="406D673F" w14:textId="77777777" w:rsidR="006C00DC" w:rsidRPr="007C1EC3" w:rsidRDefault="006C00DC" w:rsidP="003F4A1B">
      <w:pPr>
        <w:spacing w:line="274" w:lineRule="exact"/>
        <w:rPr>
          <w:rFonts w:ascii="Times New Roman" w:eastAsia="Times New Roman" w:hAnsi="Times New Roman" w:cs="Times New Roman"/>
        </w:rPr>
      </w:pPr>
    </w:p>
    <w:p w14:paraId="2483E96C" w14:textId="77777777" w:rsidR="00776B45" w:rsidRPr="007C1EC3" w:rsidRDefault="00776B45" w:rsidP="003F4A1B">
      <w:pPr>
        <w:spacing w:line="274" w:lineRule="exact"/>
        <w:rPr>
          <w:rFonts w:ascii="Times New Roman" w:eastAsia="Times New Roman" w:hAnsi="Times New Roman" w:cs="Times New Roman"/>
        </w:rPr>
      </w:pPr>
    </w:p>
    <w:p w14:paraId="05F9544A" w14:textId="39773D26" w:rsidR="003F4A1B" w:rsidRPr="007C1EC3" w:rsidRDefault="003F4A1B" w:rsidP="003F4A1B">
      <w:pPr>
        <w:tabs>
          <w:tab w:val="left" w:pos="1140"/>
        </w:tabs>
        <w:spacing w:line="0" w:lineRule="atLeast"/>
        <w:rPr>
          <w:rFonts w:ascii="Times New Roman" w:eastAsia="Times New Roman" w:hAnsi="Times New Roman" w:cs="Times New Roman"/>
          <w:b/>
          <w:sz w:val="22"/>
        </w:rPr>
      </w:pPr>
      <w:r w:rsidRPr="007C1EC3">
        <w:rPr>
          <w:rFonts w:ascii="Times New Roman" w:eastAsia="Times New Roman" w:hAnsi="Times New Roman" w:cs="Times New Roman"/>
          <w:b/>
          <w:sz w:val="22"/>
        </w:rPr>
        <w:t>4.SINIF</w:t>
      </w:r>
    </w:p>
    <w:p w14:paraId="755C8749" w14:textId="77777777" w:rsidR="00326AA8" w:rsidRPr="007C1EC3" w:rsidRDefault="00326AA8" w:rsidP="003F4A1B">
      <w:pPr>
        <w:tabs>
          <w:tab w:val="left" w:pos="1140"/>
        </w:tabs>
        <w:spacing w:line="0" w:lineRule="atLeast"/>
        <w:rPr>
          <w:rFonts w:ascii="Times New Roman" w:eastAsia="Times New Roman" w:hAnsi="Times New Roman" w:cs="Times New Roman"/>
          <w:b/>
        </w:rPr>
      </w:pPr>
    </w:p>
    <w:tbl>
      <w:tblPr>
        <w:tblW w:w="9761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20"/>
        <w:gridCol w:w="31"/>
        <w:gridCol w:w="1804"/>
        <w:gridCol w:w="883"/>
        <w:gridCol w:w="987"/>
        <w:gridCol w:w="836"/>
      </w:tblGrid>
      <w:tr w:rsidR="00326AA8" w:rsidRPr="007C1EC3" w14:paraId="15B7D1B5" w14:textId="77777777" w:rsidTr="00B767DE">
        <w:trPr>
          <w:trHeight w:val="278"/>
        </w:trPr>
        <w:tc>
          <w:tcPr>
            <w:tcW w:w="52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41B3C50E" w14:textId="477C3374" w:rsidR="00326AA8" w:rsidRPr="007C1EC3" w:rsidRDefault="00326AA8" w:rsidP="00326AA8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  <w:b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ENG 401 İNGİLİZCE-VII</w:t>
            </w:r>
            <w:r w:rsidR="00F05802" w:rsidRPr="007C1EC3">
              <w:rPr>
                <w:rFonts w:ascii="Times New Roman" w:eastAsia="Times New Roman" w:hAnsi="Times New Roman" w:cs="Times New Roman"/>
              </w:rPr>
              <w:t>I</w:t>
            </w:r>
            <w:r w:rsidR="006E0507" w:rsidRPr="007C1EC3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89B7AB6" w14:textId="77777777" w:rsidR="00326AA8" w:rsidRPr="007C1EC3" w:rsidRDefault="00326AA8" w:rsidP="00326AA8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804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6FBF5CAD" w14:textId="3A50F5B8" w:rsidR="00326AA8" w:rsidRPr="007C1EC3" w:rsidRDefault="00905109" w:rsidP="00905109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20.06.2021</w:t>
            </w:r>
          </w:p>
        </w:tc>
        <w:tc>
          <w:tcPr>
            <w:tcW w:w="88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B533A68" w14:textId="0CAC5636" w:rsidR="00326AA8" w:rsidRPr="007C1EC3" w:rsidRDefault="00326AA8" w:rsidP="00326AA8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7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62F46E70" w14:textId="51ABCB9E" w:rsidR="008C4353" w:rsidRPr="007C1EC3" w:rsidRDefault="00905109" w:rsidP="008C4353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14.00-16.00</w:t>
            </w:r>
          </w:p>
        </w:tc>
        <w:tc>
          <w:tcPr>
            <w:tcW w:w="836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63DA38A" w14:textId="486669DB" w:rsidR="00326AA8" w:rsidRPr="007C1EC3" w:rsidRDefault="00326AA8" w:rsidP="008C4353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326AA8" w:rsidRPr="007C1EC3" w14:paraId="04AE8B4E" w14:textId="77777777" w:rsidTr="00B767DE">
        <w:trPr>
          <w:trHeight w:val="265"/>
        </w:trPr>
        <w:tc>
          <w:tcPr>
            <w:tcW w:w="522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24A6E324" w14:textId="776A9DA1" w:rsidR="00326AA8" w:rsidRPr="007C1EC3" w:rsidRDefault="008C4353" w:rsidP="00326AA8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  <w:b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HEM 402 HEMŞİRELİK MESLEK DERSLERİ UYGULAMASI I</w:t>
            </w:r>
            <w:r w:rsidR="00763E98">
              <w:rPr>
                <w:rFonts w:ascii="Times New Roman" w:eastAsia="Times New Roman" w:hAnsi="Times New Roman" w:cs="Times New Roman"/>
              </w:rPr>
              <w:t xml:space="preserve"> </w:t>
            </w:r>
            <w:r w:rsidR="00763E98" w:rsidRPr="00763E98">
              <w:rPr>
                <w:rFonts w:ascii="Times New Roman" w:eastAsia="Times New Roman" w:hAnsi="Times New Roman" w:cs="Times New Roman"/>
                <w:b/>
              </w:rPr>
              <w:t>(Sınav yüz yüze yapılacaktır.)</w:t>
            </w:r>
          </w:p>
        </w:tc>
        <w:tc>
          <w:tcPr>
            <w:tcW w:w="3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1649852" w14:textId="77777777" w:rsidR="00326AA8" w:rsidRPr="007C1EC3" w:rsidRDefault="00326AA8" w:rsidP="00326AA8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804" w:type="dxa"/>
            <w:tcBorders>
              <w:bottom w:val="single" w:sz="8" w:space="0" w:color="auto"/>
            </w:tcBorders>
            <w:shd w:val="clear" w:color="auto" w:fill="auto"/>
          </w:tcPr>
          <w:p w14:paraId="7B345D20" w14:textId="177616EF" w:rsidR="00326AA8" w:rsidRPr="007C1EC3" w:rsidRDefault="00DA4E71" w:rsidP="00DA4E71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18.06.2021</w:t>
            </w:r>
          </w:p>
        </w:tc>
        <w:tc>
          <w:tcPr>
            <w:tcW w:w="88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2E57E93" w14:textId="2CC2F47C" w:rsidR="00326AA8" w:rsidRPr="007C1EC3" w:rsidRDefault="00326AA8" w:rsidP="00326AA8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7" w:type="dxa"/>
            <w:tcBorders>
              <w:bottom w:val="single" w:sz="8" w:space="0" w:color="auto"/>
            </w:tcBorders>
            <w:shd w:val="clear" w:color="auto" w:fill="auto"/>
          </w:tcPr>
          <w:p w14:paraId="5935A13F" w14:textId="6AD7F169" w:rsidR="00326AA8" w:rsidRPr="007C1EC3" w:rsidRDefault="00DA4E71" w:rsidP="00B767DE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10.00</w:t>
            </w:r>
          </w:p>
        </w:tc>
        <w:tc>
          <w:tcPr>
            <w:tcW w:w="83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977D18A" w14:textId="5704B7EB" w:rsidR="00326AA8" w:rsidRPr="007C1EC3" w:rsidRDefault="00326AA8" w:rsidP="00326AA8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  <w:tr w:rsidR="00326AA8" w:rsidRPr="007C1EC3" w14:paraId="4B2CA812" w14:textId="77777777" w:rsidTr="00B767DE">
        <w:trPr>
          <w:trHeight w:val="265"/>
        </w:trPr>
        <w:tc>
          <w:tcPr>
            <w:tcW w:w="5220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  <w:vAlign w:val="bottom"/>
          </w:tcPr>
          <w:p w14:paraId="3722DFAA" w14:textId="1B0B600B" w:rsidR="00326AA8" w:rsidRPr="007C1EC3" w:rsidRDefault="008C4353" w:rsidP="00326AA8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  <w:b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HEM 404 HEMŞİRELİK MESLEK DERSLERİ UYGULAMASI II</w:t>
            </w:r>
            <w:r w:rsidR="00763E98">
              <w:rPr>
                <w:rFonts w:ascii="Times New Roman" w:eastAsia="Times New Roman" w:hAnsi="Times New Roman" w:cs="Times New Roman"/>
              </w:rPr>
              <w:t xml:space="preserve"> </w:t>
            </w:r>
            <w:r w:rsidR="00763E98" w:rsidRPr="00763E98">
              <w:rPr>
                <w:rFonts w:ascii="Times New Roman" w:eastAsia="Times New Roman" w:hAnsi="Times New Roman" w:cs="Times New Roman"/>
                <w:b/>
              </w:rPr>
              <w:t>(Sınav yüz yüze yapılacaktır.)</w:t>
            </w:r>
          </w:p>
        </w:tc>
        <w:tc>
          <w:tcPr>
            <w:tcW w:w="3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EB5CAA" w14:textId="77777777" w:rsidR="00326AA8" w:rsidRPr="007C1EC3" w:rsidRDefault="00326AA8" w:rsidP="00326AA8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804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134ED2C8" w14:textId="0561DBA2" w:rsidR="00326AA8" w:rsidRPr="007C1EC3" w:rsidRDefault="008A0CF0" w:rsidP="008A0CF0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18</w:t>
            </w:r>
            <w:r w:rsidR="00DA4E71" w:rsidRPr="007C1EC3">
              <w:rPr>
                <w:rFonts w:ascii="Times New Roman" w:eastAsia="Times New Roman" w:hAnsi="Times New Roman" w:cs="Times New Roman"/>
              </w:rPr>
              <w:t>.06.2021</w:t>
            </w:r>
          </w:p>
        </w:tc>
        <w:tc>
          <w:tcPr>
            <w:tcW w:w="88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1F90125" w14:textId="04459FAC" w:rsidR="00326AA8" w:rsidRPr="007C1EC3" w:rsidRDefault="00326AA8" w:rsidP="00326AA8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87" w:type="dxa"/>
            <w:tcBorders>
              <w:bottom w:val="single" w:sz="8" w:space="0" w:color="auto"/>
            </w:tcBorders>
            <w:shd w:val="clear" w:color="auto" w:fill="auto"/>
            <w:vAlign w:val="bottom"/>
          </w:tcPr>
          <w:p w14:paraId="58ADD503" w14:textId="51B5325C" w:rsidR="00326AA8" w:rsidRPr="007C1EC3" w:rsidRDefault="00DA4E71" w:rsidP="008A0CF0">
            <w:pPr>
              <w:tabs>
                <w:tab w:val="left" w:pos="1140"/>
              </w:tabs>
              <w:spacing w:line="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7C1EC3">
              <w:rPr>
                <w:rFonts w:ascii="Times New Roman" w:eastAsia="Times New Roman" w:hAnsi="Times New Roman" w:cs="Times New Roman"/>
              </w:rPr>
              <w:t>1</w:t>
            </w:r>
            <w:r w:rsidR="008A0CF0">
              <w:rPr>
                <w:rFonts w:ascii="Times New Roman" w:eastAsia="Times New Roman" w:hAnsi="Times New Roman" w:cs="Times New Roman"/>
              </w:rPr>
              <w:t>0</w:t>
            </w:r>
            <w:r w:rsidRPr="007C1EC3">
              <w:rPr>
                <w:rFonts w:ascii="Times New Roman" w:eastAsia="Times New Roman" w:hAnsi="Times New Roman" w:cs="Times New Roman"/>
              </w:rPr>
              <w:t>.00</w:t>
            </w:r>
          </w:p>
        </w:tc>
        <w:tc>
          <w:tcPr>
            <w:tcW w:w="836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FD1B580" w14:textId="7885FB41" w:rsidR="00326AA8" w:rsidRPr="007C1EC3" w:rsidRDefault="00326AA8" w:rsidP="00326AA8">
            <w:pPr>
              <w:tabs>
                <w:tab w:val="left" w:pos="1140"/>
              </w:tabs>
              <w:spacing w:line="0" w:lineRule="atLeast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2BE33B60" w14:textId="77777777" w:rsidR="00326AA8" w:rsidRPr="007C1EC3" w:rsidRDefault="00326AA8" w:rsidP="003F4A1B">
      <w:pPr>
        <w:tabs>
          <w:tab w:val="left" w:pos="1140"/>
        </w:tabs>
        <w:spacing w:line="0" w:lineRule="atLeast"/>
        <w:rPr>
          <w:rFonts w:ascii="Times New Roman" w:eastAsia="Times New Roman" w:hAnsi="Times New Roman" w:cs="Times New Roman"/>
          <w:b/>
        </w:rPr>
      </w:pPr>
    </w:p>
    <w:p w14:paraId="4769A485" w14:textId="77777777" w:rsidR="00326AA8" w:rsidRPr="007C1EC3" w:rsidRDefault="00326AA8" w:rsidP="003F4A1B">
      <w:pPr>
        <w:tabs>
          <w:tab w:val="left" w:pos="1140"/>
        </w:tabs>
        <w:spacing w:line="0" w:lineRule="atLeast"/>
        <w:rPr>
          <w:rFonts w:ascii="Times New Roman" w:eastAsia="Times New Roman" w:hAnsi="Times New Roman" w:cs="Times New Roman"/>
          <w:b/>
        </w:rPr>
      </w:pPr>
    </w:p>
    <w:p w14:paraId="3AD96991" w14:textId="00FBB5ED" w:rsidR="00326AA8" w:rsidRPr="00C36601" w:rsidRDefault="00C36601" w:rsidP="003F4A1B">
      <w:pPr>
        <w:tabs>
          <w:tab w:val="left" w:pos="1140"/>
        </w:tabs>
        <w:spacing w:line="0" w:lineRule="atLeast"/>
        <w:rPr>
          <w:rFonts w:ascii="Times New Roman" w:eastAsia="Times New Roman" w:hAnsi="Times New Roman" w:cs="Times New Roman"/>
          <w:bCs/>
        </w:rPr>
      </w:pPr>
      <w:r w:rsidRPr="007C1EC3">
        <w:rPr>
          <w:rFonts w:ascii="Times New Roman" w:eastAsia="Times New Roman" w:hAnsi="Times New Roman" w:cs="Times New Roman"/>
          <w:bCs/>
        </w:rPr>
        <w:t>ADS dersleri sınav</w:t>
      </w:r>
      <w:bookmarkStart w:id="1" w:name="_GoBack"/>
      <w:bookmarkEnd w:id="1"/>
      <w:r w:rsidRPr="00C36601">
        <w:rPr>
          <w:rFonts w:ascii="Times New Roman" w:eastAsia="Times New Roman" w:hAnsi="Times New Roman" w:cs="Times New Roman"/>
          <w:bCs/>
        </w:rPr>
        <w:t xml:space="preserve"> tarihi 18 Haziran saat 18.00’ d</w:t>
      </w:r>
      <w:r>
        <w:rPr>
          <w:rFonts w:ascii="Times New Roman" w:eastAsia="Times New Roman" w:hAnsi="Times New Roman" w:cs="Times New Roman"/>
          <w:bCs/>
        </w:rPr>
        <w:t>i</w:t>
      </w:r>
      <w:r w:rsidRPr="00C36601">
        <w:rPr>
          <w:rFonts w:ascii="Times New Roman" w:eastAsia="Times New Roman" w:hAnsi="Times New Roman" w:cs="Times New Roman"/>
          <w:bCs/>
        </w:rPr>
        <w:t>r</w:t>
      </w:r>
      <w:r>
        <w:rPr>
          <w:rFonts w:ascii="Times New Roman" w:eastAsia="Times New Roman" w:hAnsi="Times New Roman" w:cs="Times New Roman"/>
          <w:bCs/>
        </w:rPr>
        <w:t xml:space="preserve">. </w:t>
      </w:r>
      <w:r w:rsidRPr="00C36601">
        <w:rPr>
          <w:rFonts w:ascii="Times New Roman" w:eastAsia="Times New Roman" w:hAnsi="Times New Roman" w:cs="Times New Roman"/>
          <w:bCs/>
        </w:rPr>
        <w:t xml:space="preserve"> </w:t>
      </w:r>
    </w:p>
    <w:sectPr w:rsidR="00326AA8" w:rsidRPr="00C366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719DC9" w14:textId="77777777" w:rsidR="007879B0" w:rsidRDefault="007879B0" w:rsidP="00776B45">
      <w:r>
        <w:separator/>
      </w:r>
    </w:p>
  </w:endnote>
  <w:endnote w:type="continuationSeparator" w:id="0">
    <w:p w14:paraId="759962E6" w14:textId="77777777" w:rsidR="007879B0" w:rsidRDefault="007879B0" w:rsidP="00776B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CB3125" w14:textId="77777777" w:rsidR="007879B0" w:rsidRDefault="007879B0" w:rsidP="00776B45">
      <w:r>
        <w:separator/>
      </w:r>
    </w:p>
  </w:footnote>
  <w:footnote w:type="continuationSeparator" w:id="0">
    <w:p w14:paraId="2E89FEBC" w14:textId="77777777" w:rsidR="007879B0" w:rsidRDefault="007879B0" w:rsidP="00776B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CD3"/>
    <w:rsid w:val="000070DA"/>
    <w:rsid w:val="00027063"/>
    <w:rsid w:val="000B2CE3"/>
    <w:rsid w:val="000B3F84"/>
    <w:rsid w:val="000C0212"/>
    <w:rsid w:val="000C15B0"/>
    <w:rsid w:val="000D29BB"/>
    <w:rsid w:val="00145906"/>
    <w:rsid w:val="00171C76"/>
    <w:rsid w:val="00181D10"/>
    <w:rsid w:val="001928E7"/>
    <w:rsid w:val="001A2E6E"/>
    <w:rsid w:val="001C14F1"/>
    <w:rsid w:val="001C2CB8"/>
    <w:rsid w:val="001D7ACB"/>
    <w:rsid w:val="001E3F0B"/>
    <w:rsid w:val="001E660E"/>
    <w:rsid w:val="001E66DF"/>
    <w:rsid w:val="00211A1B"/>
    <w:rsid w:val="00220BD2"/>
    <w:rsid w:val="00236826"/>
    <w:rsid w:val="0024019D"/>
    <w:rsid w:val="002445F2"/>
    <w:rsid w:val="0025524E"/>
    <w:rsid w:val="002774AA"/>
    <w:rsid w:val="00283F36"/>
    <w:rsid w:val="002922F3"/>
    <w:rsid w:val="002B7757"/>
    <w:rsid w:val="002C4D4C"/>
    <w:rsid w:val="002D1C56"/>
    <w:rsid w:val="002D38DF"/>
    <w:rsid w:val="002E7B39"/>
    <w:rsid w:val="00325942"/>
    <w:rsid w:val="00326AA8"/>
    <w:rsid w:val="00332F37"/>
    <w:rsid w:val="003546FA"/>
    <w:rsid w:val="003550EB"/>
    <w:rsid w:val="00366EED"/>
    <w:rsid w:val="00380015"/>
    <w:rsid w:val="003835FA"/>
    <w:rsid w:val="003864C6"/>
    <w:rsid w:val="003F162A"/>
    <w:rsid w:val="003F4A1B"/>
    <w:rsid w:val="004035EB"/>
    <w:rsid w:val="00421070"/>
    <w:rsid w:val="00430DBD"/>
    <w:rsid w:val="0043144A"/>
    <w:rsid w:val="00456BE4"/>
    <w:rsid w:val="004645AC"/>
    <w:rsid w:val="00480405"/>
    <w:rsid w:val="00491EB1"/>
    <w:rsid w:val="004A4A71"/>
    <w:rsid w:val="004C2F63"/>
    <w:rsid w:val="004D45F1"/>
    <w:rsid w:val="00505928"/>
    <w:rsid w:val="0051274C"/>
    <w:rsid w:val="00517BC5"/>
    <w:rsid w:val="00526268"/>
    <w:rsid w:val="00583D1D"/>
    <w:rsid w:val="00586A9E"/>
    <w:rsid w:val="00587889"/>
    <w:rsid w:val="005F6A86"/>
    <w:rsid w:val="006100BB"/>
    <w:rsid w:val="00612B2D"/>
    <w:rsid w:val="00616B94"/>
    <w:rsid w:val="006229D6"/>
    <w:rsid w:val="00623B96"/>
    <w:rsid w:val="00623ED6"/>
    <w:rsid w:val="00633A36"/>
    <w:rsid w:val="00634886"/>
    <w:rsid w:val="006657B3"/>
    <w:rsid w:val="00684BED"/>
    <w:rsid w:val="006A626C"/>
    <w:rsid w:val="006C00DC"/>
    <w:rsid w:val="006C5122"/>
    <w:rsid w:val="006D5434"/>
    <w:rsid w:val="006E0507"/>
    <w:rsid w:val="006F3CD3"/>
    <w:rsid w:val="00716DCC"/>
    <w:rsid w:val="0073344E"/>
    <w:rsid w:val="007361FC"/>
    <w:rsid w:val="00763E98"/>
    <w:rsid w:val="00774C29"/>
    <w:rsid w:val="00776B45"/>
    <w:rsid w:val="0078083F"/>
    <w:rsid w:val="007879B0"/>
    <w:rsid w:val="007C1EC3"/>
    <w:rsid w:val="007D4D17"/>
    <w:rsid w:val="007E50CA"/>
    <w:rsid w:val="007F38E6"/>
    <w:rsid w:val="008125C3"/>
    <w:rsid w:val="00841BD1"/>
    <w:rsid w:val="00854FE9"/>
    <w:rsid w:val="00864264"/>
    <w:rsid w:val="00875B8D"/>
    <w:rsid w:val="008908B1"/>
    <w:rsid w:val="00893FB5"/>
    <w:rsid w:val="008A0CF0"/>
    <w:rsid w:val="008A5306"/>
    <w:rsid w:val="008B1173"/>
    <w:rsid w:val="008C4353"/>
    <w:rsid w:val="008D0355"/>
    <w:rsid w:val="008E5BC5"/>
    <w:rsid w:val="008F3AC2"/>
    <w:rsid w:val="00905109"/>
    <w:rsid w:val="00905D2E"/>
    <w:rsid w:val="009264A3"/>
    <w:rsid w:val="0093318C"/>
    <w:rsid w:val="009A4536"/>
    <w:rsid w:val="009A6C2F"/>
    <w:rsid w:val="009B783D"/>
    <w:rsid w:val="009F11DF"/>
    <w:rsid w:val="009F23E9"/>
    <w:rsid w:val="009F26F0"/>
    <w:rsid w:val="00A30AF1"/>
    <w:rsid w:val="00A63AF4"/>
    <w:rsid w:val="00A8324C"/>
    <w:rsid w:val="00AA6BA8"/>
    <w:rsid w:val="00AB2EAE"/>
    <w:rsid w:val="00AD0D9F"/>
    <w:rsid w:val="00AE6000"/>
    <w:rsid w:val="00AF46D3"/>
    <w:rsid w:val="00AF7FC3"/>
    <w:rsid w:val="00B028B0"/>
    <w:rsid w:val="00B17EA6"/>
    <w:rsid w:val="00B22902"/>
    <w:rsid w:val="00B378AD"/>
    <w:rsid w:val="00B40A73"/>
    <w:rsid w:val="00B41506"/>
    <w:rsid w:val="00B47F28"/>
    <w:rsid w:val="00B57876"/>
    <w:rsid w:val="00B767DE"/>
    <w:rsid w:val="00B76EAA"/>
    <w:rsid w:val="00B81E1E"/>
    <w:rsid w:val="00BC40C6"/>
    <w:rsid w:val="00BD66C7"/>
    <w:rsid w:val="00C03550"/>
    <w:rsid w:val="00C04D8D"/>
    <w:rsid w:val="00C26E4C"/>
    <w:rsid w:val="00C320D4"/>
    <w:rsid w:val="00C36601"/>
    <w:rsid w:val="00C505D6"/>
    <w:rsid w:val="00C66C71"/>
    <w:rsid w:val="00C9452B"/>
    <w:rsid w:val="00CA1619"/>
    <w:rsid w:val="00CA6E52"/>
    <w:rsid w:val="00CC55B2"/>
    <w:rsid w:val="00CD1A88"/>
    <w:rsid w:val="00CD5A31"/>
    <w:rsid w:val="00CE0D1F"/>
    <w:rsid w:val="00CE0F4F"/>
    <w:rsid w:val="00CE6CF3"/>
    <w:rsid w:val="00CF1375"/>
    <w:rsid w:val="00D07365"/>
    <w:rsid w:val="00D10B1F"/>
    <w:rsid w:val="00D31423"/>
    <w:rsid w:val="00D4639D"/>
    <w:rsid w:val="00D57717"/>
    <w:rsid w:val="00D71621"/>
    <w:rsid w:val="00D839A9"/>
    <w:rsid w:val="00DA36D9"/>
    <w:rsid w:val="00DA39FB"/>
    <w:rsid w:val="00DA4E71"/>
    <w:rsid w:val="00DD13E4"/>
    <w:rsid w:val="00DE2D74"/>
    <w:rsid w:val="00DE411E"/>
    <w:rsid w:val="00E03FF2"/>
    <w:rsid w:val="00E10B45"/>
    <w:rsid w:val="00E53AA5"/>
    <w:rsid w:val="00E61281"/>
    <w:rsid w:val="00E67DD5"/>
    <w:rsid w:val="00E72143"/>
    <w:rsid w:val="00EB186F"/>
    <w:rsid w:val="00EC013B"/>
    <w:rsid w:val="00EC3AF3"/>
    <w:rsid w:val="00EC52E3"/>
    <w:rsid w:val="00ED57EA"/>
    <w:rsid w:val="00F05802"/>
    <w:rsid w:val="00F06423"/>
    <w:rsid w:val="00F62A7B"/>
    <w:rsid w:val="00FD3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7E35C"/>
  <w15:docId w15:val="{74731071-536B-4F10-8A1B-1AEFACE45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5A31"/>
    <w:pPr>
      <w:spacing w:after="0" w:line="240" w:lineRule="auto"/>
    </w:pPr>
    <w:rPr>
      <w:rFonts w:ascii="Calibri" w:eastAsia="Calibri" w:hAnsi="Calibri" w:cs="Arial"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776B45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776B45"/>
    <w:rPr>
      <w:rFonts w:ascii="Calibri" w:eastAsia="Calibri" w:hAnsi="Calibri" w:cs="Arial"/>
      <w:sz w:val="20"/>
      <w:szCs w:val="20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776B45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776B45"/>
    <w:rPr>
      <w:rFonts w:ascii="Calibri" w:eastAsia="Calibri" w:hAnsi="Calibri" w:cs="Arial"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327</Words>
  <Characters>1864</Characters>
  <Application>Microsoft Office Word</Application>
  <DocSecurity>0</DocSecurity>
  <Lines>15</Lines>
  <Paragraphs>4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Silentall Unattended Installer</Company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MCC</dc:creator>
  <cp:lastModifiedBy>DellPc1</cp:lastModifiedBy>
  <cp:revision>3</cp:revision>
  <dcterms:created xsi:type="dcterms:W3CDTF">2021-06-04T18:16:00Z</dcterms:created>
  <dcterms:modified xsi:type="dcterms:W3CDTF">2021-06-07T06:59:00Z</dcterms:modified>
</cp:coreProperties>
</file>