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CE6066" w14:textId="77777777" w:rsidR="008A19DF" w:rsidRPr="00FD7CAC" w:rsidRDefault="008A19DF" w:rsidP="008A19DF">
      <w:pPr>
        <w:pStyle w:val="ListeParagraf"/>
        <w:tabs>
          <w:tab w:val="left" w:pos="360"/>
        </w:tabs>
        <w:spacing w:after="160" w:line="259" w:lineRule="auto"/>
        <w:rPr>
          <w:b/>
          <w:sz w:val="20"/>
          <w:szCs w:val="20"/>
        </w:rPr>
      </w:pPr>
      <w:bookmarkStart w:id="0" w:name="_GoBack"/>
      <w:bookmarkEnd w:id="0"/>
    </w:p>
    <w:tbl>
      <w:tblPr>
        <w:tblpPr w:leftFromText="142" w:rightFromText="142" w:vertAnchor="text" w:horzAnchor="margin" w:tblpXSpec="center" w:tblpY="1"/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8A19DF" w:rsidRPr="00FD7CAC" w14:paraId="495188E4" w14:textId="77777777" w:rsidTr="00AA0C09">
        <w:trPr>
          <w:trHeight w:val="315"/>
        </w:trPr>
        <w:tc>
          <w:tcPr>
            <w:tcW w:w="10492" w:type="dxa"/>
            <w:gridSpan w:val="2"/>
            <w:shd w:val="clear" w:color="auto" w:fill="DEEAF6"/>
            <w:vAlign w:val="center"/>
            <w:hideMark/>
          </w:tcPr>
          <w:p w14:paraId="1A54FBEE" w14:textId="77777777" w:rsidR="008A19DF" w:rsidRPr="00FD7CAC" w:rsidRDefault="008A19DF" w:rsidP="00FA667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 TANIMLAMA FORMU</w:t>
            </w:r>
          </w:p>
        </w:tc>
      </w:tr>
      <w:tr w:rsidR="008A19DF" w:rsidRPr="00FD7CAC" w14:paraId="32979157" w14:textId="77777777" w:rsidTr="00AA0C09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7FD6BD8" w14:textId="77777777" w:rsidR="008A19DF" w:rsidRPr="00FD7CAC" w:rsidRDefault="008A19DF" w:rsidP="00FA667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01F0F38" w14:textId="1DDF657A" w:rsidR="008A19DF" w:rsidRPr="00FD7CAC" w:rsidRDefault="00590727" w:rsidP="00FA667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  <w:r w:rsidR="00F13980">
              <w:rPr>
                <w:color w:val="000000"/>
                <w:sz w:val="20"/>
                <w:szCs w:val="20"/>
              </w:rPr>
              <w:t>T</w:t>
            </w:r>
            <w:r w:rsidR="00084B46">
              <w:rPr>
                <w:color w:val="000000"/>
                <w:sz w:val="20"/>
                <w:szCs w:val="20"/>
              </w:rPr>
              <w:t>emel Farsça</w:t>
            </w:r>
          </w:p>
        </w:tc>
      </w:tr>
      <w:tr w:rsidR="008A19DF" w:rsidRPr="00FD7CAC" w14:paraId="199C4358" w14:textId="77777777" w:rsidTr="00AA0C09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14:paraId="7BAF80B5" w14:textId="77777777" w:rsidR="008A19DF" w:rsidRPr="00FD7CAC" w:rsidRDefault="008A19DF" w:rsidP="00FA667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14:paraId="16E9923F" w14:textId="647653B1" w:rsidR="008A19DF" w:rsidRPr="00FD7CAC" w:rsidRDefault="00FD7CAC" w:rsidP="00FD7C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  <w:r w:rsidR="00CC178F" w:rsidRPr="00FD7CAC">
              <w:rPr>
                <w:color w:val="000000"/>
                <w:sz w:val="20"/>
                <w:szCs w:val="20"/>
              </w:rPr>
              <w:t>Yarıyıl</w:t>
            </w:r>
          </w:p>
        </w:tc>
      </w:tr>
      <w:tr w:rsidR="008A19DF" w:rsidRPr="00FD7CAC" w14:paraId="518922F1" w14:textId="77777777" w:rsidTr="00AA0C09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AD05340" w14:textId="77777777" w:rsidR="008A19DF" w:rsidRPr="00FD7CAC" w:rsidRDefault="008A19DF" w:rsidP="00FA667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08918432" w14:textId="430621D8" w:rsidR="008A19DF" w:rsidRPr="00FD7CAC" w:rsidRDefault="00340519" w:rsidP="00FD7CAC">
            <w:pPr>
              <w:tabs>
                <w:tab w:val="left" w:pos="993"/>
              </w:tabs>
              <w:jc w:val="both"/>
              <w:rPr>
                <w:sz w:val="20"/>
                <w:szCs w:val="20"/>
              </w:rPr>
            </w:pPr>
            <w:r w:rsidRPr="00FD7CAC">
              <w:rPr>
                <w:sz w:val="20"/>
                <w:szCs w:val="20"/>
              </w:rPr>
              <w:t xml:space="preserve"> </w:t>
            </w:r>
            <w:r w:rsidR="00084B46">
              <w:rPr>
                <w:sz w:val="20"/>
                <w:szCs w:val="20"/>
              </w:rPr>
              <w:t xml:space="preserve">Temel </w:t>
            </w:r>
            <w:r w:rsidR="00E725EC">
              <w:rPr>
                <w:sz w:val="20"/>
                <w:szCs w:val="20"/>
              </w:rPr>
              <w:t>Düzey Farsça</w:t>
            </w:r>
          </w:p>
        </w:tc>
      </w:tr>
      <w:tr w:rsidR="008A19DF" w:rsidRPr="00FD7CAC" w14:paraId="5752BC4E" w14:textId="77777777" w:rsidTr="00AA0C09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50E5AE9" w14:textId="77777777" w:rsidR="008A19DF" w:rsidRPr="00FD7CAC" w:rsidRDefault="008A19DF" w:rsidP="00FA667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6C5016CF" w14:textId="77777777" w:rsidR="008A19DF" w:rsidRDefault="008A19DF" w:rsidP="00FA6679">
            <w:pPr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 </w:t>
            </w:r>
            <w:proofErr w:type="spellStart"/>
            <w:r w:rsidR="00172C4A">
              <w:rPr>
                <w:color w:val="000000"/>
                <w:sz w:val="20"/>
                <w:szCs w:val="20"/>
              </w:rPr>
              <w:t>Fars</w:t>
            </w:r>
            <w:r w:rsidR="004D1777">
              <w:rPr>
                <w:color w:val="000000"/>
                <w:sz w:val="20"/>
                <w:szCs w:val="20"/>
              </w:rPr>
              <w:t>i</w:t>
            </w:r>
            <w:proofErr w:type="spellEnd"/>
            <w:r w:rsidR="00E72F97"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="00E72F97">
              <w:rPr>
                <w:color w:val="000000"/>
                <w:sz w:val="20"/>
                <w:szCs w:val="20"/>
              </w:rPr>
              <w:t>Beray</w:t>
            </w:r>
            <w:proofErr w:type="spellEnd"/>
            <w:r w:rsidR="00E72F97">
              <w:rPr>
                <w:color w:val="000000"/>
                <w:sz w:val="20"/>
                <w:szCs w:val="20"/>
              </w:rPr>
              <w:t xml:space="preserve">-i Gayr-i </w:t>
            </w:r>
            <w:proofErr w:type="spellStart"/>
            <w:r w:rsidR="00E72F97">
              <w:rPr>
                <w:color w:val="000000"/>
                <w:sz w:val="20"/>
                <w:szCs w:val="20"/>
              </w:rPr>
              <w:t>Farsi</w:t>
            </w:r>
            <w:proofErr w:type="spellEnd"/>
            <w:r w:rsidR="00E72F9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72F97">
              <w:rPr>
                <w:color w:val="000000"/>
                <w:sz w:val="20"/>
                <w:szCs w:val="20"/>
              </w:rPr>
              <w:t>Zebanan</w:t>
            </w:r>
            <w:proofErr w:type="spellEnd"/>
          </w:p>
          <w:p w14:paraId="52B3D081" w14:textId="6F2151E8" w:rsidR="00BE59F9" w:rsidRPr="00FD7CAC" w:rsidRDefault="00BE59F9" w:rsidP="00FA6679">
            <w:pPr>
              <w:rPr>
                <w:color w:val="000000"/>
                <w:sz w:val="20"/>
                <w:szCs w:val="20"/>
              </w:rPr>
            </w:pPr>
          </w:p>
        </w:tc>
      </w:tr>
      <w:tr w:rsidR="008A19DF" w:rsidRPr="00FD7CAC" w14:paraId="64998EA0" w14:textId="77777777" w:rsidTr="00AA0C09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C0ED534" w14:textId="77777777" w:rsidR="008A19DF" w:rsidRPr="00FD7CAC" w:rsidRDefault="008A19DF" w:rsidP="00FA667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42488AD7" w14:textId="60A32572" w:rsidR="001B542C" w:rsidRDefault="008F2BA3" w:rsidP="00BE45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Farsça Gramer</w:t>
            </w:r>
            <w:r w:rsidR="008928B1">
              <w:rPr>
                <w:color w:val="000000"/>
                <w:sz w:val="20"/>
                <w:szCs w:val="20"/>
              </w:rPr>
              <w:t xml:space="preserve"> Mehmet Kanar</w:t>
            </w:r>
          </w:p>
          <w:p w14:paraId="4AD7E421" w14:textId="6CD433A6" w:rsidR="00F5344E" w:rsidRDefault="0064716C" w:rsidP="00BE45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Alıştırma kitapları</w:t>
            </w:r>
          </w:p>
          <w:p w14:paraId="0015EFB4" w14:textId="39E5DC7D" w:rsidR="008F2BA3" w:rsidRPr="00FD7CAC" w:rsidRDefault="008F2BA3" w:rsidP="00BE45A6">
            <w:pPr>
              <w:rPr>
                <w:color w:val="000000"/>
                <w:sz w:val="20"/>
                <w:szCs w:val="20"/>
              </w:rPr>
            </w:pPr>
          </w:p>
        </w:tc>
      </w:tr>
      <w:tr w:rsidR="008A19DF" w:rsidRPr="00FD7CAC" w14:paraId="10D10B59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72017FD7" w14:textId="77777777" w:rsidR="008A19DF" w:rsidRPr="00FD7CAC" w:rsidRDefault="008A19DF" w:rsidP="00FA667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E926247" w14:textId="7C810AF5" w:rsidR="008A19DF" w:rsidRPr="00FD7CAC" w:rsidRDefault="008A19DF" w:rsidP="00FD7CAC">
            <w:pPr>
              <w:rPr>
                <w:color w:val="000000"/>
                <w:sz w:val="20"/>
                <w:szCs w:val="20"/>
              </w:rPr>
            </w:pPr>
            <w:r w:rsidRPr="00FD7CAC">
              <w:rPr>
                <w:color w:val="FF0000"/>
                <w:sz w:val="20"/>
                <w:szCs w:val="20"/>
              </w:rPr>
              <w:t> </w:t>
            </w:r>
            <w:r w:rsidR="00FD7CAC" w:rsidRPr="00FD7CAC">
              <w:rPr>
                <w:color w:val="FF0000"/>
                <w:sz w:val="20"/>
                <w:szCs w:val="20"/>
              </w:rPr>
              <w:t>2</w:t>
            </w:r>
          </w:p>
        </w:tc>
      </w:tr>
      <w:tr w:rsidR="008A19DF" w:rsidRPr="00FD7CAC" w14:paraId="31C0CF71" w14:textId="77777777" w:rsidTr="00AA0C09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3EAD08BC" w14:textId="77777777" w:rsidR="008A19DF" w:rsidRPr="00FD7CAC" w:rsidRDefault="008A19DF" w:rsidP="00FA667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14:paraId="0F34DF01" w14:textId="77777777" w:rsidR="008A19DF" w:rsidRPr="00FD7CAC" w:rsidRDefault="008A19DF" w:rsidP="00FA667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7A5BE082" w14:textId="2F52D21B" w:rsidR="008A19DF" w:rsidRPr="00FD7CAC" w:rsidRDefault="008A19DF" w:rsidP="00FA6679">
            <w:pPr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 </w:t>
            </w:r>
            <w:r w:rsidR="00CC178F" w:rsidRPr="00FD7CAC">
              <w:rPr>
                <w:color w:val="000000"/>
                <w:sz w:val="20"/>
                <w:szCs w:val="20"/>
              </w:rPr>
              <w:t>Yok</w:t>
            </w:r>
          </w:p>
        </w:tc>
      </w:tr>
      <w:tr w:rsidR="008A19DF" w:rsidRPr="00FD7CAC" w14:paraId="5C9DBE32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4CE2F166" w14:textId="77777777" w:rsidR="008A19DF" w:rsidRPr="00FD7CAC" w:rsidRDefault="008A19DF" w:rsidP="00FA667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953BD9B" w14:textId="37E8B552" w:rsidR="008A19DF" w:rsidRPr="00FD7CAC" w:rsidRDefault="008A19DF" w:rsidP="00FA6679">
            <w:pPr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 </w:t>
            </w:r>
            <w:r w:rsidR="00FD7CAC" w:rsidRPr="00FD7CAC">
              <w:rPr>
                <w:sz w:val="20"/>
                <w:szCs w:val="20"/>
              </w:rPr>
              <w:t>Alan</w:t>
            </w:r>
            <w:r w:rsidR="009502EF" w:rsidRPr="00FD7CAC">
              <w:rPr>
                <w:sz w:val="20"/>
                <w:szCs w:val="20"/>
              </w:rPr>
              <w:t xml:space="preserve"> dışı seçmeli ders</w:t>
            </w:r>
          </w:p>
        </w:tc>
      </w:tr>
      <w:tr w:rsidR="008A19DF" w:rsidRPr="00FD7CAC" w14:paraId="3D86002E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2A966AAB" w14:textId="77777777" w:rsidR="008A19DF" w:rsidRPr="00FD7CAC" w:rsidRDefault="008A19DF" w:rsidP="00FA667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6786E82D" w14:textId="0F2C8923" w:rsidR="008A19DF" w:rsidRPr="00FD7CAC" w:rsidRDefault="008A19DF" w:rsidP="00FA6679">
            <w:pPr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 </w:t>
            </w:r>
            <w:r w:rsidR="0064716C">
              <w:rPr>
                <w:color w:val="000000"/>
                <w:sz w:val="20"/>
                <w:szCs w:val="20"/>
              </w:rPr>
              <w:t>Farsça</w:t>
            </w:r>
          </w:p>
        </w:tc>
      </w:tr>
      <w:tr w:rsidR="00AA0C09" w:rsidRPr="00FD7CAC" w14:paraId="28C9E31F" w14:textId="77777777" w:rsidTr="00AA0C09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8C1CBE3" w14:textId="77777777" w:rsidR="00AA0C09" w:rsidRPr="00FD7CAC" w:rsidRDefault="00AA0C09" w:rsidP="00AA0C0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5FD00DDB" w14:textId="1A33B90F" w:rsidR="00AA0C09" w:rsidRPr="00FD7CAC" w:rsidRDefault="00AA0C09" w:rsidP="00AA0C09">
            <w:pPr>
              <w:tabs>
                <w:tab w:val="left" w:pos="993"/>
              </w:tabs>
              <w:jc w:val="both"/>
              <w:rPr>
                <w:sz w:val="20"/>
                <w:szCs w:val="20"/>
              </w:rPr>
            </w:pPr>
            <w:r w:rsidRPr="00FD7CAC">
              <w:rPr>
                <w:sz w:val="20"/>
                <w:szCs w:val="20"/>
              </w:rPr>
              <w:t xml:space="preserve">Dersin temel amacı öğrenciye </w:t>
            </w:r>
            <w:r w:rsidR="007B4F65">
              <w:rPr>
                <w:sz w:val="20"/>
                <w:szCs w:val="20"/>
              </w:rPr>
              <w:t xml:space="preserve">Fars </w:t>
            </w:r>
            <w:r w:rsidRPr="00FD7CAC">
              <w:rPr>
                <w:sz w:val="20"/>
                <w:szCs w:val="20"/>
              </w:rPr>
              <w:t xml:space="preserve">dilinde okuma-yazma becerisi </w:t>
            </w:r>
            <w:r w:rsidR="007021C5" w:rsidRPr="00FD7CAC">
              <w:rPr>
                <w:sz w:val="20"/>
                <w:szCs w:val="20"/>
              </w:rPr>
              <w:t>kazandırm</w:t>
            </w:r>
            <w:r w:rsidR="007021C5">
              <w:rPr>
                <w:sz w:val="20"/>
                <w:szCs w:val="20"/>
              </w:rPr>
              <w:t xml:space="preserve">ak </w:t>
            </w:r>
            <w:proofErr w:type="spellStart"/>
            <w:r w:rsidR="007021C5">
              <w:rPr>
                <w:sz w:val="20"/>
                <w:szCs w:val="20"/>
              </w:rPr>
              <w:t>Farsça’nın</w:t>
            </w:r>
            <w:proofErr w:type="spellEnd"/>
            <w:r w:rsidR="004B14D6">
              <w:rPr>
                <w:sz w:val="20"/>
                <w:szCs w:val="20"/>
              </w:rPr>
              <w:t xml:space="preserve"> </w:t>
            </w:r>
            <w:r w:rsidRPr="00FD7CAC">
              <w:rPr>
                <w:sz w:val="20"/>
                <w:szCs w:val="20"/>
              </w:rPr>
              <w:t>Avrupa Dilleri Ortak Çerçeve Sınıflandırılmasına göre Dilbilgisi</w:t>
            </w:r>
            <w:r w:rsidR="008928B1">
              <w:rPr>
                <w:sz w:val="20"/>
                <w:szCs w:val="20"/>
              </w:rPr>
              <w:t xml:space="preserve"> </w:t>
            </w:r>
            <w:r w:rsidRPr="00FD7CAC">
              <w:rPr>
                <w:sz w:val="20"/>
                <w:szCs w:val="20"/>
              </w:rPr>
              <w:t xml:space="preserve">konuşma, yazma ve söz </w:t>
            </w:r>
            <w:r w:rsidR="004B14D6">
              <w:rPr>
                <w:sz w:val="20"/>
                <w:szCs w:val="20"/>
              </w:rPr>
              <w:t>dizilimi</w:t>
            </w:r>
            <w:r w:rsidRPr="00FD7CAC">
              <w:rPr>
                <w:sz w:val="20"/>
                <w:szCs w:val="20"/>
              </w:rPr>
              <w:t xml:space="preserve"> bilgisini öğrenciye kazandırmaktır. </w:t>
            </w:r>
          </w:p>
          <w:p w14:paraId="1DB7A1E0" w14:textId="25075BB7" w:rsidR="00AA0C09" w:rsidRPr="00FD7CAC" w:rsidRDefault="009337B4" w:rsidP="00AA0C09">
            <w:pPr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 xml:space="preserve">Zaman zaman dersi seçen öğrencilerin branşlarına uygun mesleki terminolojiye ve </w:t>
            </w:r>
            <w:proofErr w:type="spellStart"/>
            <w:r w:rsidRPr="00FD7CAC">
              <w:rPr>
                <w:color w:val="000000"/>
                <w:sz w:val="20"/>
                <w:szCs w:val="20"/>
              </w:rPr>
              <w:t>sosyo</w:t>
            </w:r>
            <w:proofErr w:type="spellEnd"/>
            <w:r w:rsidRPr="00FD7CAC">
              <w:rPr>
                <w:color w:val="000000"/>
                <w:sz w:val="20"/>
                <w:szCs w:val="20"/>
              </w:rPr>
              <w:t>-kültüre</w:t>
            </w:r>
            <w:r w:rsidR="00623ECC" w:rsidRPr="00FD7CAC">
              <w:rPr>
                <w:color w:val="000000"/>
                <w:sz w:val="20"/>
                <w:szCs w:val="20"/>
              </w:rPr>
              <w:t xml:space="preserve">l bilgilere de yer verilecektir. </w:t>
            </w:r>
          </w:p>
        </w:tc>
      </w:tr>
      <w:tr w:rsidR="00AA0C09" w:rsidRPr="00FD7CAC" w14:paraId="5FB83CC7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41AE072" w14:textId="77777777" w:rsidR="00AA0C09" w:rsidRPr="00FD7CAC" w:rsidRDefault="00AA0C09" w:rsidP="00AA0C0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76215A7D" w14:textId="6299209D" w:rsidR="00AA0C09" w:rsidRPr="00FD7CAC" w:rsidRDefault="00AA0C09" w:rsidP="00AA0C09">
            <w:pPr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1.</w:t>
            </w:r>
            <w:r w:rsidR="006537ED">
              <w:rPr>
                <w:color w:val="000000"/>
                <w:sz w:val="20"/>
                <w:szCs w:val="20"/>
              </w:rPr>
              <w:t>Fars</w:t>
            </w:r>
            <w:r w:rsidR="00535767" w:rsidRPr="00FD7CAC">
              <w:rPr>
                <w:color w:val="000000"/>
                <w:sz w:val="20"/>
                <w:szCs w:val="20"/>
              </w:rPr>
              <w:t xml:space="preserve"> alfabesinde okuma ve yazma becerisi kazandırmak</w:t>
            </w:r>
          </w:p>
          <w:p w14:paraId="78996EE2" w14:textId="7CE694D2" w:rsidR="00AA0C09" w:rsidRPr="00FD7CAC" w:rsidRDefault="00AA0C09" w:rsidP="00AA0C09">
            <w:pPr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2.</w:t>
            </w:r>
            <w:r w:rsidR="00D44929">
              <w:rPr>
                <w:color w:val="000000"/>
                <w:sz w:val="20"/>
                <w:szCs w:val="20"/>
              </w:rPr>
              <w:t xml:space="preserve">Fars Dilinde </w:t>
            </w:r>
            <w:r w:rsidR="00CB6453">
              <w:rPr>
                <w:color w:val="000000"/>
                <w:sz w:val="20"/>
                <w:szCs w:val="20"/>
              </w:rPr>
              <w:t>söz</w:t>
            </w:r>
            <w:r w:rsidR="00C24609">
              <w:rPr>
                <w:color w:val="000000"/>
                <w:sz w:val="20"/>
                <w:szCs w:val="20"/>
              </w:rPr>
              <w:t xml:space="preserve"> diziliminin kavratılması</w:t>
            </w:r>
          </w:p>
          <w:p w14:paraId="313FCF82" w14:textId="1AA940B3" w:rsidR="00AA0C09" w:rsidRPr="00FD7CAC" w:rsidRDefault="00AA0C09" w:rsidP="00AA0C09">
            <w:pPr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3.</w:t>
            </w:r>
            <w:r w:rsidR="006537ED">
              <w:rPr>
                <w:color w:val="000000"/>
                <w:sz w:val="20"/>
                <w:szCs w:val="20"/>
              </w:rPr>
              <w:t xml:space="preserve">Fars </w:t>
            </w:r>
            <w:r w:rsidR="00C67890" w:rsidRPr="00FD7CAC">
              <w:rPr>
                <w:color w:val="000000"/>
                <w:sz w:val="20"/>
                <w:szCs w:val="20"/>
              </w:rPr>
              <w:t>Dili</w:t>
            </w:r>
            <w:r w:rsidR="00C24609">
              <w:rPr>
                <w:color w:val="000000"/>
                <w:sz w:val="20"/>
                <w:szCs w:val="20"/>
              </w:rPr>
              <w:t xml:space="preserve">nde Temel düzeyde </w:t>
            </w:r>
            <w:r w:rsidR="00965B04">
              <w:rPr>
                <w:color w:val="000000"/>
                <w:sz w:val="20"/>
                <w:szCs w:val="20"/>
              </w:rPr>
              <w:t>gramer bilgisinin kavratılması</w:t>
            </w:r>
          </w:p>
          <w:p w14:paraId="7B4A3AFB" w14:textId="5EA9102F" w:rsidR="00AA0C09" w:rsidRDefault="00C67890" w:rsidP="00AA0C09">
            <w:pPr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 xml:space="preserve">4.  </w:t>
            </w:r>
            <w:r w:rsidR="00965B04">
              <w:rPr>
                <w:color w:val="000000"/>
                <w:sz w:val="20"/>
                <w:szCs w:val="20"/>
              </w:rPr>
              <w:t>Farsça konuşma pratiğinin kavratılması</w:t>
            </w:r>
          </w:p>
          <w:p w14:paraId="16DED729" w14:textId="60928EC1" w:rsidR="0058197C" w:rsidRPr="00FD7CAC" w:rsidRDefault="0058197C" w:rsidP="00AA0C0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5. </w:t>
            </w:r>
            <w:proofErr w:type="spellStart"/>
            <w:r>
              <w:rPr>
                <w:color w:val="000000"/>
                <w:sz w:val="20"/>
                <w:szCs w:val="20"/>
              </w:rPr>
              <w:t>Farsça</w:t>
            </w:r>
            <w:r w:rsidR="002A5DF7">
              <w:rPr>
                <w:color w:val="000000"/>
                <w:sz w:val="20"/>
                <w:szCs w:val="20"/>
              </w:rPr>
              <w:t>’nın</w:t>
            </w:r>
            <w:proofErr w:type="spellEnd"/>
            <w:r w:rsidR="002A5DF7">
              <w:rPr>
                <w:color w:val="000000"/>
                <w:sz w:val="20"/>
                <w:szCs w:val="20"/>
              </w:rPr>
              <w:t xml:space="preserve"> konuşulduğu coğrafyaların</w:t>
            </w:r>
            <w:r w:rsidR="00E27E11">
              <w:rPr>
                <w:color w:val="000000"/>
                <w:sz w:val="20"/>
                <w:szCs w:val="20"/>
              </w:rPr>
              <w:t xml:space="preserve"> ve Dünya dilleri arasındaki yeri ve öneminin </w:t>
            </w:r>
            <w:r w:rsidR="002D5E18">
              <w:rPr>
                <w:color w:val="000000"/>
                <w:sz w:val="20"/>
                <w:szCs w:val="20"/>
              </w:rPr>
              <w:t>kavratılması</w:t>
            </w:r>
          </w:p>
          <w:p w14:paraId="26562F55" w14:textId="65623337" w:rsidR="00623ECC" w:rsidRPr="00FD7CAC" w:rsidRDefault="001C01F0" w:rsidP="00AA0C0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  <w:r w:rsidR="00623ECC" w:rsidRPr="00FD7CAC">
              <w:rPr>
                <w:color w:val="000000"/>
                <w:sz w:val="20"/>
                <w:szCs w:val="20"/>
              </w:rPr>
              <w:t xml:space="preserve">Çeşitli branşlardan terminolojinin öğrencilere temel düzeyde kavratılması. </w:t>
            </w:r>
          </w:p>
          <w:p w14:paraId="69C5AE2F" w14:textId="77777777" w:rsidR="00AA0C09" w:rsidRPr="00FD7CAC" w:rsidRDefault="00AA0C09" w:rsidP="00AA0C09">
            <w:pPr>
              <w:rPr>
                <w:color w:val="000000"/>
                <w:sz w:val="20"/>
                <w:szCs w:val="20"/>
              </w:rPr>
            </w:pPr>
          </w:p>
        </w:tc>
      </w:tr>
      <w:tr w:rsidR="00AA0C09" w:rsidRPr="00FD7CAC" w14:paraId="03682DD3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3A009A3A" w14:textId="77777777" w:rsidR="00AA0C09" w:rsidRPr="00FD7CAC" w:rsidRDefault="00AA0C09" w:rsidP="00AA0C0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4429672E" w14:textId="7AC0A7A7" w:rsidR="00AA0C09" w:rsidRPr="00FD7CAC" w:rsidRDefault="00F74066" w:rsidP="00AA0C09">
            <w:pPr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 xml:space="preserve">Ders bu seçmeli ders için ayrılmış sınıf/sınıflarda sunum, ilgili kaynaklar yoluyla pratik yaptırma ve zaman zaman sınıfa “doğal konuşucu” davet ederek pratik yaptırma yoluyla verilecektir. </w:t>
            </w:r>
          </w:p>
        </w:tc>
      </w:tr>
      <w:tr w:rsidR="00AA0C09" w:rsidRPr="00FD7CAC" w14:paraId="584E7975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14:paraId="4EB2B086" w14:textId="77777777" w:rsidR="00AA0C09" w:rsidRPr="00FD7CAC" w:rsidRDefault="00AA0C09" w:rsidP="00AA0C0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14:paraId="382AD959" w14:textId="475FED01" w:rsidR="00AA0C09" w:rsidRPr="00FD7CAC" w:rsidRDefault="00AA0C09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Hafta</w:t>
            </w:r>
            <w:r w:rsidR="00AB2C2F">
              <w:rPr>
                <w:color w:val="000000"/>
                <w:sz w:val="20"/>
                <w:szCs w:val="20"/>
              </w:rPr>
              <w:t xml:space="preserve"> Farsça</w:t>
            </w:r>
            <w:r w:rsidR="00965B04">
              <w:rPr>
                <w:color w:val="000000"/>
                <w:sz w:val="20"/>
                <w:szCs w:val="20"/>
              </w:rPr>
              <w:t xml:space="preserve"> </w:t>
            </w:r>
            <w:r w:rsidR="002D5E18">
              <w:rPr>
                <w:color w:val="000000"/>
                <w:sz w:val="20"/>
                <w:szCs w:val="20"/>
              </w:rPr>
              <w:t xml:space="preserve">Dilinin konuşulduğu </w:t>
            </w:r>
            <w:proofErr w:type="gramStart"/>
            <w:r w:rsidR="002D5E18">
              <w:rPr>
                <w:color w:val="000000"/>
                <w:sz w:val="20"/>
                <w:szCs w:val="20"/>
              </w:rPr>
              <w:t>c</w:t>
            </w:r>
            <w:r w:rsidR="009C6DEF">
              <w:rPr>
                <w:color w:val="000000"/>
                <w:sz w:val="20"/>
                <w:szCs w:val="20"/>
              </w:rPr>
              <w:t xml:space="preserve">oğrafyalar </w:t>
            </w:r>
            <w:r w:rsidR="00005EDD">
              <w:rPr>
                <w:color w:val="000000"/>
                <w:sz w:val="20"/>
                <w:szCs w:val="20"/>
              </w:rPr>
              <w:t>,</w:t>
            </w:r>
            <w:r w:rsidR="009C6DEF">
              <w:rPr>
                <w:color w:val="000000"/>
                <w:sz w:val="20"/>
                <w:szCs w:val="20"/>
              </w:rPr>
              <w:t xml:space="preserve"> dünya</w:t>
            </w:r>
            <w:proofErr w:type="gramEnd"/>
            <w:r w:rsidR="009C6DEF">
              <w:rPr>
                <w:color w:val="000000"/>
                <w:sz w:val="20"/>
                <w:szCs w:val="20"/>
              </w:rPr>
              <w:t xml:space="preserve"> dilleri arasındaki </w:t>
            </w:r>
            <w:r w:rsidR="005667E5">
              <w:rPr>
                <w:color w:val="000000"/>
                <w:sz w:val="20"/>
                <w:szCs w:val="20"/>
              </w:rPr>
              <w:t xml:space="preserve">yeri </w:t>
            </w:r>
            <w:r w:rsidR="00005EDD">
              <w:rPr>
                <w:color w:val="000000"/>
                <w:sz w:val="20"/>
                <w:szCs w:val="20"/>
              </w:rPr>
              <w:t xml:space="preserve">ve </w:t>
            </w:r>
            <w:r w:rsidR="009C6DEF">
              <w:rPr>
                <w:color w:val="000000"/>
                <w:sz w:val="20"/>
                <w:szCs w:val="20"/>
              </w:rPr>
              <w:t xml:space="preserve">önemi </w:t>
            </w:r>
            <w:r w:rsidR="005667E5">
              <w:rPr>
                <w:color w:val="000000"/>
                <w:sz w:val="20"/>
                <w:szCs w:val="20"/>
              </w:rPr>
              <w:t>,dil yapısı</w:t>
            </w:r>
            <w:r w:rsidR="00005EDD">
              <w:rPr>
                <w:color w:val="000000"/>
                <w:sz w:val="20"/>
                <w:szCs w:val="20"/>
              </w:rPr>
              <w:t xml:space="preserve"> </w:t>
            </w:r>
          </w:p>
          <w:p w14:paraId="5EE10EE9" w14:textId="35941C16" w:rsidR="00AA0C09" w:rsidRPr="00FD7CAC" w:rsidRDefault="00AA0C09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Hafta</w:t>
            </w:r>
            <w:r w:rsidR="00E03FE6">
              <w:rPr>
                <w:color w:val="000000"/>
                <w:sz w:val="20"/>
                <w:szCs w:val="20"/>
              </w:rPr>
              <w:t xml:space="preserve"> Fars alfabesi ve yazım kuralları</w:t>
            </w:r>
          </w:p>
          <w:p w14:paraId="6FCCFDB4" w14:textId="2CBE58A9" w:rsidR="00B80F2A" w:rsidRPr="00FD7CAC" w:rsidRDefault="00FF1D97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Hafta</w:t>
            </w:r>
            <w:r w:rsidR="00935577">
              <w:rPr>
                <w:color w:val="000000"/>
                <w:sz w:val="20"/>
                <w:szCs w:val="20"/>
              </w:rPr>
              <w:t xml:space="preserve"> Farsça </w:t>
            </w:r>
            <w:proofErr w:type="gramStart"/>
            <w:r w:rsidR="00935577">
              <w:rPr>
                <w:color w:val="000000"/>
                <w:sz w:val="20"/>
                <w:szCs w:val="20"/>
              </w:rPr>
              <w:t>kelime  yazı</w:t>
            </w:r>
            <w:proofErr w:type="gramEnd"/>
            <w:r w:rsidR="00935577">
              <w:rPr>
                <w:color w:val="000000"/>
                <w:sz w:val="20"/>
                <w:szCs w:val="20"/>
              </w:rPr>
              <w:t xml:space="preserve">  ve okuma çalışması</w:t>
            </w:r>
          </w:p>
          <w:p w14:paraId="2A1B45E2" w14:textId="4C5D283A" w:rsidR="00B11DE7" w:rsidRPr="00FD7CAC" w:rsidRDefault="00B11DE7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Hafta</w:t>
            </w:r>
            <w:r w:rsidR="0035255F">
              <w:rPr>
                <w:color w:val="000000"/>
                <w:sz w:val="20"/>
                <w:szCs w:val="20"/>
              </w:rPr>
              <w:t xml:space="preserve"> Farsça basit </w:t>
            </w:r>
            <w:r w:rsidR="00DC1F0B">
              <w:rPr>
                <w:color w:val="000000"/>
                <w:sz w:val="20"/>
                <w:szCs w:val="20"/>
              </w:rPr>
              <w:t xml:space="preserve">isim </w:t>
            </w:r>
            <w:r w:rsidR="007021C5">
              <w:rPr>
                <w:color w:val="000000"/>
                <w:sz w:val="20"/>
                <w:szCs w:val="20"/>
              </w:rPr>
              <w:t>cümlesi, işaret</w:t>
            </w:r>
            <w:r w:rsidR="004D250A">
              <w:rPr>
                <w:color w:val="000000"/>
                <w:sz w:val="20"/>
                <w:szCs w:val="20"/>
              </w:rPr>
              <w:t xml:space="preserve"> ve soru zamirleri</w:t>
            </w:r>
          </w:p>
          <w:p w14:paraId="2082BCCA" w14:textId="7C8AC0A3" w:rsidR="00936CB2" w:rsidRPr="00FD7CAC" w:rsidRDefault="00ED7A9B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Hafta</w:t>
            </w:r>
            <w:r w:rsidR="00A04C7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A04C79">
              <w:rPr>
                <w:color w:val="000000"/>
                <w:sz w:val="20"/>
                <w:szCs w:val="20"/>
              </w:rPr>
              <w:t>Farsça</w:t>
            </w:r>
            <w:r w:rsidR="00B47CEE">
              <w:rPr>
                <w:color w:val="000000"/>
                <w:sz w:val="20"/>
                <w:szCs w:val="20"/>
              </w:rPr>
              <w:t>’da</w:t>
            </w:r>
            <w:proofErr w:type="spellEnd"/>
            <w:r w:rsidR="00B47CEE">
              <w:rPr>
                <w:color w:val="000000"/>
                <w:sz w:val="20"/>
                <w:szCs w:val="20"/>
              </w:rPr>
              <w:t xml:space="preserve"> şahıs zamirleri ve basit fiillerle geçmiş zaman cümleleri</w:t>
            </w:r>
          </w:p>
          <w:p w14:paraId="359A529E" w14:textId="59BBA7E8" w:rsidR="009839BB" w:rsidRPr="00FD7CAC" w:rsidRDefault="009839BB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 xml:space="preserve">Hafta </w:t>
            </w:r>
            <w:r w:rsidR="00B47CEE">
              <w:rPr>
                <w:color w:val="000000"/>
                <w:sz w:val="20"/>
                <w:szCs w:val="20"/>
              </w:rPr>
              <w:t>Farsça</w:t>
            </w:r>
            <w:r w:rsidR="00095A46">
              <w:rPr>
                <w:color w:val="000000"/>
                <w:sz w:val="20"/>
                <w:szCs w:val="20"/>
              </w:rPr>
              <w:t xml:space="preserve"> </w:t>
            </w:r>
            <w:r w:rsidR="00F1618C">
              <w:rPr>
                <w:color w:val="000000"/>
                <w:sz w:val="20"/>
                <w:szCs w:val="20"/>
              </w:rPr>
              <w:t xml:space="preserve">tanışma ve kendini tanıtma </w:t>
            </w:r>
            <w:r w:rsidR="0016627D" w:rsidRPr="00FD7CAC">
              <w:rPr>
                <w:color w:val="000000"/>
                <w:sz w:val="20"/>
                <w:szCs w:val="20"/>
              </w:rPr>
              <w:t xml:space="preserve"> </w:t>
            </w:r>
          </w:p>
          <w:p w14:paraId="7916777F" w14:textId="56592A25" w:rsidR="00E4557F" w:rsidRPr="00FD7CAC" w:rsidRDefault="003D16E1" w:rsidP="00E4557F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 xml:space="preserve">Hafta </w:t>
            </w:r>
            <w:r w:rsidR="00212532">
              <w:rPr>
                <w:color w:val="000000"/>
                <w:sz w:val="20"/>
                <w:szCs w:val="20"/>
              </w:rPr>
              <w:t xml:space="preserve">Farsça </w:t>
            </w:r>
            <w:r w:rsidR="0093319E">
              <w:rPr>
                <w:color w:val="000000"/>
                <w:sz w:val="20"/>
                <w:szCs w:val="20"/>
              </w:rPr>
              <w:t xml:space="preserve">isimler tekil ve çoğul </w:t>
            </w:r>
            <w:r w:rsidR="00F4236B">
              <w:rPr>
                <w:color w:val="000000"/>
                <w:sz w:val="20"/>
                <w:szCs w:val="20"/>
              </w:rPr>
              <w:t>özellikleri,1-10 kadar sayılar</w:t>
            </w:r>
          </w:p>
          <w:p w14:paraId="0813E408" w14:textId="4C1A9C4D" w:rsidR="00696D3C" w:rsidRPr="00F4236B" w:rsidRDefault="00696D3C" w:rsidP="00E4557F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4236B">
              <w:rPr>
                <w:color w:val="000000"/>
                <w:sz w:val="20"/>
                <w:szCs w:val="20"/>
              </w:rPr>
              <w:t>Haft</w:t>
            </w:r>
            <w:r w:rsidR="00AA612B">
              <w:rPr>
                <w:color w:val="000000"/>
                <w:sz w:val="20"/>
                <w:szCs w:val="20"/>
              </w:rPr>
              <w:t>a Farsça</w:t>
            </w:r>
            <w:r w:rsidR="00DB7EA0">
              <w:rPr>
                <w:color w:val="000000"/>
                <w:sz w:val="20"/>
                <w:szCs w:val="20"/>
              </w:rPr>
              <w:t xml:space="preserve"> </w:t>
            </w:r>
            <w:r w:rsidR="005D5B55">
              <w:rPr>
                <w:color w:val="000000"/>
                <w:sz w:val="20"/>
                <w:szCs w:val="20"/>
              </w:rPr>
              <w:t xml:space="preserve">ismin halleri </w:t>
            </w:r>
            <w:r w:rsidR="00D15E12">
              <w:rPr>
                <w:color w:val="000000"/>
                <w:sz w:val="20"/>
                <w:szCs w:val="20"/>
              </w:rPr>
              <w:t xml:space="preserve">ve </w:t>
            </w:r>
            <w:r w:rsidR="0060488D">
              <w:rPr>
                <w:color w:val="000000"/>
                <w:sz w:val="20"/>
                <w:szCs w:val="20"/>
              </w:rPr>
              <w:t>10-</w:t>
            </w:r>
            <w:r w:rsidR="008E6BBE">
              <w:rPr>
                <w:color w:val="000000"/>
                <w:sz w:val="20"/>
                <w:szCs w:val="20"/>
              </w:rPr>
              <w:t>100 kadar sayılar</w:t>
            </w:r>
            <w:r w:rsidR="00AA612B">
              <w:rPr>
                <w:color w:val="000000"/>
                <w:sz w:val="20"/>
                <w:szCs w:val="20"/>
              </w:rPr>
              <w:t xml:space="preserve"> </w:t>
            </w:r>
          </w:p>
          <w:p w14:paraId="0E646EAF" w14:textId="495AE564" w:rsidR="007D3984" w:rsidRPr="00FD7CAC" w:rsidRDefault="00B33A1C" w:rsidP="00393BFC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 xml:space="preserve"> </w:t>
            </w:r>
            <w:r w:rsidR="00863395" w:rsidRPr="00FD7CAC">
              <w:rPr>
                <w:color w:val="000000"/>
                <w:sz w:val="20"/>
                <w:szCs w:val="20"/>
              </w:rPr>
              <w:t xml:space="preserve">Hafta </w:t>
            </w:r>
            <w:r w:rsidR="008E6BBE">
              <w:rPr>
                <w:color w:val="000000"/>
                <w:sz w:val="20"/>
                <w:szCs w:val="20"/>
              </w:rPr>
              <w:t xml:space="preserve">Farsça </w:t>
            </w:r>
            <w:proofErr w:type="spellStart"/>
            <w:proofErr w:type="gramStart"/>
            <w:r w:rsidR="00C134B5">
              <w:rPr>
                <w:color w:val="000000"/>
                <w:sz w:val="20"/>
                <w:szCs w:val="20"/>
              </w:rPr>
              <w:t>sıfatlar,zarflar</w:t>
            </w:r>
            <w:proofErr w:type="spellEnd"/>
            <w:proofErr w:type="gramEnd"/>
            <w:r w:rsidR="00C134B5">
              <w:rPr>
                <w:color w:val="000000"/>
                <w:sz w:val="20"/>
                <w:szCs w:val="20"/>
              </w:rPr>
              <w:t xml:space="preserve"> </w:t>
            </w:r>
            <w:r w:rsidR="00D76F50">
              <w:rPr>
                <w:color w:val="000000"/>
                <w:sz w:val="20"/>
                <w:szCs w:val="20"/>
              </w:rPr>
              <w:t>bağlaçlarla ilgili çalışmalar</w:t>
            </w:r>
          </w:p>
          <w:p w14:paraId="50A0314B" w14:textId="11BD0D8F" w:rsidR="00B6354C" w:rsidRPr="00FD7CAC" w:rsidRDefault="00863395" w:rsidP="00393BFC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proofErr w:type="gramStart"/>
            <w:r w:rsidRPr="00FD7CAC">
              <w:rPr>
                <w:color w:val="000000"/>
                <w:sz w:val="20"/>
                <w:szCs w:val="20"/>
              </w:rPr>
              <w:t xml:space="preserve">Hafta </w:t>
            </w:r>
            <w:r w:rsidR="00FD7CAC" w:rsidRPr="00FD7CAC">
              <w:rPr>
                <w:color w:val="000000"/>
                <w:sz w:val="20"/>
                <w:szCs w:val="20"/>
              </w:rPr>
              <w:t>,</w:t>
            </w:r>
            <w:r w:rsidR="00D76F50">
              <w:rPr>
                <w:color w:val="000000"/>
                <w:sz w:val="20"/>
                <w:szCs w:val="20"/>
              </w:rPr>
              <w:t>Farsça</w:t>
            </w:r>
            <w:proofErr w:type="gramEnd"/>
            <w:r w:rsidR="00D76F50">
              <w:rPr>
                <w:color w:val="000000"/>
                <w:sz w:val="20"/>
                <w:szCs w:val="20"/>
              </w:rPr>
              <w:t xml:space="preserve"> günler </w:t>
            </w:r>
            <w:r w:rsidR="003F77D5">
              <w:rPr>
                <w:color w:val="000000"/>
                <w:sz w:val="20"/>
                <w:szCs w:val="20"/>
              </w:rPr>
              <w:t xml:space="preserve">,hafta </w:t>
            </w:r>
            <w:proofErr w:type="spellStart"/>
            <w:r w:rsidR="003F77D5">
              <w:rPr>
                <w:color w:val="000000"/>
                <w:sz w:val="20"/>
                <w:szCs w:val="20"/>
              </w:rPr>
              <w:t>ay,yıl</w:t>
            </w:r>
            <w:proofErr w:type="spellEnd"/>
            <w:r w:rsidR="003F77D5">
              <w:rPr>
                <w:color w:val="000000"/>
                <w:sz w:val="20"/>
                <w:szCs w:val="20"/>
              </w:rPr>
              <w:t xml:space="preserve"> ve </w:t>
            </w:r>
            <w:r w:rsidR="00944CA6">
              <w:rPr>
                <w:color w:val="000000"/>
                <w:sz w:val="20"/>
                <w:szCs w:val="20"/>
              </w:rPr>
              <w:t>saatlerin kavratılması</w:t>
            </w:r>
          </w:p>
          <w:p w14:paraId="1A529582" w14:textId="0DD3C9B9" w:rsidR="000D55C2" w:rsidRPr="00FD7CAC" w:rsidRDefault="006E038D" w:rsidP="00393BFC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 xml:space="preserve">Hafta </w:t>
            </w:r>
            <w:r w:rsidR="00944CA6">
              <w:rPr>
                <w:color w:val="000000"/>
                <w:sz w:val="20"/>
                <w:szCs w:val="20"/>
              </w:rPr>
              <w:t>F</w:t>
            </w:r>
            <w:r w:rsidR="008E7C7E">
              <w:rPr>
                <w:color w:val="000000"/>
                <w:sz w:val="20"/>
                <w:szCs w:val="20"/>
              </w:rPr>
              <w:t xml:space="preserve">arsça basit bileşik fiiller </w:t>
            </w:r>
            <w:r w:rsidR="009D0A08">
              <w:rPr>
                <w:color w:val="000000"/>
                <w:sz w:val="20"/>
                <w:szCs w:val="20"/>
              </w:rPr>
              <w:t>ve ön ekli fiillerle ilgili çalışmalar</w:t>
            </w:r>
          </w:p>
          <w:p w14:paraId="28A07F89" w14:textId="10E05277" w:rsidR="00AE0DC3" w:rsidRPr="00FD7CAC" w:rsidRDefault="006E038D" w:rsidP="00393BFC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 xml:space="preserve">Hafta </w:t>
            </w:r>
            <w:r w:rsidR="009D0A08">
              <w:rPr>
                <w:color w:val="000000"/>
                <w:sz w:val="20"/>
                <w:szCs w:val="20"/>
              </w:rPr>
              <w:t xml:space="preserve">Farsça </w:t>
            </w:r>
            <w:r w:rsidR="008E02D8">
              <w:rPr>
                <w:color w:val="000000"/>
                <w:sz w:val="20"/>
                <w:szCs w:val="20"/>
              </w:rPr>
              <w:t>kelimelerde ön ek ve son ek</w:t>
            </w:r>
            <w:r w:rsidR="009847C7">
              <w:rPr>
                <w:color w:val="000000"/>
                <w:sz w:val="20"/>
                <w:szCs w:val="20"/>
              </w:rPr>
              <w:t>lerle ilgili çalışmalar</w:t>
            </w:r>
          </w:p>
          <w:p w14:paraId="67112B51" w14:textId="55C07523" w:rsidR="00074D3F" w:rsidRPr="00FD7CAC" w:rsidRDefault="00142F3B" w:rsidP="00393BFC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Tekrar ve öğrencilerin eksikleri</w:t>
            </w:r>
            <w:r w:rsidR="004B2A1B" w:rsidRPr="00FD7CAC">
              <w:rPr>
                <w:color w:val="000000"/>
                <w:sz w:val="20"/>
                <w:szCs w:val="20"/>
              </w:rPr>
              <w:t xml:space="preserve">ni giderme </w:t>
            </w:r>
            <w:r w:rsidRPr="00FD7CAC">
              <w:rPr>
                <w:color w:val="000000"/>
                <w:sz w:val="20"/>
                <w:szCs w:val="20"/>
              </w:rPr>
              <w:t xml:space="preserve">ve </w:t>
            </w:r>
            <w:proofErr w:type="spellStart"/>
            <w:r w:rsidRPr="00FD7CAC">
              <w:rPr>
                <w:color w:val="000000"/>
                <w:sz w:val="20"/>
                <w:szCs w:val="20"/>
              </w:rPr>
              <w:t>so</w:t>
            </w:r>
            <w:r w:rsidR="004B2A1B" w:rsidRPr="00FD7CAC">
              <w:rPr>
                <w:color w:val="000000"/>
                <w:sz w:val="20"/>
                <w:szCs w:val="20"/>
              </w:rPr>
              <w:t>rularıni</w:t>
            </w:r>
            <w:proofErr w:type="spellEnd"/>
            <w:r w:rsidR="004B2A1B" w:rsidRPr="00FD7CAC">
              <w:rPr>
                <w:color w:val="000000"/>
                <w:sz w:val="20"/>
                <w:szCs w:val="20"/>
              </w:rPr>
              <w:t xml:space="preserve"> cevaplama</w:t>
            </w:r>
          </w:p>
          <w:p w14:paraId="535A980E" w14:textId="77777777" w:rsidR="004B2A1B" w:rsidRPr="00FD7CAC" w:rsidRDefault="004B2A1B" w:rsidP="00F332AF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</w:p>
          <w:p w14:paraId="75FF472B" w14:textId="3B6E93C2" w:rsidR="005629A7" w:rsidRPr="00FD7CAC" w:rsidRDefault="005629A7" w:rsidP="00AE0DC3">
            <w:pPr>
              <w:ind w:left="79"/>
              <w:rPr>
                <w:color w:val="000000"/>
                <w:sz w:val="20"/>
                <w:szCs w:val="20"/>
              </w:rPr>
            </w:pPr>
          </w:p>
          <w:p w14:paraId="13DD07E9" w14:textId="0BCC8458" w:rsidR="00696D3C" w:rsidRPr="00FD7CAC" w:rsidRDefault="00696D3C" w:rsidP="00696D3C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</w:p>
          <w:p w14:paraId="7B05E9D7" w14:textId="13598D9D" w:rsidR="00AA0C09" w:rsidRPr="00FD7CAC" w:rsidRDefault="00AA0C09" w:rsidP="00AA0C09">
            <w:pPr>
              <w:pStyle w:val="ListeParagraf"/>
              <w:ind w:left="363" w:hanging="284"/>
              <w:rPr>
                <w:color w:val="000000"/>
                <w:sz w:val="20"/>
                <w:szCs w:val="20"/>
              </w:rPr>
            </w:pPr>
          </w:p>
          <w:p w14:paraId="2CE8DE35" w14:textId="77777777" w:rsidR="00AA0C09" w:rsidRPr="00FD7CAC" w:rsidRDefault="00AA0C09" w:rsidP="00AA0C09">
            <w:pPr>
              <w:pStyle w:val="ListeParagraf"/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.</w:t>
            </w:r>
          </w:p>
          <w:p w14:paraId="7CA16FE4" w14:textId="77777777" w:rsidR="00AA0C09" w:rsidRPr="00FD7CAC" w:rsidRDefault="00AA0C09" w:rsidP="00AA0C09">
            <w:pPr>
              <w:pStyle w:val="ListeParagraf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.</w:t>
            </w:r>
          </w:p>
        </w:tc>
      </w:tr>
      <w:tr w:rsidR="00AA0C09" w:rsidRPr="00FD7CAC" w14:paraId="08E597A0" w14:textId="77777777" w:rsidTr="00AA0C09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596729E" w14:textId="77777777" w:rsidR="00AA0C09" w:rsidRPr="00FD7CAC" w:rsidRDefault="00AA0C09" w:rsidP="00AA0C0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14:paraId="07B7ED92" w14:textId="77777777" w:rsidR="00AA0C09" w:rsidRPr="00FD7CAC" w:rsidRDefault="00AA0C09" w:rsidP="00AA0C09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FD7CAC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621A92B" w14:textId="0A6A7897" w:rsidR="00AA0C09" w:rsidRPr="00FD7CAC" w:rsidRDefault="00AA0C09" w:rsidP="00AA0C09">
            <w:pPr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Haftalık teorik ders saati</w:t>
            </w:r>
            <w:r w:rsidR="00FD7CAC">
              <w:rPr>
                <w:color w:val="000000"/>
                <w:sz w:val="20"/>
                <w:szCs w:val="20"/>
              </w:rPr>
              <w:t xml:space="preserve"> </w:t>
            </w:r>
          </w:p>
          <w:p w14:paraId="4463BA20" w14:textId="072118D6" w:rsidR="00AA0C09" w:rsidRPr="00FD7CAC" w:rsidRDefault="00AA0C09" w:rsidP="00AA0C09">
            <w:pPr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Haftalık uygulamalı ders saati</w:t>
            </w:r>
            <w:r w:rsidR="00000BA8" w:rsidRPr="00FD7CAC">
              <w:rPr>
                <w:color w:val="000000"/>
                <w:sz w:val="20"/>
                <w:szCs w:val="20"/>
              </w:rPr>
              <w:t xml:space="preserve"> </w:t>
            </w:r>
          </w:p>
          <w:p w14:paraId="40E83FDB" w14:textId="10DA2D0B" w:rsidR="00AA0C09" w:rsidRPr="00FD7CAC" w:rsidRDefault="00AA0C09" w:rsidP="00AA0C09">
            <w:pPr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Okuma Faaliyetleri</w:t>
            </w:r>
            <w:r w:rsidR="00FD7CAC">
              <w:rPr>
                <w:color w:val="000000"/>
                <w:sz w:val="20"/>
                <w:szCs w:val="20"/>
              </w:rPr>
              <w:t xml:space="preserve"> </w:t>
            </w:r>
          </w:p>
          <w:p w14:paraId="28E6936B" w14:textId="7264F9E0" w:rsidR="00AA0C09" w:rsidRPr="00FD7CAC" w:rsidRDefault="00AA0C09" w:rsidP="00AA0C09">
            <w:pPr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İnternetten tarama, kütüphane çalışması</w:t>
            </w:r>
          </w:p>
          <w:p w14:paraId="42835FA2" w14:textId="6898FBF3" w:rsidR="00AA0C09" w:rsidRPr="00FD7CAC" w:rsidRDefault="00AA0C09" w:rsidP="00AA0C09">
            <w:pPr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Materyal tasarlama, uygulama</w:t>
            </w:r>
          </w:p>
          <w:p w14:paraId="13B1F7B2" w14:textId="4B6FFE73" w:rsidR="00AA0C09" w:rsidRPr="00FD7CAC" w:rsidRDefault="00AA0C09" w:rsidP="00AA0C09">
            <w:pPr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Sunu hazırla</w:t>
            </w:r>
            <w:r w:rsidR="00CE3DE0">
              <w:rPr>
                <w:color w:val="000000"/>
                <w:sz w:val="20"/>
                <w:szCs w:val="20"/>
              </w:rPr>
              <w:t>ma</w:t>
            </w:r>
          </w:p>
          <w:p w14:paraId="2D78342B" w14:textId="57987317" w:rsidR="00AA0C09" w:rsidRPr="00FD7CAC" w:rsidRDefault="00AA0C09" w:rsidP="00AA0C09">
            <w:pPr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Ara sınav ve ara sınava hazırlık</w:t>
            </w:r>
            <w:r w:rsidR="00FD7CAC">
              <w:rPr>
                <w:color w:val="000000"/>
                <w:sz w:val="20"/>
                <w:szCs w:val="20"/>
              </w:rPr>
              <w:t xml:space="preserve"> </w:t>
            </w:r>
          </w:p>
          <w:p w14:paraId="657314C1" w14:textId="7F706DD6" w:rsidR="00AA0C09" w:rsidRPr="00FD7CAC" w:rsidRDefault="00AA0C09" w:rsidP="00AA0C09">
            <w:pPr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Final sınavı ve final sınavına hazırlık</w:t>
            </w:r>
          </w:p>
          <w:p w14:paraId="77761A8D" w14:textId="07F555FF" w:rsidR="00AE6574" w:rsidRPr="00FD7CAC" w:rsidRDefault="00FD7CAC" w:rsidP="00AA0C0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Diğer </w:t>
            </w:r>
          </w:p>
        </w:tc>
      </w:tr>
      <w:tr w:rsidR="00AA0C09" w:rsidRPr="00FD7CAC" w14:paraId="31FE1DCB" w14:textId="77777777" w:rsidTr="00AA0C09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AF6871A" w14:textId="77777777" w:rsidR="00AA0C09" w:rsidRPr="00FD7CAC" w:rsidRDefault="00AA0C09" w:rsidP="00AA0C0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50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10"/>
              <w:gridCol w:w="1254"/>
              <w:gridCol w:w="1254"/>
            </w:tblGrid>
            <w:tr w:rsidR="00AA0C09" w:rsidRPr="00FD7CAC" w14:paraId="4CCBCAD3" w14:textId="77777777" w:rsidTr="00546179">
              <w:trPr>
                <w:trHeight w:val="424"/>
              </w:trPr>
              <w:tc>
                <w:tcPr>
                  <w:tcW w:w="2510" w:type="dxa"/>
                  <w:shd w:val="clear" w:color="auto" w:fill="auto"/>
                </w:tcPr>
                <w:p w14:paraId="0EA9D035" w14:textId="77777777" w:rsidR="00AA0C09" w:rsidRPr="00FD7CAC" w:rsidRDefault="00AA0C09" w:rsidP="00AA0C0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23A53A20" w14:textId="77777777" w:rsidR="00AA0C09" w:rsidRPr="00FD7CAC" w:rsidRDefault="00AA0C09" w:rsidP="00AA0C09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7CAC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14B3B24C" w14:textId="77777777" w:rsidR="00AA0C09" w:rsidRPr="00FD7CAC" w:rsidRDefault="00AA0C09" w:rsidP="00AA0C09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7CAC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AA0C09" w:rsidRPr="00FD7CAC" w14:paraId="68CA29A0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4130E9DA" w14:textId="77777777" w:rsidR="00AA0C09" w:rsidRPr="00FD7CAC" w:rsidRDefault="00AA0C09" w:rsidP="00AA0C09">
                  <w:pPr>
                    <w:rPr>
                      <w:sz w:val="20"/>
                      <w:szCs w:val="20"/>
                    </w:rPr>
                  </w:pPr>
                  <w:r w:rsidRPr="00FD7CAC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C882AF0" w14:textId="0A6E66EC" w:rsidR="00AA0C09" w:rsidRPr="00FD7CAC" w:rsidRDefault="00663B9F" w:rsidP="00AA0C09">
                  <w:pPr>
                    <w:rPr>
                      <w:sz w:val="20"/>
                      <w:szCs w:val="20"/>
                    </w:rPr>
                  </w:pPr>
                  <w:r w:rsidRPr="00FD7CA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5EE3EB63" w14:textId="125AF07E" w:rsidR="00AA0C09" w:rsidRPr="00FD7CAC" w:rsidRDefault="00C1280D" w:rsidP="00AA0C09">
                  <w:pPr>
                    <w:rPr>
                      <w:sz w:val="20"/>
                      <w:szCs w:val="20"/>
                    </w:rPr>
                  </w:pPr>
                  <w:r w:rsidRPr="00FD7CAC"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AA0C09" w:rsidRPr="00FD7CAC" w14:paraId="4EEC74FA" w14:textId="77777777" w:rsidTr="00546179">
              <w:trPr>
                <w:trHeight w:val="201"/>
              </w:trPr>
              <w:tc>
                <w:tcPr>
                  <w:tcW w:w="2510" w:type="dxa"/>
                  <w:shd w:val="clear" w:color="auto" w:fill="auto"/>
                </w:tcPr>
                <w:p w14:paraId="2EABD836" w14:textId="77777777" w:rsidR="00AA0C09" w:rsidRPr="00FD7CAC" w:rsidRDefault="00AA0C09" w:rsidP="00AA0C09">
                  <w:pPr>
                    <w:rPr>
                      <w:sz w:val="20"/>
                      <w:szCs w:val="20"/>
                    </w:rPr>
                  </w:pPr>
                  <w:r w:rsidRPr="00FD7CAC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1192577A" w14:textId="77777777" w:rsidR="00AA0C09" w:rsidRPr="00FD7CAC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36329E37" w14:textId="77777777" w:rsidR="00AA0C09" w:rsidRPr="00FD7CAC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A0C09" w:rsidRPr="00FD7CAC" w14:paraId="7B233F99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60508238" w14:textId="77777777" w:rsidR="00AA0C09" w:rsidRPr="00FD7CAC" w:rsidRDefault="00AA0C09" w:rsidP="00AA0C09">
                  <w:pPr>
                    <w:rPr>
                      <w:sz w:val="20"/>
                      <w:szCs w:val="20"/>
                    </w:rPr>
                  </w:pPr>
                  <w:r w:rsidRPr="00FD7CAC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BA091A9" w14:textId="77777777" w:rsidR="00AA0C09" w:rsidRPr="00FD7CAC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2A00C8C7" w14:textId="77777777" w:rsidR="00AA0C09" w:rsidRPr="00FD7CAC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A0C09" w:rsidRPr="00FD7CAC" w14:paraId="0C1F295B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124BD176" w14:textId="77777777" w:rsidR="00AA0C09" w:rsidRPr="00FD7CAC" w:rsidRDefault="00AA0C09" w:rsidP="00AA0C09">
                  <w:pPr>
                    <w:rPr>
                      <w:sz w:val="20"/>
                      <w:szCs w:val="20"/>
                    </w:rPr>
                  </w:pPr>
                  <w:r w:rsidRPr="00FD7CAC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1AF5F88" w14:textId="77777777" w:rsidR="00AA0C09" w:rsidRPr="00FD7CAC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3FF098B5" w14:textId="77777777" w:rsidR="00AA0C09" w:rsidRPr="00FD7CAC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A0C09" w:rsidRPr="00FD7CAC" w14:paraId="6D279786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22824B1F" w14:textId="77777777" w:rsidR="00AA0C09" w:rsidRPr="00FD7CAC" w:rsidRDefault="00AA0C09" w:rsidP="00AA0C09">
                  <w:pPr>
                    <w:rPr>
                      <w:sz w:val="20"/>
                      <w:szCs w:val="20"/>
                    </w:rPr>
                  </w:pPr>
                  <w:r w:rsidRPr="00FD7CAC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7B88AD8A" w14:textId="267E19D9" w:rsidR="00AA0C09" w:rsidRPr="00FD7CAC" w:rsidRDefault="00546179" w:rsidP="00AA0C09">
                  <w:pPr>
                    <w:rPr>
                      <w:sz w:val="20"/>
                      <w:szCs w:val="20"/>
                    </w:rPr>
                  </w:pPr>
                  <w:r w:rsidRPr="00FD7CA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457679B3" w14:textId="444F2262" w:rsidR="00AA0C09" w:rsidRPr="00FD7CAC" w:rsidRDefault="00C1280D" w:rsidP="00AA0C09">
                  <w:pPr>
                    <w:rPr>
                      <w:sz w:val="20"/>
                      <w:szCs w:val="20"/>
                    </w:rPr>
                  </w:pPr>
                  <w:r w:rsidRPr="00FD7CAC"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AA0C09" w:rsidRPr="00FD7CAC" w14:paraId="61B58641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22ECE52B" w14:textId="77777777" w:rsidR="00AA0C09" w:rsidRPr="00FD7CAC" w:rsidRDefault="00AA0C09" w:rsidP="00AA0C09">
                  <w:pPr>
                    <w:rPr>
                      <w:sz w:val="20"/>
                      <w:szCs w:val="20"/>
                    </w:rPr>
                  </w:pPr>
                  <w:r w:rsidRPr="00FD7CAC">
                    <w:rPr>
                      <w:sz w:val="20"/>
                      <w:szCs w:val="20"/>
                    </w:rPr>
                    <w:t>Kısa Sınav</w:t>
                  </w:r>
                </w:p>
                <w:p w14:paraId="75207544" w14:textId="77777777" w:rsidR="00AA0C09" w:rsidRPr="00FD7CAC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793F98F3" w14:textId="77777777" w:rsidR="00AA0C09" w:rsidRPr="00FD7CAC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17DBAE2C" w14:textId="77777777" w:rsidR="00AA0C09" w:rsidRPr="00FD7CAC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A0C09" w:rsidRPr="00FD7CAC" w14:paraId="0E8F51A7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0BEC5544" w14:textId="77777777" w:rsidR="00AA0C09" w:rsidRPr="00FD7CAC" w:rsidRDefault="00AA0C09" w:rsidP="00AA0C0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FD7CAC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FD7CAC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48FC987" w14:textId="77777777" w:rsidR="00AA0C09" w:rsidRPr="00FD7CAC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1B32FFE2" w14:textId="77777777" w:rsidR="00AA0C09" w:rsidRPr="00FD7CAC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A0C09" w:rsidRPr="00FD7CAC" w14:paraId="69AC32B2" w14:textId="77777777" w:rsidTr="00546179">
              <w:trPr>
                <w:trHeight w:val="201"/>
              </w:trPr>
              <w:tc>
                <w:tcPr>
                  <w:tcW w:w="2510" w:type="dxa"/>
                  <w:shd w:val="clear" w:color="auto" w:fill="auto"/>
                </w:tcPr>
                <w:p w14:paraId="2B3C3143" w14:textId="77777777" w:rsidR="00AA0C09" w:rsidRPr="00FD7CAC" w:rsidRDefault="00AA0C09" w:rsidP="00AA0C09">
                  <w:pPr>
                    <w:rPr>
                      <w:sz w:val="20"/>
                      <w:szCs w:val="20"/>
                    </w:rPr>
                  </w:pPr>
                  <w:r w:rsidRPr="00FD7CAC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3F3A96A8" w14:textId="130D537E" w:rsidR="00AA0C09" w:rsidRPr="00FD7CAC" w:rsidRDefault="00362F8B" w:rsidP="00AA0C09">
                  <w:pPr>
                    <w:rPr>
                      <w:sz w:val="20"/>
                      <w:szCs w:val="20"/>
                    </w:rPr>
                  </w:pPr>
                  <w:r w:rsidRPr="00FD7CA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45B2712A" w14:textId="79341AC0" w:rsidR="00AA0C09" w:rsidRPr="00FD7CAC" w:rsidRDefault="00C1280D" w:rsidP="00AA0C09">
                  <w:pPr>
                    <w:rPr>
                      <w:sz w:val="20"/>
                      <w:szCs w:val="20"/>
                    </w:rPr>
                  </w:pPr>
                  <w:r w:rsidRPr="00FD7CAC"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AA0C09" w:rsidRPr="00FD7CAC" w14:paraId="0AB7FF10" w14:textId="77777777" w:rsidTr="00546179">
              <w:trPr>
                <w:trHeight w:val="201"/>
              </w:trPr>
              <w:tc>
                <w:tcPr>
                  <w:tcW w:w="2510" w:type="dxa"/>
                  <w:shd w:val="clear" w:color="auto" w:fill="auto"/>
                </w:tcPr>
                <w:p w14:paraId="0E21B9B9" w14:textId="77777777" w:rsidR="00AA0C09" w:rsidRPr="00FD7CAC" w:rsidRDefault="00AA0C09" w:rsidP="00AA0C09">
                  <w:pPr>
                    <w:rPr>
                      <w:sz w:val="20"/>
                      <w:szCs w:val="20"/>
                    </w:rPr>
                  </w:pPr>
                  <w:r w:rsidRPr="00FD7CAC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3EDEA6A1" w14:textId="1E2E69F3" w:rsidR="00AA0C09" w:rsidRPr="00FD7CAC" w:rsidRDefault="0077617B" w:rsidP="00AA0C09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7EAB3FB5" w14:textId="435909DA" w:rsidR="00AA0C09" w:rsidRPr="00FD7CAC" w:rsidRDefault="00C1280D" w:rsidP="00AA0C09">
                  <w:pPr>
                    <w:rPr>
                      <w:sz w:val="20"/>
                      <w:szCs w:val="20"/>
                    </w:rPr>
                  </w:pPr>
                  <w:r w:rsidRPr="00FD7CAC">
                    <w:rPr>
                      <w:sz w:val="20"/>
                      <w:szCs w:val="20"/>
                    </w:rPr>
                    <w:t>20</w:t>
                  </w:r>
                </w:p>
              </w:tc>
            </w:tr>
          </w:tbl>
          <w:p w14:paraId="4FC0C97A" w14:textId="77777777" w:rsidR="00AA0C09" w:rsidRPr="00FD7CAC" w:rsidRDefault="00AA0C09" w:rsidP="00AA0C09">
            <w:pPr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A0C09" w:rsidRPr="00FD7CAC" w14:paraId="3CFA136B" w14:textId="77777777" w:rsidTr="00AA0C09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14:paraId="7CC9D1BB" w14:textId="77777777" w:rsidR="00AA0C09" w:rsidRPr="00FD7CAC" w:rsidRDefault="00AA0C09" w:rsidP="00AA0C0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AA0C09" w:rsidRPr="00FD7CAC" w14:paraId="78A717AE" w14:textId="77777777" w:rsidTr="00FA6679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657FDCBB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543DE0D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47AA9D0C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757A6CE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AA0C09" w:rsidRPr="00FD7CAC" w14:paraId="72B581DD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446F50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6F28B5" w14:textId="62366F32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F22CF1" w:rsidRPr="00FD7CAC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7956A9" w14:textId="19103FDC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274DE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FE5FFF" w14:textId="28E65BEB" w:rsidR="00AA0C09" w:rsidRPr="00482AAE" w:rsidRDefault="00EC3CBC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AA0C09" w:rsidRPr="00FD7CAC" w14:paraId="2C1BFA24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43FF62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A9356F" w14:textId="65862EF6" w:rsidR="00AA0C09" w:rsidRPr="00FD7CAC" w:rsidRDefault="00D54B5F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73AD34" w14:textId="3A6EEF58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A72893" w:rsidRPr="00FD7CAC">
                    <w:rPr>
                      <w:color w:val="000000"/>
                      <w:sz w:val="20"/>
                      <w:szCs w:val="20"/>
                      <w:lang w:val="el-GR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C8817A" w14:textId="3BA62400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667F21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AA0C09" w:rsidRPr="00FD7CAC" w14:paraId="26C6A72D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58023B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5A7263" w14:textId="4C2E6F7A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365997" w:rsidRPr="00FD7CAC">
                    <w:rPr>
                      <w:color w:val="000000"/>
                      <w:sz w:val="20"/>
                      <w:szCs w:val="20"/>
                      <w:lang w:val="el-GR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E341D0" w14:textId="0FC9DA08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E8673F" w:rsidRPr="00FD7CAC">
                    <w:rPr>
                      <w:color w:val="000000"/>
                      <w:sz w:val="20"/>
                      <w:szCs w:val="20"/>
                      <w:lang w:val="el-GR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60C085" w14:textId="7E15B4B8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365997" w:rsidRPr="00FD7CAC">
                    <w:rPr>
                      <w:color w:val="000000"/>
                      <w:sz w:val="20"/>
                      <w:szCs w:val="20"/>
                      <w:lang w:val="el-GR"/>
                    </w:rPr>
                    <w:t>5</w:t>
                  </w:r>
                </w:p>
              </w:tc>
            </w:tr>
            <w:tr w:rsidR="00AA0C09" w:rsidRPr="00FD7CAC" w14:paraId="5E566CAB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0842BD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F51AE4" w14:textId="0FB1C52D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E8673F" w:rsidRPr="00FD7CAC">
                    <w:rPr>
                      <w:color w:val="000000"/>
                      <w:sz w:val="20"/>
                      <w:szCs w:val="20"/>
                      <w:lang w:val="el-GR"/>
                    </w:rPr>
                    <w:t>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154238" w14:textId="2FCA588D" w:rsidR="00AA0C09" w:rsidRPr="00EC3CB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EC3CBC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9A2A52" w14:textId="109214BB" w:rsidR="00AA0C09" w:rsidRPr="00EC3CB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EC3CBC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AA0C09" w:rsidRPr="00FD7CAC" w14:paraId="2FF4D843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93D701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AC1702" w14:textId="38C88E16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7B4C38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FB72CE" w14:textId="5EEC5658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C161C3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7022D2" w14:textId="2BB94F01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C161C3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AA0C09" w:rsidRPr="00FD7CAC" w14:paraId="63FD7B72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19537C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A4B162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35E7AC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05A0FB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FD7CAC" w14:paraId="431D0010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75C272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B156D2" w14:textId="57290461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2F5AF3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5C9419" w14:textId="5B99F293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2F5AF3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AA6CCF" w14:textId="3BFBDC7A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2F5AF3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AA0C09" w:rsidRPr="00FD7CAC" w14:paraId="7A273EF1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984EDD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164116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CBC9CE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098B07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FD7CAC" w14:paraId="565C512C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A6A01E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598B2B" w14:textId="4DDA34A8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A74D6B" w:rsidRPr="00FD7CAC">
                    <w:rPr>
                      <w:color w:val="000000"/>
                      <w:sz w:val="20"/>
                      <w:szCs w:val="20"/>
                      <w:lang w:val="el-GR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3CDC85" w14:textId="1B3F23C2" w:rsidR="00AA0C09" w:rsidRPr="00637499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C204FC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E4A35F" w14:textId="6CE77803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57316F" w:rsidRPr="00FD7CAC">
                    <w:rPr>
                      <w:color w:val="000000"/>
                      <w:sz w:val="20"/>
                      <w:szCs w:val="20"/>
                      <w:lang w:val="el-GR"/>
                    </w:rPr>
                    <w:t>3</w:t>
                  </w:r>
                </w:p>
              </w:tc>
            </w:tr>
            <w:tr w:rsidR="00AA0C09" w:rsidRPr="00FD7CAC" w14:paraId="7328FD8D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A2E0C6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95D2F6" w14:textId="16C14654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A74D6B" w:rsidRPr="00FD7CAC">
                    <w:rPr>
                      <w:color w:val="000000"/>
                      <w:sz w:val="20"/>
                      <w:szCs w:val="20"/>
                      <w:lang w:val="el-GR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CB08B3" w14:textId="4BDA24BE" w:rsidR="00AA0C09" w:rsidRPr="00637499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C204FC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1992FE" w14:textId="5DD9B6B1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57316F" w:rsidRPr="00FD7CAC">
                    <w:rPr>
                      <w:color w:val="000000"/>
                      <w:sz w:val="20"/>
                      <w:szCs w:val="20"/>
                      <w:lang w:val="el-GR"/>
                    </w:rPr>
                    <w:t>3</w:t>
                  </w:r>
                </w:p>
              </w:tc>
            </w:tr>
            <w:tr w:rsidR="00AA0C09" w:rsidRPr="00FD7CAC" w14:paraId="789BEDCD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93FDEA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80BEDD" w14:textId="2C726EB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D54B5F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2721B7" w14:textId="0AC0685D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C204F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454605" w14:textId="45B41690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F332AF" w:rsidRPr="00FD7CAC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AA0C09" w:rsidRPr="00FD7CAC" w14:paraId="691A9104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FED653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70E394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D76BCC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4F5270" w14:textId="73EBB1CB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365997" w:rsidRPr="00FD7CAC">
                    <w:rPr>
                      <w:color w:val="000000"/>
                      <w:sz w:val="20"/>
                      <w:szCs w:val="20"/>
                      <w:lang w:val="el-GR"/>
                    </w:rPr>
                    <w:t>50</w:t>
                  </w:r>
                </w:p>
              </w:tc>
            </w:tr>
            <w:tr w:rsidR="00AA0C09" w:rsidRPr="00FD7CAC" w14:paraId="57D0D96C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3A29BC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5FDEA0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EC64FD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EAEE9E" w14:textId="34109CDA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365997" w:rsidRPr="00FD7CAC">
                    <w:rPr>
                      <w:color w:val="000000"/>
                      <w:sz w:val="20"/>
                      <w:szCs w:val="20"/>
                      <w:lang w:val="el-GR"/>
                    </w:rPr>
                    <w:t>2</w:t>
                  </w:r>
                </w:p>
              </w:tc>
            </w:tr>
            <w:tr w:rsidR="00AA0C09" w:rsidRPr="00FD7CAC" w14:paraId="14C6BD80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31DCA7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EAB308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E314DF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A48D20" w14:textId="7C5E2471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365997" w:rsidRPr="00FD7CAC">
                    <w:rPr>
                      <w:color w:val="000000"/>
                      <w:sz w:val="20"/>
                      <w:szCs w:val="20"/>
                      <w:lang w:val="el-GR"/>
                    </w:rPr>
                    <w:t>2</w:t>
                  </w:r>
                </w:p>
              </w:tc>
            </w:tr>
          </w:tbl>
          <w:p w14:paraId="276085CF" w14:textId="77777777" w:rsidR="00AA0C09" w:rsidRPr="00FD7CAC" w:rsidRDefault="00AA0C09" w:rsidP="00AA0C09">
            <w:pPr>
              <w:jc w:val="center"/>
              <w:rPr>
                <w:sz w:val="20"/>
                <w:szCs w:val="20"/>
              </w:rPr>
            </w:pPr>
          </w:p>
        </w:tc>
      </w:tr>
      <w:tr w:rsidR="00AA0C09" w:rsidRPr="00FD7CAC" w14:paraId="21B286A8" w14:textId="77777777" w:rsidTr="00AA0C09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0C7B2B5" w14:textId="77777777" w:rsidR="00AA0C09" w:rsidRPr="00FD7CAC" w:rsidRDefault="00AA0C09" w:rsidP="00AA0C0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AA0C09" w:rsidRPr="00FD7CAC" w14:paraId="50C09BF3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1FA47D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F64E57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282DE8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75F001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851E39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E52B9A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C683F1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AA0C09" w:rsidRPr="00FD7CAC" w14:paraId="05BB2ABA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2BAC99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890B9A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PÇ1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8ED841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0B1021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7685A6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F20BF8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C1FAB1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FD7CAC" w14:paraId="665F9431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62CD8D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748BF8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PÇ2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2A5260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A7304D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F4CFEB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D92AF5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51E8DF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FD7CAC" w14:paraId="68BA849E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C50C31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719F52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PÇ3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F9FFCF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D754B5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D9798D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18C8E0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DF0B1F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FD7CAC" w14:paraId="6A561B42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7E91DD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AEBDC6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B343BF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3AE907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0A87F0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0DC638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7A4FD9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FD7CAC" w14:paraId="17A037EC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60B49B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FD5AEE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960DE9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A09F5B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0E1556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5575AF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90948F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FD7CAC" w14:paraId="72CD3E44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8E29E1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E99215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95CE21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1178B1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500631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0A468A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40F393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FD7CAC" w14:paraId="35434BFB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DABE2C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lastRenderedPageBreak/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BE8768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5D906D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7A71CC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6C94E6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9903B6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3033E2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FD7CAC" w14:paraId="1964FD17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C69EB8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C3DE12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2B41AA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82EA9B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6EF99A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6A52C0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F5665F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FD7CAC" w14:paraId="687632F6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4E2622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19CAD5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87171C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8E5CD3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8BC15B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85641A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5DFB16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FD7CAC" w14:paraId="480DC0C0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8E0703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AFAEA4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CBBE65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53E30F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3AA366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9B3793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AFF319" w14:textId="77777777" w:rsidR="00AA0C09" w:rsidRPr="00FD7CAC" w:rsidRDefault="00AA0C09" w:rsidP="00E6550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52A86834" w14:textId="77777777" w:rsidR="00AA0C09" w:rsidRPr="00FD7CAC" w:rsidRDefault="00AA0C09" w:rsidP="00AA0C09">
            <w:pPr>
              <w:rPr>
                <w:color w:val="000000"/>
                <w:sz w:val="20"/>
                <w:szCs w:val="20"/>
              </w:rPr>
            </w:pPr>
          </w:p>
        </w:tc>
      </w:tr>
      <w:tr w:rsidR="00AA0C09" w:rsidRPr="00FD7CAC" w14:paraId="53B45FC1" w14:textId="77777777" w:rsidTr="00AA0C09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8E4A6DC" w14:textId="77777777" w:rsidR="00AA0C09" w:rsidRPr="00FD7CAC" w:rsidRDefault="00AA0C09" w:rsidP="00AA0C0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FD7CAC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FD7CAC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6110" w:type="dxa"/>
            <w:shd w:val="clear" w:color="auto" w:fill="auto"/>
            <w:vAlign w:val="center"/>
            <w:hideMark/>
          </w:tcPr>
          <w:p w14:paraId="4BF7985B" w14:textId="2A2F3E6F" w:rsidR="00251DF2" w:rsidRPr="007021C5" w:rsidRDefault="00AA0C09" w:rsidP="00251DF2">
            <w:pPr>
              <w:rPr>
                <w:color w:val="000000" w:themeColor="text1"/>
                <w:sz w:val="20"/>
                <w:szCs w:val="20"/>
              </w:rPr>
            </w:pPr>
            <w:r w:rsidRPr="007021C5">
              <w:rPr>
                <w:color w:val="000000" w:themeColor="text1"/>
                <w:sz w:val="20"/>
                <w:szCs w:val="20"/>
              </w:rPr>
              <w:t>Adı-Soyadı</w:t>
            </w:r>
            <w:r w:rsidR="00FD7CAC" w:rsidRPr="007021C5">
              <w:rPr>
                <w:color w:val="000000" w:themeColor="text1"/>
                <w:sz w:val="20"/>
                <w:szCs w:val="20"/>
              </w:rPr>
              <w:t xml:space="preserve"> Öğretim Görevlis</w:t>
            </w:r>
            <w:r w:rsidR="00343B3F" w:rsidRPr="007021C5">
              <w:rPr>
                <w:color w:val="000000" w:themeColor="text1"/>
                <w:sz w:val="20"/>
                <w:szCs w:val="20"/>
              </w:rPr>
              <w:t>i Funda Kul</w:t>
            </w:r>
          </w:p>
          <w:p w14:paraId="4974E387" w14:textId="29FA5270" w:rsidR="00EA7826" w:rsidRPr="00251DF2" w:rsidRDefault="00EA7826" w:rsidP="00251DF2">
            <w:pPr>
              <w:rPr>
                <w:color w:val="000000"/>
                <w:sz w:val="20"/>
                <w:szCs w:val="20"/>
              </w:rPr>
            </w:pPr>
            <w:r w:rsidRPr="00251DF2">
              <w:rPr>
                <w:color w:val="000000"/>
                <w:sz w:val="20"/>
                <w:szCs w:val="20"/>
              </w:rPr>
              <w:t>E-posta adresi:</w:t>
            </w:r>
            <w:r w:rsidR="00343B3F">
              <w:rPr>
                <w:color w:val="000000"/>
                <w:sz w:val="20"/>
                <w:szCs w:val="20"/>
              </w:rPr>
              <w:t>salmanfunda</w:t>
            </w:r>
            <w:r w:rsidR="00281E9D">
              <w:rPr>
                <w:color w:val="000000"/>
                <w:sz w:val="20"/>
                <w:szCs w:val="20"/>
              </w:rPr>
              <w:t>@yahoo.com</w:t>
            </w:r>
          </w:p>
          <w:p w14:paraId="3AE0D969" w14:textId="352AA41C" w:rsidR="00AA0C09" w:rsidRPr="00251DF2" w:rsidRDefault="00130A60" w:rsidP="00251DF2">
            <w:pPr>
              <w:rPr>
                <w:color w:val="000000"/>
                <w:sz w:val="20"/>
                <w:szCs w:val="20"/>
              </w:rPr>
            </w:pPr>
            <w:r w:rsidRPr="00251DF2">
              <w:rPr>
                <w:color w:val="000000"/>
                <w:sz w:val="20"/>
                <w:szCs w:val="20"/>
              </w:rPr>
              <w:t>Cep tel: 0 5</w:t>
            </w:r>
            <w:r w:rsidR="00281E9D">
              <w:rPr>
                <w:color w:val="000000"/>
                <w:sz w:val="20"/>
                <w:szCs w:val="20"/>
              </w:rPr>
              <w:t>32 792 58 21</w:t>
            </w:r>
          </w:p>
          <w:p w14:paraId="5F016609" w14:textId="77777777" w:rsidR="00AA0C09" w:rsidRPr="00FD7CAC" w:rsidRDefault="00AA0C09" w:rsidP="00251DF2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</w:tbl>
    <w:p w14:paraId="49CA4BF3" w14:textId="77777777" w:rsidR="008A19DF" w:rsidRPr="00FD7CAC" w:rsidRDefault="008A19DF" w:rsidP="008A19DF">
      <w:pPr>
        <w:rPr>
          <w:i/>
          <w:sz w:val="20"/>
          <w:szCs w:val="20"/>
        </w:rPr>
      </w:pPr>
    </w:p>
    <w:p w14:paraId="70D08523" w14:textId="77777777" w:rsidR="007B6EEF" w:rsidRPr="00FD7CAC" w:rsidRDefault="00E6550E">
      <w:pPr>
        <w:rPr>
          <w:sz w:val="20"/>
          <w:szCs w:val="20"/>
        </w:rPr>
      </w:pPr>
    </w:p>
    <w:sectPr w:rsidR="007B6EEF" w:rsidRPr="00FD7CAC" w:rsidSect="00DE1EC8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4002CEE" w16cid:durableId="1EDCEA4A"/>
  <w16cid:commentId w16cid:paraId="55561DD9" w16cid:durableId="1EDCEAAA"/>
  <w16cid:commentId w16cid:paraId="4F1A4BDE" w16cid:durableId="1EDCEA4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DD6FD6"/>
    <w:multiLevelType w:val="hybridMultilevel"/>
    <w:tmpl w:val="5DEA5F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9DF"/>
    <w:rsid w:val="00000BA8"/>
    <w:rsid w:val="00005EDD"/>
    <w:rsid w:val="00035704"/>
    <w:rsid w:val="00061B15"/>
    <w:rsid w:val="00074D3F"/>
    <w:rsid w:val="00084B46"/>
    <w:rsid w:val="00095A46"/>
    <w:rsid w:val="000A776C"/>
    <w:rsid w:val="000B47D3"/>
    <w:rsid w:val="000D34E6"/>
    <w:rsid w:val="000D55C2"/>
    <w:rsid w:val="000E745A"/>
    <w:rsid w:val="000F6B23"/>
    <w:rsid w:val="00111050"/>
    <w:rsid w:val="00130A60"/>
    <w:rsid w:val="00132324"/>
    <w:rsid w:val="00142F3B"/>
    <w:rsid w:val="00144281"/>
    <w:rsid w:val="0016299E"/>
    <w:rsid w:val="0016627D"/>
    <w:rsid w:val="00172C4A"/>
    <w:rsid w:val="001A52A9"/>
    <w:rsid w:val="001B542C"/>
    <w:rsid w:val="001C01F0"/>
    <w:rsid w:val="001C2ADE"/>
    <w:rsid w:val="001E75DB"/>
    <w:rsid w:val="001F038E"/>
    <w:rsid w:val="001F148B"/>
    <w:rsid w:val="001F39A2"/>
    <w:rsid w:val="00212532"/>
    <w:rsid w:val="00226B0D"/>
    <w:rsid w:val="00251DF2"/>
    <w:rsid w:val="00264CE7"/>
    <w:rsid w:val="002711E8"/>
    <w:rsid w:val="00274DE2"/>
    <w:rsid w:val="00281E9D"/>
    <w:rsid w:val="002921FB"/>
    <w:rsid w:val="002A5298"/>
    <w:rsid w:val="002A5DF7"/>
    <w:rsid w:val="002D5E18"/>
    <w:rsid w:val="002F5AF3"/>
    <w:rsid w:val="00301643"/>
    <w:rsid w:val="003357CC"/>
    <w:rsid w:val="00340519"/>
    <w:rsid w:val="00343B3F"/>
    <w:rsid w:val="0035255F"/>
    <w:rsid w:val="00354E7C"/>
    <w:rsid w:val="0035664A"/>
    <w:rsid w:val="003572CA"/>
    <w:rsid w:val="00362F8B"/>
    <w:rsid w:val="00365997"/>
    <w:rsid w:val="00393BFC"/>
    <w:rsid w:val="003B592A"/>
    <w:rsid w:val="003D0505"/>
    <w:rsid w:val="003D16E1"/>
    <w:rsid w:val="003D55DA"/>
    <w:rsid w:val="003D68D4"/>
    <w:rsid w:val="003F0B15"/>
    <w:rsid w:val="003F3B56"/>
    <w:rsid w:val="003F77D5"/>
    <w:rsid w:val="004275F1"/>
    <w:rsid w:val="00431394"/>
    <w:rsid w:val="0048248C"/>
    <w:rsid w:val="00482AAE"/>
    <w:rsid w:val="00486191"/>
    <w:rsid w:val="00493273"/>
    <w:rsid w:val="004A7DEE"/>
    <w:rsid w:val="004B14D6"/>
    <w:rsid w:val="004B2A1B"/>
    <w:rsid w:val="004C10C1"/>
    <w:rsid w:val="004D1777"/>
    <w:rsid w:val="004D250A"/>
    <w:rsid w:val="0050712E"/>
    <w:rsid w:val="00521CF3"/>
    <w:rsid w:val="0052470D"/>
    <w:rsid w:val="00535767"/>
    <w:rsid w:val="00546179"/>
    <w:rsid w:val="005629A7"/>
    <w:rsid w:val="005667E5"/>
    <w:rsid w:val="0057316F"/>
    <w:rsid w:val="0058197C"/>
    <w:rsid w:val="00590727"/>
    <w:rsid w:val="005A2C9A"/>
    <w:rsid w:val="005C139D"/>
    <w:rsid w:val="005D5B55"/>
    <w:rsid w:val="005F3C76"/>
    <w:rsid w:val="0060488D"/>
    <w:rsid w:val="00615F90"/>
    <w:rsid w:val="00623ECC"/>
    <w:rsid w:val="00637499"/>
    <w:rsid w:val="0064716C"/>
    <w:rsid w:val="00650E9A"/>
    <w:rsid w:val="006537ED"/>
    <w:rsid w:val="00663B9F"/>
    <w:rsid w:val="00667F21"/>
    <w:rsid w:val="00696D3C"/>
    <w:rsid w:val="006B5948"/>
    <w:rsid w:val="006E038D"/>
    <w:rsid w:val="006F3AF2"/>
    <w:rsid w:val="007021C5"/>
    <w:rsid w:val="00702B2E"/>
    <w:rsid w:val="00737CD1"/>
    <w:rsid w:val="007549CE"/>
    <w:rsid w:val="007613F6"/>
    <w:rsid w:val="0077617B"/>
    <w:rsid w:val="00782DB4"/>
    <w:rsid w:val="00783E60"/>
    <w:rsid w:val="0079386D"/>
    <w:rsid w:val="007B4C38"/>
    <w:rsid w:val="007B4F65"/>
    <w:rsid w:val="007C5F44"/>
    <w:rsid w:val="007C69B7"/>
    <w:rsid w:val="007D3984"/>
    <w:rsid w:val="007E3189"/>
    <w:rsid w:val="008213FA"/>
    <w:rsid w:val="00836855"/>
    <w:rsid w:val="00843876"/>
    <w:rsid w:val="00863395"/>
    <w:rsid w:val="00866A12"/>
    <w:rsid w:val="008672EB"/>
    <w:rsid w:val="00881BC0"/>
    <w:rsid w:val="008928B1"/>
    <w:rsid w:val="008A19DF"/>
    <w:rsid w:val="008E02D8"/>
    <w:rsid w:val="008E347E"/>
    <w:rsid w:val="008E47E4"/>
    <w:rsid w:val="008E6BBE"/>
    <w:rsid w:val="008E7C7E"/>
    <w:rsid w:val="008F2BA3"/>
    <w:rsid w:val="0090796F"/>
    <w:rsid w:val="0091396D"/>
    <w:rsid w:val="0093319E"/>
    <w:rsid w:val="009337B4"/>
    <w:rsid w:val="00935577"/>
    <w:rsid w:val="00936CB2"/>
    <w:rsid w:val="009420CE"/>
    <w:rsid w:val="00944CA6"/>
    <w:rsid w:val="00945FAE"/>
    <w:rsid w:val="009502EF"/>
    <w:rsid w:val="00965B04"/>
    <w:rsid w:val="009839BB"/>
    <w:rsid w:val="009847C7"/>
    <w:rsid w:val="009C6DEF"/>
    <w:rsid w:val="009D0A08"/>
    <w:rsid w:val="009D2D94"/>
    <w:rsid w:val="009E74CB"/>
    <w:rsid w:val="00A03CA7"/>
    <w:rsid w:val="00A04C79"/>
    <w:rsid w:val="00A10D62"/>
    <w:rsid w:val="00A14733"/>
    <w:rsid w:val="00A24D3B"/>
    <w:rsid w:val="00A306C7"/>
    <w:rsid w:val="00A72893"/>
    <w:rsid w:val="00A74D6B"/>
    <w:rsid w:val="00AA0C09"/>
    <w:rsid w:val="00AA612B"/>
    <w:rsid w:val="00AB2C2F"/>
    <w:rsid w:val="00AB3F33"/>
    <w:rsid w:val="00AE0DC3"/>
    <w:rsid w:val="00AE6574"/>
    <w:rsid w:val="00AF0F94"/>
    <w:rsid w:val="00AF5FDA"/>
    <w:rsid w:val="00B11DE7"/>
    <w:rsid w:val="00B138A8"/>
    <w:rsid w:val="00B16F41"/>
    <w:rsid w:val="00B33A1C"/>
    <w:rsid w:val="00B44EEC"/>
    <w:rsid w:val="00B47CEE"/>
    <w:rsid w:val="00B533B2"/>
    <w:rsid w:val="00B545AA"/>
    <w:rsid w:val="00B606A3"/>
    <w:rsid w:val="00B6354C"/>
    <w:rsid w:val="00B80F2A"/>
    <w:rsid w:val="00BA40F3"/>
    <w:rsid w:val="00BC7352"/>
    <w:rsid w:val="00BE45A6"/>
    <w:rsid w:val="00BE59F9"/>
    <w:rsid w:val="00BF4E42"/>
    <w:rsid w:val="00C05676"/>
    <w:rsid w:val="00C1280D"/>
    <w:rsid w:val="00C134B5"/>
    <w:rsid w:val="00C161C3"/>
    <w:rsid w:val="00C204FC"/>
    <w:rsid w:val="00C24609"/>
    <w:rsid w:val="00C6255A"/>
    <w:rsid w:val="00C67890"/>
    <w:rsid w:val="00C935C8"/>
    <w:rsid w:val="00CB6453"/>
    <w:rsid w:val="00CC178F"/>
    <w:rsid w:val="00CD6AD0"/>
    <w:rsid w:val="00CE3DE0"/>
    <w:rsid w:val="00D15E12"/>
    <w:rsid w:val="00D44929"/>
    <w:rsid w:val="00D54B5F"/>
    <w:rsid w:val="00D75834"/>
    <w:rsid w:val="00D76F50"/>
    <w:rsid w:val="00D81612"/>
    <w:rsid w:val="00DB3B2A"/>
    <w:rsid w:val="00DB7EA0"/>
    <w:rsid w:val="00DC1F0B"/>
    <w:rsid w:val="00DC37D9"/>
    <w:rsid w:val="00DC6FC8"/>
    <w:rsid w:val="00DE0373"/>
    <w:rsid w:val="00DE1C9D"/>
    <w:rsid w:val="00DE1EC8"/>
    <w:rsid w:val="00DE4298"/>
    <w:rsid w:val="00DF1160"/>
    <w:rsid w:val="00E03E7B"/>
    <w:rsid w:val="00E03FE6"/>
    <w:rsid w:val="00E27E11"/>
    <w:rsid w:val="00E44914"/>
    <w:rsid w:val="00E4557F"/>
    <w:rsid w:val="00E50DFE"/>
    <w:rsid w:val="00E6550E"/>
    <w:rsid w:val="00E725EC"/>
    <w:rsid w:val="00E72F97"/>
    <w:rsid w:val="00E8673F"/>
    <w:rsid w:val="00E86E51"/>
    <w:rsid w:val="00EA3966"/>
    <w:rsid w:val="00EA7826"/>
    <w:rsid w:val="00EC3CBC"/>
    <w:rsid w:val="00ED7A9B"/>
    <w:rsid w:val="00F04143"/>
    <w:rsid w:val="00F13980"/>
    <w:rsid w:val="00F1618C"/>
    <w:rsid w:val="00F17843"/>
    <w:rsid w:val="00F22CF1"/>
    <w:rsid w:val="00F22F9A"/>
    <w:rsid w:val="00F332AF"/>
    <w:rsid w:val="00F4236B"/>
    <w:rsid w:val="00F5344E"/>
    <w:rsid w:val="00F74066"/>
    <w:rsid w:val="00F96AE6"/>
    <w:rsid w:val="00FC73A1"/>
    <w:rsid w:val="00FD7CAC"/>
    <w:rsid w:val="00FE0E8D"/>
    <w:rsid w:val="00FF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89088"/>
  <w15:docId w15:val="{5D4E1B96-5E6D-4F0F-B4AC-1936E274C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9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A19DF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DC37D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C37D9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C37D9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C37D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C37D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C37D9"/>
    <w:rPr>
      <w:rFonts w:ascii="Arial" w:hAnsi="Arial" w:cs="Arial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37D9"/>
    <w:rPr>
      <w:rFonts w:ascii="Arial" w:eastAsia="Times New Roman" w:hAnsi="Arial" w:cs="Arial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2</cp:revision>
  <dcterms:created xsi:type="dcterms:W3CDTF">2018-12-17T10:47:00Z</dcterms:created>
  <dcterms:modified xsi:type="dcterms:W3CDTF">2018-12-17T10:47:00Z</dcterms:modified>
</cp:coreProperties>
</file>