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694" w:rsidRDefault="00EB6461">
      <w:pPr>
        <w:spacing w:after="0"/>
        <w:ind w:left="87" w:right="3" w:hanging="10"/>
        <w:jc w:val="center"/>
      </w:pPr>
      <w:r>
        <w:rPr>
          <w:rFonts w:ascii="Arial" w:eastAsia="Arial" w:hAnsi="Arial" w:cs="Arial"/>
          <w:b/>
        </w:rPr>
        <w:t xml:space="preserve">G.Ü. TEKNOLOJİ FAKÜLTESİ </w:t>
      </w:r>
    </w:p>
    <w:p w:rsidR="00E31694" w:rsidRDefault="00EB6461">
      <w:pPr>
        <w:spacing w:after="5" w:line="265" w:lineRule="auto"/>
        <w:ind w:left="1534" w:right="23" w:hanging="10"/>
      </w:pPr>
      <w:r>
        <w:rPr>
          <w:rFonts w:ascii="Arial" w:eastAsia="Arial" w:hAnsi="Arial" w:cs="Arial"/>
          <w:b/>
        </w:rPr>
        <w:t xml:space="preserve">ENDÜSTRİYEL TASARIM MÜHENDİSLİĞİ LİSANS PROGRAMI  </w:t>
      </w:r>
    </w:p>
    <w:p w:rsidR="00E31694" w:rsidRDefault="00EB6461">
      <w:pPr>
        <w:pStyle w:val="Balk1"/>
        <w:ind w:left="87" w:right="3"/>
      </w:pPr>
      <w:r>
        <w:t xml:space="preserve">(MUKAYESELİ MÜFREDAT DEĞİŞİKLİĞİ - 2018) </w:t>
      </w:r>
    </w:p>
    <w:p w:rsidR="00E31694" w:rsidRDefault="00EB6461">
      <w:pPr>
        <w:spacing w:after="0"/>
        <w:ind w:left="136"/>
        <w:jc w:val="center"/>
      </w:pPr>
      <w:r>
        <w:rPr>
          <w:rFonts w:ascii="Arial" w:eastAsia="Arial" w:hAnsi="Arial" w:cs="Arial"/>
          <w:b/>
        </w:rPr>
        <w:t xml:space="preserve"> </w:t>
      </w:r>
    </w:p>
    <w:tbl>
      <w:tblPr>
        <w:tblStyle w:val="TableGrid"/>
        <w:tblW w:w="9362" w:type="dxa"/>
        <w:tblInd w:w="5" w:type="dxa"/>
        <w:tblCellMar>
          <w:top w:w="9" w:type="dxa"/>
        </w:tblCellMar>
        <w:tblLook w:val="04A0" w:firstRow="1" w:lastRow="0" w:firstColumn="1" w:lastColumn="0" w:noHBand="0" w:noVBand="1"/>
      </w:tblPr>
      <w:tblGrid>
        <w:gridCol w:w="857"/>
        <w:gridCol w:w="1983"/>
        <w:gridCol w:w="569"/>
        <w:gridCol w:w="850"/>
        <w:gridCol w:w="569"/>
        <w:gridCol w:w="707"/>
        <w:gridCol w:w="1843"/>
        <w:gridCol w:w="566"/>
        <w:gridCol w:w="710"/>
        <w:gridCol w:w="708"/>
      </w:tblGrid>
      <w:tr w:rsidR="00E31694">
        <w:trPr>
          <w:trHeight w:val="228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8"/>
            </w:pPr>
            <w:r>
              <w:rPr>
                <w:rFonts w:ascii="Arial" w:eastAsia="Arial" w:hAnsi="Arial" w:cs="Arial"/>
                <w:b/>
                <w:sz w:val="13"/>
              </w:rPr>
              <w:t>I. 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9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1694" w:rsidRDefault="00E31694"/>
        </w:tc>
        <w:tc>
          <w:tcPr>
            <w:tcW w:w="382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308"/>
            </w:pPr>
            <w:r>
              <w:rPr>
                <w:rFonts w:ascii="Arial" w:eastAsia="Arial" w:hAnsi="Arial" w:cs="Arial"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E31694">
        <w:trPr>
          <w:trHeight w:val="228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75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94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tabs>
                <w:tab w:val="right" w:pos="707"/>
              </w:tabs>
              <w:ind w:left="-1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ab/>
            </w: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24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9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>
        <w:trPr>
          <w:trHeight w:val="238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ENG-101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YABANCI DİL-1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İNG-101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İNGİLİZCE-I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</w:tr>
      <w:tr w:rsidR="00E31694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FİZ-103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FİZİK-I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FİZ-101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FİZİK-I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5 </w:t>
            </w:r>
          </w:p>
        </w:tc>
      </w:tr>
      <w:tr w:rsidR="00E31694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FİZ-156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FİZİK LABORATUVARI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TD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TÜRK DİLİ-I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TÜR-101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TÜRK DİLİ-I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</w:tr>
      <w:tr w:rsidR="00E31694">
        <w:trPr>
          <w:trHeight w:val="38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ETM-107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TASARIM  MÜHENDİSLİĞİNE GİRİŞ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ETM-108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spacing w:after="9"/>
              <w:ind w:left="64"/>
              <w:jc w:val="both"/>
            </w:pPr>
            <w:r>
              <w:rPr>
                <w:rFonts w:ascii="Arial" w:eastAsia="Arial" w:hAnsi="Arial" w:cs="Arial"/>
                <w:sz w:val="13"/>
              </w:rPr>
              <w:t xml:space="preserve">TASARIM MÜHENDİSLİĞİNE </w:t>
            </w:r>
          </w:p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GİRİŞ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</w:tr>
      <w:tr w:rsidR="00E31694">
        <w:trPr>
          <w:trHeight w:val="38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ETM-109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0"/>
              <w:jc w:val="both"/>
            </w:pPr>
            <w:r>
              <w:rPr>
                <w:rFonts w:ascii="Arial" w:eastAsia="Arial" w:hAnsi="Arial" w:cs="Arial"/>
                <w:sz w:val="13"/>
              </w:rPr>
              <w:t xml:space="preserve">BİLGİSAYAR PROGRAMLAMA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ETM-110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BİLGİSAYAR </w:t>
            </w:r>
          </w:p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PROGRAMLAMA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</w:tr>
      <w:tr w:rsidR="00E31694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ETM-111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TASARI GEOMETRİ-I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ETM-101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TASARI GEOMETRİ-I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</w:tr>
      <w:tr w:rsidR="00E31694">
        <w:trPr>
          <w:trHeight w:val="236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ETM-113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TEKNİK RESİM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ETM-103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TEKNİK RESİM-I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</w:tr>
    </w:tbl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"/>
        <w:tblW w:w="9362" w:type="dxa"/>
        <w:tblInd w:w="5" w:type="dxa"/>
        <w:tblCellMar>
          <w:top w:w="8" w:type="dxa"/>
        </w:tblCellMar>
        <w:tblLook w:val="04A0" w:firstRow="1" w:lastRow="0" w:firstColumn="1" w:lastColumn="0" w:noHBand="0" w:noVBand="1"/>
      </w:tblPr>
      <w:tblGrid>
        <w:gridCol w:w="857"/>
        <w:gridCol w:w="1983"/>
        <w:gridCol w:w="569"/>
        <w:gridCol w:w="850"/>
        <w:gridCol w:w="569"/>
        <w:gridCol w:w="707"/>
        <w:gridCol w:w="1843"/>
        <w:gridCol w:w="566"/>
        <w:gridCol w:w="710"/>
        <w:gridCol w:w="708"/>
      </w:tblGrid>
      <w:tr w:rsidR="00E31694">
        <w:trPr>
          <w:trHeight w:val="228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98"/>
            </w:pPr>
            <w:r>
              <w:rPr>
                <w:rFonts w:ascii="Arial" w:eastAsia="Arial" w:hAnsi="Arial" w:cs="Arial"/>
                <w:b/>
                <w:sz w:val="13"/>
              </w:rPr>
              <w:t>II. 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9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1694" w:rsidRDefault="00E31694"/>
        </w:tc>
        <w:tc>
          <w:tcPr>
            <w:tcW w:w="382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308"/>
            </w:pPr>
            <w:r>
              <w:rPr>
                <w:rFonts w:ascii="Arial" w:eastAsia="Arial" w:hAnsi="Arial" w:cs="Arial"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E31694">
        <w:trPr>
          <w:trHeight w:val="22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75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94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tabs>
                <w:tab w:val="right" w:pos="707"/>
              </w:tabs>
              <w:ind w:left="-1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ab/>
            </w: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24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9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>
        <w:trPr>
          <w:trHeight w:val="23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ENG-102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YABANCI DİL-2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İNG-102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İNGİLİZCE-II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</w:tr>
      <w:tr w:rsidR="00E31694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TD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TÜRK DİLİ-II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5A6805" w:rsidP="005A6805">
            <w:pPr>
              <w:ind w:left="55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5A6805" w:rsidP="005A6805">
            <w:pPr>
              <w:ind w:left="53"/>
            </w:pPr>
            <w:r>
              <w:rPr>
                <w:rFonts w:ascii="Arial" w:eastAsia="Arial" w:hAnsi="Arial" w:cs="Arial"/>
                <w:sz w:val="13"/>
              </w:rPr>
              <w:t xml:space="preserve">         </w:t>
            </w:r>
            <w:r w:rsidR="00EB6461"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TÜR-102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 w:rsidP="00EB6461">
            <w:r>
              <w:rPr>
                <w:rFonts w:ascii="Arial" w:eastAsia="Arial" w:hAnsi="Arial" w:cs="Arial"/>
                <w:sz w:val="13"/>
              </w:rPr>
              <w:t xml:space="preserve">  TÜRK DİLİ-II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5A6805" w:rsidP="005A6805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5A6805" w:rsidP="005A6805">
            <w:pPr>
              <w:ind w:left="53"/>
            </w:pPr>
            <w:r>
              <w:rPr>
                <w:rFonts w:ascii="Arial" w:eastAsia="Arial" w:hAnsi="Arial" w:cs="Arial"/>
                <w:sz w:val="13"/>
              </w:rPr>
              <w:t xml:space="preserve">       </w:t>
            </w:r>
            <w:r w:rsidR="00EB6461"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5A6805" w:rsidP="005A6805">
            <w:pPr>
              <w:ind w:left="55"/>
            </w:pPr>
            <w:r>
              <w:rPr>
                <w:rFonts w:ascii="Arial" w:eastAsia="Arial" w:hAnsi="Arial" w:cs="Arial"/>
                <w:sz w:val="13"/>
              </w:rPr>
              <w:t xml:space="preserve">       </w:t>
            </w:r>
            <w:r w:rsidR="00EB6461"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</w:tr>
      <w:tr w:rsidR="00E31694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KİM-103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KİMYA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KİM-101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KİMYA-I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5 </w:t>
            </w:r>
          </w:p>
        </w:tc>
      </w:tr>
      <w:tr w:rsidR="00E31694">
        <w:trPr>
          <w:trHeight w:val="238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FİZ-104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FİZİK-II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FİZ-102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FİZİK-II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5 </w:t>
            </w:r>
          </w:p>
        </w:tc>
      </w:tr>
      <w:tr w:rsidR="00E31694" w:rsidTr="00EB6461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KİM-152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KİMYA LABORATUVARI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36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31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34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>
        <w:trPr>
          <w:trHeight w:val="388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ETM-112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BİLGİSAYAR DESTEKLİ TEKNİK RESİM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ETM-104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TEKNİK RESİM-II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</w:tr>
    </w:tbl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"/>
        <w:tblW w:w="9362" w:type="dxa"/>
        <w:tblInd w:w="5" w:type="dxa"/>
        <w:tblCellMar>
          <w:top w:w="8" w:type="dxa"/>
        </w:tblCellMar>
        <w:tblLook w:val="04A0" w:firstRow="1" w:lastRow="0" w:firstColumn="1" w:lastColumn="0" w:noHBand="0" w:noVBand="1"/>
      </w:tblPr>
      <w:tblGrid>
        <w:gridCol w:w="857"/>
        <w:gridCol w:w="1983"/>
        <w:gridCol w:w="569"/>
        <w:gridCol w:w="850"/>
        <w:gridCol w:w="569"/>
        <w:gridCol w:w="707"/>
        <w:gridCol w:w="1843"/>
        <w:gridCol w:w="566"/>
        <w:gridCol w:w="710"/>
        <w:gridCol w:w="708"/>
      </w:tblGrid>
      <w:tr w:rsidR="00E31694">
        <w:trPr>
          <w:trHeight w:val="226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2"/>
            </w:pPr>
            <w:r>
              <w:rPr>
                <w:rFonts w:ascii="Arial" w:eastAsia="Arial" w:hAnsi="Arial" w:cs="Arial"/>
                <w:b/>
                <w:sz w:val="13"/>
              </w:rPr>
              <w:t>III. 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9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1694" w:rsidRDefault="00E31694"/>
        </w:tc>
        <w:tc>
          <w:tcPr>
            <w:tcW w:w="382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308"/>
            </w:pPr>
            <w:r>
              <w:rPr>
                <w:rFonts w:ascii="Arial" w:eastAsia="Arial" w:hAnsi="Arial" w:cs="Arial"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E31694">
        <w:trPr>
          <w:trHeight w:val="22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75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94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tabs>
                <w:tab w:val="right" w:pos="707"/>
              </w:tabs>
              <w:ind w:left="-1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ab/>
            </w: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24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9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>
        <w:trPr>
          <w:trHeight w:val="23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ENG-201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YABANCI DİL-3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ETM-201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TEKNİK İNGİLİZCE-I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</w:tr>
      <w:tr w:rsidR="00E31694">
        <w:trPr>
          <w:trHeight w:val="38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MAT-201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0"/>
              <w:jc w:val="both"/>
            </w:pPr>
            <w:r>
              <w:rPr>
                <w:rFonts w:ascii="Arial" w:eastAsia="Arial" w:hAnsi="Arial" w:cs="Arial"/>
                <w:sz w:val="13"/>
              </w:rPr>
              <w:t xml:space="preserve">DİFERANSİYEL DENKLEMLER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sz w:val="13"/>
              </w:rPr>
              <w:t xml:space="preserve">MAT-201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DİFERANSİYEL DENKLEMLER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</w:tr>
      <w:tr w:rsidR="00E31694">
        <w:trPr>
          <w:trHeight w:val="38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ETM-215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BİLGİSAYAR DESTEKLİ TASARIM-I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ETM-210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BİLGİSAYAR DESTEKLİ TASARIM-I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3"/>
            </w:pPr>
            <w:r>
              <w:rPr>
                <w:rFonts w:ascii="Arial" w:eastAsia="Arial" w:hAnsi="Arial" w:cs="Arial"/>
                <w:sz w:val="13"/>
              </w:rPr>
              <w:t xml:space="preserve">       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</w:tr>
      <w:tr w:rsidR="00E31694" w:rsidTr="00EB6461">
        <w:trPr>
          <w:trHeight w:val="388"/>
        </w:trPr>
        <w:tc>
          <w:tcPr>
            <w:tcW w:w="48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    BU DERS MÜFREDATTAN KALDIRILMIŞTIR.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ETM-209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BİLGİSAYAR DESTEKLİ ÇİZİM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3"/>
            </w:pPr>
            <w:r>
              <w:rPr>
                <w:rFonts w:ascii="Arial" w:eastAsia="Arial" w:hAnsi="Arial" w:cs="Arial"/>
                <w:sz w:val="13"/>
              </w:rPr>
              <w:t xml:space="preserve">       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</w:tr>
    </w:tbl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"/>
        <w:tblW w:w="9362" w:type="dxa"/>
        <w:tblInd w:w="5" w:type="dxa"/>
        <w:tblCellMar>
          <w:top w:w="11" w:type="dxa"/>
        </w:tblCellMar>
        <w:tblLook w:val="04A0" w:firstRow="1" w:lastRow="0" w:firstColumn="1" w:lastColumn="0" w:noHBand="0" w:noVBand="1"/>
      </w:tblPr>
      <w:tblGrid>
        <w:gridCol w:w="857"/>
        <w:gridCol w:w="1983"/>
        <w:gridCol w:w="569"/>
        <w:gridCol w:w="850"/>
        <w:gridCol w:w="569"/>
        <w:gridCol w:w="707"/>
        <w:gridCol w:w="1843"/>
        <w:gridCol w:w="566"/>
        <w:gridCol w:w="710"/>
        <w:gridCol w:w="708"/>
      </w:tblGrid>
      <w:tr w:rsidR="00E31694">
        <w:trPr>
          <w:trHeight w:val="226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4"/>
            </w:pPr>
            <w:r>
              <w:rPr>
                <w:rFonts w:ascii="Arial" w:eastAsia="Arial" w:hAnsi="Arial" w:cs="Arial"/>
                <w:b/>
                <w:sz w:val="13"/>
              </w:rPr>
              <w:t>IV. 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9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1694" w:rsidRDefault="00E31694"/>
        </w:tc>
        <w:tc>
          <w:tcPr>
            <w:tcW w:w="382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308"/>
            </w:pPr>
            <w:r>
              <w:rPr>
                <w:rFonts w:ascii="Arial" w:eastAsia="Arial" w:hAnsi="Arial" w:cs="Arial"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E31694">
        <w:trPr>
          <w:trHeight w:val="22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75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94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tabs>
                <w:tab w:val="right" w:pos="707"/>
              </w:tabs>
              <w:ind w:left="-1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ab/>
            </w: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24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9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>
        <w:trPr>
          <w:trHeight w:val="23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ENG-202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YABANCI DİL-4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ETM-202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TEKNİK İNGİLİZCE-II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</w:tr>
      <w:tr w:rsidR="00E31694">
        <w:trPr>
          <w:trHeight w:val="38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ETM-222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BİLGİSAYAR DESTEKLİ TASARIM-II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ETM-309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BİLGİSAYAR DESTEKLİ TASARIM-II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</w:tr>
      <w:tr w:rsidR="00E31694">
        <w:trPr>
          <w:trHeight w:val="23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ETM-220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ÜRÜN TASARİMİ-II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 w:rsidP="00EB6461">
            <w:pPr>
              <w:ind w:left="55"/>
            </w:pPr>
            <w:r>
              <w:rPr>
                <w:rFonts w:ascii="Arial" w:eastAsia="Arial" w:hAnsi="Arial" w:cs="Arial"/>
                <w:sz w:val="13"/>
              </w:rPr>
              <w:t xml:space="preserve">     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 w:rsidP="00EB6461">
            <w:pPr>
              <w:ind w:left="53"/>
            </w:pPr>
            <w:r>
              <w:rPr>
                <w:rFonts w:ascii="Arial" w:eastAsia="Arial" w:hAnsi="Arial" w:cs="Arial"/>
                <w:sz w:val="13"/>
              </w:rPr>
              <w:t xml:space="preserve">         2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ETM-206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ÜRÜN TASARİMİ-II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 w:rsidP="00EB6461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 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 w:rsidP="00EB6461">
            <w:pPr>
              <w:ind w:left="53"/>
            </w:pPr>
            <w:r>
              <w:rPr>
                <w:rFonts w:ascii="Arial" w:eastAsia="Arial" w:hAnsi="Arial" w:cs="Arial"/>
                <w:sz w:val="13"/>
              </w:rPr>
              <w:t xml:space="preserve">       2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 w:rsidP="00EB6461">
            <w:pPr>
              <w:ind w:left="55"/>
            </w:pPr>
            <w:r>
              <w:rPr>
                <w:rFonts w:ascii="Arial" w:eastAsia="Arial" w:hAnsi="Arial" w:cs="Arial"/>
                <w:sz w:val="13"/>
              </w:rPr>
              <w:t xml:space="preserve">       4 </w:t>
            </w:r>
          </w:p>
        </w:tc>
      </w:tr>
    </w:tbl>
    <w:p w:rsidR="00EB6461" w:rsidRDefault="00EB6461">
      <w:pPr>
        <w:spacing w:after="0"/>
        <w:ind w:left="119"/>
        <w:jc w:val="center"/>
        <w:rPr>
          <w:rFonts w:ascii="Arial" w:eastAsia="Arial" w:hAnsi="Arial" w:cs="Arial"/>
          <w:b/>
          <w:sz w:val="16"/>
        </w:rPr>
      </w:pPr>
    </w:p>
    <w:p w:rsidR="00E31694" w:rsidRDefault="00E31694">
      <w:pPr>
        <w:spacing w:after="0"/>
        <w:ind w:left="119"/>
        <w:jc w:val="center"/>
      </w:pPr>
    </w:p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"/>
        <w:tblW w:w="9362" w:type="dxa"/>
        <w:tblInd w:w="5" w:type="dxa"/>
        <w:tblCellMar>
          <w:top w:w="45" w:type="dxa"/>
        </w:tblCellMar>
        <w:tblLook w:val="04A0" w:firstRow="1" w:lastRow="0" w:firstColumn="1" w:lastColumn="0" w:noHBand="0" w:noVBand="1"/>
      </w:tblPr>
      <w:tblGrid>
        <w:gridCol w:w="857"/>
        <w:gridCol w:w="1983"/>
        <w:gridCol w:w="569"/>
        <w:gridCol w:w="850"/>
        <w:gridCol w:w="569"/>
        <w:gridCol w:w="707"/>
        <w:gridCol w:w="1843"/>
        <w:gridCol w:w="566"/>
        <w:gridCol w:w="710"/>
        <w:gridCol w:w="708"/>
      </w:tblGrid>
      <w:tr w:rsidR="00E31694">
        <w:trPr>
          <w:trHeight w:val="228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91"/>
            </w:pPr>
            <w:r>
              <w:rPr>
                <w:rFonts w:ascii="Arial" w:eastAsia="Arial" w:hAnsi="Arial" w:cs="Arial"/>
                <w:b/>
                <w:sz w:val="13"/>
              </w:rPr>
              <w:t>V. 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9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1694" w:rsidRDefault="00E31694"/>
        </w:tc>
        <w:tc>
          <w:tcPr>
            <w:tcW w:w="382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308"/>
            </w:pPr>
            <w:r>
              <w:rPr>
                <w:rFonts w:ascii="Arial" w:eastAsia="Arial" w:hAnsi="Arial" w:cs="Arial"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E31694">
        <w:trPr>
          <w:trHeight w:val="22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75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94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tabs>
                <w:tab w:val="right" w:pos="707"/>
              </w:tabs>
              <w:ind w:left="-1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ab/>
            </w: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24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9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>
        <w:trPr>
          <w:trHeight w:val="23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ENG-301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İNGİLİZCE-5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 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 1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8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EKO-301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EKONOMİ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 w:rsidP="00EB6461">
            <w:pPr>
              <w:ind w:left="55"/>
            </w:pPr>
            <w:r>
              <w:rPr>
                <w:rFonts w:ascii="Arial" w:eastAsia="Arial" w:hAnsi="Arial" w:cs="Arial"/>
                <w:sz w:val="13"/>
              </w:rPr>
              <w:t xml:space="preserve">     0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EKO-201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EKONOMİ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 w:rsidP="00EB6461">
            <w:pPr>
              <w:ind w:left="55"/>
            </w:pPr>
            <w:r>
              <w:rPr>
                <w:rFonts w:ascii="Arial" w:eastAsia="Arial" w:hAnsi="Arial" w:cs="Arial"/>
                <w:sz w:val="13"/>
              </w:rPr>
              <w:t xml:space="preserve">       0 </w:t>
            </w:r>
          </w:p>
        </w:tc>
      </w:tr>
      <w:tr w:rsidR="00E31694" w:rsidTr="00EB6461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ETM-313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MAKİNE ELEMANLARİ-I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EB6461" w:rsidP="00EB6461">
            <w:pPr>
              <w:ind w:right="3"/>
              <w:jc w:val="center"/>
              <w:rPr>
                <w:rFonts w:ascii="Arial" w:eastAsia="Arial" w:hAnsi="Arial" w:cs="Arial"/>
                <w:sz w:val="13"/>
              </w:rPr>
            </w:pPr>
            <w:r w:rsidRPr="00EB6461"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ETM-301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MAKİNE ELEMANLARİ-I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EB6461" w:rsidRDefault="00EB6461" w:rsidP="00EB6461">
            <w:pPr>
              <w:ind w:right="3"/>
              <w:jc w:val="center"/>
              <w:rPr>
                <w:rFonts w:ascii="Arial" w:eastAsia="Arial" w:hAnsi="Arial" w:cs="Arial"/>
                <w:sz w:val="13"/>
              </w:rPr>
            </w:pPr>
            <w:r w:rsidRPr="00EB6461">
              <w:rPr>
                <w:rFonts w:ascii="Arial" w:eastAsia="Arial" w:hAnsi="Arial" w:cs="Arial"/>
                <w:sz w:val="13"/>
              </w:rPr>
              <w:t>3</w:t>
            </w:r>
          </w:p>
        </w:tc>
      </w:tr>
      <w:tr w:rsidR="00E31694" w:rsidTr="00EB6461">
        <w:trPr>
          <w:trHeight w:val="23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lastRenderedPageBreak/>
              <w:t xml:space="preserve">ETM-315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SİSTEMATİK TASARİM-I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EB6461" w:rsidP="00EB6461">
            <w:pPr>
              <w:ind w:right="3"/>
              <w:jc w:val="center"/>
              <w:rPr>
                <w:rFonts w:ascii="Arial" w:eastAsia="Arial" w:hAnsi="Arial" w:cs="Arial"/>
                <w:sz w:val="13"/>
              </w:rPr>
            </w:pPr>
            <w:r w:rsidRPr="00EB6461"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ETM-303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SİSTEMATİK TASARİM-I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EB6461" w:rsidRDefault="00EB6461" w:rsidP="00EB6461">
            <w:pPr>
              <w:ind w:right="3"/>
              <w:jc w:val="center"/>
              <w:rPr>
                <w:rFonts w:ascii="Arial" w:eastAsia="Arial" w:hAnsi="Arial" w:cs="Arial"/>
                <w:sz w:val="13"/>
              </w:rPr>
            </w:pPr>
            <w:r w:rsidRPr="00EB6461">
              <w:rPr>
                <w:rFonts w:ascii="Arial" w:eastAsia="Arial" w:hAnsi="Arial" w:cs="Arial"/>
                <w:sz w:val="13"/>
              </w:rPr>
              <w:t>3</w:t>
            </w:r>
          </w:p>
        </w:tc>
      </w:tr>
      <w:tr w:rsidR="00E31694" w:rsidTr="00EB6461">
        <w:trPr>
          <w:trHeight w:val="23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ETM-317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ÜRÜN TASARİMİ-III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EB6461" w:rsidP="00EB6461">
            <w:pPr>
              <w:ind w:right="3"/>
              <w:jc w:val="center"/>
              <w:rPr>
                <w:rFonts w:ascii="Arial" w:eastAsia="Arial" w:hAnsi="Arial" w:cs="Arial"/>
                <w:sz w:val="13"/>
              </w:rPr>
            </w:pPr>
            <w:r w:rsidRPr="00EB6461"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ETM-305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ÜRÜN TASARİMİ-III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EB6461" w:rsidRDefault="00EB6461" w:rsidP="00EB6461">
            <w:pPr>
              <w:ind w:right="3"/>
              <w:jc w:val="center"/>
              <w:rPr>
                <w:rFonts w:ascii="Arial" w:eastAsia="Arial" w:hAnsi="Arial" w:cs="Arial"/>
                <w:sz w:val="13"/>
              </w:rPr>
            </w:pPr>
            <w:r w:rsidRPr="00EB6461">
              <w:rPr>
                <w:rFonts w:ascii="Arial" w:eastAsia="Arial" w:hAnsi="Arial" w:cs="Arial"/>
                <w:sz w:val="13"/>
              </w:rPr>
              <w:t>4</w:t>
            </w:r>
          </w:p>
        </w:tc>
      </w:tr>
      <w:tr w:rsidR="00E31694" w:rsidTr="00EB6461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ETM-319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ERGONOMİ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EB6461" w:rsidP="00EB6461">
            <w:pPr>
              <w:ind w:right="3"/>
              <w:jc w:val="center"/>
              <w:rPr>
                <w:rFonts w:ascii="Arial" w:eastAsia="Arial" w:hAnsi="Arial" w:cs="Arial"/>
                <w:sz w:val="13"/>
              </w:rPr>
            </w:pPr>
            <w:r w:rsidRPr="00EB6461"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ETM-307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ERGONOMİ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EB6461" w:rsidRDefault="00EB6461" w:rsidP="00EB6461">
            <w:pPr>
              <w:ind w:right="3"/>
              <w:jc w:val="center"/>
              <w:rPr>
                <w:rFonts w:ascii="Arial" w:eastAsia="Arial" w:hAnsi="Arial" w:cs="Arial"/>
                <w:sz w:val="13"/>
              </w:rPr>
            </w:pPr>
            <w:r w:rsidRPr="00EB6461">
              <w:rPr>
                <w:rFonts w:ascii="Arial" w:eastAsia="Arial" w:hAnsi="Arial" w:cs="Arial"/>
                <w:sz w:val="13"/>
              </w:rPr>
              <w:t>3</w:t>
            </w:r>
          </w:p>
        </w:tc>
      </w:tr>
      <w:tr w:rsidR="00E31694">
        <w:trPr>
          <w:trHeight w:val="38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ETM-321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BİLGİSAYAR DESTEKLİ MÜHENDİSLİK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ETM-310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BİLGİSAYAR DESTEKLİ MÜHENDİSLİK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5"/>
            </w:pPr>
            <w:r>
              <w:rPr>
                <w:rFonts w:ascii="Arial" w:eastAsia="Arial" w:hAnsi="Arial" w:cs="Arial"/>
                <w:sz w:val="13"/>
              </w:rPr>
              <w:t xml:space="preserve">       3 </w:t>
            </w:r>
          </w:p>
        </w:tc>
      </w:tr>
      <w:tr w:rsidR="00E31694">
        <w:trPr>
          <w:trHeight w:val="23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İSG-301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İŞ SAĞLIĞI VE GÜVENLİĞİ-I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İSG-301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  <w:jc w:val="both"/>
            </w:pPr>
            <w:r>
              <w:rPr>
                <w:rFonts w:ascii="Arial" w:eastAsia="Arial" w:hAnsi="Arial" w:cs="Arial"/>
                <w:sz w:val="13"/>
              </w:rPr>
              <w:t xml:space="preserve">İŞ SAĞLIĞI VE GÜVENLİĞİ-I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 w:rsidP="00EB6461">
            <w:pPr>
              <w:ind w:left="55"/>
            </w:pPr>
            <w:r>
              <w:rPr>
                <w:rFonts w:ascii="Arial" w:eastAsia="Arial" w:hAnsi="Arial" w:cs="Arial"/>
                <w:sz w:val="13"/>
              </w:rPr>
              <w:t xml:space="preserve">       2 </w:t>
            </w:r>
          </w:p>
        </w:tc>
      </w:tr>
    </w:tbl>
    <w:p w:rsidR="00EB6461" w:rsidRDefault="00EB6461">
      <w:pPr>
        <w:spacing w:after="0"/>
        <w:ind w:left="119"/>
        <w:jc w:val="center"/>
        <w:rPr>
          <w:rFonts w:ascii="Arial" w:eastAsia="Arial" w:hAnsi="Arial" w:cs="Arial"/>
          <w:b/>
          <w:sz w:val="16"/>
        </w:rPr>
      </w:pPr>
    </w:p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"/>
        <w:tblW w:w="9362" w:type="dxa"/>
        <w:tblInd w:w="5" w:type="dxa"/>
        <w:tblCellMar>
          <w:top w:w="8" w:type="dxa"/>
        </w:tblCellMar>
        <w:tblLook w:val="04A0" w:firstRow="1" w:lastRow="0" w:firstColumn="1" w:lastColumn="0" w:noHBand="0" w:noVBand="1"/>
      </w:tblPr>
      <w:tblGrid>
        <w:gridCol w:w="856"/>
        <w:gridCol w:w="1983"/>
        <w:gridCol w:w="569"/>
        <w:gridCol w:w="850"/>
        <w:gridCol w:w="569"/>
        <w:gridCol w:w="707"/>
        <w:gridCol w:w="1984"/>
        <w:gridCol w:w="568"/>
        <w:gridCol w:w="709"/>
        <w:gridCol w:w="567"/>
      </w:tblGrid>
      <w:tr w:rsidR="00E31694" w:rsidTr="00EB6461">
        <w:trPr>
          <w:trHeight w:val="22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4"/>
            </w:pPr>
            <w:r>
              <w:rPr>
                <w:rFonts w:ascii="Arial" w:eastAsia="Arial" w:hAnsi="Arial" w:cs="Arial"/>
                <w:b/>
                <w:sz w:val="13"/>
              </w:rPr>
              <w:t>VI. 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9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E31694" w:rsidRDefault="00E31694"/>
        </w:tc>
        <w:tc>
          <w:tcPr>
            <w:tcW w:w="382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308"/>
            </w:pPr>
            <w:r>
              <w:rPr>
                <w:rFonts w:ascii="Arial" w:eastAsia="Arial" w:hAnsi="Arial" w:cs="Arial"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E31694" w:rsidTr="00EB6461">
        <w:trPr>
          <w:trHeight w:val="22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75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94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tabs>
                <w:tab w:val="right" w:pos="707"/>
              </w:tabs>
              <w:ind w:left="-1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ab/>
            </w: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25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</w:tr>
      <w:tr w:rsidR="00E31694" w:rsidTr="00EB6461">
        <w:trPr>
          <w:trHeight w:val="23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ENG-302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İLERİ İNGİLİZCE-I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6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EB6461">
        <w:trPr>
          <w:trHeight w:val="240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ETM-316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AKIŞKANLAR MEKANİĞİ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ETM-312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AKIŞKANLAR MEKANİĞİ 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</w:tr>
      <w:tr w:rsidR="00E31694" w:rsidTr="00EB6461">
        <w:trPr>
          <w:trHeight w:val="240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ETM-314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  <w:jc w:val="both"/>
            </w:pPr>
            <w:r>
              <w:rPr>
                <w:rFonts w:ascii="Arial" w:eastAsia="Arial" w:hAnsi="Arial" w:cs="Arial"/>
                <w:sz w:val="13"/>
              </w:rPr>
              <w:t xml:space="preserve">İNOVASYON VE YARATICILIK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 w:rsidP="00EB6461">
            <w:pPr>
              <w:ind w:left="91"/>
            </w:pPr>
            <w:r>
              <w:rPr>
                <w:rFonts w:ascii="Arial" w:eastAsia="Arial" w:hAnsi="Arial" w:cs="Arial"/>
                <w:sz w:val="13"/>
              </w:rPr>
              <w:t xml:space="preserve">    4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ETM-308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  <w:jc w:val="both"/>
            </w:pPr>
            <w:r>
              <w:rPr>
                <w:rFonts w:ascii="Arial" w:eastAsia="Arial" w:hAnsi="Arial" w:cs="Arial"/>
                <w:sz w:val="13"/>
              </w:rPr>
              <w:t xml:space="preserve">İNOVASYON VE YARATICILIK 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 w:rsidP="00EB6461">
            <w:pPr>
              <w:ind w:left="94"/>
            </w:pPr>
            <w:r>
              <w:rPr>
                <w:rFonts w:ascii="Arial" w:eastAsia="Arial" w:hAnsi="Arial" w:cs="Arial"/>
                <w:sz w:val="13"/>
              </w:rPr>
              <w:t xml:space="preserve">     4 </w:t>
            </w:r>
          </w:p>
        </w:tc>
      </w:tr>
      <w:tr w:rsidR="00E31694" w:rsidTr="00EB6461">
        <w:trPr>
          <w:trHeight w:val="240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İSG-302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İŞ SAĞLIĞI VE GÜVENLİĞİ-II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İSG-302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İŞ SAĞLIĞI VE GÜVENLİĞİ-II 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</w:tr>
      <w:tr w:rsidR="00E31694" w:rsidTr="00EB6461">
        <w:trPr>
          <w:trHeight w:val="388"/>
        </w:trPr>
        <w:tc>
          <w:tcPr>
            <w:tcW w:w="4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 BU DERS SOSYAL SEÇMELİ-II İLE BİRLEŞTİRİLMİŞ VE VIII. YARIYILA KONMUŞTUR.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 …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SOSYAL SEÇMELİ-I 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</w:tr>
    </w:tbl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"/>
        <w:tblW w:w="9362" w:type="dxa"/>
        <w:tblInd w:w="5" w:type="dxa"/>
        <w:tblCellMar>
          <w:top w:w="8" w:type="dxa"/>
        </w:tblCellMar>
        <w:tblLook w:val="04A0" w:firstRow="1" w:lastRow="0" w:firstColumn="1" w:lastColumn="0" w:noHBand="0" w:noVBand="1"/>
      </w:tblPr>
      <w:tblGrid>
        <w:gridCol w:w="857"/>
        <w:gridCol w:w="1983"/>
        <w:gridCol w:w="569"/>
        <w:gridCol w:w="850"/>
        <w:gridCol w:w="569"/>
        <w:gridCol w:w="707"/>
        <w:gridCol w:w="1843"/>
        <w:gridCol w:w="566"/>
        <w:gridCol w:w="710"/>
        <w:gridCol w:w="708"/>
      </w:tblGrid>
      <w:tr w:rsidR="00E31694">
        <w:trPr>
          <w:trHeight w:val="228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38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VIII. 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9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1694" w:rsidRDefault="00E31694"/>
        </w:tc>
        <w:tc>
          <w:tcPr>
            <w:tcW w:w="382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308"/>
            </w:pPr>
            <w:r>
              <w:rPr>
                <w:rFonts w:ascii="Arial" w:eastAsia="Arial" w:hAnsi="Arial" w:cs="Arial"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E31694">
        <w:trPr>
          <w:trHeight w:val="22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75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94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tabs>
                <w:tab w:val="right" w:pos="707"/>
              </w:tabs>
              <w:ind w:left="-1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ab/>
            </w: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24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9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>
        <w:trPr>
          <w:trHeight w:val="236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ENG-403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İLERİ İNGİLİZCE-II*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6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8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ETM-412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GİRİŞİMCİLİK* 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ETM-402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GİRİŞİMCİLİK* 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</w:tr>
      <w:tr w:rsidR="00E31694">
        <w:trPr>
          <w:trHeight w:val="38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ETM-414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ÜRÜN TASARİMİ-V*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9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ETM-406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MEZUNİYET PROJESİ VE TEZİ*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9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8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9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3</w:t>
            </w:r>
          </w:p>
        </w:tc>
      </w:tr>
      <w:tr w:rsidR="00E31694">
        <w:trPr>
          <w:trHeight w:val="389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ETM-416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BİLGİSAYAR DESTEKLİ İMALAT (CAM)*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9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ETM-408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BİLGİSAYAR DESTEKLİ İMALAT (CAM)*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9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3</w:t>
            </w:r>
          </w:p>
        </w:tc>
      </w:tr>
      <w:tr w:rsidR="00E31694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ETM-410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MEZUNİYET PROJESİ*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9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8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TKN-401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İŞYERİ EĞİTİMİ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15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12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ETM-401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İŞYERİ EĞİTİMİ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5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15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12 </w:t>
            </w:r>
          </w:p>
        </w:tc>
      </w:tr>
      <w:tr w:rsidR="00E31694">
        <w:trPr>
          <w:trHeight w:val="240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TKN-403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STAJ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ETM-403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STAJ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</w:tr>
      <w:tr w:rsidR="00E31694" w:rsidTr="00EB6461">
        <w:trPr>
          <w:trHeight w:val="239"/>
        </w:trPr>
        <w:tc>
          <w:tcPr>
            <w:tcW w:w="482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TEKNİK SEÇMELİ BU İKİ DERS TEKNİK SEÇMELİ-VI ALTINDA BİRLEŞTİRİLMİŞTİR. 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 …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TEKNİK SEÇMELİ-VI*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</w:tr>
      <w:tr w:rsidR="00E31694">
        <w:trPr>
          <w:trHeight w:val="238"/>
        </w:trPr>
        <w:tc>
          <w:tcPr>
            <w:tcW w:w="0" w:type="auto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31694"/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 …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TEKNİK SEÇMELİ-VII*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</w:tr>
    </w:tbl>
    <w:p w:rsidR="00EB6461" w:rsidRDefault="00EB6461">
      <w:pPr>
        <w:spacing w:after="18"/>
        <w:ind w:left="136"/>
        <w:jc w:val="center"/>
        <w:rPr>
          <w:rFonts w:ascii="Arial" w:eastAsia="Arial" w:hAnsi="Arial" w:cs="Arial"/>
          <w:b/>
        </w:rPr>
      </w:pPr>
    </w:p>
    <w:p w:rsidR="00EB6461" w:rsidRDefault="00EB6461">
      <w:pPr>
        <w:spacing w:after="18"/>
        <w:ind w:left="136"/>
        <w:jc w:val="center"/>
        <w:rPr>
          <w:rFonts w:ascii="Arial" w:eastAsia="Arial" w:hAnsi="Arial" w:cs="Arial"/>
          <w:b/>
        </w:rPr>
      </w:pPr>
    </w:p>
    <w:p w:rsidR="00EB6461" w:rsidRDefault="00EB6461">
      <w:pPr>
        <w:spacing w:after="18"/>
        <w:ind w:left="136"/>
        <w:jc w:val="center"/>
        <w:rPr>
          <w:rFonts w:ascii="Arial" w:eastAsia="Arial" w:hAnsi="Arial" w:cs="Arial"/>
          <w:b/>
        </w:rPr>
      </w:pPr>
    </w:p>
    <w:p w:rsidR="00E31694" w:rsidRDefault="00EB6461">
      <w:pPr>
        <w:spacing w:after="18"/>
        <w:ind w:left="136"/>
        <w:jc w:val="center"/>
      </w:pPr>
      <w:r>
        <w:rPr>
          <w:rFonts w:ascii="Arial" w:eastAsia="Arial" w:hAnsi="Arial" w:cs="Arial"/>
          <w:b/>
        </w:rPr>
        <w:t xml:space="preserve"> </w:t>
      </w:r>
    </w:p>
    <w:p w:rsidR="00E31694" w:rsidRDefault="00EB6461">
      <w:pPr>
        <w:pStyle w:val="Balk1"/>
        <w:ind w:left="87"/>
      </w:pPr>
      <w:r>
        <w:t xml:space="preserve">SEÇMELİ DERSLER </w:t>
      </w:r>
    </w:p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"/>
        <w:tblW w:w="9362" w:type="dxa"/>
        <w:tblInd w:w="5" w:type="dxa"/>
        <w:tblCellMar>
          <w:top w:w="8" w:type="dxa"/>
        </w:tblCellMar>
        <w:tblLook w:val="04A0" w:firstRow="1" w:lastRow="0" w:firstColumn="1" w:lastColumn="0" w:noHBand="0" w:noVBand="1"/>
      </w:tblPr>
      <w:tblGrid>
        <w:gridCol w:w="703"/>
        <w:gridCol w:w="2269"/>
        <w:gridCol w:w="569"/>
        <w:gridCol w:w="718"/>
        <w:gridCol w:w="569"/>
        <w:gridCol w:w="696"/>
        <w:gridCol w:w="1985"/>
        <w:gridCol w:w="566"/>
        <w:gridCol w:w="710"/>
        <w:gridCol w:w="577"/>
      </w:tblGrid>
      <w:tr w:rsidR="00E31694">
        <w:trPr>
          <w:trHeight w:val="22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48"/>
              <w:jc w:val="both"/>
            </w:pPr>
            <w:proofErr w:type="spellStart"/>
            <w:r>
              <w:rPr>
                <w:rFonts w:ascii="Arial" w:eastAsia="Arial" w:hAnsi="Arial" w:cs="Arial"/>
                <w:b/>
                <w:sz w:val="13"/>
              </w:rPr>
              <w:t>Seçmeli</w:t>
            </w:r>
            <w:proofErr w:type="spellEnd"/>
            <w:r>
              <w:rPr>
                <w:rFonts w:ascii="Arial" w:eastAsia="Arial" w:hAnsi="Arial" w:cs="Arial"/>
                <w:b/>
                <w:sz w:val="13"/>
              </w:rPr>
              <w:t>-x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41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1694" w:rsidRDefault="00E31694"/>
        </w:tc>
        <w:tc>
          <w:tcPr>
            <w:tcW w:w="383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319"/>
            </w:pPr>
            <w:r>
              <w:rPr>
                <w:rFonts w:ascii="Arial" w:eastAsia="Arial" w:hAnsi="Arial" w:cs="Arial"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E31694">
        <w:trPr>
          <w:trHeight w:val="22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29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8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26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7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tabs>
                <w:tab w:val="right" w:pos="696"/>
              </w:tabs>
              <w:ind w:left="-1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ab/>
            </w: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8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24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UYG./LAB.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2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</w:tr>
      <w:tr w:rsidR="00E31694" w:rsidTr="00EB6461">
        <w:trPr>
          <w:trHeight w:val="23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ETM-228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PERSPEKTİF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9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ETM-102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PERSPEKTİF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EB6461">
        <w:trPr>
          <w:trHeight w:val="24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ETM-238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PORTFOLYO TASARIMI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8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EB6461">
        <w:trPr>
          <w:trHeight w:val="24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ETM-325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TASARIMDA MALİYET ANALİZİ 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ETM-346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TASARIMDA MALİYET ANALİZİ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</w:tr>
      <w:tr w:rsidR="00E31694" w:rsidTr="00EB6461">
        <w:trPr>
          <w:trHeight w:val="38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ETM-346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TERSİNE MÜHENDİSLİK TASARIMI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ETM-325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TERSİNE MÜHENDİSLİK TASARIMI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</w:tr>
      <w:tr w:rsidR="00E31694" w:rsidTr="00EB6461">
        <w:trPr>
          <w:trHeight w:val="45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ETM-430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HİDROLİK VE PNÖMATİK SİSTEM TASARIMI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ETM-440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HİDROLİK VE PNÖMATİK SİSTEM TASARIMI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  <w:p w:rsidR="00E31694" w:rsidRDefault="00EB6461">
            <w:pPr>
              <w:ind w:left="3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EB6461">
        <w:trPr>
          <w:trHeight w:val="45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ETM-432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BİLGİSAYAR DESTEKLİ TASARIM-III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ETM-442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BİLGİSAYAR DESTEKLİ TASARIM-III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  <w:p w:rsidR="00E31694" w:rsidRDefault="00EB6461">
            <w:pPr>
              <w:ind w:left="3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EB6461">
        <w:trPr>
          <w:trHeight w:val="45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ETM-434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TASARIMDA ANİMASYON UYGULAMALARI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ETM-444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EB6461" w:rsidP="00370984">
            <w:pPr>
              <w:ind w:left="60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TASARIMDA ANİMASYON UYGULAMALARI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  <w:p w:rsidR="00E31694" w:rsidRDefault="00EB6461">
            <w:pPr>
              <w:ind w:left="3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</w:tbl>
    <w:p w:rsidR="00E31694" w:rsidRDefault="00EB6461" w:rsidP="00A43203">
      <w:pPr>
        <w:spacing w:after="39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E31694" w:rsidRDefault="00EB6461" w:rsidP="00EB6461">
      <w:pPr>
        <w:pStyle w:val="Balk1"/>
        <w:ind w:left="0" w:right="5" w:firstLine="0"/>
      </w:pPr>
      <w:r>
        <w:lastRenderedPageBreak/>
        <w:t>G.Ü. TEKNOLOJİ FAKÜLTESİ</w:t>
      </w:r>
    </w:p>
    <w:p w:rsidR="00E31694" w:rsidRDefault="00EB6461" w:rsidP="00EB6461">
      <w:pPr>
        <w:spacing w:after="5" w:line="265" w:lineRule="auto"/>
        <w:ind w:right="23"/>
        <w:jc w:val="center"/>
      </w:pPr>
      <w:r>
        <w:rPr>
          <w:rFonts w:ascii="Arial" w:eastAsia="Arial" w:hAnsi="Arial" w:cs="Arial"/>
          <w:b/>
        </w:rPr>
        <w:t xml:space="preserve">ENDÜSTRİYEL TASARIM MÜHENDİSLİĞİ LİSANS </w:t>
      </w:r>
      <w:proofErr w:type="gramStart"/>
      <w:r>
        <w:rPr>
          <w:rFonts w:ascii="Arial" w:eastAsia="Arial" w:hAnsi="Arial" w:cs="Arial"/>
          <w:b/>
        </w:rPr>
        <w:t>PROGRAMI  (</w:t>
      </w:r>
      <w:proofErr w:type="gramEnd"/>
      <w:r>
        <w:rPr>
          <w:rFonts w:ascii="Arial" w:eastAsia="Arial" w:hAnsi="Arial" w:cs="Arial"/>
          <w:b/>
        </w:rPr>
        <w:t>MÜFREDAT DEĞİŞİKLİĞİ SONRASI DERS DENKLİK LİSTESİ - 2018)</w:t>
      </w:r>
    </w:p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"/>
        <w:tblW w:w="9080" w:type="dxa"/>
        <w:tblInd w:w="5" w:type="dxa"/>
        <w:tblCellMar>
          <w:top w:w="8" w:type="dxa"/>
        </w:tblCellMar>
        <w:tblLook w:val="04A0" w:firstRow="1" w:lastRow="0" w:firstColumn="1" w:lastColumn="0" w:noHBand="0" w:noVBand="1"/>
      </w:tblPr>
      <w:tblGrid>
        <w:gridCol w:w="716"/>
        <w:gridCol w:w="1548"/>
        <w:gridCol w:w="567"/>
        <w:gridCol w:w="569"/>
        <w:gridCol w:w="566"/>
        <w:gridCol w:w="563"/>
        <w:gridCol w:w="677"/>
        <w:gridCol w:w="1595"/>
        <w:gridCol w:w="567"/>
        <w:gridCol w:w="566"/>
        <w:gridCol w:w="566"/>
        <w:gridCol w:w="580"/>
      </w:tblGrid>
      <w:tr w:rsidR="00E31694" w:rsidTr="00EB6461">
        <w:trPr>
          <w:trHeight w:val="226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46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I. 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8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5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E31694" w:rsidTr="00183E26">
        <w:trPr>
          <w:trHeight w:val="44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66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85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32" w:hanging="26"/>
            </w:pPr>
            <w:r>
              <w:rPr>
                <w:rFonts w:ascii="Arial" w:eastAsia="Arial" w:hAnsi="Arial" w:cs="Arial"/>
                <w:b/>
                <w:sz w:val="13"/>
              </w:rPr>
              <w:t>UYG./ 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5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41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 w:rsidP="00370984">
            <w:pPr>
              <w:ind w:left="101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53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UYG./ LAB.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7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 w:rsidP="00370984">
            <w:pPr>
              <w:ind w:left="113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EB6461">
        <w:trPr>
          <w:trHeight w:val="23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ENG-101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YABANCI DİL-1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8"/>
              <w:jc w:val="center"/>
            </w:pPr>
            <w:r>
              <w:rPr>
                <w:rFonts w:ascii="Arial" w:eastAsia="Arial" w:hAnsi="Arial" w:cs="Arial"/>
                <w:sz w:val="13"/>
              </w:rPr>
              <w:t>3 / 2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EB6461">
            <w:pPr>
              <w:ind w:left="103" w:right="-37" w:hanging="10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İNG-101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29" w:right="-37"/>
            </w:pPr>
            <w:r>
              <w:rPr>
                <w:rFonts w:ascii="Arial" w:eastAsia="Arial" w:hAnsi="Arial" w:cs="Arial"/>
                <w:sz w:val="13"/>
              </w:rPr>
              <w:t xml:space="preserve">İNGİLİZCE-I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3 / 3</w:t>
            </w:r>
          </w:p>
        </w:tc>
      </w:tr>
      <w:tr w:rsidR="00E31694" w:rsidTr="00EB6461">
        <w:trPr>
          <w:trHeight w:val="24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FİZ-103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FİZİK-I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8"/>
              <w:jc w:val="center"/>
            </w:pPr>
            <w:r>
              <w:rPr>
                <w:rFonts w:ascii="Arial" w:eastAsia="Arial" w:hAnsi="Arial" w:cs="Arial"/>
                <w:sz w:val="13"/>
              </w:rPr>
              <w:t>4 / 6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EB6461">
            <w:pPr>
              <w:ind w:left="103" w:right="-37" w:hanging="10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FİZ-101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29" w:right="-37"/>
            </w:pPr>
            <w:r>
              <w:rPr>
                <w:rFonts w:ascii="Arial" w:eastAsia="Arial" w:hAnsi="Arial" w:cs="Arial"/>
                <w:sz w:val="13"/>
              </w:rPr>
              <w:t xml:space="preserve">FİZİK-I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4 / 5</w:t>
            </w:r>
          </w:p>
        </w:tc>
      </w:tr>
      <w:tr w:rsidR="00E31694" w:rsidTr="00EB6461">
        <w:trPr>
          <w:trHeight w:val="23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FİZ-156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FİZİK LABORATUVARI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8"/>
              <w:jc w:val="center"/>
            </w:pPr>
            <w:r>
              <w:rPr>
                <w:rFonts w:ascii="Arial" w:eastAsia="Arial" w:hAnsi="Arial" w:cs="Arial"/>
                <w:sz w:val="13"/>
              </w:rPr>
              <w:t>2 / 2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103" w:right="-37" w:hanging="10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29" w:right="-37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EB6461">
            <w:pPr>
              <w:ind w:left="35"/>
              <w:jc w:val="center"/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EB6461">
            <w:pPr>
              <w:ind w:left="36"/>
              <w:jc w:val="center"/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EB6461">
            <w:pPr>
              <w:ind w:left="36"/>
              <w:jc w:val="center"/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EB6461">
            <w:pPr>
              <w:ind w:left="95"/>
              <w:jc w:val="center"/>
            </w:pPr>
          </w:p>
        </w:tc>
      </w:tr>
      <w:tr w:rsidR="00E31694" w:rsidTr="00EB6461">
        <w:trPr>
          <w:trHeight w:val="23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TD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right="-37" w:firstLine="1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TÜRK DİLİ-I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55"/>
            </w:pPr>
            <w:r>
              <w:rPr>
                <w:rFonts w:ascii="Arial" w:eastAsia="Arial" w:hAnsi="Arial" w:cs="Arial"/>
                <w:sz w:val="13"/>
              </w:rPr>
              <w:t xml:space="preserve">     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8"/>
              <w:jc w:val="center"/>
            </w:pPr>
            <w:r>
              <w:rPr>
                <w:rFonts w:ascii="Arial" w:eastAsia="Arial" w:hAnsi="Arial" w:cs="Arial"/>
                <w:sz w:val="13"/>
              </w:rPr>
              <w:t>2 / 2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EB6461">
            <w:pPr>
              <w:ind w:left="103" w:right="-37" w:hanging="10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TÜR-101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29" w:right="-37"/>
            </w:pPr>
            <w:r>
              <w:rPr>
                <w:rFonts w:ascii="Arial" w:eastAsia="Arial" w:hAnsi="Arial" w:cs="Arial"/>
                <w:sz w:val="13"/>
              </w:rPr>
              <w:t xml:space="preserve">TÜRK DİLİ-I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370984">
            <w:pPr>
              <w:ind w:left="57"/>
            </w:pPr>
            <w:r>
              <w:rPr>
                <w:rFonts w:ascii="Arial" w:eastAsia="Arial" w:hAnsi="Arial" w:cs="Arial"/>
                <w:sz w:val="13"/>
              </w:rPr>
              <w:t xml:space="preserve">     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370984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2</w:t>
            </w:r>
          </w:p>
        </w:tc>
      </w:tr>
      <w:tr w:rsidR="00E31694" w:rsidTr="00EB6461">
        <w:trPr>
          <w:trHeight w:val="31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ETM-107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370984">
            <w:pPr>
              <w:ind w:right="-37" w:firstLine="1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TASARIM </w:t>
            </w:r>
            <w:r w:rsidR="00EB6461">
              <w:rPr>
                <w:rFonts w:ascii="Arial" w:eastAsia="Arial" w:hAnsi="Arial" w:cs="Arial"/>
                <w:sz w:val="13"/>
              </w:rPr>
              <w:t>MÜH</w:t>
            </w:r>
            <w:r>
              <w:rPr>
                <w:rFonts w:ascii="Arial" w:eastAsia="Arial" w:hAnsi="Arial" w:cs="Arial"/>
                <w:sz w:val="13"/>
              </w:rPr>
              <w:t>.</w:t>
            </w:r>
            <w:r w:rsidR="00EB6461">
              <w:rPr>
                <w:rFonts w:ascii="Arial" w:eastAsia="Arial" w:hAnsi="Arial" w:cs="Arial"/>
                <w:sz w:val="13"/>
              </w:rPr>
              <w:t xml:space="preserve"> GİRİŞ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370984" w:rsidP="00370984">
            <w:pPr>
              <w:ind w:right="8"/>
            </w:pPr>
            <w:r>
              <w:rPr>
                <w:rFonts w:ascii="Arial" w:eastAsia="Arial" w:hAnsi="Arial" w:cs="Arial"/>
                <w:sz w:val="13"/>
              </w:rPr>
              <w:t xml:space="preserve">    </w:t>
            </w:r>
            <w:r w:rsidR="00EB6461">
              <w:rPr>
                <w:rFonts w:ascii="Arial" w:eastAsia="Arial" w:hAnsi="Arial" w:cs="Arial"/>
                <w:sz w:val="13"/>
              </w:rPr>
              <w:t>2 / 2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EB6461">
            <w:pPr>
              <w:ind w:left="103" w:right="-37" w:hanging="10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ETM-108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EB6461">
            <w:pPr>
              <w:ind w:left="29" w:right="-37"/>
            </w:pPr>
            <w:r>
              <w:rPr>
                <w:rFonts w:ascii="Arial" w:eastAsia="Arial" w:hAnsi="Arial" w:cs="Arial"/>
                <w:sz w:val="13"/>
              </w:rPr>
              <w:t>TASARIM MÜH. GİRİŞ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EB6461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 </w:t>
            </w:r>
            <w:r w:rsidR="00EB6461">
              <w:rPr>
                <w:rFonts w:ascii="Arial" w:eastAsia="Arial" w:hAnsi="Arial" w:cs="Arial"/>
                <w:sz w:val="13"/>
              </w:rPr>
              <w:t>2 / 2</w:t>
            </w:r>
          </w:p>
        </w:tc>
      </w:tr>
      <w:tr w:rsidR="00E31694" w:rsidTr="00EB6461">
        <w:trPr>
          <w:trHeight w:val="38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ETM-109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370984">
            <w:pPr>
              <w:ind w:left="29" w:right="-37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>BİLGİSAYAR PROGRAMLAMA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55"/>
            </w:pPr>
            <w:r>
              <w:rPr>
                <w:rFonts w:ascii="Arial" w:eastAsia="Arial" w:hAnsi="Arial" w:cs="Arial"/>
                <w:sz w:val="13"/>
              </w:rPr>
              <w:t xml:space="preserve">     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370984" w:rsidP="00370984">
            <w:pPr>
              <w:ind w:left="52"/>
            </w:pPr>
            <w:r>
              <w:rPr>
                <w:rFonts w:ascii="Arial" w:eastAsia="Arial" w:hAnsi="Arial" w:cs="Arial"/>
                <w:sz w:val="13"/>
              </w:rPr>
              <w:t xml:space="preserve">  </w:t>
            </w:r>
            <w:r w:rsidR="00EB6461">
              <w:rPr>
                <w:rFonts w:ascii="Arial" w:eastAsia="Arial" w:hAnsi="Arial" w:cs="Arial"/>
                <w:sz w:val="13"/>
              </w:rPr>
              <w:t>2 / 2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EB6461">
            <w:pPr>
              <w:ind w:left="103" w:right="-37" w:hanging="10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ETM-110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370984">
            <w:pPr>
              <w:ind w:left="29" w:right="-37" w:hanging="1"/>
            </w:pPr>
            <w:r>
              <w:rPr>
                <w:rFonts w:ascii="Arial" w:eastAsia="Arial" w:hAnsi="Arial" w:cs="Arial"/>
                <w:sz w:val="13"/>
              </w:rPr>
              <w:t>BİLGİSAYAR PROGRAMLAMA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370984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</w:tr>
      <w:tr w:rsidR="00E31694" w:rsidTr="00EB6461">
        <w:trPr>
          <w:trHeight w:val="24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ETM-111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right="-37" w:firstLine="1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TASARI GEOMETRİ-I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55"/>
            </w:pPr>
            <w:r>
              <w:rPr>
                <w:rFonts w:ascii="Arial" w:eastAsia="Arial" w:hAnsi="Arial" w:cs="Arial"/>
                <w:sz w:val="13"/>
              </w:rPr>
              <w:t xml:space="preserve">     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370984" w:rsidP="00370984">
            <w:pPr>
              <w:ind w:left="49"/>
            </w:pPr>
            <w:r>
              <w:rPr>
                <w:rFonts w:ascii="Arial" w:eastAsia="Arial" w:hAnsi="Arial" w:cs="Arial"/>
                <w:sz w:val="13"/>
              </w:rPr>
              <w:t xml:space="preserve">  </w:t>
            </w:r>
            <w:r w:rsidR="00EB6461">
              <w:rPr>
                <w:rFonts w:ascii="Arial" w:eastAsia="Arial" w:hAnsi="Arial" w:cs="Arial"/>
                <w:sz w:val="13"/>
              </w:rPr>
              <w:t>2 / 2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EB6461">
            <w:pPr>
              <w:ind w:left="103" w:right="-37" w:hanging="10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ETM-101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29" w:right="-37"/>
            </w:pPr>
            <w:r>
              <w:rPr>
                <w:rFonts w:ascii="Arial" w:eastAsia="Arial" w:hAnsi="Arial" w:cs="Arial"/>
                <w:sz w:val="13"/>
              </w:rPr>
              <w:t xml:space="preserve">TASARI GEOMETRİ-I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370984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</w:tr>
      <w:tr w:rsidR="00E31694" w:rsidTr="00EB6461">
        <w:trPr>
          <w:trHeight w:val="23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ETM-113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EB6461" w:rsidRDefault="00370984" w:rsidP="00EB6461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TEKNİK RESİM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55"/>
            </w:pPr>
            <w:r>
              <w:rPr>
                <w:rFonts w:ascii="Arial" w:eastAsia="Arial" w:hAnsi="Arial" w:cs="Arial"/>
                <w:sz w:val="13"/>
              </w:rPr>
              <w:t xml:space="preserve">     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370984" w:rsidP="00370984">
            <w:pPr>
              <w:ind w:left="52"/>
            </w:pPr>
            <w:r>
              <w:rPr>
                <w:rFonts w:ascii="Arial" w:eastAsia="Arial" w:hAnsi="Arial" w:cs="Arial"/>
                <w:sz w:val="13"/>
              </w:rPr>
              <w:t xml:space="preserve">  </w:t>
            </w:r>
            <w:r w:rsidR="00EB6461">
              <w:rPr>
                <w:rFonts w:ascii="Arial" w:eastAsia="Arial" w:hAnsi="Arial" w:cs="Arial"/>
                <w:sz w:val="13"/>
              </w:rPr>
              <w:t>2 / 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EB6461">
            <w:pPr>
              <w:ind w:left="103" w:right="-37" w:hanging="10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ETM-103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29" w:right="-37"/>
            </w:pPr>
            <w:r>
              <w:rPr>
                <w:rFonts w:ascii="Arial" w:eastAsia="Arial" w:hAnsi="Arial" w:cs="Arial"/>
                <w:sz w:val="13"/>
              </w:rPr>
              <w:t xml:space="preserve">TEKNİK RESİM-I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370984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3 / 3</w:t>
            </w:r>
          </w:p>
        </w:tc>
      </w:tr>
    </w:tbl>
    <w:p w:rsidR="00E31694" w:rsidRDefault="00EB6461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183E26" w:rsidRDefault="00183E26">
      <w:pPr>
        <w:spacing w:after="0"/>
        <w:ind w:left="119"/>
        <w:jc w:val="center"/>
        <w:rPr>
          <w:rFonts w:ascii="Arial" w:eastAsia="Arial" w:hAnsi="Arial" w:cs="Arial"/>
          <w:b/>
          <w:sz w:val="16"/>
        </w:rPr>
      </w:pPr>
    </w:p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"/>
        <w:tblW w:w="9080" w:type="dxa"/>
        <w:tblInd w:w="5" w:type="dxa"/>
        <w:tblCellMar>
          <w:top w:w="8" w:type="dxa"/>
        </w:tblCellMar>
        <w:tblLook w:val="04A0" w:firstRow="1" w:lastRow="0" w:firstColumn="1" w:lastColumn="0" w:noHBand="0" w:noVBand="1"/>
      </w:tblPr>
      <w:tblGrid>
        <w:gridCol w:w="716"/>
        <w:gridCol w:w="1548"/>
        <w:gridCol w:w="567"/>
        <w:gridCol w:w="569"/>
        <w:gridCol w:w="566"/>
        <w:gridCol w:w="563"/>
        <w:gridCol w:w="677"/>
        <w:gridCol w:w="1595"/>
        <w:gridCol w:w="567"/>
        <w:gridCol w:w="566"/>
        <w:gridCol w:w="566"/>
        <w:gridCol w:w="580"/>
      </w:tblGrid>
      <w:tr w:rsidR="00E31694" w:rsidTr="00370984">
        <w:trPr>
          <w:trHeight w:val="228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26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II. 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8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1694" w:rsidRDefault="00E31694"/>
        </w:tc>
        <w:tc>
          <w:tcPr>
            <w:tcW w:w="387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318"/>
            </w:pPr>
            <w:r>
              <w:rPr>
                <w:rFonts w:ascii="Arial" w:eastAsia="Arial" w:hAnsi="Arial" w:cs="Arial"/>
                <w:b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E31694" w:rsidTr="00183E26">
        <w:trPr>
          <w:trHeight w:val="44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66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85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32" w:hanging="26"/>
            </w:pPr>
            <w:r>
              <w:rPr>
                <w:rFonts w:ascii="Arial" w:eastAsia="Arial" w:hAnsi="Arial" w:cs="Arial"/>
                <w:b/>
                <w:sz w:val="13"/>
              </w:rPr>
              <w:t>UYG./ 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5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41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 w:rsidP="00370984">
            <w:pPr>
              <w:ind w:left="101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53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UYG./ LAB.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7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 w:rsidP="00370984">
            <w:pPr>
              <w:ind w:left="113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183E26">
        <w:trPr>
          <w:trHeight w:val="23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ENG-102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YABANCI DİL-2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/ 2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İNG-102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İNGİLİZCE-II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/ 3 </w:t>
            </w:r>
          </w:p>
        </w:tc>
      </w:tr>
      <w:tr w:rsidR="00E31694" w:rsidTr="00183E26">
        <w:trPr>
          <w:trHeight w:val="23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TD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TÜRK DİLİ-II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     0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/ 2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TÜR-102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TÜRK DİLİ-II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     0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/ 2 </w:t>
            </w:r>
          </w:p>
        </w:tc>
      </w:tr>
      <w:tr w:rsidR="00E31694" w:rsidTr="00183E26">
        <w:trPr>
          <w:trHeight w:val="23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KİM-103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KİMYA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/ 6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KİM-101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KİMYA-I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5 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/ 5 </w:t>
            </w:r>
          </w:p>
        </w:tc>
      </w:tr>
      <w:tr w:rsidR="00E31694" w:rsidTr="00183E26">
        <w:trPr>
          <w:trHeight w:val="24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FİZ-104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FİZİK-II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/ 6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FİZ-102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FİZİK-II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5 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/ 5 </w:t>
            </w:r>
          </w:p>
        </w:tc>
      </w:tr>
      <w:tr w:rsidR="00E31694" w:rsidTr="00183E26">
        <w:trPr>
          <w:trHeight w:val="24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KİM-152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KİMYA LABORATUVARI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/ 2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9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95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</w:tbl>
    <w:p w:rsidR="00E31694" w:rsidRDefault="00EB6461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183E26" w:rsidRDefault="00183E26">
      <w:pPr>
        <w:spacing w:after="0"/>
        <w:ind w:left="119"/>
        <w:jc w:val="center"/>
        <w:rPr>
          <w:rFonts w:ascii="Arial" w:eastAsia="Arial" w:hAnsi="Arial" w:cs="Arial"/>
          <w:b/>
          <w:sz w:val="16"/>
        </w:rPr>
      </w:pPr>
    </w:p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"/>
        <w:tblW w:w="9080" w:type="dxa"/>
        <w:tblInd w:w="5" w:type="dxa"/>
        <w:tblCellMar>
          <w:top w:w="8" w:type="dxa"/>
          <w:right w:w="11" w:type="dxa"/>
        </w:tblCellMar>
        <w:tblLook w:val="04A0" w:firstRow="1" w:lastRow="0" w:firstColumn="1" w:lastColumn="0" w:noHBand="0" w:noVBand="1"/>
      </w:tblPr>
      <w:tblGrid>
        <w:gridCol w:w="715"/>
        <w:gridCol w:w="1548"/>
        <w:gridCol w:w="567"/>
        <w:gridCol w:w="569"/>
        <w:gridCol w:w="566"/>
        <w:gridCol w:w="563"/>
        <w:gridCol w:w="677"/>
        <w:gridCol w:w="1595"/>
        <w:gridCol w:w="567"/>
        <w:gridCol w:w="566"/>
        <w:gridCol w:w="567"/>
        <w:gridCol w:w="580"/>
      </w:tblGrid>
      <w:tr w:rsidR="00E31694" w:rsidTr="00370984">
        <w:trPr>
          <w:trHeight w:val="228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0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III. YARIYIL</w:t>
            </w:r>
          </w:p>
        </w:tc>
        <w:tc>
          <w:tcPr>
            <w:tcW w:w="38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tabs>
                <w:tab w:val="center" w:pos="1904"/>
              </w:tabs>
              <w:ind w:left="-12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</w:rPr>
              <w:tab/>
            </w:r>
            <w:r>
              <w:rPr>
                <w:rFonts w:ascii="Arial" w:eastAsia="Arial" w:hAnsi="Arial" w:cs="Arial"/>
                <w:b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5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E31694" w:rsidTr="00183E26">
        <w:trPr>
          <w:trHeight w:val="445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66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85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32" w:hanging="26"/>
            </w:pPr>
            <w:r>
              <w:rPr>
                <w:rFonts w:ascii="Arial" w:eastAsia="Arial" w:hAnsi="Arial" w:cs="Arial"/>
                <w:b/>
                <w:sz w:val="13"/>
              </w:rPr>
              <w:t>UYG./ 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5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41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 w:rsidP="00370984">
            <w:pPr>
              <w:ind w:left="101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64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7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 w:rsidP="00370984">
            <w:pPr>
              <w:ind w:left="113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183E26">
        <w:trPr>
          <w:trHeight w:val="239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ENG-201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YABANCI DİL-3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60"/>
              <w:jc w:val="center"/>
            </w:pPr>
            <w:r>
              <w:rPr>
                <w:rFonts w:ascii="Arial" w:eastAsia="Arial" w:hAnsi="Arial" w:cs="Arial"/>
                <w:sz w:val="13"/>
              </w:rPr>
              <w:t>3 / 2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1"/>
            </w:pPr>
            <w:r>
              <w:rPr>
                <w:rFonts w:ascii="Arial" w:eastAsia="Arial" w:hAnsi="Arial" w:cs="Arial"/>
                <w:sz w:val="13"/>
              </w:rPr>
              <w:t xml:space="preserve">ETM-201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TEKNİK İNGİLİZCE-I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1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370984">
            <w:pPr>
              <w:ind w:left="62"/>
              <w:jc w:val="center"/>
            </w:pPr>
            <w:r>
              <w:rPr>
                <w:rFonts w:ascii="Arial" w:eastAsia="Arial" w:hAnsi="Arial" w:cs="Arial"/>
                <w:sz w:val="13"/>
              </w:rPr>
              <w:t>3 / 3</w:t>
            </w:r>
          </w:p>
        </w:tc>
      </w:tr>
      <w:tr w:rsidR="00E31694" w:rsidTr="00183E26">
        <w:trPr>
          <w:trHeight w:val="389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MAT-201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DİFERANSİYEL DENKLEMLER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60"/>
              <w:jc w:val="center"/>
            </w:pPr>
            <w:r>
              <w:rPr>
                <w:rFonts w:ascii="Arial" w:eastAsia="Arial" w:hAnsi="Arial" w:cs="Arial"/>
                <w:sz w:val="13"/>
              </w:rPr>
              <w:t>4 / 5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8"/>
            </w:pPr>
            <w:r>
              <w:rPr>
                <w:rFonts w:ascii="Arial" w:eastAsia="Arial" w:hAnsi="Arial" w:cs="Arial"/>
                <w:sz w:val="13"/>
              </w:rPr>
              <w:t xml:space="preserve">MAT-201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DİFERANSİYEL DENKLEMLER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1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0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4 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370984">
            <w:pPr>
              <w:ind w:lef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4 / 5</w:t>
            </w:r>
          </w:p>
        </w:tc>
      </w:tr>
      <w:tr w:rsidR="00E31694" w:rsidTr="00183E26">
        <w:trPr>
          <w:trHeight w:val="389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ETM-215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BİLGİSAYAR DESTEKLİ TASARIM-I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60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1"/>
            </w:pPr>
            <w:r>
              <w:rPr>
                <w:rFonts w:ascii="Arial" w:eastAsia="Arial" w:hAnsi="Arial" w:cs="Arial"/>
                <w:sz w:val="13"/>
              </w:rPr>
              <w:t xml:space="preserve">ETM-210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BİLGİSAYAR DESTEKLİ TASARIM-I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370984">
            <w:pPr>
              <w:ind w:left="68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 xml:space="preserve">     1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6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370984">
            <w:pPr>
              <w:ind w:left="62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</w:tr>
      <w:tr w:rsidR="00E31694" w:rsidTr="00183E26">
        <w:trPr>
          <w:trHeight w:val="388"/>
        </w:trPr>
        <w:tc>
          <w:tcPr>
            <w:tcW w:w="3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   </w:t>
            </w:r>
            <w:r>
              <w:rPr>
                <w:rFonts w:ascii="Arial" w:eastAsia="Arial" w:hAnsi="Arial" w:cs="Arial"/>
                <w:sz w:val="16"/>
              </w:rPr>
              <w:t xml:space="preserve">Bu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ders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müfredattan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kaldırılmıştır</w:t>
            </w:r>
            <w:proofErr w:type="spellEnd"/>
            <w:r>
              <w:rPr>
                <w:rFonts w:ascii="Arial" w:eastAsia="Arial" w:hAnsi="Arial" w:cs="Arial"/>
                <w:sz w:val="16"/>
              </w:rPr>
              <w:t>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8"/>
            </w:pPr>
            <w:r>
              <w:rPr>
                <w:rFonts w:ascii="Arial" w:eastAsia="Arial" w:hAnsi="Arial" w:cs="Arial"/>
                <w:sz w:val="13"/>
              </w:rPr>
              <w:t xml:space="preserve">ETM-209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4"/>
            </w:pPr>
            <w:r>
              <w:rPr>
                <w:rFonts w:ascii="Arial" w:eastAsia="Arial" w:hAnsi="Arial" w:cs="Arial"/>
                <w:sz w:val="13"/>
              </w:rPr>
              <w:t xml:space="preserve">BİLGİSAYAR DESTEKLİ ÇİZİM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1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2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1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>
            <w:pPr>
              <w:ind w:left="6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3 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370984">
            <w:pPr>
              <w:ind w:left="62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</w:tr>
    </w:tbl>
    <w:p w:rsidR="00E31694" w:rsidRDefault="00EB6461">
      <w:pPr>
        <w:spacing w:after="0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183E26" w:rsidRDefault="00183E26">
      <w:pPr>
        <w:spacing w:after="0"/>
      </w:pPr>
    </w:p>
    <w:p w:rsidR="00E31694" w:rsidRDefault="00EB6461">
      <w:pPr>
        <w:spacing w:after="0"/>
        <w:ind w:left="119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"/>
        <w:tblW w:w="9080" w:type="dxa"/>
        <w:tblInd w:w="5" w:type="dxa"/>
        <w:tblCellMar>
          <w:top w:w="8" w:type="dxa"/>
        </w:tblCellMar>
        <w:tblLook w:val="04A0" w:firstRow="1" w:lastRow="0" w:firstColumn="1" w:lastColumn="0" w:noHBand="0" w:noVBand="1"/>
      </w:tblPr>
      <w:tblGrid>
        <w:gridCol w:w="716"/>
        <w:gridCol w:w="1548"/>
        <w:gridCol w:w="567"/>
        <w:gridCol w:w="569"/>
        <w:gridCol w:w="566"/>
        <w:gridCol w:w="563"/>
        <w:gridCol w:w="677"/>
        <w:gridCol w:w="1595"/>
        <w:gridCol w:w="567"/>
        <w:gridCol w:w="566"/>
        <w:gridCol w:w="566"/>
        <w:gridCol w:w="580"/>
      </w:tblGrid>
      <w:tr w:rsidR="00E31694" w:rsidTr="00370984">
        <w:trPr>
          <w:trHeight w:val="444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spacing w:after="55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IV. </w:t>
            </w:r>
          </w:p>
          <w:p w:rsidR="00E31694" w:rsidRDefault="00EB6461">
            <w:pPr>
              <w:ind w:left="98"/>
            </w:pPr>
            <w:r>
              <w:rPr>
                <w:rFonts w:ascii="Arial" w:eastAsia="Arial" w:hAnsi="Arial" w:cs="Arial"/>
                <w:b/>
                <w:sz w:val="13"/>
              </w:rPr>
              <w:t>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8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1694" w:rsidRDefault="00E31694"/>
        </w:tc>
        <w:tc>
          <w:tcPr>
            <w:tcW w:w="387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318"/>
            </w:pPr>
            <w:r>
              <w:rPr>
                <w:rFonts w:ascii="Arial" w:eastAsia="Arial" w:hAnsi="Arial" w:cs="Arial"/>
                <w:b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E31694" w:rsidTr="00183E26">
        <w:trPr>
          <w:trHeight w:val="447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66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85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32" w:hanging="26"/>
            </w:pPr>
            <w:r>
              <w:rPr>
                <w:rFonts w:ascii="Arial" w:eastAsia="Arial" w:hAnsi="Arial" w:cs="Arial"/>
                <w:b/>
                <w:sz w:val="13"/>
              </w:rPr>
              <w:t>UYG./ 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5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41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 w:rsidP="00370984">
            <w:pPr>
              <w:ind w:left="101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53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UYG./ LAB.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7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 w:rsidP="00370984">
            <w:pPr>
              <w:ind w:left="113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183E26">
        <w:trPr>
          <w:trHeight w:val="238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ENG-202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YABANCI DİL-4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1"/>
              <w:jc w:val="center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right="2"/>
              <w:jc w:val="center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right="5"/>
              <w:jc w:val="center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>3 / 4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ETM-202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TEKNİK İNGİLİZCE-II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370984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370984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370984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370984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3 / 3</w:t>
            </w:r>
          </w:p>
        </w:tc>
      </w:tr>
      <w:tr w:rsidR="00E31694" w:rsidTr="00183E26">
        <w:trPr>
          <w:trHeight w:val="39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ETM-222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45" w:right="-40" w:hanging="45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BİLGİSAYAR DESTEKLİ </w:t>
            </w:r>
            <w:r w:rsidR="00EB6461">
              <w:rPr>
                <w:rFonts w:ascii="Arial" w:eastAsia="Arial" w:hAnsi="Arial" w:cs="Arial"/>
                <w:sz w:val="13"/>
              </w:rPr>
              <w:t xml:space="preserve">TASARIM-II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1"/>
              <w:jc w:val="center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right="2"/>
              <w:jc w:val="center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right="5"/>
              <w:jc w:val="center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ETM-309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45" w:right="-40" w:hanging="45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BİLGİSAYAR DESTEKLİ </w:t>
            </w:r>
            <w:r w:rsidR="00EB6461">
              <w:rPr>
                <w:rFonts w:ascii="Arial" w:eastAsia="Arial" w:hAnsi="Arial" w:cs="Arial"/>
                <w:sz w:val="13"/>
              </w:rPr>
              <w:t xml:space="preserve">TASARIM-II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370984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370984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370984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370984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</w:tr>
      <w:tr w:rsidR="00E31694" w:rsidTr="00183E26">
        <w:trPr>
          <w:trHeight w:val="238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ETM-220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ÜRÜN TASARİMİ-II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370984" w:rsidP="00370984">
            <w:pPr>
              <w:ind w:left="1"/>
              <w:jc w:val="center"/>
              <w:rPr>
                <w:rFonts w:ascii="Arial" w:eastAsia="Arial" w:hAnsi="Arial" w:cs="Arial"/>
                <w:sz w:val="13"/>
              </w:rPr>
            </w:pPr>
            <w:r w:rsidRPr="00370984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1"/>
              <w:jc w:val="center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370984" w:rsidRDefault="00EB6461" w:rsidP="00370984">
            <w:pPr>
              <w:ind w:left="1"/>
              <w:jc w:val="center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370984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>3 / 4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ETM-206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370984" w:rsidRDefault="00370984" w:rsidP="00183E26">
            <w:pPr>
              <w:ind w:left="103" w:right="-37" w:hanging="10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 xml:space="preserve">ÜRÜN TASARİMİ-II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370984">
            <w:pPr>
              <w:ind w:left="57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370984" w:rsidP="00370984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370984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370984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3 / 3</w:t>
            </w:r>
          </w:p>
        </w:tc>
      </w:tr>
    </w:tbl>
    <w:p w:rsidR="00E31694" w:rsidRDefault="00EB6461">
      <w:pPr>
        <w:spacing w:after="0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183E26" w:rsidRDefault="00183E26">
      <w:pPr>
        <w:spacing w:after="0"/>
        <w:rPr>
          <w:rFonts w:ascii="Times New Roman" w:eastAsia="Times New Roman" w:hAnsi="Times New Roman" w:cs="Times New Roman"/>
          <w:sz w:val="16"/>
        </w:rPr>
      </w:pPr>
    </w:p>
    <w:p w:rsidR="00183E26" w:rsidRDefault="00183E26">
      <w:pPr>
        <w:spacing w:after="0"/>
        <w:rPr>
          <w:rFonts w:ascii="Times New Roman" w:eastAsia="Times New Roman" w:hAnsi="Times New Roman" w:cs="Times New Roman"/>
          <w:sz w:val="16"/>
        </w:rPr>
      </w:pPr>
    </w:p>
    <w:p w:rsidR="00183E26" w:rsidRDefault="00183E26">
      <w:pPr>
        <w:spacing w:after="0"/>
        <w:rPr>
          <w:rFonts w:ascii="Times New Roman" w:eastAsia="Times New Roman" w:hAnsi="Times New Roman" w:cs="Times New Roman"/>
          <w:sz w:val="16"/>
        </w:rPr>
      </w:pPr>
    </w:p>
    <w:p w:rsidR="00D32919" w:rsidRDefault="00D32919">
      <w:pPr>
        <w:spacing w:after="0"/>
        <w:rPr>
          <w:rFonts w:ascii="Times New Roman" w:eastAsia="Times New Roman" w:hAnsi="Times New Roman" w:cs="Times New Roman"/>
          <w:sz w:val="16"/>
        </w:rPr>
      </w:pPr>
    </w:p>
    <w:p w:rsidR="00183E26" w:rsidRDefault="00183E26">
      <w:pPr>
        <w:spacing w:after="0"/>
      </w:pPr>
    </w:p>
    <w:tbl>
      <w:tblPr>
        <w:tblStyle w:val="TableGrid"/>
        <w:tblW w:w="9080" w:type="dxa"/>
        <w:tblInd w:w="5" w:type="dxa"/>
        <w:tblCellMar>
          <w:top w:w="8" w:type="dxa"/>
        </w:tblCellMar>
        <w:tblLook w:val="04A0" w:firstRow="1" w:lastRow="0" w:firstColumn="1" w:lastColumn="0" w:noHBand="0" w:noVBand="1"/>
      </w:tblPr>
      <w:tblGrid>
        <w:gridCol w:w="716"/>
        <w:gridCol w:w="1548"/>
        <w:gridCol w:w="567"/>
        <w:gridCol w:w="569"/>
        <w:gridCol w:w="566"/>
        <w:gridCol w:w="563"/>
        <w:gridCol w:w="677"/>
        <w:gridCol w:w="1595"/>
        <w:gridCol w:w="567"/>
        <w:gridCol w:w="566"/>
        <w:gridCol w:w="566"/>
        <w:gridCol w:w="580"/>
      </w:tblGrid>
      <w:tr w:rsidR="00E31694" w:rsidTr="00183E26">
        <w:trPr>
          <w:trHeight w:val="228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9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lastRenderedPageBreak/>
              <w:t>V. 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8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5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E31694" w:rsidTr="00183E26">
        <w:trPr>
          <w:trHeight w:val="44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166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85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132" w:hanging="26"/>
            </w:pPr>
            <w:r>
              <w:rPr>
                <w:rFonts w:ascii="Arial" w:eastAsia="Arial" w:hAnsi="Arial" w:cs="Arial"/>
                <w:b/>
                <w:sz w:val="13"/>
              </w:rPr>
              <w:t>UYG./ 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41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 w:rsidP="00183E26">
            <w:pPr>
              <w:ind w:left="101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UYG./ LAB.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7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 w:rsidP="00183E26">
            <w:pPr>
              <w:ind w:left="113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183E26">
        <w:trPr>
          <w:trHeight w:val="238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ENG-301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İNGİLİZCE-5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 </w:t>
            </w:r>
            <w:r w:rsidR="00EB6461"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>3 / 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183E26">
            <w:pPr>
              <w:ind w:left="94"/>
              <w:jc w:val="center"/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183E26">
            <w:pPr>
              <w:ind w:left="94"/>
              <w:jc w:val="center"/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183E26">
            <w:pPr>
              <w:ind w:left="94"/>
              <w:jc w:val="center"/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183E26">
            <w:pPr>
              <w:ind w:left="95"/>
              <w:jc w:val="center"/>
            </w:pPr>
          </w:p>
        </w:tc>
      </w:tr>
      <w:tr w:rsidR="00E31694" w:rsidTr="00183E26">
        <w:trPr>
          <w:trHeight w:val="23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EKO-301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EKONOMİ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>2 / 2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EKO-201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EKONOMİ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2</w:t>
            </w:r>
          </w:p>
        </w:tc>
      </w:tr>
      <w:tr w:rsidR="00E31694" w:rsidTr="00183E26">
        <w:trPr>
          <w:trHeight w:val="24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ETM-313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MAKİNE ELEMANLARİ-I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>3 / 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ETM-301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MAKİNE ELEMANLARİ-I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3 / 4</w:t>
            </w:r>
          </w:p>
        </w:tc>
      </w:tr>
      <w:tr w:rsidR="00E31694" w:rsidTr="00183E26">
        <w:trPr>
          <w:trHeight w:val="24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ETM-315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>SİSTEMATİK TASARİM-I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tabs>
                <w:tab w:val="right" w:pos="567"/>
              </w:tabs>
              <w:ind w:left="-14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>3 / 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ETM-303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SİSTEMATİK TASARİM-I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3 / 4</w:t>
            </w:r>
          </w:p>
        </w:tc>
      </w:tr>
      <w:tr w:rsidR="00E31694" w:rsidTr="00183E26">
        <w:trPr>
          <w:trHeight w:val="23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ETM-317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ÜRÜN TASARİMİ-III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>3 / 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ETM-305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ÜRÜN TASARİMİ-III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3 / 4</w:t>
            </w:r>
          </w:p>
        </w:tc>
      </w:tr>
      <w:tr w:rsidR="00E31694" w:rsidTr="00183E26">
        <w:trPr>
          <w:trHeight w:val="238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ETM-319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ERGONOMİ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>3 / 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ETM-307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ERGONOMİ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3 / 4</w:t>
            </w:r>
          </w:p>
        </w:tc>
      </w:tr>
      <w:tr w:rsidR="00E31694" w:rsidTr="00183E26">
        <w:trPr>
          <w:trHeight w:val="39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ETM-321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BİLGİSAYAR DESTEKLİ MÜHENDİSLİK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left="1"/>
            </w:pPr>
            <w:r>
              <w:rPr>
                <w:rFonts w:ascii="Arial" w:eastAsia="Arial" w:hAnsi="Arial" w:cs="Arial"/>
                <w:sz w:val="13"/>
              </w:rPr>
              <w:t xml:space="preserve">     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right="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49"/>
              <w:jc w:val="center"/>
            </w:pPr>
            <w:r>
              <w:rPr>
                <w:rFonts w:ascii="Arial" w:eastAsia="Arial" w:hAnsi="Arial" w:cs="Arial"/>
                <w:sz w:val="13"/>
              </w:rPr>
              <w:t>2 / 2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ETM-310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BİLGİSAYAR DESTEKLİ MÜHENDİSLİK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4</w:t>
            </w:r>
          </w:p>
        </w:tc>
      </w:tr>
      <w:tr w:rsidR="00E31694" w:rsidTr="00183E26">
        <w:trPr>
          <w:trHeight w:val="388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İSG-301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İŞ SAĞLIĞI VE GÜVENLİĞİ-I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   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180"/>
            </w:pPr>
            <w:r>
              <w:rPr>
                <w:rFonts w:ascii="Arial" w:eastAsia="Arial" w:hAnsi="Arial" w:cs="Arial"/>
                <w:sz w:val="13"/>
              </w:rPr>
              <w:t>2 / 2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İSG-301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İŞ SAĞLIĞI VE GÜVENLİĞİ-I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192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</w:tr>
    </w:tbl>
    <w:p w:rsidR="00E31694" w:rsidRDefault="00EB6461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E31694" w:rsidRDefault="00EB6461">
      <w:pPr>
        <w:spacing w:after="0"/>
      </w:pPr>
      <w:r>
        <w:rPr>
          <w:rFonts w:ascii="Arial" w:eastAsia="Arial" w:hAnsi="Arial" w:cs="Arial"/>
          <w:b/>
          <w:sz w:val="16"/>
        </w:rPr>
        <w:t xml:space="preserve"> </w:t>
      </w:r>
    </w:p>
    <w:tbl>
      <w:tblPr>
        <w:tblStyle w:val="TableGrid"/>
        <w:tblW w:w="9080" w:type="dxa"/>
        <w:tblInd w:w="5" w:type="dxa"/>
        <w:tblCellMar>
          <w:top w:w="8" w:type="dxa"/>
          <w:right w:w="11" w:type="dxa"/>
        </w:tblCellMar>
        <w:tblLook w:val="04A0" w:firstRow="1" w:lastRow="0" w:firstColumn="1" w:lastColumn="0" w:noHBand="0" w:noVBand="1"/>
      </w:tblPr>
      <w:tblGrid>
        <w:gridCol w:w="703"/>
        <w:gridCol w:w="1702"/>
        <w:gridCol w:w="425"/>
        <w:gridCol w:w="569"/>
        <w:gridCol w:w="566"/>
        <w:gridCol w:w="563"/>
        <w:gridCol w:w="712"/>
        <w:gridCol w:w="1702"/>
        <w:gridCol w:w="425"/>
        <w:gridCol w:w="566"/>
        <w:gridCol w:w="567"/>
        <w:gridCol w:w="580"/>
      </w:tblGrid>
      <w:tr w:rsidR="00E31694" w:rsidTr="00183E26">
        <w:trPr>
          <w:trHeight w:val="44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spacing w:after="57"/>
              <w:ind w:left="8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VI. </w:t>
            </w:r>
          </w:p>
          <w:p w:rsidR="00E31694" w:rsidRDefault="00EB6461">
            <w:pPr>
              <w:ind w:left="94"/>
            </w:pPr>
            <w:r>
              <w:rPr>
                <w:rFonts w:ascii="Arial" w:eastAsia="Arial" w:hAnsi="Arial" w:cs="Arial"/>
                <w:b/>
                <w:sz w:val="13"/>
              </w:rPr>
              <w:t>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8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1694" w:rsidRDefault="00E31694"/>
        </w:tc>
        <w:tc>
          <w:tcPr>
            <w:tcW w:w="384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283"/>
            </w:pPr>
            <w:r>
              <w:rPr>
                <w:rFonts w:ascii="Arial" w:eastAsia="Arial" w:hAnsi="Arial" w:cs="Arial"/>
                <w:b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E31694" w:rsidTr="00183E26">
        <w:trPr>
          <w:trHeight w:val="44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161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118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12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106"/>
            </w:pPr>
            <w:proofErr w:type="gramStart"/>
            <w:r>
              <w:rPr>
                <w:rFonts w:ascii="Arial" w:eastAsia="Arial" w:hAnsi="Arial" w:cs="Arial"/>
                <w:b/>
                <w:sz w:val="13"/>
              </w:rPr>
              <w:t>UYG./</w:t>
            </w:r>
            <w:proofErr w:type="gramEnd"/>
            <w:r>
              <w:rPr>
                <w:rFonts w:ascii="Arial" w:eastAsia="Arial" w:hAnsi="Arial" w:cs="Arial"/>
                <w:b/>
                <w:sz w:val="13"/>
              </w:rPr>
              <w:t xml:space="preserve"> </w:t>
            </w:r>
          </w:p>
          <w:p w:rsidR="00E31694" w:rsidRDefault="00EB6461" w:rsidP="00183E26">
            <w:pPr>
              <w:ind w:left="132"/>
            </w:pPr>
            <w:r>
              <w:rPr>
                <w:rFonts w:ascii="Arial" w:eastAsia="Arial" w:hAnsi="Arial" w:cs="Arial"/>
                <w:b/>
                <w:sz w:val="13"/>
              </w:rPr>
              <w:t>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41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 w:rsidP="00183E26">
            <w:pPr>
              <w:ind w:left="101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29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118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12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106"/>
            </w:pPr>
            <w:proofErr w:type="gramStart"/>
            <w:r>
              <w:rPr>
                <w:rFonts w:ascii="Arial" w:eastAsia="Arial" w:hAnsi="Arial" w:cs="Arial"/>
                <w:b/>
                <w:sz w:val="13"/>
              </w:rPr>
              <w:t>UYG./</w:t>
            </w:r>
            <w:proofErr w:type="gramEnd"/>
            <w:r>
              <w:rPr>
                <w:rFonts w:ascii="Arial" w:eastAsia="Arial" w:hAnsi="Arial" w:cs="Arial"/>
                <w:b/>
                <w:sz w:val="13"/>
              </w:rPr>
              <w:t xml:space="preserve"> </w:t>
            </w:r>
          </w:p>
          <w:p w:rsidR="00E31694" w:rsidRDefault="00EB6461" w:rsidP="00183E26">
            <w:pPr>
              <w:ind w:left="132"/>
            </w:pPr>
            <w:r>
              <w:rPr>
                <w:rFonts w:ascii="Arial" w:eastAsia="Arial" w:hAnsi="Arial" w:cs="Arial"/>
                <w:b/>
                <w:sz w:val="13"/>
              </w:rPr>
              <w:t>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7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 w:rsidP="00183E26">
            <w:pPr>
              <w:ind w:left="113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183E26">
        <w:trPr>
          <w:trHeight w:val="23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ENG-302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İLERİ İNGİLİZCE-I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6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0"/>
              <w:jc w:val="center"/>
            </w:pPr>
            <w:r>
              <w:rPr>
                <w:rFonts w:ascii="Arial" w:eastAsia="Arial" w:hAnsi="Arial" w:cs="Arial"/>
                <w:sz w:val="13"/>
              </w:rPr>
              <w:t>3 / 4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10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10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10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10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10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10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183E26">
        <w:trPr>
          <w:trHeight w:val="24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ETM-316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AKIŞKANLAR MEKANİĞİ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0"/>
              <w:jc w:val="center"/>
            </w:pPr>
            <w:r>
              <w:rPr>
                <w:rFonts w:ascii="Arial" w:eastAsia="Arial" w:hAnsi="Arial" w:cs="Arial"/>
                <w:sz w:val="13"/>
              </w:rPr>
              <w:t>3 / 3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ETM-312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AKIŞKANLAR MEKANİĞİ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6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7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</w:tr>
      <w:tr w:rsidR="00E31694" w:rsidTr="00183E26">
        <w:trPr>
          <w:trHeight w:val="38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ETM-314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İNOVASYON VE YARATICILIK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left="66"/>
            </w:pPr>
            <w:r>
              <w:rPr>
                <w:rFonts w:ascii="Arial" w:eastAsia="Arial" w:hAnsi="Arial" w:cs="Arial"/>
                <w:sz w:val="13"/>
              </w:rPr>
              <w:t xml:space="preserve">  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left="66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3"/>
              <w:jc w:val="center"/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0"/>
              <w:jc w:val="center"/>
            </w:pPr>
            <w:r>
              <w:rPr>
                <w:rFonts w:ascii="Arial" w:eastAsia="Arial" w:hAnsi="Arial" w:cs="Arial"/>
                <w:sz w:val="13"/>
              </w:rPr>
              <w:t>2 / 2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ETM-308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İNOVASYON VE YARATICILIK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6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8"/>
              <w:jc w:val="center"/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7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</w:tr>
      <w:tr w:rsidR="00E31694" w:rsidTr="00183E26">
        <w:trPr>
          <w:trHeight w:val="388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İSG-302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İŞ SAĞLIĞI VE GÜVENLİĞİ-II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60"/>
              <w:jc w:val="center"/>
            </w:pPr>
            <w:r>
              <w:rPr>
                <w:rFonts w:ascii="Arial" w:eastAsia="Arial" w:hAnsi="Arial" w:cs="Arial"/>
                <w:sz w:val="13"/>
              </w:rPr>
              <w:t>2 / 2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İSG-302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İŞ SAĞLIĞI VE GÜVENLİĞİ-II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6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67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</w:tr>
    </w:tbl>
    <w:p w:rsidR="00E31694" w:rsidRDefault="00EB6461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E31694" w:rsidRDefault="00EB6461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tbl>
      <w:tblPr>
        <w:tblStyle w:val="TableGrid"/>
        <w:tblW w:w="8981" w:type="dxa"/>
        <w:tblInd w:w="5" w:type="dxa"/>
        <w:tblCellMar>
          <w:top w:w="8" w:type="dxa"/>
        </w:tblCellMar>
        <w:tblLook w:val="04A0" w:firstRow="1" w:lastRow="0" w:firstColumn="1" w:lastColumn="0" w:noHBand="0" w:noVBand="1"/>
      </w:tblPr>
      <w:tblGrid>
        <w:gridCol w:w="712"/>
        <w:gridCol w:w="1524"/>
        <w:gridCol w:w="428"/>
        <w:gridCol w:w="555"/>
        <w:gridCol w:w="564"/>
        <w:gridCol w:w="697"/>
        <w:gridCol w:w="668"/>
        <w:gridCol w:w="1569"/>
        <w:gridCol w:w="564"/>
        <w:gridCol w:w="558"/>
        <w:gridCol w:w="566"/>
        <w:gridCol w:w="576"/>
      </w:tblGrid>
      <w:tr w:rsidR="00E31694" w:rsidTr="00740C9A">
        <w:trPr>
          <w:trHeight w:val="444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spacing w:after="55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VIII. </w:t>
            </w:r>
          </w:p>
          <w:p w:rsidR="00E31694" w:rsidRDefault="00EB6461">
            <w:pPr>
              <w:ind w:left="98"/>
            </w:pPr>
            <w:r>
              <w:rPr>
                <w:rFonts w:ascii="Arial" w:eastAsia="Arial" w:hAnsi="Arial" w:cs="Arial"/>
                <w:b/>
                <w:sz w:val="13"/>
              </w:rPr>
              <w:t>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31694" w:rsidRDefault="00EB6461">
            <w:pPr>
              <w:ind w:right="112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1694" w:rsidRDefault="00E31694"/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1694" w:rsidRDefault="00E31694"/>
        </w:tc>
        <w:tc>
          <w:tcPr>
            <w:tcW w:w="387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318"/>
            </w:pPr>
            <w:r>
              <w:rPr>
                <w:rFonts w:ascii="Arial" w:eastAsia="Arial" w:hAnsi="Arial" w:cs="Arial"/>
                <w:b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E31694" w:rsidTr="001718E8">
        <w:trPr>
          <w:trHeight w:val="445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166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12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103"/>
            </w:pPr>
            <w:proofErr w:type="gramStart"/>
            <w:r>
              <w:rPr>
                <w:rFonts w:ascii="Arial" w:eastAsia="Arial" w:hAnsi="Arial" w:cs="Arial"/>
                <w:b/>
                <w:sz w:val="13"/>
              </w:rPr>
              <w:t>UYG./</w:t>
            </w:r>
            <w:proofErr w:type="gramEnd"/>
          </w:p>
          <w:p w:rsidR="00E31694" w:rsidRDefault="00EB6461" w:rsidP="00740C9A">
            <w:pPr>
              <w:ind w:left="130"/>
            </w:pPr>
            <w:r>
              <w:rPr>
                <w:rFonts w:ascii="Arial" w:eastAsia="Arial" w:hAnsi="Arial" w:cs="Arial"/>
                <w:b/>
                <w:sz w:val="13"/>
              </w:rPr>
              <w:t>LAB.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 w:rsidP="00183E26">
            <w:pPr>
              <w:ind w:left="113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>
            <w:pPr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UYG./ LAB.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7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 w:rsidP="00183E26">
            <w:pPr>
              <w:ind w:left="53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>
            <w:pPr>
              <w:ind w:left="113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1718E8">
        <w:trPr>
          <w:trHeight w:val="238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ENG-403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İLERİ İNGİLİZCE-II* 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6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3 / 4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31694" w:rsidRDefault="00EB6461">
            <w:pPr>
              <w:ind w:left="9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1718E8">
        <w:trPr>
          <w:trHeight w:val="23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ETM-412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GİRİŞİMCİLİK*  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right="4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ETM-402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GİRİŞİMCİLİK* 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3 / 6</w:t>
            </w:r>
          </w:p>
        </w:tc>
      </w:tr>
      <w:tr w:rsidR="00E31694" w:rsidTr="001718E8">
        <w:trPr>
          <w:trHeight w:val="38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ETM-414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ÜRÜN TASARİMİ-V* 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right="22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     </w:t>
            </w:r>
            <w:r w:rsidR="00EB6461"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3 / 5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ETM-406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MEZUNİYET PROJESİ VE TEZİ*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4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3 / 6</w:t>
            </w:r>
          </w:p>
        </w:tc>
      </w:tr>
      <w:tr w:rsidR="00E31694" w:rsidTr="001718E8">
        <w:trPr>
          <w:trHeight w:val="38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ETM-416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BİLGİSAYAR DESTEKLİ İMALAT (CAM)* 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left="53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5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ETM-408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BİLGİSAYAR DESTEKLİ İMALAT (CAM)*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4</w:t>
            </w:r>
          </w:p>
        </w:tc>
      </w:tr>
      <w:tr w:rsidR="00E31694" w:rsidTr="001718E8">
        <w:trPr>
          <w:trHeight w:val="24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ETM-410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MEZUNİYET PROJESİ* 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left="53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1 / 3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183E26">
            <w:pPr>
              <w:ind w:left="94"/>
              <w:jc w:val="center"/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183E26">
            <w:pPr>
              <w:ind w:left="94"/>
              <w:jc w:val="center"/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183E26">
            <w:pPr>
              <w:ind w:left="94"/>
              <w:jc w:val="center"/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183E26">
            <w:pPr>
              <w:ind w:left="95"/>
              <w:jc w:val="center"/>
            </w:pPr>
          </w:p>
        </w:tc>
      </w:tr>
      <w:tr w:rsidR="00E31694" w:rsidTr="001718E8">
        <w:trPr>
          <w:trHeight w:val="24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TKN-401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İŞYERİ EĞİTİMİ 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5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15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left="53"/>
            </w:pPr>
            <w:r>
              <w:rPr>
                <w:rFonts w:ascii="Arial" w:eastAsia="Arial" w:hAnsi="Arial" w:cs="Arial"/>
                <w:sz w:val="13"/>
              </w:rPr>
              <w:t xml:space="preserve">    </w:t>
            </w:r>
            <w:r w:rsidR="00EB6461">
              <w:rPr>
                <w:rFonts w:ascii="Arial" w:eastAsia="Arial" w:hAnsi="Arial" w:cs="Arial"/>
                <w:sz w:val="13"/>
              </w:rPr>
              <w:t>20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2"/>
              <w:jc w:val="center"/>
            </w:pPr>
            <w:r>
              <w:rPr>
                <w:rFonts w:ascii="Arial" w:eastAsia="Arial" w:hAnsi="Arial" w:cs="Arial"/>
                <w:sz w:val="13"/>
              </w:rPr>
              <w:t>12 / 18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ETM-401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İŞYERİ EĞİTİMİ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15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740C9A" w:rsidP="00183E26">
            <w:pPr>
              <w:ind w:right="6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 </w:t>
            </w:r>
            <w:r w:rsidR="00EB6461">
              <w:rPr>
                <w:rFonts w:ascii="Arial" w:eastAsia="Arial" w:hAnsi="Arial" w:cs="Arial"/>
                <w:sz w:val="13"/>
              </w:rPr>
              <w:t>12 / 18</w:t>
            </w:r>
          </w:p>
        </w:tc>
      </w:tr>
      <w:tr w:rsidR="00E31694" w:rsidTr="001718E8">
        <w:trPr>
          <w:trHeight w:val="239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TKN-403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STAJ 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3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183E26" w:rsidP="00183E26">
            <w:pPr>
              <w:ind w:left="53"/>
            </w:pPr>
            <w:r>
              <w:rPr>
                <w:rFonts w:ascii="Arial" w:eastAsia="Arial" w:hAnsi="Arial" w:cs="Arial"/>
                <w:sz w:val="13"/>
              </w:rPr>
              <w:t xml:space="preserve">     </w:t>
            </w:r>
            <w:r w:rsidR="00EB6461"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183E26">
            <w:pPr>
              <w:ind w:left="52"/>
              <w:jc w:val="center"/>
            </w:pPr>
            <w:r>
              <w:rPr>
                <w:rFonts w:ascii="Arial" w:eastAsia="Arial" w:hAnsi="Arial" w:cs="Arial"/>
                <w:sz w:val="13"/>
              </w:rPr>
              <w:t>0 / 12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ETM-403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183E26" w:rsidRDefault="00EB6461" w:rsidP="00183E26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STAJ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7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183E26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0 / 12</w:t>
            </w:r>
          </w:p>
        </w:tc>
      </w:tr>
    </w:tbl>
    <w:p w:rsidR="00E31694" w:rsidRDefault="00EB6461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E31694" w:rsidRDefault="00EB6461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E31694" w:rsidRDefault="00EB6461">
      <w:pPr>
        <w:spacing w:after="79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740C9A" w:rsidRDefault="00740C9A">
      <w:pPr>
        <w:spacing w:after="79"/>
        <w:rPr>
          <w:rFonts w:ascii="Times New Roman" w:eastAsia="Times New Roman" w:hAnsi="Times New Roman" w:cs="Times New Roman"/>
          <w:sz w:val="16"/>
        </w:rPr>
      </w:pPr>
    </w:p>
    <w:p w:rsidR="00740C9A" w:rsidRDefault="00740C9A">
      <w:pPr>
        <w:spacing w:after="79"/>
        <w:rPr>
          <w:rFonts w:ascii="Times New Roman" w:eastAsia="Times New Roman" w:hAnsi="Times New Roman" w:cs="Times New Roman"/>
          <w:sz w:val="16"/>
        </w:rPr>
      </w:pPr>
    </w:p>
    <w:p w:rsidR="00740C9A" w:rsidRDefault="00740C9A">
      <w:pPr>
        <w:spacing w:after="79"/>
        <w:rPr>
          <w:rFonts w:ascii="Times New Roman" w:eastAsia="Times New Roman" w:hAnsi="Times New Roman" w:cs="Times New Roman"/>
          <w:sz w:val="16"/>
        </w:rPr>
      </w:pPr>
    </w:p>
    <w:p w:rsidR="00740C9A" w:rsidRDefault="00740C9A">
      <w:pPr>
        <w:spacing w:after="79"/>
        <w:rPr>
          <w:rFonts w:ascii="Times New Roman" w:eastAsia="Times New Roman" w:hAnsi="Times New Roman" w:cs="Times New Roman"/>
          <w:sz w:val="16"/>
        </w:rPr>
      </w:pPr>
    </w:p>
    <w:p w:rsidR="00740C9A" w:rsidRDefault="00740C9A">
      <w:pPr>
        <w:spacing w:after="79"/>
        <w:rPr>
          <w:rFonts w:ascii="Times New Roman" w:eastAsia="Times New Roman" w:hAnsi="Times New Roman" w:cs="Times New Roman"/>
          <w:sz w:val="16"/>
        </w:rPr>
      </w:pPr>
    </w:p>
    <w:p w:rsidR="00740C9A" w:rsidRDefault="00740C9A">
      <w:pPr>
        <w:spacing w:after="79"/>
        <w:rPr>
          <w:rFonts w:ascii="Times New Roman" w:eastAsia="Times New Roman" w:hAnsi="Times New Roman" w:cs="Times New Roman"/>
          <w:sz w:val="16"/>
        </w:rPr>
      </w:pPr>
    </w:p>
    <w:p w:rsidR="00740C9A" w:rsidRDefault="00740C9A">
      <w:pPr>
        <w:spacing w:after="79"/>
        <w:rPr>
          <w:rFonts w:ascii="Times New Roman" w:eastAsia="Times New Roman" w:hAnsi="Times New Roman" w:cs="Times New Roman"/>
          <w:sz w:val="16"/>
        </w:rPr>
      </w:pPr>
    </w:p>
    <w:p w:rsidR="00740C9A" w:rsidRDefault="00740C9A">
      <w:pPr>
        <w:spacing w:after="79"/>
        <w:rPr>
          <w:rFonts w:ascii="Times New Roman" w:eastAsia="Times New Roman" w:hAnsi="Times New Roman" w:cs="Times New Roman"/>
          <w:sz w:val="16"/>
        </w:rPr>
      </w:pPr>
    </w:p>
    <w:p w:rsidR="00740C9A" w:rsidRDefault="00740C9A">
      <w:pPr>
        <w:spacing w:after="79"/>
        <w:rPr>
          <w:rFonts w:ascii="Times New Roman" w:eastAsia="Times New Roman" w:hAnsi="Times New Roman" w:cs="Times New Roman"/>
          <w:sz w:val="16"/>
        </w:rPr>
      </w:pPr>
    </w:p>
    <w:p w:rsidR="00740C9A" w:rsidRDefault="00740C9A">
      <w:pPr>
        <w:spacing w:after="79"/>
        <w:rPr>
          <w:rFonts w:ascii="Times New Roman" w:eastAsia="Times New Roman" w:hAnsi="Times New Roman" w:cs="Times New Roman"/>
          <w:sz w:val="16"/>
        </w:rPr>
      </w:pPr>
    </w:p>
    <w:p w:rsidR="00740C9A" w:rsidRDefault="00740C9A">
      <w:pPr>
        <w:spacing w:after="79"/>
        <w:rPr>
          <w:rFonts w:ascii="Times New Roman" w:eastAsia="Times New Roman" w:hAnsi="Times New Roman" w:cs="Times New Roman"/>
          <w:sz w:val="16"/>
        </w:rPr>
      </w:pPr>
    </w:p>
    <w:p w:rsidR="00740C9A" w:rsidRDefault="00740C9A">
      <w:pPr>
        <w:spacing w:after="79"/>
        <w:rPr>
          <w:rFonts w:ascii="Times New Roman" w:eastAsia="Times New Roman" w:hAnsi="Times New Roman" w:cs="Times New Roman"/>
          <w:sz w:val="16"/>
        </w:rPr>
      </w:pPr>
    </w:p>
    <w:p w:rsidR="00740C9A" w:rsidRDefault="00740C9A">
      <w:pPr>
        <w:spacing w:after="79"/>
      </w:pPr>
    </w:p>
    <w:p w:rsidR="00E31694" w:rsidRDefault="00EB6461">
      <w:pPr>
        <w:spacing w:after="0"/>
        <w:ind w:right="3613"/>
        <w:jc w:val="right"/>
      </w:pPr>
      <w:r>
        <w:rPr>
          <w:rFonts w:ascii="Arial" w:eastAsia="Arial" w:hAnsi="Arial" w:cs="Arial"/>
          <w:b/>
        </w:rPr>
        <w:t xml:space="preserve">SEÇMELİ DERSLER </w:t>
      </w:r>
    </w:p>
    <w:p w:rsidR="00E31694" w:rsidRDefault="00EB6461">
      <w:pPr>
        <w:spacing w:after="0"/>
        <w:ind w:left="4734"/>
      </w:pPr>
      <w:r>
        <w:rPr>
          <w:rFonts w:ascii="Arial" w:eastAsia="Arial" w:hAnsi="Arial" w:cs="Arial"/>
          <w:b/>
        </w:rPr>
        <w:t xml:space="preserve"> </w:t>
      </w:r>
    </w:p>
    <w:tbl>
      <w:tblPr>
        <w:tblStyle w:val="TableGrid"/>
        <w:tblW w:w="9080" w:type="dxa"/>
        <w:tblInd w:w="5" w:type="dxa"/>
        <w:tblCellMar>
          <w:top w:w="8" w:type="dxa"/>
        </w:tblCellMar>
        <w:tblLook w:val="04A0" w:firstRow="1" w:lastRow="0" w:firstColumn="1" w:lastColumn="0" w:noHBand="0" w:noVBand="1"/>
      </w:tblPr>
      <w:tblGrid>
        <w:gridCol w:w="703"/>
        <w:gridCol w:w="1641"/>
        <w:gridCol w:w="560"/>
        <w:gridCol w:w="561"/>
        <w:gridCol w:w="600"/>
        <w:gridCol w:w="546"/>
        <w:gridCol w:w="658"/>
        <w:gridCol w:w="1683"/>
        <w:gridCol w:w="426"/>
        <w:gridCol w:w="564"/>
        <w:gridCol w:w="566"/>
        <w:gridCol w:w="572"/>
      </w:tblGrid>
      <w:tr w:rsidR="00E31694" w:rsidTr="00740C9A">
        <w:trPr>
          <w:trHeight w:val="226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46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I. YARIYIL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3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YENİ ÖNERİLEN MÜFREDAT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1694" w:rsidRDefault="00E31694"/>
        </w:tc>
        <w:tc>
          <w:tcPr>
            <w:tcW w:w="381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318"/>
            </w:pPr>
            <w:r>
              <w:rPr>
                <w:rFonts w:ascii="Arial" w:eastAsia="Arial" w:hAnsi="Arial" w:cs="Arial"/>
                <w:b/>
                <w:sz w:val="16"/>
              </w:rPr>
              <w:t>ESKİ MÜFREDATDAKİ KARŞILIĞI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E31694" w:rsidTr="00740C9A">
        <w:trPr>
          <w:trHeight w:val="446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166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115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84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ind w:left="132" w:hanging="26"/>
            </w:pPr>
            <w:r>
              <w:rPr>
                <w:rFonts w:ascii="Arial" w:eastAsia="Arial" w:hAnsi="Arial" w:cs="Arial"/>
                <w:b/>
                <w:sz w:val="13"/>
              </w:rPr>
              <w:t>UYG./ 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spacing w:after="55"/>
              <w:ind w:left="41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>
            <w:pPr>
              <w:spacing w:after="55"/>
              <w:ind w:left="38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>
            <w:pPr>
              <w:ind w:left="98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53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KODU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119"/>
            </w:pPr>
            <w:r>
              <w:rPr>
                <w:rFonts w:ascii="Arial" w:eastAsia="Arial" w:hAnsi="Arial" w:cs="Arial"/>
                <w:b/>
                <w:sz w:val="13"/>
              </w:rPr>
              <w:t>ADI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12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TEORİ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 w:rsidP="00740C9A">
            <w:pPr>
              <w:ind w:left="106"/>
            </w:pPr>
            <w:proofErr w:type="gramStart"/>
            <w:r>
              <w:rPr>
                <w:rFonts w:ascii="Arial" w:eastAsia="Arial" w:hAnsi="Arial" w:cs="Arial"/>
                <w:b/>
                <w:sz w:val="13"/>
              </w:rPr>
              <w:t>UYG./</w:t>
            </w:r>
            <w:proofErr w:type="gramEnd"/>
            <w:r>
              <w:rPr>
                <w:rFonts w:ascii="Arial" w:eastAsia="Arial" w:hAnsi="Arial" w:cs="Arial"/>
                <w:b/>
                <w:sz w:val="13"/>
              </w:rPr>
              <w:t xml:space="preserve"> </w:t>
            </w:r>
          </w:p>
          <w:p w:rsidR="00E31694" w:rsidRDefault="00EB6461">
            <w:pPr>
              <w:ind w:left="132"/>
            </w:pPr>
            <w:r>
              <w:rPr>
                <w:rFonts w:ascii="Arial" w:eastAsia="Arial" w:hAnsi="Arial" w:cs="Arial"/>
                <w:b/>
                <w:sz w:val="13"/>
              </w:rPr>
              <w:t>LAB.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>
            <w:pPr>
              <w:ind w:left="7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>TOPLAM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1694" w:rsidRDefault="00EB6461" w:rsidP="00740C9A">
            <w:pPr>
              <w:ind w:left="53"/>
              <w:jc w:val="both"/>
            </w:pPr>
            <w:r>
              <w:rPr>
                <w:rFonts w:ascii="Arial" w:eastAsia="Arial" w:hAnsi="Arial" w:cs="Arial"/>
                <w:b/>
                <w:sz w:val="13"/>
              </w:rPr>
              <w:t xml:space="preserve">KREDİ / </w:t>
            </w:r>
          </w:p>
          <w:p w:rsidR="00E31694" w:rsidRDefault="00EB6461">
            <w:pPr>
              <w:ind w:left="113"/>
            </w:pPr>
            <w:r>
              <w:rPr>
                <w:rFonts w:ascii="Arial" w:eastAsia="Arial" w:hAnsi="Arial" w:cs="Arial"/>
                <w:b/>
                <w:sz w:val="13"/>
              </w:rPr>
              <w:t>ACTS</w:t>
            </w: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</w:tr>
      <w:tr w:rsidR="00E31694" w:rsidTr="00740C9A">
        <w:trPr>
          <w:trHeight w:val="28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ETM-228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PERSPEKTİF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0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4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ETM-102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PERSPEKTİF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740C9A" w:rsidP="00740C9A">
            <w:pPr>
              <w:ind w:left="56"/>
              <w:jc w:val="center"/>
            </w:pPr>
            <w:r w:rsidRPr="00740C9A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</w:tr>
      <w:tr w:rsidR="00E31694" w:rsidTr="00740C9A">
        <w:trPr>
          <w:trHeight w:val="28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ETM-238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PORTFOLYO TASARIMI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0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4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740C9A">
            <w:pPr>
              <w:ind w:left="92"/>
              <w:jc w:val="center"/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740C9A">
            <w:pPr>
              <w:ind w:left="94"/>
              <w:jc w:val="center"/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740C9A">
            <w:pPr>
              <w:ind w:left="94"/>
              <w:jc w:val="center"/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31694" w:rsidP="00740C9A">
            <w:pPr>
              <w:ind w:left="95"/>
              <w:jc w:val="center"/>
            </w:pPr>
          </w:p>
        </w:tc>
      </w:tr>
      <w:tr w:rsidR="00E31694" w:rsidTr="00740C9A">
        <w:trPr>
          <w:trHeight w:val="28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ETM-325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TASARIMDA MALİYET ANALİZİ 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0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4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ETM-346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TASARIMDA MALİYET ANALİZİ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</w:tr>
      <w:tr w:rsidR="00E31694" w:rsidTr="00740C9A">
        <w:trPr>
          <w:trHeight w:val="28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ETM-346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TERSİNE MÜHENDİSLİK TASARIMI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0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4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ETM-325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TERSİNE MÜHENDİSLİK TASARIMI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</w:tr>
      <w:tr w:rsidR="00E31694" w:rsidTr="00740C9A">
        <w:trPr>
          <w:trHeight w:val="28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ETM-430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HİDROLİK VE PNÖMATİK SİSTEM TASARIMI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0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4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ETM-440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HİDROLİK VE PNÖMATİK SİSTEM TASARIMI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1E119D" w:rsidP="00740C9A">
            <w:pPr>
              <w:spacing w:after="2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1E119D" w:rsidP="00740C9A">
            <w:pPr>
              <w:spacing w:after="2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1E119D" w:rsidP="00740C9A">
            <w:pPr>
              <w:spacing w:after="2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740C9A" w:rsidP="00740C9A">
            <w:pPr>
              <w:spacing w:after="29"/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  <w:r w:rsidR="00EB6461">
              <w:rPr>
                <w:rFonts w:ascii="Arial" w:eastAsia="Arial" w:hAnsi="Arial" w:cs="Arial"/>
                <w:sz w:val="13"/>
              </w:rPr>
              <w:t xml:space="preserve"> / 4</w:t>
            </w:r>
          </w:p>
        </w:tc>
      </w:tr>
      <w:tr w:rsidR="00E31694" w:rsidTr="00740C9A">
        <w:trPr>
          <w:trHeight w:val="28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ETM-432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BİLGİSAYAR DESTEKLİ TASARIM-III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0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4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ETM-442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BİLGİSAYAR DESTEKLİ TASARIM-III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1E119D" w:rsidP="00740C9A">
            <w:pPr>
              <w:spacing w:after="2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1E119D" w:rsidP="00740C9A">
            <w:pPr>
              <w:spacing w:after="2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1E119D" w:rsidP="00740C9A">
            <w:pPr>
              <w:spacing w:after="2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  <w:r w:rsidR="00EB6461"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spacing w:after="29"/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4</w:t>
            </w:r>
          </w:p>
        </w:tc>
      </w:tr>
      <w:tr w:rsidR="00E31694" w:rsidTr="00740C9A">
        <w:trPr>
          <w:trHeight w:val="28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ETM-434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TASARIMDA ANİMASYON UYGULAMALARI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0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4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ETM-444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TASARIMDA ANİMASYON UYGULAMALARI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spacing w:after="2" w:line="301" w:lineRule="auto"/>
              <w:ind w:left="169" w:right="149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spacing w:after="2" w:line="301" w:lineRule="auto"/>
              <w:ind w:left="240" w:right="218"/>
              <w:jc w:val="center"/>
            </w:pPr>
            <w:r>
              <w:rPr>
                <w:rFonts w:ascii="Arial" w:eastAsia="Arial" w:hAnsi="Arial" w:cs="Arial"/>
                <w:sz w:val="13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spacing w:after="2" w:line="301" w:lineRule="auto"/>
              <w:ind w:left="240" w:right="218"/>
              <w:jc w:val="center"/>
            </w:pPr>
            <w:r>
              <w:rPr>
                <w:rFonts w:ascii="Arial" w:eastAsia="Arial" w:hAnsi="Arial" w:cs="Arial"/>
                <w:sz w:val="13"/>
              </w:rPr>
              <w:t>3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740C9A" w:rsidP="00740C9A">
            <w:pPr>
              <w:spacing w:after="2" w:line="301" w:lineRule="auto"/>
              <w:ind w:right="13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    </w:t>
            </w:r>
            <w:r w:rsidR="00EB6461">
              <w:rPr>
                <w:rFonts w:ascii="Arial" w:eastAsia="Arial" w:hAnsi="Arial" w:cs="Arial"/>
                <w:sz w:val="13"/>
              </w:rPr>
              <w:t>2 / 4</w:t>
            </w:r>
          </w:p>
        </w:tc>
      </w:tr>
      <w:tr w:rsidR="00E31694" w:rsidTr="00740C9A">
        <w:trPr>
          <w:trHeight w:val="28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ETM-464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PATENT VE MÜLKİYET HAKLARI  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5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0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1694" w:rsidRDefault="00EB6461" w:rsidP="00740C9A">
            <w:pPr>
              <w:ind w:left="54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ETM-360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Pr="00740C9A" w:rsidRDefault="00EB6461" w:rsidP="00740C9A">
            <w:pPr>
              <w:ind w:left="62"/>
              <w:rPr>
                <w:rFonts w:ascii="Arial" w:eastAsia="Arial" w:hAnsi="Arial" w:cs="Arial"/>
                <w:sz w:val="13"/>
              </w:rPr>
            </w:pPr>
            <w:r>
              <w:rPr>
                <w:rFonts w:ascii="Arial" w:eastAsia="Arial" w:hAnsi="Arial" w:cs="Arial"/>
                <w:sz w:val="13"/>
              </w:rPr>
              <w:t xml:space="preserve">PATENT VE MÜLKİYET HAKLARI 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1E119D" w:rsidP="001E119D">
            <w:pPr>
              <w:ind w:left="56"/>
            </w:pPr>
            <w:r>
              <w:rPr>
                <w:rFonts w:ascii="Arial" w:eastAsia="Arial" w:hAnsi="Arial" w:cs="Arial"/>
                <w:sz w:val="13"/>
              </w:rPr>
              <w:t xml:space="preserve">   </w:t>
            </w:r>
            <w:r w:rsidR="00EB6461"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8"/>
              <w:jc w:val="center"/>
            </w:pPr>
            <w:r>
              <w:rPr>
                <w:rFonts w:ascii="Arial" w:eastAsia="Arial" w:hAnsi="Arial" w:cs="Arial"/>
                <w:sz w:val="13"/>
              </w:rPr>
              <w:t>2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31694" w:rsidRDefault="00EB6461" w:rsidP="00740C9A">
            <w:pPr>
              <w:ind w:left="56"/>
              <w:jc w:val="center"/>
            </w:pPr>
            <w:r>
              <w:rPr>
                <w:rFonts w:ascii="Arial" w:eastAsia="Arial" w:hAnsi="Arial" w:cs="Arial"/>
                <w:sz w:val="13"/>
              </w:rPr>
              <w:t>2 / 3</w:t>
            </w:r>
          </w:p>
        </w:tc>
      </w:tr>
    </w:tbl>
    <w:p w:rsidR="00E31694" w:rsidRDefault="00EB6461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  <w:bookmarkStart w:id="0" w:name="_GoBack"/>
      <w:bookmarkEnd w:id="0"/>
    </w:p>
    <w:p w:rsidR="00E31694" w:rsidRDefault="00EB6461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sectPr w:rsidR="00E31694">
      <w:headerReference w:type="even" r:id="rId6"/>
      <w:headerReference w:type="default" r:id="rId7"/>
      <w:headerReference w:type="first" r:id="rId8"/>
      <w:pgSz w:w="11906" w:h="16838"/>
      <w:pgMar w:top="1275" w:right="1265" w:bottom="1478" w:left="1248" w:header="720" w:footer="720" w:gutter="0"/>
      <w:pgNumType w:fmt="lowerRoman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24F" w:rsidRDefault="00DF424F">
      <w:pPr>
        <w:spacing w:after="0" w:line="240" w:lineRule="auto"/>
      </w:pPr>
      <w:r>
        <w:separator/>
      </w:r>
    </w:p>
  </w:endnote>
  <w:endnote w:type="continuationSeparator" w:id="0">
    <w:p w:rsidR="00DF424F" w:rsidRDefault="00DF4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24F" w:rsidRDefault="00DF424F">
      <w:pPr>
        <w:spacing w:after="0" w:line="240" w:lineRule="auto"/>
      </w:pPr>
      <w:r>
        <w:separator/>
      </w:r>
    </w:p>
  </w:footnote>
  <w:footnote w:type="continuationSeparator" w:id="0">
    <w:p w:rsidR="00DF424F" w:rsidRDefault="00DF4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61" w:rsidRDefault="00EB6461">
    <w:pPr>
      <w:spacing w:after="0"/>
      <w:ind w:right="-78"/>
      <w:jc w:val="right"/>
    </w:pPr>
    <w:r>
      <w:rPr>
        <w:rFonts w:ascii="Times New Roman" w:eastAsia="Times New Roman" w:hAnsi="Times New Roman" w:cs="Times New Roman"/>
        <w:sz w:val="20"/>
      </w:rPr>
      <w:t>-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ii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- </w:t>
    </w:r>
  </w:p>
  <w:p w:rsidR="00EB6461" w:rsidRDefault="00EB6461">
    <w:pPr>
      <w:spacing w:after="0"/>
      <w:ind w:left="115"/>
      <w:jc w:val="center"/>
    </w:pP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61" w:rsidRDefault="00EB6461">
    <w:pPr>
      <w:spacing w:after="0"/>
      <w:ind w:right="-78"/>
      <w:jc w:val="right"/>
    </w:pPr>
    <w:r>
      <w:rPr>
        <w:rFonts w:ascii="Times New Roman" w:eastAsia="Times New Roman" w:hAnsi="Times New Roman" w:cs="Times New Roman"/>
        <w:sz w:val="20"/>
      </w:rPr>
      <w:t>-</w:t>
    </w:r>
    <w:r>
      <w:fldChar w:fldCharType="begin"/>
    </w:r>
    <w:r>
      <w:instrText xml:space="preserve"> PAGE   \* MERGEFORMAT </w:instrText>
    </w:r>
    <w:r>
      <w:fldChar w:fldCharType="separate"/>
    </w:r>
    <w:r w:rsidR="001718E8" w:rsidRPr="001718E8">
      <w:rPr>
        <w:rFonts w:ascii="Times New Roman" w:eastAsia="Times New Roman" w:hAnsi="Times New Roman" w:cs="Times New Roman"/>
        <w:noProof/>
        <w:sz w:val="20"/>
      </w:rPr>
      <w:t>ii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- </w:t>
    </w:r>
  </w:p>
  <w:p w:rsidR="00EB6461" w:rsidRDefault="00EB6461">
    <w:pPr>
      <w:spacing w:after="0"/>
      <w:ind w:left="115"/>
      <w:jc w:val="center"/>
    </w:pP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61" w:rsidRDefault="00EB646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694"/>
    <w:rsid w:val="001718E8"/>
    <w:rsid w:val="00183E26"/>
    <w:rsid w:val="001E119D"/>
    <w:rsid w:val="00370984"/>
    <w:rsid w:val="005A6805"/>
    <w:rsid w:val="00740C9A"/>
    <w:rsid w:val="009029B8"/>
    <w:rsid w:val="00A43203"/>
    <w:rsid w:val="00BE2149"/>
    <w:rsid w:val="00D32919"/>
    <w:rsid w:val="00DF424F"/>
    <w:rsid w:val="00E31694"/>
    <w:rsid w:val="00EB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695D7"/>
  <w15:docId w15:val="{0F994722-2986-40E1-B29F-BDEA6E100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0"/>
      <w:ind w:left="84" w:hanging="10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1622</Words>
  <Characters>9251</Characters>
  <Application>Microsoft Office Word</Application>
  <DocSecurity>0</DocSecurity>
  <Lines>77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</vt:lpstr>
    </vt:vector>
  </TitlesOfParts>
  <Company/>
  <LinksUpToDate>false</LinksUpToDate>
  <CharactersWithSpaces>10852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</dc:title>
  <dc:subject/>
  <dc:creator>B</dc:creator>
  <cp:keywords/>
  <cp:lastModifiedBy>Windows Kullanıcısı</cp:lastModifiedBy>
  <cp:revision>7</cp:revision>
  <cp:lastPrinted>2019-07-10T11:40:00Z</cp:lastPrinted>
  <dcterms:created xsi:type="dcterms:W3CDTF">2019-07-01T08:59:00Z</dcterms:created>
  <dcterms:modified xsi:type="dcterms:W3CDTF">2019-07-11T06:49:00Z</dcterms:modified>
</cp:coreProperties>
</file>