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44" w:rsidRDefault="005F4344">
      <w:bookmarkStart w:id="0" w:name="_GoBack"/>
      <w:bookmarkEnd w:id="0"/>
    </w:p>
    <w:p w:rsidR="00AA55D5" w:rsidRDefault="00AA55D5" w:rsidP="00AA55D5">
      <w:pPr>
        <w:pStyle w:val="stbilgi1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AA55D5">
      <w:pPr>
        <w:pStyle w:val="stbilgi1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Pr="00AA55D5" w:rsidRDefault="0066302D" w:rsidP="00AA55D5">
      <w:pPr>
        <w:pStyle w:val="stbilgi1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A55D5" w:rsidRPr="00AA55D5" w:rsidRDefault="00AA55D5" w:rsidP="00AA55D5">
      <w:pPr>
        <w:pStyle w:val="stbilgi1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ENERJİ SİSTEMLERİ MÜHENDİSLİĞİ ANABİLİM DALI</w:t>
      </w:r>
    </w:p>
    <w:p w:rsidR="0001719F" w:rsidRDefault="0001719F" w:rsidP="00AA55D5">
      <w:pPr>
        <w:pStyle w:val="stbilgi1"/>
        <w:tabs>
          <w:tab w:val="clear" w:pos="4536"/>
          <w:tab w:val="clear" w:pos="9072"/>
          <w:tab w:val="left" w:pos="501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560265" w:rsidRDefault="0001719F" w:rsidP="0001719F">
      <w:pPr>
        <w:pStyle w:val="stbilgi1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 xml:space="preserve">Aşağıda verdiğim bilgiler ve ilgili öğretim üyesi tercihlerimin dikkate alınarak </w:t>
      </w:r>
      <w:r w:rsidRPr="00AA55D5">
        <w:rPr>
          <w:rFonts w:ascii="Times New Roman" w:hAnsi="Times New Roman"/>
          <w:sz w:val="24"/>
          <w:szCs w:val="24"/>
        </w:rPr>
        <w:t>lisansüstü</w:t>
      </w:r>
      <w:r>
        <w:rPr>
          <w:rFonts w:ascii="Times New Roman" w:hAnsi="Times New Roman"/>
          <w:sz w:val="24"/>
          <w:szCs w:val="24"/>
        </w:rPr>
        <w:t xml:space="preserve"> </w:t>
      </w:r>
      <w:r w:rsidR="00AA55D5" w:rsidRPr="00AA55D5">
        <w:rPr>
          <w:rFonts w:ascii="Times New Roman" w:hAnsi="Times New Roman"/>
          <w:sz w:val="24"/>
          <w:szCs w:val="24"/>
        </w:rPr>
        <w:t xml:space="preserve">çalışmama rehberlik etmesi amacıyla danışman atanmasını istiyorum. </w:t>
      </w:r>
    </w:p>
    <w:p w:rsidR="00560265" w:rsidRDefault="00560265" w:rsidP="0001719F">
      <w:pPr>
        <w:pStyle w:val="stbilgi1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AA55D5" w:rsidRPr="00AA55D5" w:rsidRDefault="00560265" w:rsidP="0001719F">
      <w:pPr>
        <w:pStyle w:val="stbilgi1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>Gereğini arz ederim.</w:t>
      </w:r>
    </w:p>
    <w:p w:rsidR="00560265" w:rsidRDefault="00560265" w:rsidP="00C3465E">
      <w:pPr>
        <w:jc w:val="right"/>
        <w:rPr>
          <w:rFonts w:ascii="Times New Roman" w:hAnsi="Times New Roman"/>
          <w:b/>
          <w:sz w:val="24"/>
          <w:szCs w:val="24"/>
        </w:rPr>
      </w:pPr>
    </w:p>
    <w:p w:rsidR="00AA55D5" w:rsidRPr="00C3465E" w:rsidRDefault="00AA55D5" w:rsidP="00C3465E">
      <w:pPr>
        <w:jc w:val="right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İmza</w:t>
      </w:r>
    </w:p>
    <w:p w:rsidR="00AA55D5" w:rsidRP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8"/>
        <w:gridCol w:w="2552"/>
        <w:gridCol w:w="2268"/>
      </w:tblGrid>
      <w:tr w:rsidR="00F10A6E" w:rsidRPr="00DF62A4" w:rsidTr="007C10E2">
        <w:trPr>
          <w:jc w:val="center"/>
        </w:trPr>
        <w:tc>
          <w:tcPr>
            <w:tcW w:w="10207" w:type="dxa"/>
            <w:gridSpan w:val="4"/>
          </w:tcPr>
          <w:p w:rsidR="00F10A6E" w:rsidRPr="00DF62A4" w:rsidRDefault="00F10A6E" w:rsidP="00F10A6E">
            <w:pPr>
              <w:tabs>
                <w:tab w:val="left" w:pos="1215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66302D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Öğrenci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Numarası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Cep Tel.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Lisans Mezuniyeti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Yıl/Yarıyıl</w:t>
            </w:r>
          </w:p>
        </w:tc>
        <w:tc>
          <w:tcPr>
            <w:tcW w:w="7938" w:type="dxa"/>
            <w:gridSpan w:val="3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20.. – 20.. </w:t>
            </w:r>
            <w:r w:rsidR="00560265" w:rsidRPr="00DF62A4">
              <w:rPr>
                <w:rFonts w:ascii="Times New Roman" w:hAnsi="Times New Roman"/>
                <w:sz w:val="24"/>
                <w:szCs w:val="24"/>
              </w:rPr>
              <w:t>Eğitim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Öğretim Yılı           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Güz Yarıyılı    </w:t>
            </w:r>
            <w:r w:rsidR="00086E64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Bahar Yarıyılı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Program</w:t>
            </w:r>
          </w:p>
        </w:tc>
        <w:tc>
          <w:tcPr>
            <w:tcW w:w="7938" w:type="dxa"/>
            <w:gridSpan w:val="3"/>
          </w:tcPr>
          <w:p w:rsidR="00AA55D5" w:rsidRPr="00DF62A4" w:rsidRDefault="00086E64" w:rsidP="00F10A6E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011C8C" w:rsidRPr="00DF62A4">
              <w:rPr>
                <w:rFonts w:ascii="Constantia" w:hAnsi="Constantia"/>
              </w:rPr>
              <w:t xml:space="preserve"> Tezli Yüksek Lisans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>Tezsiz YL.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Doktora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86E64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Çalışma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 İstediği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Konu</w:t>
            </w:r>
          </w:p>
        </w:tc>
        <w:tc>
          <w:tcPr>
            <w:tcW w:w="7938" w:type="dxa"/>
            <w:gridSpan w:val="3"/>
          </w:tcPr>
          <w:p w:rsidR="00C3465E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Pr="00DF62A4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 w:val="restart"/>
          </w:tcPr>
          <w:p w:rsidR="00C3465E" w:rsidRPr="00DF62A4" w:rsidRDefault="00C3465E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Öğretim Üyesi Tercihi</w:t>
            </w: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  <w:r w:rsidRPr="00B560B2">
        <w:rPr>
          <w:rFonts w:ascii="Times New Roman" w:hAnsi="Times New Roman"/>
          <w:b/>
          <w:sz w:val="24"/>
          <w:szCs w:val="24"/>
        </w:rPr>
        <w:t>ANABİLİM DALI ÖĞRETİM ÜYELERİ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Mustafa İLBAŞ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Hikmet DOĞAN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Adnan SÖZEN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Adem ACIR</w:t>
      </w:r>
      <w:r w:rsidRPr="00FD2A1E">
        <w:rPr>
          <w:rFonts w:ascii="Times New Roman" w:hAnsi="Times New Roman"/>
          <w:sz w:val="24"/>
          <w:szCs w:val="24"/>
        </w:rPr>
        <w:tab/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 xml:space="preserve">. Dr. Kurtuluş BORAN                       </w:t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>. Dr. Tayfun MENLİK</w:t>
      </w:r>
    </w:p>
    <w:p w:rsidR="00B13957" w:rsidRPr="00FD2A1E" w:rsidRDefault="00B13957" w:rsidP="00B139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Pr="00FD2A1E">
        <w:rPr>
          <w:rFonts w:ascii="Times New Roman" w:hAnsi="Times New Roman"/>
          <w:sz w:val="24"/>
          <w:szCs w:val="24"/>
        </w:rPr>
        <w:t>. Dr. Mustafa AKTAŞ</w:t>
      </w:r>
    </w:p>
    <w:p w:rsid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Doç. Dr. Hüseyin USTA</w:t>
      </w:r>
    </w:p>
    <w:p w:rsidR="00B13957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Fatih Emre BORAN</w:t>
      </w:r>
    </w:p>
    <w:p w:rsidR="005560DB" w:rsidRPr="00FD2A1E" w:rsidRDefault="005560DB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Serhat KARYEYEN</w:t>
      </w:r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</w:t>
      </w:r>
      <w:r w:rsidR="009D74FF" w:rsidRPr="00FD2A1E">
        <w:rPr>
          <w:rFonts w:ascii="Times New Roman" w:hAnsi="Times New Roman"/>
          <w:sz w:val="24"/>
          <w:szCs w:val="24"/>
        </w:rPr>
        <w:t xml:space="preserve">Musa Galip ÖZKAYA   </w:t>
      </w:r>
    </w:p>
    <w:p w:rsidR="00B560B2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</w:t>
      </w:r>
      <w:r w:rsidR="009D74FF" w:rsidRPr="00FD2A1E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ustafa</w:t>
      </w:r>
      <w:r w:rsidR="009D74FF" w:rsidRPr="00FD2A1E">
        <w:rPr>
          <w:rFonts w:ascii="Times New Roman" w:hAnsi="Times New Roman"/>
          <w:sz w:val="24"/>
          <w:szCs w:val="24"/>
        </w:rPr>
        <w:t xml:space="preserve"> Bahadır ÖZDEMİR</w:t>
      </w:r>
      <w:r w:rsidR="009D74FF" w:rsidRPr="00FD2A1E">
        <w:rPr>
          <w:rFonts w:ascii="Times New Roman" w:hAnsi="Times New Roman"/>
          <w:sz w:val="24"/>
          <w:szCs w:val="24"/>
        </w:rPr>
        <w:tab/>
      </w:r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Öğr. Üyesi Halil </w:t>
      </w:r>
      <w:r w:rsidR="009D74FF" w:rsidRPr="00FD2A1E">
        <w:rPr>
          <w:rFonts w:ascii="Times New Roman" w:hAnsi="Times New Roman"/>
          <w:sz w:val="24"/>
          <w:szCs w:val="24"/>
        </w:rPr>
        <w:t xml:space="preserve">İbrahim VARİYENLİ  </w:t>
      </w: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Pr="00B560B2" w:rsidRDefault="00B560B2" w:rsidP="009D74FF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sectPr w:rsidR="00B560B2" w:rsidRPr="00B560B2" w:rsidSect="00310C8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78E" w:rsidRDefault="00E6378E" w:rsidP="00AA55D5">
      <w:pPr>
        <w:spacing w:after="0" w:line="240" w:lineRule="auto"/>
      </w:pPr>
      <w:r>
        <w:separator/>
      </w:r>
    </w:p>
  </w:endnote>
  <w:endnote w:type="continuationSeparator" w:id="0">
    <w:p w:rsidR="00E6378E" w:rsidRDefault="00E6378E" w:rsidP="00AA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78E" w:rsidRDefault="00E6378E" w:rsidP="00AA55D5">
      <w:pPr>
        <w:spacing w:after="0" w:line="240" w:lineRule="auto"/>
      </w:pPr>
      <w:r>
        <w:separator/>
      </w:r>
    </w:p>
  </w:footnote>
  <w:footnote w:type="continuationSeparator" w:id="0">
    <w:p w:rsidR="00E6378E" w:rsidRDefault="00E6378E" w:rsidP="00AA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T.C.</w:t>
    </w:r>
  </w:p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GAZİ ÜNİVERSİTESİ</w:t>
    </w:r>
  </w:p>
  <w:p w:rsidR="00AA55D5" w:rsidRPr="00AA55D5" w:rsidRDefault="00513E9E" w:rsidP="00AA55D5">
    <w:pPr>
      <w:pStyle w:val="stbilgi1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</w:rPr>
    </w:pPr>
    <w:r>
      <w:rPr>
        <w:rFonts w:ascii="Constantia" w:hAnsi="Constantia"/>
        <w:noProof/>
        <w:lang w:eastAsia="tr-T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-295275</wp:posOffset>
          </wp:positionV>
          <wp:extent cx="628015" cy="628650"/>
          <wp:effectExtent l="0" t="0" r="0" b="0"/>
          <wp:wrapNone/>
          <wp:docPr id="1" name="Resim 1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5D5" w:rsidRPr="00AA55D5">
      <w:rPr>
        <w:rFonts w:ascii="Constantia" w:hAnsi="Constantia"/>
        <w:b/>
      </w:rPr>
      <w:t>FEN BİLİMLERİ ENSTİTÜSÜ</w:t>
    </w:r>
  </w:p>
  <w:p w:rsidR="00AA55D5" w:rsidRPr="00AA55D5" w:rsidRDefault="00AA55D5" w:rsidP="00AA55D5">
    <w:pPr>
      <w:pStyle w:val="stbilgi1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  <w:sz w:val="24"/>
        <w:szCs w:val="24"/>
      </w:rPr>
    </w:pPr>
    <w:r w:rsidRPr="00AA55D5">
      <w:rPr>
        <w:rFonts w:ascii="Constantia" w:hAnsi="Constantia"/>
        <w:b/>
        <w:sz w:val="24"/>
        <w:szCs w:val="24"/>
      </w:rPr>
      <w:t>ENERJİ SİSTEMLERİ MÜHENDİSLİĞİ ANABİLİM DALI</w:t>
    </w:r>
  </w:p>
  <w:p w:rsidR="00AA55D5" w:rsidRPr="00AA55D5" w:rsidRDefault="00AA55D5" w:rsidP="00AA55D5">
    <w:pPr>
      <w:pStyle w:val="stbilgi1"/>
      <w:tabs>
        <w:tab w:val="clear" w:pos="4536"/>
        <w:tab w:val="clear" w:pos="9072"/>
        <w:tab w:val="left" w:pos="5010"/>
      </w:tabs>
      <w:jc w:val="center"/>
      <w:rPr>
        <w:rFonts w:ascii="Constantia" w:hAnsi="Constantia"/>
      </w:rPr>
    </w:pPr>
    <w:r w:rsidRPr="00AA55D5">
      <w:rPr>
        <w:rFonts w:ascii="Constantia" w:hAnsi="Constantia"/>
        <w:b/>
        <w:sz w:val="24"/>
        <w:szCs w:val="24"/>
      </w:rPr>
      <w:t>ÖĞRENCİ DANIŞMAN TERCİH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83B58"/>
    <w:multiLevelType w:val="hybridMultilevel"/>
    <w:tmpl w:val="E446DF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113C2"/>
    <w:multiLevelType w:val="hybridMultilevel"/>
    <w:tmpl w:val="79A88A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CInMzS3MjS0tTEwNjSyUdpeDU4uLM/DyQAsNaABaNWicsAAAA"/>
  </w:docVars>
  <w:rsids>
    <w:rsidRoot w:val="00AA55D5"/>
    <w:rsid w:val="00011C8C"/>
    <w:rsid w:val="0001719F"/>
    <w:rsid w:val="00057C81"/>
    <w:rsid w:val="00075CB4"/>
    <w:rsid w:val="00086E64"/>
    <w:rsid w:val="00310C8B"/>
    <w:rsid w:val="00513E9E"/>
    <w:rsid w:val="005560DB"/>
    <w:rsid w:val="00560265"/>
    <w:rsid w:val="005F4344"/>
    <w:rsid w:val="0066302D"/>
    <w:rsid w:val="006B3994"/>
    <w:rsid w:val="007C10E2"/>
    <w:rsid w:val="00823A84"/>
    <w:rsid w:val="008D3A99"/>
    <w:rsid w:val="009D74FF"/>
    <w:rsid w:val="00AA55D5"/>
    <w:rsid w:val="00B13957"/>
    <w:rsid w:val="00B560B2"/>
    <w:rsid w:val="00BC3554"/>
    <w:rsid w:val="00C3465E"/>
    <w:rsid w:val="00DF62A4"/>
    <w:rsid w:val="00E6378E"/>
    <w:rsid w:val="00F10A6E"/>
    <w:rsid w:val="00F90FA5"/>
    <w:rsid w:val="00FD2A1E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1"/>
    <w:uiPriority w:val="99"/>
    <w:rsid w:val="00AA55D5"/>
  </w:style>
  <w:style w:type="paragraph" w:customStyle="1" w:styleId="Altbilgi1">
    <w:name w:val="Altbilgi1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1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1"/>
    <w:uiPriority w:val="99"/>
    <w:rsid w:val="00AA55D5"/>
  </w:style>
  <w:style w:type="paragraph" w:customStyle="1" w:styleId="Altbilgi1">
    <w:name w:val="Altbilgi1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1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7C106-7C33-479F-B6B2-5ED9CDC86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enerji bl sek</dc:creator>
  <cp:lastModifiedBy>user</cp:lastModifiedBy>
  <cp:revision>2</cp:revision>
  <dcterms:created xsi:type="dcterms:W3CDTF">2020-02-12T10:50:00Z</dcterms:created>
  <dcterms:modified xsi:type="dcterms:W3CDTF">2020-02-12T10:50:00Z</dcterms:modified>
</cp:coreProperties>
</file>