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050940" w14:textId="77777777" w:rsidR="00482F7F" w:rsidRDefault="00482F7F" w:rsidP="00232481">
      <w:pPr>
        <w:jc w:val="center"/>
        <w:rPr>
          <w:sz w:val="28"/>
          <w:szCs w:val="28"/>
        </w:rPr>
      </w:pPr>
    </w:p>
    <w:p w14:paraId="15ED862B" w14:textId="77777777" w:rsidR="00CB61D4" w:rsidRPr="00196595" w:rsidRDefault="00CB61D4" w:rsidP="00232481">
      <w:pPr>
        <w:jc w:val="center"/>
        <w:rPr>
          <w:sz w:val="28"/>
          <w:szCs w:val="28"/>
        </w:rPr>
      </w:pPr>
      <w:r w:rsidRPr="00196595">
        <w:rPr>
          <w:sz w:val="28"/>
          <w:szCs w:val="28"/>
        </w:rPr>
        <w:t>GAZİ ÜNİVERSİTESİ</w:t>
      </w:r>
    </w:p>
    <w:p w14:paraId="5440D0D9" w14:textId="4338DC63" w:rsidR="00CB61D4" w:rsidRPr="00196595" w:rsidRDefault="00A7518F" w:rsidP="00232481">
      <w:pPr>
        <w:jc w:val="center"/>
        <w:rPr>
          <w:sz w:val="28"/>
          <w:szCs w:val="28"/>
        </w:rPr>
      </w:pPr>
      <w:r>
        <w:rPr>
          <w:sz w:val="28"/>
          <w:szCs w:val="28"/>
        </w:rPr>
        <w:t>2016</w:t>
      </w:r>
      <w:r w:rsidR="00512C7D" w:rsidRPr="00196595">
        <w:rPr>
          <w:sz w:val="28"/>
          <w:szCs w:val="28"/>
        </w:rPr>
        <w:t>-</w:t>
      </w:r>
      <w:r w:rsidR="00FE42DD" w:rsidRPr="00196595">
        <w:rPr>
          <w:sz w:val="28"/>
          <w:szCs w:val="28"/>
        </w:rPr>
        <w:t>2016</w:t>
      </w:r>
      <w:r w:rsidR="00F02730" w:rsidRPr="00196595">
        <w:rPr>
          <w:sz w:val="28"/>
          <w:szCs w:val="28"/>
        </w:rPr>
        <w:t xml:space="preserve"> </w:t>
      </w:r>
      <w:r w:rsidR="00CB61D4" w:rsidRPr="00196595">
        <w:rPr>
          <w:sz w:val="28"/>
          <w:szCs w:val="28"/>
        </w:rPr>
        <w:t>DÖNEM III</w:t>
      </w:r>
    </w:p>
    <w:p w14:paraId="5598FBA2" w14:textId="77777777" w:rsidR="00CB61D4" w:rsidRPr="00196595" w:rsidRDefault="00FE42DD" w:rsidP="00232481">
      <w:pPr>
        <w:jc w:val="center"/>
      </w:pPr>
      <w:r w:rsidRPr="00196595">
        <w:t xml:space="preserve">ENDOKRİN, </w:t>
      </w:r>
      <w:r w:rsidR="00CB61D4" w:rsidRPr="00196595">
        <w:t xml:space="preserve">ÜREME </w:t>
      </w:r>
      <w:r w:rsidRPr="00196595">
        <w:t xml:space="preserve">VE GENİTOÜRİNER SİSTEMLERİ </w:t>
      </w:r>
      <w:r w:rsidR="00CB61D4" w:rsidRPr="00196595">
        <w:t>DERS KURULU</w:t>
      </w:r>
    </w:p>
    <w:p w14:paraId="68FA57C8" w14:textId="7BD462BA" w:rsidR="00C34B93" w:rsidRPr="00196595" w:rsidRDefault="00FE42DD" w:rsidP="00232481">
      <w:pPr>
        <w:jc w:val="center"/>
        <w:rPr>
          <w:sz w:val="28"/>
          <w:szCs w:val="28"/>
        </w:rPr>
      </w:pPr>
      <w:r w:rsidRPr="00196595">
        <w:rPr>
          <w:sz w:val="28"/>
          <w:szCs w:val="28"/>
        </w:rPr>
        <w:t xml:space="preserve">23 </w:t>
      </w:r>
      <w:r w:rsidR="00DD01BB" w:rsidRPr="00196595">
        <w:rPr>
          <w:sz w:val="28"/>
          <w:szCs w:val="28"/>
        </w:rPr>
        <w:t>ŞUBAT</w:t>
      </w:r>
      <w:r w:rsidR="00C34B93" w:rsidRPr="00196595">
        <w:rPr>
          <w:sz w:val="28"/>
          <w:szCs w:val="28"/>
        </w:rPr>
        <w:t xml:space="preserve"> </w:t>
      </w:r>
      <w:r w:rsidR="00A7518F">
        <w:rPr>
          <w:sz w:val="28"/>
          <w:szCs w:val="28"/>
        </w:rPr>
        <w:t>2016</w:t>
      </w:r>
      <w:r w:rsidR="00C34B93" w:rsidRPr="00196595">
        <w:rPr>
          <w:sz w:val="28"/>
          <w:szCs w:val="28"/>
        </w:rPr>
        <w:t xml:space="preserve">- </w:t>
      </w:r>
      <w:r w:rsidRPr="00196595">
        <w:rPr>
          <w:sz w:val="28"/>
          <w:szCs w:val="28"/>
        </w:rPr>
        <w:t>8 NİSAN 2016</w:t>
      </w:r>
    </w:p>
    <w:p w14:paraId="67067D01" w14:textId="77777777" w:rsidR="00C34B93" w:rsidRPr="00196595" w:rsidRDefault="00C34B93" w:rsidP="00232481">
      <w:pPr>
        <w:jc w:val="center"/>
        <w:rPr>
          <w:b/>
          <w:sz w:val="28"/>
          <w:szCs w:val="28"/>
          <w:u w:val="single"/>
        </w:rPr>
      </w:pPr>
      <w:r w:rsidRPr="00196595">
        <w:rPr>
          <w:b/>
          <w:sz w:val="28"/>
          <w:szCs w:val="28"/>
          <w:u w:val="single"/>
        </w:rPr>
        <w:t xml:space="preserve">Sınav: </w:t>
      </w:r>
      <w:r w:rsidR="00FE42DD" w:rsidRPr="00196595">
        <w:rPr>
          <w:b/>
          <w:sz w:val="28"/>
          <w:szCs w:val="28"/>
          <w:u w:val="single"/>
        </w:rPr>
        <w:t>11 Nisan</w:t>
      </w:r>
      <w:r w:rsidR="00DD01BB" w:rsidRPr="00196595">
        <w:rPr>
          <w:b/>
          <w:sz w:val="28"/>
          <w:szCs w:val="28"/>
          <w:u w:val="single"/>
        </w:rPr>
        <w:t xml:space="preserve"> 2015</w:t>
      </w:r>
      <w:r w:rsidR="00196595">
        <w:rPr>
          <w:b/>
          <w:sz w:val="28"/>
          <w:szCs w:val="28"/>
          <w:u w:val="single"/>
        </w:rPr>
        <w:t xml:space="preserve"> Saat:09.30</w:t>
      </w:r>
    </w:p>
    <w:p w14:paraId="7EF67809" w14:textId="77777777" w:rsidR="006B3B08" w:rsidRDefault="006B3B08" w:rsidP="00232481">
      <w:pPr>
        <w:jc w:val="center"/>
        <w:rPr>
          <w:b/>
          <w:u w:val="single"/>
        </w:rPr>
      </w:pPr>
    </w:p>
    <w:tbl>
      <w:tblPr>
        <w:tblW w:w="8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70"/>
        <w:gridCol w:w="1207"/>
        <w:gridCol w:w="1276"/>
        <w:gridCol w:w="966"/>
        <w:gridCol w:w="1172"/>
        <w:gridCol w:w="1273"/>
      </w:tblGrid>
      <w:tr w:rsidR="003F19AC" w:rsidRPr="00A7518F" w14:paraId="4ABD9972" w14:textId="77777777" w:rsidTr="00C17406">
        <w:trPr>
          <w:trHeight w:val="291"/>
        </w:trPr>
        <w:tc>
          <w:tcPr>
            <w:tcW w:w="2870" w:type="dxa"/>
            <w:shd w:val="clear" w:color="auto" w:fill="E0E0E0"/>
          </w:tcPr>
          <w:p w14:paraId="5067E7F5" w14:textId="77777777" w:rsidR="003F19AC" w:rsidRPr="00A7518F" w:rsidRDefault="003F19AC" w:rsidP="00992DC8">
            <w:pPr>
              <w:spacing w:line="276" w:lineRule="auto"/>
            </w:pPr>
            <w:r w:rsidRPr="00A7518F">
              <w:rPr>
                <w:b/>
                <w:bCs/>
              </w:rPr>
              <w:t>DERSLER</w:t>
            </w:r>
          </w:p>
        </w:tc>
        <w:tc>
          <w:tcPr>
            <w:tcW w:w="1207" w:type="dxa"/>
            <w:shd w:val="clear" w:color="auto" w:fill="E0E0E0"/>
          </w:tcPr>
          <w:p w14:paraId="3D3A710E" w14:textId="77777777" w:rsidR="003F19AC" w:rsidRPr="00A7518F" w:rsidRDefault="003F19AC" w:rsidP="00992DC8">
            <w:pPr>
              <w:spacing w:line="276" w:lineRule="auto"/>
              <w:jc w:val="center"/>
            </w:pPr>
            <w:r w:rsidRPr="00A7518F">
              <w:rPr>
                <w:b/>
                <w:bCs/>
              </w:rPr>
              <w:t>TEORİK</w:t>
            </w:r>
          </w:p>
        </w:tc>
        <w:tc>
          <w:tcPr>
            <w:tcW w:w="1276" w:type="dxa"/>
            <w:shd w:val="clear" w:color="auto" w:fill="E0E0E0"/>
          </w:tcPr>
          <w:p w14:paraId="060FF1C4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  <w:r w:rsidRPr="00A7518F">
              <w:rPr>
                <w:b/>
                <w:bCs/>
              </w:rPr>
              <w:t>PANEL</w:t>
            </w:r>
          </w:p>
        </w:tc>
        <w:tc>
          <w:tcPr>
            <w:tcW w:w="966" w:type="dxa"/>
            <w:shd w:val="clear" w:color="auto" w:fill="E0E0E0"/>
          </w:tcPr>
          <w:p w14:paraId="2CBAB137" w14:textId="77777777" w:rsidR="003F19AC" w:rsidRPr="00A7518F" w:rsidRDefault="003F19AC" w:rsidP="00992DC8">
            <w:pPr>
              <w:spacing w:line="276" w:lineRule="auto"/>
              <w:jc w:val="center"/>
            </w:pPr>
            <w:r w:rsidRPr="00A7518F">
              <w:rPr>
                <w:b/>
                <w:bCs/>
              </w:rPr>
              <w:t>LAB.</w:t>
            </w:r>
          </w:p>
        </w:tc>
        <w:tc>
          <w:tcPr>
            <w:tcW w:w="1172" w:type="dxa"/>
            <w:shd w:val="clear" w:color="auto" w:fill="E0E0E0"/>
          </w:tcPr>
          <w:p w14:paraId="112D49A0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  <w:r w:rsidRPr="00A7518F">
              <w:rPr>
                <w:b/>
                <w:bCs/>
              </w:rPr>
              <w:t>PRATİK</w:t>
            </w:r>
          </w:p>
        </w:tc>
        <w:tc>
          <w:tcPr>
            <w:tcW w:w="1273" w:type="dxa"/>
            <w:shd w:val="clear" w:color="auto" w:fill="E0E0E0"/>
          </w:tcPr>
          <w:p w14:paraId="116E2CE9" w14:textId="77777777" w:rsidR="003F19AC" w:rsidRPr="00A7518F" w:rsidRDefault="003F19AC" w:rsidP="00992DC8">
            <w:pPr>
              <w:spacing w:line="276" w:lineRule="auto"/>
              <w:jc w:val="center"/>
            </w:pPr>
            <w:r w:rsidRPr="00A7518F">
              <w:rPr>
                <w:b/>
                <w:bCs/>
              </w:rPr>
              <w:t>TOPLAM</w:t>
            </w:r>
          </w:p>
        </w:tc>
      </w:tr>
      <w:tr w:rsidR="003F19AC" w:rsidRPr="00A7518F" w14:paraId="61032E83" w14:textId="77777777" w:rsidTr="00C17406">
        <w:trPr>
          <w:trHeight w:val="238"/>
        </w:trPr>
        <w:tc>
          <w:tcPr>
            <w:tcW w:w="2870" w:type="dxa"/>
          </w:tcPr>
          <w:p w14:paraId="66B48A18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>TIBBİ PATOLOJİ</w:t>
            </w:r>
          </w:p>
        </w:tc>
        <w:tc>
          <w:tcPr>
            <w:tcW w:w="1207" w:type="dxa"/>
          </w:tcPr>
          <w:p w14:paraId="3722B933" w14:textId="77777777" w:rsidR="003F19AC" w:rsidRPr="00A7518F" w:rsidRDefault="003F19AC" w:rsidP="00992DC8">
            <w:pPr>
              <w:spacing w:line="276" w:lineRule="auto"/>
              <w:jc w:val="center"/>
            </w:pPr>
            <w:r w:rsidRPr="00A7518F">
              <w:t>28</w:t>
            </w:r>
          </w:p>
        </w:tc>
        <w:tc>
          <w:tcPr>
            <w:tcW w:w="1276" w:type="dxa"/>
          </w:tcPr>
          <w:p w14:paraId="4A27A461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966" w:type="dxa"/>
          </w:tcPr>
          <w:p w14:paraId="6DDA08AF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172" w:type="dxa"/>
          </w:tcPr>
          <w:p w14:paraId="608C0D8B" w14:textId="77777777" w:rsidR="003F19AC" w:rsidRPr="00A7518F" w:rsidRDefault="003F19AC" w:rsidP="00992DC8">
            <w:pPr>
              <w:spacing w:line="276" w:lineRule="auto"/>
              <w:jc w:val="center"/>
            </w:pPr>
            <w:r w:rsidRPr="00A7518F">
              <w:rPr>
                <w:b/>
              </w:rPr>
              <w:t>(1 x 2 ) +(1x4)</w:t>
            </w:r>
          </w:p>
        </w:tc>
        <w:tc>
          <w:tcPr>
            <w:tcW w:w="1273" w:type="dxa"/>
          </w:tcPr>
          <w:p w14:paraId="77F083F4" w14:textId="77777777" w:rsidR="003F19AC" w:rsidRPr="00A7518F" w:rsidRDefault="003F19AC" w:rsidP="00992DC8">
            <w:pPr>
              <w:spacing w:line="276" w:lineRule="auto"/>
              <w:jc w:val="center"/>
            </w:pPr>
            <w:r w:rsidRPr="00A7518F">
              <w:t>34</w:t>
            </w:r>
          </w:p>
        </w:tc>
      </w:tr>
      <w:tr w:rsidR="003F19AC" w:rsidRPr="00A7518F" w14:paraId="64F13847" w14:textId="77777777" w:rsidTr="00C17406">
        <w:trPr>
          <w:trHeight w:val="238"/>
        </w:trPr>
        <w:tc>
          <w:tcPr>
            <w:tcW w:w="2870" w:type="dxa"/>
          </w:tcPr>
          <w:p w14:paraId="521C2FA1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>TIBBİ FARMAKOLOJİ</w:t>
            </w:r>
          </w:p>
        </w:tc>
        <w:tc>
          <w:tcPr>
            <w:tcW w:w="1207" w:type="dxa"/>
          </w:tcPr>
          <w:p w14:paraId="1E5C1DBD" w14:textId="77777777" w:rsidR="003F19AC" w:rsidRPr="00A7518F" w:rsidRDefault="003F19AC" w:rsidP="00992DC8">
            <w:pPr>
              <w:spacing w:line="276" w:lineRule="auto"/>
              <w:jc w:val="center"/>
            </w:pPr>
            <w:r w:rsidRPr="00A7518F">
              <w:t>17</w:t>
            </w:r>
          </w:p>
        </w:tc>
        <w:tc>
          <w:tcPr>
            <w:tcW w:w="1276" w:type="dxa"/>
          </w:tcPr>
          <w:p w14:paraId="4EEDA4DD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966" w:type="dxa"/>
          </w:tcPr>
          <w:p w14:paraId="0DDA9DE3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172" w:type="dxa"/>
          </w:tcPr>
          <w:p w14:paraId="16E7BAA6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273" w:type="dxa"/>
          </w:tcPr>
          <w:p w14:paraId="52F03A16" w14:textId="77777777" w:rsidR="003F19AC" w:rsidRPr="00A7518F" w:rsidRDefault="003F19AC" w:rsidP="00992DC8">
            <w:pPr>
              <w:spacing w:line="276" w:lineRule="auto"/>
              <w:jc w:val="center"/>
            </w:pPr>
            <w:r w:rsidRPr="00A7518F">
              <w:t>17</w:t>
            </w:r>
          </w:p>
        </w:tc>
      </w:tr>
      <w:tr w:rsidR="003F19AC" w:rsidRPr="00A7518F" w14:paraId="3714FC2B" w14:textId="77777777" w:rsidTr="00C17406">
        <w:trPr>
          <w:trHeight w:val="238"/>
        </w:trPr>
        <w:tc>
          <w:tcPr>
            <w:tcW w:w="2870" w:type="dxa"/>
          </w:tcPr>
          <w:p w14:paraId="1508F747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  <w:bookmarkStart w:id="0" w:name="_Hlk330125411"/>
            <w:r w:rsidRPr="00A7518F">
              <w:rPr>
                <w:b/>
              </w:rPr>
              <w:t>İÇ HASTALIKLARI</w:t>
            </w:r>
          </w:p>
          <w:p w14:paraId="14031F76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>(Endokrinoloji)</w:t>
            </w:r>
          </w:p>
        </w:tc>
        <w:tc>
          <w:tcPr>
            <w:tcW w:w="1207" w:type="dxa"/>
          </w:tcPr>
          <w:p w14:paraId="56DA9BFA" w14:textId="77777777" w:rsidR="003F19AC" w:rsidRPr="00A7518F" w:rsidRDefault="003F19AC" w:rsidP="00992DC8">
            <w:pPr>
              <w:spacing w:line="276" w:lineRule="auto"/>
              <w:jc w:val="center"/>
            </w:pPr>
            <w:r w:rsidRPr="00A7518F">
              <w:t>15</w:t>
            </w:r>
          </w:p>
        </w:tc>
        <w:tc>
          <w:tcPr>
            <w:tcW w:w="1276" w:type="dxa"/>
          </w:tcPr>
          <w:p w14:paraId="1B9EA2CF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966" w:type="dxa"/>
          </w:tcPr>
          <w:p w14:paraId="2FD8A2A3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172" w:type="dxa"/>
          </w:tcPr>
          <w:p w14:paraId="24E40CFA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273" w:type="dxa"/>
          </w:tcPr>
          <w:p w14:paraId="5BD28A6A" w14:textId="77777777" w:rsidR="003F19AC" w:rsidRPr="00A7518F" w:rsidRDefault="003F19AC" w:rsidP="00992DC8">
            <w:pPr>
              <w:spacing w:line="276" w:lineRule="auto"/>
              <w:jc w:val="center"/>
            </w:pPr>
            <w:r w:rsidRPr="00A7518F">
              <w:t>1</w:t>
            </w:r>
            <w:r w:rsidR="002227C0" w:rsidRPr="00A7518F">
              <w:t>5</w:t>
            </w:r>
          </w:p>
        </w:tc>
      </w:tr>
      <w:tr w:rsidR="003F19AC" w:rsidRPr="00A7518F" w14:paraId="2226D5CE" w14:textId="77777777" w:rsidTr="00C17406">
        <w:trPr>
          <w:trHeight w:val="238"/>
        </w:trPr>
        <w:tc>
          <w:tcPr>
            <w:tcW w:w="2870" w:type="dxa"/>
            <w:tcBorders>
              <w:bottom w:val="single" w:sz="4" w:space="0" w:color="auto"/>
            </w:tcBorders>
          </w:tcPr>
          <w:p w14:paraId="3B1ADA88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>İÇ HASTALIKLARI</w:t>
            </w:r>
          </w:p>
          <w:p w14:paraId="103E763D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>(</w:t>
            </w:r>
            <w:proofErr w:type="spellStart"/>
            <w:r w:rsidRPr="00A7518F">
              <w:rPr>
                <w:b/>
              </w:rPr>
              <w:t>Nefroloji</w:t>
            </w:r>
            <w:proofErr w:type="spellEnd"/>
            <w:r w:rsidRPr="00A7518F">
              <w:rPr>
                <w:b/>
              </w:rPr>
              <w:t>)</w:t>
            </w:r>
          </w:p>
        </w:tc>
        <w:tc>
          <w:tcPr>
            <w:tcW w:w="1207" w:type="dxa"/>
            <w:tcBorders>
              <w:bottom w:val="single" w:sz="4" w:space="0" w:color="auto"/>
            </w:tcBorders>
          </w:tcPr>
          <w:p w14:paraId="474ACC0A" w14:textId="77777777" w:rsidR="003F19AC" w:rsidRPr="00A7518F" w:rsidRDefault="003F19AC" w:rsidP="00992DC8">
            <w:pPr>
              <w:spacing w:line="276" w:lineRule="auto"/>
              <w:jc w:val="center"/>
            </w:pPr>
            <w:r w:rsidRPr="00A7518F">
              <w:t>13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B827939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14:paraId="77712E29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172" w:type="dxa"/>
            <w:tcBorders>
              <w:bottom w:val="single" w:sz="4" w:space="0" w:color="auto"/>
            </w:tcBorders>
          </w:tcPr>
          <w:p w14:paraId="4C04CC69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273" w:type="dxa"/>
            <w:tcBorders>
              <w:bottom w:val="single" w:sz="4" w:space="0" w:color="auto"/>
            </w:tcBorders>
          </w:tcPr>
          <w:p w14:paraId="6F22B92D" w14:textId="77777777" w:rsidR="003F19AC" w:rsidRPr="00A7518F" w:rsidRDefault="002227C0" w:rsidP="00992DC8">
            <w:pPr>
              <w:spacing w:line="276" w:lineRule="auto"/>
              <w:jc w:val="center"/>
            </w:pPr>
            <w:r w:rsidRPr="00A7518F">
              <w:t>13</w:t>
            </w:r>
          </w:p>
        </w:tc>
      </w:tr>
      <w:tr w:rsidR="003F19AC" w:rsidRPr="00A7518F" w14:paraId="531CE435" w14:textId="77777777" w:rsidTr="00C17406">
        <w:trPr>
          <w:trHeight w:val="238"/>
        </w:trPr>
        <w:tc>
          <w:tcPr>
            <w:tcW w:w="2870" w:type="dxa"/>
            <w:shd w:val="clear" w:color="auto" w:fill="auto"/>
          </w:tcPr>
          <w:p w14:paraId="46E50D63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>ÇOCUK SAĞ. VE HAST.</w:t>
            </w:r>
          </w:p>
          <w:p w14:paraId="5C3F68BA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>(Çocuk Endokrinoloji)</w:t>
            </w:r>
          </w:p>
        </w:tc>
        <w:tc>
          <w:tcPr>
            <w:tcW w:w="1207" w:type="dxa"/>
            <w:shd w:val="clear" w:color="auto" w:fill="auto"/>
          </w:tcPr>
          <w:p w14:paraId="07A198A4" w14:textId="77777777" w:rsidR="003F19AC" w:rsidRPr="00A7518F" w:rsidRDefault="003F19AC" w:rsidP="00992DC8">
            <w:pPr>
              <w:spacing w:line="276" w:lineRule="auto"/>
              <w:jc w:val="center"/>
            </w:pPr>
            <w:r w:rsidRPr="00A7518F">
              <w:t>5</w:t>
            </w:r>
          </w:p>
        </w:tc>
        <w:tc>
          <w:tcPr>
            <w:tcW w:w="1276" w:type="dxa"/>
          </w:tcPr>
          <w:p w14:paraId="5D6982B9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966" w:type="dxa"/>
            <w:shd w:val="clear" w:color="auto" w:fill="auto"/>
          </w:tcPr>
          <w:p w14:paraId="33C8E76C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172" w:type="dxa"/>
            <w:shd w:val="clear" w:color="auto" w:fill="auto"/>
          </w:tcPr>
          <w:p w14:paraId="3D62E982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273" w:type="dxa"/>
            <w:shd w:val="clear" w:color="auto" w:fill="auto"/>
          </w:tcPr>
          <w:p w14:paraId="16A500D0" w14:textId="77777777" w:rsidR="003F19AC" w:rsidRPr="00A7518F" w:rsidRDefault="003F19AC" w:rsidP="00992DC8">
            <w:pPr>
              <w:spacing w:line="276" w:lineRule="auto"/>
              <w:jc w:val="center"/>
            </w:pPr>
            <w:r w:rsidRPr="00A7518F">
              <w:t>5</w:t>
            </w:r>
          </w:p>
        </w:tc>
      </w:tr>
      <w:tr w:rsidR="003F19AC" w:rsidRPr="00A7518F" w14:paraId="60E769C3" w14:textId="77777777" w:rsidTr="00C17406">
        <w:trPr>
          <w:trHeight w:val="238"/>
        </w:trPr>
        <w:tc>
          <w:tcPr>
            <w:tcW w:w="2870" w:type="dxa"/>
            <w:shd w:val="clear" w:color="auto" w:fill="auto"/>
          </w:tcPr>
          <w:p w14:paraId="166BAB62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>ÇOCUK SAĞ. VE HAST.</w:t>
            </w:r>
          </w:p>
          <w:p w14:paraId="3B9A982F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 xml:space="preserve">(Çocuk </w:t>
            </w:r>
            <w:proofErr w:type="spellStart"/>
            <w:r w:rsidRPr="00A7518F">
              <w:rPr>
                <w:b/>
              </w:rPr>
              <w:t>Nefroloji</w:t>
            </w:r>
            <w:proofErr w:type="spellEnd"/>
            <w:r w:rsidRPr="00A7518F">
              <w:rPr>
                <w:b/>
              </w:rPr>
              <w:t>)</w:t>
            </w:r>
          </w:p>
        </w:tc>
        <w:tc>
          <w:tcPr>
            <w:tcW w:w="1207" w:type="dxa"/>
            <w:shd w:val="clear" w:color="auto" w:fill="auto"/>
          </w:tcPr>
          <w:p w14:paraId="34CD04CA" w14:textId="77777777" w:rsidR="003F19AC" w:rsidRPr="00A7518F" w:rsidRDefault="003F19AC" w:rsidP="00992DC8">
            <w:pPr>
              <w:spacing w:line="276" w:lineRule="auto"/>
              <w:jc w:val="center"/>
            </w:pPr>
            <w:r w:rsidRPr="00A7518F">
              <w:t>8</w:t>
            </w:r>
          </w:p>
        </w:tc>
        <w:tc>
          <w:tcPr>
            <w:tcW w:w="1276" w:type="dxa"/>
          </w:tcPr>
          <w:p w14:paraId="383D7853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966" w:type="dxa"/>
            <w:shd w:val="clear" w:color="auto" w:fill="auto"/>
          </w:tcPr>
          <w:p w14:paraId="293DD1CF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172" w:type="dxa"/>
            <w:shd w:val="clear" w:color="auto" w:fill="auto"/>
          </w:tcPr>
          <w:p w14:paraId="43A6BAE1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273" w:type="dxa"/>
            <w:shd w:val="clear" w:color="auto" w:fill="auto"/>
          </w:tcPr>
          <w:p w14:paraId="6E5C2AEB" w14:textId="77777777" w:rsidR="003F19AC" w:rsidRPr="00A7518F" w:rsidRDefault="002227C0" w:rsidP="00992DC8">
            <w:pPr>
              <w:spacing w:line="276" w:lineRule="auto"/>
              <w:jc w:val="center"/>
            </w:pPr>
            <w:r w:rsidRPr="00A7518F">
              <w:t>8</w:t>
            </w:r>
          </w:p>
        </w:tc>
      </w:tr>
      <w:tr w:rsidR="003F19AC" w:rsidRPr="00A7518F" w14:paraId="2398B6C9" w14:textId="77777777" w:rsidTr="00C17406">
        <w:trPr>
          <w:trHeight w:val="238"/>
        </w:trPr>
        <w:tc>
          <w:tcPr>
            <w:tcW w:w="2870" w:type="dxa"/>
            <w:shd w:val="clear" w:color="auto" w:fill="auto"/>
          </w:tcPr>
          <w:p w14:paraId="28D1495D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>ÜROLOJİ</w:t>
            </w:r>
          </w:p>
        </w:tc>
        <w:tc>
          <w:tcPr>
            <w:tcW w:w="1207" w:type="dxa"/>
            <w:shd w:val="clear" w:color="auto" w:fill="auto"/>
          </w:tcPr>
          <w:p w14:paraId="7FF8415C" w14:textId="13D7053F" w:rsidR="003F19AC" w:rsidRPr="00A7518F" w:rsidRDefault="00EC1CE5" w:rsidP="00992DC8">
            <w:pPr>
              <w:spacing w:line="276" w:lineRule="auto"/>
              <w:jc w:val="center"/>
            </w:pPr>
            <w:r w:rsidRPr="00A7518F">
              <w:t>5</w:t>
            </w:r>
          </w:p>
        </w:tc>
        <w:tc>
          <w:tcPr>
            <w:tcW w:w="1276" w:type="dxa"/>
          </w:tcPr>
          <w:p w14:paraId="71F058AF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966" w:type="dxa"/>
            <w:shd w:val="clear" w:color="auto" w:fill="auto"/>
          </w:tcPr>
          <w:p w14:paraId="2C8731EE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172" w:type="dxa"/>
            <w:shd w:val="clear" w:color="auto" w:fill="auto"/>
          </w:tcPr>
          <w:p w14:paraId="599330C8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273" w:type="dxa"/>
            <w:shd w:val="clear" w:color="auto" w:fill="auto"/>
          </w:tcPr>
          <w:p w14:paraId="7EC340C5" w14:textId="4C79FA7F" w:rsidR="003F19AC" w:rsidRPr="00A7518F" w:rsidRDefault="00EC1CE5" w:rsidP="00992DC8">
            <w:pPr>
              <w:spacing w:line="276" w:lineRule="auto"/>
              <w:jc w:val="center"/>
            </w:pPr>
            <w:r w:rsidRPr="00A7518F">
              <w:t>5</w:t>
            </w:r>
          </w:p>
        </w:tc>
      </w:tr>
      <w:tr w:rsidR="003F19AC" w:rsidRPr="00A7518F" w14:paraId="16F682AE" w14:textId="77777777" w:rsidTr="00C17406">
        <w:trPr>
          <w:trHeight w:val="238"/>
        </w:trPr>
        <w:tc>
          <w:tcPr>
            <w:tcW w:w="2870" w:type="dxa"/>
            <w:shd w:val="clear" w:color="auto" w:fill="auto"/>
          </w:tcPr>
          <w:p w14:paraId="34A9022E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>KADIN HASTALIKLARI VE DOĞUM</w:t>
            </w:r>
          </w:p>
        </w:tc>
        <w:tc>
          <w:tcPr>
            <w:tcW w:w="1207" w:type="dxa"/>
            <w:shd w:val="clear" w:color="auto" w:fill="auto"/>
          </w:tcPr>
          <w:p w14:paraId="52C56B49" w14:textId="70D8EE0C" w:rsidR="003F19AC" w:rsidRPr="00A7518F" w:rsidRDefault="002227C0" w:rsidP="00992DC8">
            <w:pPr>
              <w:spacing w:line="276" w:lineRule="auto"/>
              <w:jc w:val="center"/>
            </w:pPr>
            <w:r w:rsidRPr="00A7518F">
              <w:t>1</w:t>
            </w:r>
            <w:r w:rsidR="0018770C" w:rsidRPr="00A7518F">
              <w:t>0</w:t>
            </w:r>
          </w:p>
        </w:tc>
        <w:tc>
          <w:tcPr>
            <w:tcW w:w="1276" w:type="dxa"/>
          </w:tcPr>
          <w:p w14:paraId="7AB1C1C8" w14:textId="27AEB16E" w:rsidR="003F19AC" w:rsidRPr="00A7518F" w:rsidRDefault="009F0116" w:rsidP="00992DC8">
            <w:pPr>
              <w:spacing w:line="276" w:lineRule="auto"/>
              <w:jc w:val="center"/>
            </w:pPr>
            <w:r w:rsidRPr="00A7518F">
              <w:t xml:space="preserve">(1x4 </w:t>
            </w:r>
            <w:proofErr w:type="spellStart"/>
            <w:r w:rsidRPr="00A7518F">
              <w:t>st</w:t>
            </w:r>
            <w:proofErr w:type="spellEnd"/>
            <w:r w:rsidRPr="00A7518F">
              <w:t>)+ (2</w:t>
            </w:r>
            <w:r w:rsidR="0018770C" w:rsidRPr="00A7518F">
              <w:t>X2</w:t>
            </w:r>
            <w:r w:rsidRPr="00A7518F">
              <w:t xml:space="preserve"> </w:t>
            </w:r>
            <w:proofErr w:type="spellStart"/>
            <w:r w:rsidRPr="00A7518F">
              <w:t>st</w:t>
            </w:r>
            <w:proofErr w:type="spellEnd"/>
          </w:p>
          <w:p w14:paraId="106415F0" w14:textId="0049CC01" w:rsidR="003F19AC" w:rsidRPr="00A7518F" w:rsidRDefault="003F19AC" w:rsidP="00992DC8">
            <w:pPr>
              <w:spacing w:line="276" w:lineRule="auto"/>
              <w:jc w:val="center"/>
            </w:pPr>
            <w:proofErr w:type="spellStart"/>
            <w:r w:rsidRPr="00A7518F">
              <w:t>T.Gen</w:t>
            </w:r>
            <w:proofErr w:type="spellEnd"/>
            <w:r w:rsidRPr="00A7518F">
              <w:t>. ile)</w:t>
            </w:r>
          </w:p>
        </w:tc>
        <w:tc>
          <w:tcPr>
            <w:tcW w:w="966" w:type="dxa"/>
            <w:shd w:val="clear" w:color="auto" w:fill="auto"/>
          </w:tcPr>
          <w:p w14:paraId="6AAA4A76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172" w:type="dxa"/>
            <w:shd w:val="clear" w:color="auto" w:fill="auto"/>
          </w:tcPr>
          <w:p w14:paraId="21F78C80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273" w:type="dxa"/>
            <w:shd w:val="clear" w:color="auto" w:fill="auto"/>
          </w:tcPr>
          <w:p w14:paraId="30D5D91A" w14:textId="77777777" w:rsidR="003F19AC" w:rsidRPr="00A7518F" w:rsidRDefault="002227C0" w:rsidP="00992DC8">
            <w:pPr>
              <w:spacing w:line="276" w:lineRule="auto"/>
              <w:jc w:val="center"/>
            </w:pPr>
            <w:r w:rsidRPr="00A7518F">
              <w:t>16</w:t>
            </w:r>
          </w:p>
        </w:tc>
      </w:tr>
      <w:tr w:rsidR="003F19AC" w:rsidRPr="00A7518F" w14:paraId="42092177" w14:textId="77777777" w:rsidTr="00C17406">
        <w:trPr>
          <w:trHeight w:val="238"/>
        </w:trPr>
        <w:tc>
          <w:tcPr>
            <w:tcW w:w="2870" w:type="dxa"/>
            <w:shd w:val="clear" w:color="auto" w:fill="FFFFFF"/>
          </w:tcPr>
          <w:p w14:paraId="0A000496" w14:textId="3E6A83FF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>TIBBİ MİKROBİYOLOJİ</w:t>
            </w:r>
          </w:p>
        </w:tc>
        <w:tc>
          <w:tcPr>
            <w:tcW w:w="1207" w:type="dxa"/>
            <w:shd w:val="clear" w:color="auto" w:fill="FFFFFF"/>
          </w:tcPr>
          <w:p w14:paraId="3DBCAAE3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>7</w:t>
            </w:r>
          </w:p>
        </w:tc>
        <w:tc>
          <w:tcPr>
            <w:tcW w:w="1276" w:type="dxa"/>
            <w:shd w:val="clear" w:color="auto" w:fill="FFFFFF"/>
          </w:tcPr>
          <w:p w14:paraId="09F48961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966" w:type="dxa"/>
            <w:shd w:val="clear" w:color="auto" w:fill="FFFFFF"/>
          </w:tcPr>
          <w:p w14:paraId="05470996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>-</w:t>
            </w:r>
          </w:p>
        </w:tc>
        <w:tc>
          <w:tcPr>
            <w:tcW w:w="1172" w:type="dxa"/>
            <w:shd w:val="clear" w:color="auto" w:fill="FFFFFF"/>
          </w:tcPr>
          <w:p w14:paraId="11476D94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>-</w:t>
            </w:r>
          </w:p>
        </w:tc>
        <w:tc>
          <w:tcPr>
            <w:tcW w:w="1273" w:type="dxa"/>
            <w:shd w:val="clear" w:color="auto" w:fill="FFFFFF"/>
          </w:tcPr>
          <w:p w14:paraId="7C436F13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>7</w:t>
            </w:r>
          </w:p>
        </w:tc>
      </w:tr>
      <w:tr w:rsidR="003F19AC" w:rsidRPr="00A7518F" w14:paraId="55A26E11" w14:textId="77777777" w:rsidTr="00C17406">
        <w:trPr>
          <w:trHeight w:val="238"/>
        </w:trPr>
        <w:tc>
          <w:tcPr>
            <w:tcW w:w="2870" w:type="dxa"/>
            <w:shd w:val="clear" w:color="auto" w:fill="FFFFFF"/>
          </w:tcPr>
          <w:p w14:paraId="7355ABEB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>TIBBİ BİYOKİMYA</w:t>
            </w:r>
          </w:p>
        </w:tc>
        <w:tc>
          <w:tcPr>
            <w:tcW w:w="1207" w:type="dxa"/>
            <w:shd w:val="clear" w:color="auto" w:fill="FFFFFF"/>
          </w:tcPr>
          <w:p w14:paraId="38B14078" w14:textId="77777777" w:rsidR="003F19AC" w:rsidRPr="00A7518F" w:rsidRDefault="003F19AC" w:rsidP="00992DC8">
            <w:pPr>
              <w:spacing w:line="276" w:lineRule="auto"/>
              <w:jc w:val="center"/>
            </w:pPr>
            <w:r w:rsidRPr="00A7518F">
              <w:t>8</w:t>
            </w:r>
          </w:p>
        </w:tc>
        <w:tc>
          <w:tcPr>
            <w:tcW w:w="1276" w:type="dxa"/>
            <w:shd w:val="clear" w:color="auto" w:fill="FFFFFF"/>
          </w:tcPr>
          <w:p w14:paraId="03031D3B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966" w:type="dxa"/>
            <w:shd w:val="clear" w:color="auto" w:fill="FFFFFF"/>
          </w:tcPr>
          <w:p w14:paraId="2985078C" w14:textId="3BE34452" w:rsidR="003F19AC" w:rsidRPr="00A7518F" w:rsidRDefault="00C17406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>1X4</w:t>
            </w:r>
          </w:p>
        </w:tc>
        <w:tc>
          <w:tcPr>
            <w:tcW w:w="1172" w:type="dxa"/>
            <w:shd w:val="clear" w:color="auto" w:fill="FFFFFF"/>
          </w:tcPr>
          <w:p w14:paraId="6F7F58A8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273" w:type="dxa"/>
            <w:shd w:val="clear" w:color="auto" w:fill="FFFFFF"/>
          </w:tcPr>
          <w:p w14:paraId="03790ADD" w14:textId="77777777" w:rsidR="003F19AC" w:rsidRPr="00A7518F" w:rsidRDefault="002227C0" w:rsidP="00992DC8">
            <w:pPr>
              <w:spacing w:line="276" w:lineRule="auto"/>
              <w:jc w:val="center"/>
            </w:pPr>
            <w:r w:rsidRPr="00A7518F">
              <w:t>12</w:t>
            </w:r>
          </w:p>
        </w:tc>
      </w:tr>
      <w:tr w:rsidR="003F19AC" w:rsidRPr="00A7518F" w14:paraId="441BED23" w14:textId="77777777" w:rsidTr="00C17406">
        <w:trPr>
          <w:trHeight w:val="238"/>
        </w:trPr>
        <w:tc>
          <w:tcPr>
            <w:tcW w:w="2870" w:type="dxa"/>
            <w:shd w:val="clear" w:color="auto" w:fill="FFFFFF"/>
          </w:tcPr>
          <w:p w14:paraId="53655B57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>RADYOLOJİ</w:t>
            </w:r>
          </w:p>
        </w:tc>
        <w:tc>
          <w:tcPr>
            <w:tcW w:w="1207" w:type="dxa"/>
            <w:shd w:val="clear" w:color="auto" w:fill="FFFFFF"/>
          </w:tcPr>
          <w:p w14:paraId="726DF849" w14:textId="209FB7C2" w:rsidR="003F19AC" w:rsidRPr="00A7518F" w:rsidRDefault="00EF50D4" w:rsidP="00992DC8">
            <w:pPr>
              <w:spacing w:line="276" w:lineRule="auto"/>
              <w:jc w:val="center"/>
            </w:pPr>
            <w:r w:rsidRPr="00A7518F">
              <w:t>3</w:t>
            </w:r>
          </w:p>
        </w:tc>
        <w:tc>
          <w:tcPr>
            <w:tcW w:w="1276" w:type="dxa"/>
            <w:shd w:val="clear" w:color="auto" w:fill="FFFFFF"/>
          </w:tcPr>
          <w:p w14:paraId="7FDB06FF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966" w:type="dxa"/>
            <w:shd w:val="clear" w:color="auto" w:fill="FFFFFF"/>
          </w:tcPr>
          <w:p w14:paraId="10A855DB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172" w:type="dxa"/>
            <w:shd w:val="clear" w:color="auto" w:fill="FFFFFF"/>
          </w:tcPr>
          <w:p w14:paraId="24F277B8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273" w:type="dxa"/>
            <w:shd w:val="clear" w:color="auto" w:fill="FFFFFF"/>
          </w:tcPr>
          <w:p w14:paraId="04E79A6D" w14:textId="3FE6823D" w:rsidR="003F19AC" w:rsidRPr="00A7518F" w:rsidRDefault="00EF50D4" w:rsidP="00992DC8">
            <w:pPr>
              <w:spacing w:line="276" w:lineRule="auto"/>
              <w:jc w:val="center"/>
            </w:pPr>
            <w:r w:rsidRPr="00A7518F">
              <w:t>3</w:t>
            </w:r>
          </w:p>
        </w:tc>
      </w:tr>
      <w:tr w:rsidR="003F19AC" w:rsidRPr="00A7518F" w14:paraId="0100AA6C" w14:textId="77777777" w:rsidTr="00C17406">
        <w:trPr>
          <w:trHeight w:val="238"/>
        </w:trPr>
        <w:tc>
          <w:tcPr>
            <w:tcW w:w="2870" w:type="dxa"/>
          </w:tcPr>
          <w:p w14:paraId="7E6531A0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>NÜKLEER TIP</w:t>
            </w:r>
          </w:p>
        </w:tc>
        <w:tc>
          <w:tcPr>
            <w:tcW w:w="1207" w:type="dxa"/>
          </w:tcPr>
          <w:p w14:paraId="0B2DC622" w14:textId="448A0221" w:rsidR="003F19AC" w:rsidRPr="00A7518F" w:rsidRDefault="00AD0515" w:rsidP="00992DC8">
            <w:pPr>
              <w:spacing w:line="276" w:lineRule="auto"/>
              <w:jc w:val="center"/>
            </w:pPr>
            <w:r w:rsidRPr="00A7518F">
              <w:t>3</w:t>
            </w:r>
          </w:p>
        </w:tc>
        <w:tc>
          <w:tcPr>
            <w:tcW w:w="1276" w:type="dxa"/>
          </w:tcPr>
          <w:p w14:paraId="7616B554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966" w:type="dxa"/>
          </w:tcPr>
          <w:p w14:paraId="60375372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172" w:type="dxa"/>
          </w:tcPr>
          <w:p w14:paraId="45892709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273" w:type="dxa"/>
          </w:tcPr>
          <w:p w14:paraId="39AB7051" w14:textId="2FD0A050" w:rsidR="003F19AC" w:rsidRPr="00A7518F" w:rsidRDefault="00A7518F" w:rsidP="00992DC8">
            <w:pPr>
              <w:spacing w:line="276" w:lineRule="auto"/>
              <w:jc w:val="center"/>
            </w:pPr>
            <w:r w:rsidRPr="00A7518F">
              <w:t>3</w:t>
            </w:r>
          </w:p>
        </w:tc>
      </w:tr>
      <w:tr w:rsidR="003F19AC" w:rsidRPr="00A7518F" w14:paraId="6283B253" w14:textId="77777777" w:rsidTr="00C17406">
        <w:trPr>
          <w:trHeight w:val="238"/>
        </w:trPr>
        <w:tc>
          <w:tcPr>
            <w:tcW w:w="2870" w:type="dxa"/>
            <w:shd w:val="clear" w:color="auto" w:fill="FFFFFF"/>
          </w:tcPr>
          <w:p w14:paraId="1196A04B" w14:textId="77777777" w:rsidR="003F19AC" w:rsidRPr="00A7518F" w:rsidRDefault="003F19AC" w:rsidP="00992DC8">
            <w:pPr>
              <w:pStyle w:val="Balk1"/>
              <w:spacing w:line="276" w:lineRule="auto"/>
              <w:jc w:val="center"/>
              <w:rPr>
                <w:bCs w:val="0"/>
                <w:sz w:val="24"/>
                <w:szCs w:val="24"/>
              </w:rPr>
            </w:pPr>
            <w:r w:rsidRPr="00A7518F">
              <w:rPr>
                <w:bCs w:val="0"/>
                <w:sz w:val="24"/>
                <w:szCs w:val="24"/>
              </w:rPr>
              <w:t>TIBBİ GENETİK</w:t>
            </w:r>
          </w:p>
        </w:tc>
        <w:tc>
          <w:tcPr>
            <w:tcW w:w="1207" w:type="dxa"/>
            <w:shd w:val="clear" w:color="auto" w:fill="FFFFFF"/>
          </w:tcPr>
          <w:p w14:paraId="5A90136B" w14:textId="2D19B425" w:rsidR="003F19AC" w:rsidRPr="00A7518F" w:rsidRDefault="004A328F" w:rsidP="00992DC8">
            <w:pPr>
              <w:spacing w:line="276" w:lineRule="auto"/>
              <w:jc w:val="center"/>
            </w:pPr>
            <w:r w:rsidRPr="00A7518F">
              <w:t>3</w:t>
            </w:r>
          </w:p>
        </w:tc>
        <w:tc>
          <w:tcPr>
            <w:tcW w:w="1276" w:type="dxa"/>
            <w:shd w:val="clear" w:color="auto" w:fill="FFFFFF"/>
          </w:tcPr>
          <w:p w14:paraId="6445E1B9" w14:textId="77777777" w:rsidR="003F19AC" w:rsidRPr="00A7518F" w:rsidRDefault="003F19AC" w:rsidP="00992DC8">
            <w:pPr>
              <w:spacing w:line="276" w:lineRule="auto"/>
              <w:jc w:val="center"/>
            </w:pPr>
            <w:r w:rsidRPr="00A7518F">
              <w:t>2</w:t>
            </w:r>
          </w:p>
          <w:p w14:paraId="67F1634D" w14:textId="18C0C499" w:rsidR="003F19AC" w:rsidRPr="00A7518F" w:rsidRDefault="004A766C" w:rsidP="00992DC8">
            <w:pPr>
              <w:spacing w:line="276" w:lineRule="auto"/>
              <w:jc w:val="center"/>
            </w:pPr>
            <w:r w:rsidRPr="00A7518F">
              <w:t>(KHD</w:t>
            </w:r>
            <w:r w:rsidR="00C17406" w:rsidRPr="00A7518F">
              <w:t xml:space="preserve"> ile</w:t>
            </w:r>
            <w:r w:rsidR="003F19AC" w:rsidRPr="00A7518F">
              <w:t>)</w:t>
            </w:r>
          </w:p>
        </w:tc>
        <w:tc>
          <w:tcPr>
            <w:tcW w:w="966" w:type="dxa"/>
            <w:shd w:val="clear" w:color="auto" w:fill="FFFFFF"/>
          </w:tcPr>
          <w:p w14:paraId="327B6CCC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172" w:type="dxa"/>
            <w:shd w:val="clear" w:color="auto" w:fill="FFFFFF"/>
          </w:tcPr>
          <w:p w14:paraId="44099032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273" w:type="dxa"/>
            <w:shd w:val="clear" w:color="auto" w:fill="FFFFFF"/>
          </w:tcPr>
          <w:p w14:paraId="3DEDAFF2" w14:textId="59A30EAA" w:rsidR="003F19AC" w:rsidRPr="00A7518F" w:rsidRDefault="004A328F" w:rsidP="00992DC8">
            <w:pPr>
              <w:spacing w:line="276" w:lineRule="auto"/>
              <w:jc w:val="center"/>
            </w:pPr>
            <w:r w:rsidRPr="00A7518F">
              <w:t>5</w:t>
            </w:r>
          </w:p>
        </w:tc>
      </w:tr>
      <w:tr w:rsidR="003F19AC" w:rsidRPr="00A7518F" w14:paraId="11541A5D" w14:textId="77777777" w:rsidTr="00C17406">
        <w:trPr>
          <w:trHeight w:val="238"/>
        </w:trPr>
        <w:tc>
          <w:tcPr>
            <w:tcW w:w="2870" w:type="dxa"/>
            <w:shd w:val="clear" w:color="auto" w:fill="FFFFFF"/>
          </w:tcPr>
          <w:p w14:paraId="715D0B11" w14:textId="77777777" w:rsidR="003F19AC" w:rsidRPr="00A7518F" w:rsidRDefault="003F19AC" w:rsidP="00992DC8">
            <w:pPr>
              <w:pStyle w:val="Balk1"/>
              <w:spacing w:line="276" w:lineRule="auto"/>
              <w:jc w:val="center"/>
              <w:rPr>
                <w:bCs w:val="0"/>
                <w:sz w:val="24"/>
                <w:szCs w:val="24"/>
              </w:rPr>
            </w:pPr>
            <w:r w:rsidRPr="00A7518F">
              <w:rPr>
                <w:bCs w:val="0"/>
                <w:sz w:val="24"/>
                <w:szCs w:val="24"/>
              </w:rPr>
              <w:t>TIP ETİĞİ VE TIP TARİHİ</w:t>
            </w:r>
          </w:p>
        </w:tc>
        <w:tc>
          <w:tcPr>
            <w:tcW w:w="1207" w:type="dxa"/>
            <w:shd w:val="clear" w:color="auto" w:fill="FFFFFF"/>
          </w:tcPr>
          <w:p w14:paraId="197E811E" w14:textId="77777777" w:rsidR="003F19AC" w:rsidRPr="00A7518F" w:rsidRDefault="003F19AC" w:rsidP="00992DC8">
            <w:pPr>
              <w:spacing w:line="276" w:lineRule="auto"/>
              <w:jc w:val="center"/>
            </w:pPr>
            <w:r w:rsidRPr="00A7518F">
              <w:t>5</w:t>
            </w:r>
          </w:p>
        </w:tc>
        <w:tc>
          <w:tcPr>
            <w:tcW w:w="1276" w:type="dxa"/>
            <w:shd w:val="clear" w:color="auto" w:fill="FFFFFF"/>
          </w:tcPr>
          <w:p w14:paraId="252C0BC8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966" w:type="dxa"/>
            <w:shd w:val="clear" w:color="auto" w:fill="FFFFFF"/>
          </w:tcPr>
          <w:p w14:paraId="25CCADC2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172" w:type="dxa"/>
            <w:shd w:val="clear" w:color="auto" w:fill="FFFFFF"/>
          </w:tcPr>
          <w:p w14:paraId="3832A47F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273" w:type="dxa"/>
            <w:shd w:val="clear" w:color="auto" w:fill="FFFFFF"/>
          </w:tcPr>
          <w:p w14:paraId="09DD7EBF" w14:textId="77777777" w:rsidR="003F19AC" w:rsidRPr="00A7518F" w:rsidRDefault="003F19AC" w:rsidP="00992DC8">
            <w:pPr>
              <w:spacing w:line="276" w:lineRule="auto"/>
              <w:jc w:val="center"/>
            </w:pPr>
            <w:r w:rsidRPr="00A7518F">
              <w:t>5</w:t>
            </w:r>
          </w:p>
        </w:tc>
      </w:tr>
      <w:tr w:rsidR="003F19AC" w:rsidRPr="00A7518F" w14:paraId="28ACE96F" w14:textId="77777777" w:rsidTr="00C17406">
        <w:trPr>
          <w:trHeight w:val="238"/>
        </w:trPr>
        <w:tc>
          <w:tcPr>
            <w:tcW w:w="2870" w:type="dxa"/>
          </w:tcPr>
          <w:p w14:paraId="6284255E" w14:textId="77777777" w:rsidR="003F19AC" w:rsidRPr="00A7518F" w:rsidRDefault="003F19AC" w:rsidP="00992DC8">
            <w:pPr>
              <w:pStyle w:val="Balk1"/>
              <w:spacing w:line="276" w:lineRule="auto"/>
              <w:jc w:val="center"/>
              <w:rPr>
                <w:bCs w:val="0"/>
                <w:sz w:val="24"/>
                <w:szCs w:val="24"/>
              </w:rPr>
            </w:pPr>
            <w:r w:rsidRPr="00A7518F">
              <w:rPr>
                <w:bCs w:val="0"/>
                <w:sz w:val="24"/>
                <w:szCs w:val="24"/>
              </w:rPr>
              <w:t>HALK SAĞLIĞI</w:t>
            </w:r>
          </w:p>
        </w:tc>
        <w:tc>
          <w:tcPr>
            <w:tcW w:w="1207" w:type="dxa"/>
          </w:tcPr>
          <w:p w14:paraId="029A8136" w14:textId="77777777" w:rsidR="003F19AC" w:rsidRPr="00A7518F" w:rsidRDefault="003F19AC" w:rsidP="00992DC8">
            <w:pPr>
              <w:spacing w:line="276" w:lineRule="auto"/>
              <w:jc w:val="center"/>
            </w:pPr>
            <w:r w:rsidRPr="00A7518F">
              <w:t>3</w:t>
            </w:r>
          </w:p>
        </w:tc>
        <w:tc>
          <w:tcPr>
            <w:tcW w:w="1276" w:type="dxa"/>
          </w:tcPr>
          <w:p w14:paraId="7C5BA3F8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966" w:type="dxa"/>
          </w:tcPr>
          <w:p w14:paraId="62AE5981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172" w:type="dxa"/>
          </w:tcPr>
          <w:p w14:paraId="55AC96BC" w14:textId="77777777" w:rsidR="003F19AC" w:rsidRPr="00A7518F" w:rsidRDefault="003F19AC" w:rsidP="00992DC8">
            <w:pPr>
              <w:spacing w:line="276" w:lineRule="auto"/>
              <w:jc w:val="center"/>
            </w:pPr>
          </w:p>
        </w:tc>
        <w:tc>
          <w:tcPr>
            <w:tcW w:w="1273" w:type="dxa"/>
          </w:tcPr>
          <w:p w14:paraId="591F8136" w14:textId="77777777" w:rsidR="003F19AC" w:rsidRPr="00A7518F" w:rsidRDefault="002227C0" w:rsidP="00992DC8">
            <w:pPr>
              <w:spacing w:line="276" w:lineRule="auto"/>
              <w:jc w:val="center"/>
            </w:pPr>
            <w:r w:rsidRPr="00A7518F">
              <w:t>3</w:t>
            </w:r>
          </w:p>
        </w:tc>
      </w:tr>
      <w:tr w:rsidR="003F19AC" w:rsidRPr="00A7518F" w14:paraId="77A4CE35" w14:textId="77777777" w:rsidTr="00F3541A">
        <w:trPr>
          <w:trHeight w:val="238"/>
        </w:trPr>
        <w:tc>
          <w:tcPr>
            <w:tcW w:w="2870" w:type="dxa"/>
            <w:shd w:val="clear" w:color="auto" w:fill="D9D9D9" w:themeFill="background1" w:themeFillShade="D9"/>
          </w:tcPr>
          <w:p w14:paraId="0C84019F" w14:textId="77777777" w:rsidR="003F19AC" w:rsidRPr="00A7518F" w:rsidRDefault="003F19AC" w:rsidP="00992DC8">
            <w:pPr>
              <w:spacing w:line="276" w:lineRule="auto"/>
              <w:rPr>
                <w:b/>
              </w:rPr>
            </w:pPr>
            <w:r w:rsidRPr="00A7518F">
              <w:rPr>
                <w:b/>
                <w:bCs/>
              </w:rPr>
              <w:t>TOPLAM</w:t>
            </w:r>
          </w:p>
        </w:tc>
        <w:tc>
          <w:tcPr>
            <w:tcW w:w="1207" w:type="dxa"/>
            <w:shd w:val="clear" w:color="auto" w:fill="D9D9D9" w:themeFill="background1" w:themeFillShade="D9"/>
          </w:tcPr>
          <w:p w14:paraId="3F3EF060" w14:textId="0FB3D2A8" w:rsidR="003F19AC" w:rsidRPr="00A7518F" w:rsidRDefault="002227C0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>13</w:t>
            </w:r>
            <w:r w:rsidR="00EF50D4" w:rsidRPr="00A7518F">
              <w:rPr>
                <w:b/>
              </w:rPr>
              <w:t>3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C9874E1" w14:textId="3C296B02" w:rsidR="003F19AC" w:rsidRPr="00A7518F" w:rsidRDefault="009F0116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>8</w:t>
            </w:r>
          </w:p>
        </w:tc>
        <w:tc>
          <w:tcPr>
            <w:tcW w:w="966" w:type="dxa"/>
            <w:shd w:val="clear" w:color="auto" w:fill="D9D9D9" w:themeFill="background1" w:themeFillShade="D9"/>
          </w:tcPr>
          <w:p w14:paraId="2FC8CC0F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>4</w:t>
            </w:r>
          </w:p>
        </w:tc>
        <w:tc>
          <w:tcPr>
            <w:tcW w:w="1172" w:type="dxa"/>
            <w:shd w:val="clear" w:color="auto" w:fill="D9D9D9" w:themeFill="background1" w:themeFillShade="D9"/>
          </w:tcPr>
          <w:p w14:paraId="454919B7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>6</w:t>
            </w:r>
          </w:p>
        </w:tc>
        <w:tc>
          <w:tcPr>
            <w:tcW w:w="1273" w:type="dxa"/>
            <w:shd w:val="clear" w:color="auto" w:fill="D9D9D9" w:themeFill="background1" w:themeFillShade="D9"/>
          </w:tcPr>
          <w:p w14:paraId="206C5926" w14:textId="0473C6FF" w:rsidR="003F19AC" w:rsidRPr="00A7518F" w:rsidRDefault="002227C0" w:rsidP="00992DC8">
            <w:pPr>
              <w:spacing w:line="276" w:lineRule="auto"/>
              <w:jc w:val="center"/>
              <w:rPr>
                <w:b/>
              </w:rPr>
            </w:pPr>
            <w:r w:rsidRPr="00A7518F">
              <w:rPr>
                <w:b/>
              </w:rPr>
              <w:t>15</w:t>
            </w:r>
            <w:r w:rsidR="009F0116" w:rsidRPr="00A7518F">
              <w:rPr>
                <w:b/>
              </w:rPr>
              <w:t>1</w:t>
            </w:r>
          </w:p>
        </w:tc>
      </w:tr>
      <w:bookmarkEnd w:id="0"/>
      <w:tr w:rsidR="003F19AC" w:rsidRPr="00A7518F" w14:paraId="2A395ADC" w14:textId="77777777" w:rsidTr="00C17406">
        <w:trPr>
          <w:trHeight w:val="238"/>
        </w:trPr>
        <w:tc>
          <w:tcPr>
            <w:tcW w:w="2870" w:type="dxa"/>
            <w:shd w:val="clear" w:color="auto" w:fill="A6A6A6" w:themeFill="background1" w:themeFillShade="A6"/>
          </w:tcPr>
          <w:p w14:paraId="0887CB6E" w14:textId="77777777" w:rsidR="003F19AC" w:rsidRPr="00A7518F" w:rsidRDefault="003F19AC" w:rsidP="00992DC8">
            <w:pPr>
              <w:spacing w:line="276" w:lineRule="auto"/>
              <w:rPr>
                <w:b/>
              </w:rPr>
            </w:pPr>
          </w:p>
        </w:tc>
        <w:tc>
          <w:tcPr>
            <w:tcW w:w="1207" w:type="dxa"/>
            <w:shd w:val="clear" w:color="auto" w:fill="A6A6A6" w:themeFill="background1" w:themeFillShade="A6"/>
          </w:tcPr>
          <w:p w14:paraId="5C93FE52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6" w:type="dxa"/>
            <w:shd w:val="clear" w:color="auto" w:fill="A6A6A6" w:themeFill="background1" w:themeFillShade="A6"/>
          </w:tcPr>
          <w:p w14:paraId="349074F1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966" w:type="dxa"/>
            <w:shd w:val="clear" w:color="auto" w:fill="A6A6A6" w:themeFill="background1" w:themeFillShade="A6"/>
          </w:tcPr>
          <w:p w14:paraId="24E323A2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172" w:type="dxa"/>
            <w:shd w:val="clear" w:color="auto" w:fill="A6A6A6" w:themeFill="background1" w:themeFillShade="A6"/>
          </w:tcPr>
          <w:p w14:paraId="38DACEC6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3" w:type="dxa"/>
            <w:shd w:val="clear" w:color="auto" w:fill="A6A6A6" w:themeFill="background1" w:themeFillShade="A6"/>
          </w:tcPr>
          <w:p w14:paraId="3D3B625D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  <w:color w:val="FF0000"/>
              </w:rPr>
            </w:pPr>
          </w:p>
        </w:tc>
      </w:tr>
      <w:tr w:rsidR="003F19AC" w:rsidRPr="00A7518F" w14:paraId="283C9166" w14:textId="77777777" w:rsidTr="00C17406">
        <w:trPr>
          <w:trHeight w:val="238"/>
        </w:trPr>
        <w:tc>
          <w:tcPr>
            <w:tcW w:w="2870" w:type="dxa"/>
          </w:tcPr>
          <w:p w14:paraId="755F71ED" w14:textId="77777777" w:rsidR="003F19AC" w:rsidRPr="00A7518F" w:rsidRDefault="003F19AC" w:rsidP="00992DC8">
            <w:pPr>
              <w:spacing w:line="276" w:lineRule="auto"/>
              <w:rPr>
                <w:b/>
                <w:bCs/>
              </w:rPr>
            </w:pPr>
            <w:r w:rsidRPr="00A7518F">
              <w:rPr>
                <w:b/>
              </w:rPr>
              <w:t>KLİNİĞE GİRİŞ UYGULAMALARI</w:t>
            </w:r>
          </w:p>
        </w:tc>
        <w:tc>
          <w:tcPr>
            <w:tcW w:w="1207" w:type="dxa"/>
          </w:tcPr>
          <w:p w14:paraId="69A2804A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276" w:type="dxa"/>
          </w:tcPr>
          <w:p w14:paraId="1A208601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966" w:type="dxa"/>
          </w:tcPr>
          <w:p w14:paraId="6CC19626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172" w:type="dxa"/>
          </w:tcPr>
          <w:p w14:paraId="59AA1C13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  <w:r w:rsidRPr="00A7518F">
              <w:rPr>
                <w:b/>
                <w:bCs/>
              </w:rPr>
              <w:t>7X4</w:t>
            </w:r>
          </w:p>
        </w:tc>
        <w:tc>
          <w:tcPr>
            <w:tcW w:w="1273" w:type="dxa"/>
          </w:tcPr>
          <w:p w14:paraId="6E03F0DF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  <w:r w:rsidRPr="00A7518F">
              <w:rPr>
                <w:b/>
                <w:bCs/>
              </w:rPr>
              <w:t>28</w:t>
            </w:r>
          </w:p>
        </w:tc>
      </w:tr>
      <w:tr w:rsidR="003F19AC" w:rsidRPr="00A7518F" w14:paraId="5C4964FD" w14:textId="77777777" w:rsidTr="00C17406">
        <w:trPr>
          <w:trHeight w:val="238"/>
        </w:trPr>
        <w:tc>
          <w:tcPr>
            <w:tcW w:w="2870" w:type="dxa"/>
          </w:tcPr>
          <w:p w14:paraId="36A2CF98" w14:textId="77777777" w:rsidR="003F19AC" w:rsidRPr="00A7518F" w:rsidRDefault="003F19AC" w:rsidP="00992DC8">
            <w:pPr>
              <w:spacing w:line="276" w:lineRule="auto"/>
              <w:rPr>
                <w:b/>
                <w:bCs/>
              </w:rPr>
            </w:pPr>
            <w:r w:rsidRPr="00A7518F">
              <w:rPr>
                <w:b/>
                <w:bCs/>
              </w:rPr>
              <w:t>SEÇMELİ DERSLER</w:t>
            </w:r>
          </w:p>
        </w:tc>
        <w:tc>
          <w:tcPr>
            <w:tcW w:w="1207" w:type="dxa"/>
          </w:tcPr>
          <w:p w14:paraId="1F02D662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  <w:r w:rsidRPr="00A7518F">
              <w:rPr>
                <w:b/>
                <w:bCs/>
              </w:rPr>
              <w:t>7X2</w:t>
            </w:r>
          </w:p>
        </w:tc>
        <w:tc>
          <w:tcPr>
            <w:tcW w:w="1276" w:type="dxa"/>
          </w:tcPr>
          <w:p w14:paraId="4AE7311D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966" w:type="dxa"/>
          </w:tcPr>
          <w:p w14:paraId="2253F244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172" w:type="dxa"/>
          </w:tcPr>
          <w:p w14:paraId="0981CE2F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273" w:type="dxa"/>
          </w:tcPr>
          <w:p w14:paraId="53CF8C62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  <w:r w:rsidRPr="00A7518F">
              <w:rPr>
                <w:b/>
                <w:bCs/>
              </w:rPr>
              <w:t>14</w:t>
            </w:r>
          </w:p>
        </w:tc>
      </w:tr>
      <w:tr w:rsidR="003F19AC" w:rsidRPr="00A7518F" w14:paraId="21655124" w14:textId="77777777" w:rsidTr="00C17406">
        <w:trPr>
          <w:trHeight w:val="238"/>
        </w:trPr>
        <w:tc>
          <w:tcPr>
            <w:tcW w:w="2870" w:type="dxa"/>
            <w:tcBorders>
              <w:bottom w:val="single" w:sz="4" w:space="0" w:color="auto"/>
            </w:tcBorders>
          </w:tcPr>
          <w:p w14:paraId="06B43281" w14:textId="77777777" w:rsidR="003F19AC" w:rsidRPr="00A7518F" w:rsidRDefault="003F19AC" w:rsidP="00992DC8">
            <w:pPr>
              <w:spacing w:line="276" w:lineRule="auto"/>
              <w:rPr>
                <w:b/>
                <w:bCs/>
              </w:rPr>
            </w:pPr>
            <w:r w:rsidRPr="00A7518F">
              <w:rPr>
                <w:b/>
                <w:bCs/>
              </w:rPr>
              <w:t>MEDİKAL İNGİLİZCE</w:t>
            </w:r>
          </w:p>
        </w:tc>
        <w:tc>
          <w:tcPr>
            <w:tcW w:w="1207" w:type="dxa"/>
            <w:tcBorders>
              <w:bottom w:val="single" w:sz="4" w:space="0" w:color="auto"/>
            </w:tcBorders>
          </w:tcPr>
          <w:p w14:paraId="4A022441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  <w:r w:rsidRPr="00A7518F">
              <w:rPr>
                <w:b/>
                <w:bCs/>
              </w:rPr>
              <w:t>7X2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F359D97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14:paraId="56EB8ABD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172" w:type="dxa"/>
            <w:tcBorders>
              <w:bottom w:val="single" w:sz="4" w:space="0" w:color="auto"/>
            </w:tcBorders>
          </w:tcPr>
          <w:p w14:paraId="2536492E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273" w:type="dxa"/>
            <w:tcBorders>
              <w:bottom w:val="single" w:sz="4" w:space="0" w:color="auto"/>
            </w:tcBorders>
          </w:tcPr>
          <w:p w14:paraId="2EA23F5B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  <w:r w:rsidRPr="00A7518F">
              <w:rPr>
                <w:b/>
                <w:bCs/>
              </w:rPr>
              <w:t>14</w:t>
            </w:r>
          </w:p>
        </w:tc>
      </w:tr>
      <w:tr w:rsidR="003F19AC" w:rsidRPr="00A7518F" w14:paraId="4255C734" w14:textId="77777777" w:rsidTr="00C17406">
        <w:trPr>
          <w:trHeight w:val="238"/>
        </w:trPr>
        <w:tc>
          <w:tcPr>
            <w:tcW w:w="287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6E685B4" w14:textId="77777777" w:rsidR="003F19AC" w:rsidRPr="00A7518F" w:rsidRDefault="003F19AC" w:rsidP="00992DC8">
            <w:pPr>
              <w:spacing w:line="276" w:lineRule="auto"/>
              <w:rPr>
                <w:b/>
                <w:bCs/>
              </w:rPr>
            </w:pPr>
            <w:r w:rsidRPr="00A7518F">
              <w:rPr>
                <w:b/>
                <w:bCs/>
              </w:rPr>
              <w:t>TOPLAM</w:t>
            </w:r>
          </w:p>
        </w:tc>
        <w:tc>
          <w:tcPr>
            <w:tcW w:w="120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4A42A01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  <w:r w:rsidRPr="00A7518F">
              <w:rPr>
                <w:b/>
                <w:bCs/>
              </w:rPr>
              <w:t>28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8EC1325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96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3A767C8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8452885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  <w:r w:rsidRPr="00A7518F">
              <w:rPr>
                <w:b/>
                <w:bCs/>
              </w:rPr>
              <w:t>28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0302705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  <w:r w:rsidRPr="00A7518F">
              <w:rPr>
                <w:b/>
                <w:bCs/>
              </w:rPr>
              <w:t>56</w:t>
            </w:r>
          </w:p>
        </w:tc>
      </w:tr>
      <w:tr w:rsidR="003F19AC" w:rsidRPr="00A7518F" w14:paraId="7D5EF5F0" w14:textId="77777777" w:rsidTr="00C17406">
        <w:trPr>
          <w:trHeight w:val="238"/>
        </w:trPr>
        <w:tc>
          <w:tcPr>
            <w:tcW w:w="2870" w:type="dxa"/>
            <w:tcBorders>
              <w:bottom w:val="single" w:sz="4" w:space="0" w:color="auto"/>
            </w:tcBorders>
            <w:shd w:val="clear" w:color="auto" w:fill="auto"/>
          </w:tcPr>
          <w:p w14:paraId="6FC7EE4E" w14:textId="77777777" w:rsidR="003F19AC" w:rsidRPr="00A7518F" w:rsidRDefault="003F19AC" w:rsidP="00992DC8">
            <w:pPr>
              <w:spacing w:line="276" w:lineRule="auto"/>
              <w:rPr>
                <w:b/>
                <w:bCs/>
              </w:rPr>
            </w:pPr>
            <w:r w:rsidRPr="00A7518F">
              <w:rPr>
                <w:b/>
                <w:bCs/>
              </w:rPr>
              <w:t>Bağımsız Çalışma Süreci</w:t>
            </w:r>
          </w:p>
        </w:tc>
        <w:tc>
          <w:tcPr>
            <w:tcW w:w="1207" w:type="dxa"/>
            <w:tcBorders>
              <w:bottom w:val="single" w:sz="4" w:space="0" w:color="auto"/>
            </w:tcBorders>
            <w:shd w:val="clear" w:color="auto" w:fill="auto"/>
          </w:tcPr>
          <w:p w14:paraId="640E0D10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  <w:r w:rsidRPr="00A7518F">
              <w:rPr>
                <w:b/>
                <w:bCs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A17F9DB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966" w:type="dxa"/>
            <w:tcBorders>
              <w:bottom w:val="single" w:sz="4" w:space="0" w:color="auto"/>
            </w:tcBorders>
            <w:shd w:val="clear" w:color="auto" w:fill="auto"/>
          </w:tcPr>
          <w:p w14:paraId="54D8EE45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  <w:r w:rsidRPr="00A7518F">
              <w:rPr>
                <w:b/>
                <w:bCs/>
              </w:rPr>
              <w:t>-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</w:tcPr>
          <w:p w14:paraId="2139B13F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  <w:r w:rsidRPr="00A7518F">
              <w:rPr>
                <w:b/>
                <w:bCs/>
              </w:rPr>
              <w:t>-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</w:tcPr>
          <w:p w14:paraId="3D51921B" w14:textId="6953143B" w:rsidR="003F19AC" w:rsidRPr="00A7518F" w:rsidRDefault="007674F9" w:rsidP="00992DC8">
            <w:pPr>
              <w:spacing w:line="276" w:lineRule="auto"/>
              <w:jc w:val="center"/>
              <w:rPr>
                <w:b/>
                <w:bCs/>
              </w:rPr>
            </w:pPr>
            <w:r w:rsidRPr="00A7518F">
              <w:rPr>
                <w:b/>
                <w:bCs/>
              </w:rPr>
              <w:t>4</w:t>
            </w:r>
            <w:r w:rsidR="00AD0515" w:rsidRPr="00A7518F">
              <w:rPr>
                <w:b/>
                <w:bCs/>
              </w:rPr>
              <w:t>1</w:t>
            </w:r>
          </w:p>
        </w:tc>
      </w:tr>
      <w:tr w:rsidR="003F19AC" w:rsidRPr="00665F08" w14:paraId="099F5375" w14:textId="77777777" w:rsidTr="00C17406">
        <w:trPr>
          <w:trHeight w:val="238"/>
        </w:trPr>
        <w:tc>
          <w:tcPr>
            <w:tcW w:w="2870" w:type="dxa"/>
            <w:shd w:val="clear" w:color="auto" w:fill="D9D9D9"/>
          </w:tcPr>
          <w:p w14:paraId="3F0DFA1D" w14:textId="77777777" w:rsidR="003F19AC" w:rsidRPr="00A7518F" w:rsidRDefault="003F19AC" w:rsidP="00992DC8">
            <w:pPr>
              <w:spacing w:line="276" w:lineRule="auto"/>
              <w:rPr>
                <w:b/>
                <w:bCs/>
              </w:rPr>
            </w:pPr>
            <w:r w:rsidRPr="00A7518F">
              <w:rPr>
                <w:b/>
                <w:bCs/>
              </w:rPr>
              <w:t>GENEL TOPLAM</w:t>
            </w:r>
          </w:p>
        </w:tc>
        <w:tc>
          <w:tcPr>
            <w:tcW w:w="1207" w:type="dxa"/>
            <w:shd w:val="clear" w:color="auto" w:fill="D9D9D9"/>
          </w:tcPr>
          <w:p w14:paraId="1641032E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  <w:r w:rsidRPr="00A7518F">
              <w:rPr>
                <w:b/>
                <w:bCs/>
              </w:rPr>
              <w:t>164</w:t>
            </w:r>
          </w:p>
        </w:tc>
        <w:tc>
          <w:tcPr>
            <w:tcW w:w="1276" w:type="dxa"/>
            <w:shd w:val="clear" w:color="auto" w:fill="D9D9D9"/>
          </w:tcPr>
          <w:p w14:paraId="5723AA9D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966" w:type="dxa"/>
            <w:shd w:val="clear" w:color="auto" w:fill="D9D9D9"/>
          </w:tcPr>
          <w:p w14:paraId="0E553E00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  <w:r w:rsidRPr="00A7518F">
              <w:rPr>
                <w:b/>
                <w:bCs/>
              </w:rPr>
              <w:t>10</w:t>
            </w:r>
          </w:p>
        </w:tc>
        <w:tc>
          <w:tcPr>
            <w:tcW w:w="1172" w:type="dxa"/>
            <w:shd w:val="clear" w:color="auto" w:fill="D9D9D9"/>
          </w:tcPr>
          <w:p w14:paraId="77384E3A" w14:textId="77777777" w:rsidR="003F19AC" w:rsidRPr="00A7518F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  <w:r w:rsidRPr="00A7518F">
              <w:rPr>
                <w:b/>
                <w:bCs/>
              </w:rPr>
              <w:t>28</w:t>
            </w:r>
          </w:p>
        </w:tc>
        <w:tc>
          <w:tcPr>
            <w:tcW w:w="1273" w:type="dxa"/>
            <w:shd w:val="clear" w:color="auto" w:fill="D9D9D9"/>
          </w:tcPr>
          <w:p w14:paraId="461E0B2B" w14:textId="77777777" w:rsidR="003F19AC" w:rsidRPr="00665F08" w:rsidRDefault="003F19AC" w:rsidP="00992DC8">
            <w:pPr>
              <w:spacing w:line="276" w:lineRule="auto"/>
              <w:jc w:val="center"/>
              <w:rPr>
                <w:b/>
                <w:bCs/>
              </w:rPr>
            </w:pPr>
            <w:r w:rsidRPr="00A7518F">
              <w:rPr>
                <w:b/>
                <w:bCs/>
              </w:rPr>
              <w:t>249</w:t>
            </w:r>
          </w:p>
        </w:tc>
      </w:tr>
    </w:tbl>
    <w:p w14:paraId="42A5E918" w14:textId="77777777" w:rsidR="006B3B08" w:rsidRPr="00D90D42" w:rsidRDefault="006B3B08" w:rsidP="00232481">
      <w:pPr>
        <w:jc w:val="center"/>
        <w:rPr>
          <w:b/>
          <w:u w:val="single"/>
        </w:rPr>
      </w:pPr>
    </w:p>
    <w:tbl>
      <w:tblPr>
        <w:tblW w:w="7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69"/>
        <w:gridCol w:w="3874"/>
      </w:tblGrid>
      <w:tr w:rsidR="006B3B08" w:rsidRPr="004A766C" w14:paraId="7DEA30A6" w14:textId="77777777" w:rsidTr="004A766C">
        <w:trPr>
          <w:jc w:val="center"/>
        </w:trPr>
        <w:tc>
          <w:tcPr>
            <w:tcW w:w="4069" w:type="dxa"/>
          </w:tcPr>
          <w:p w14:paraId="71EC202C" w14:textId="77777777" w:rsidR="006B3B08" w:rsidRPr="004A766C" w:rsidRDefault="006B3B08" w:rsidP="003D7CF4">
            <w:pPr>
              <w:spacing w:line="276" w:lineRule="auto"/>
              <w:rPr>
                <w:b/>
                <w:sz w:val="22"/>
                <w:szCs w:val="22"/>
              </w:rPr>
            </w:pPr>
            <w:r w:rsidRPr="004A766C">
              <w:rPr>
                <w:b/>
                <w:sz w:val="22"/>
                <w:szCs w:val="22"/>
              </w:rPr>
              <w:lastRenderedPageBreak/>
              <w:t xml:space="preserve">Dekan </w:t>
            </w:r>
          </w:p>
        </w:tc>
        <w:tc>
          <w:tcPr>
            <w:tcW w:w="3874" w:type="dxa"/>
          </w:tcPr>
          <w:p w14:paraId="0A9B2BC1" w14:textId="77777777" w:rsidR="006B3B08" w:rsidRPr="004A766C" w:rsidRDefault="006B3B08" w:rsidP="003D7CF4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4A766C">
              <w:rPr>
                <w:sz w:val="22"/>
                <w:szCs w:val="22"/>
              </w:rPr>
              <w:t>Prof.Dr</w:t>
            </w:r>
            <w:proofErr w:type="spellEnd"/>
            <w:r w:rsidRPr="004A766C">
              <w:rPr>
                <w:sz w:val="22"/>
                <w:szCs w:val="22"/>
              </w:rPr>
              <w:t xml:space="preserve">. </w:t>
            </w:r>
            <w:proofErr w:type="spellStart"/>
            <w:r w:rsidRPr="004A766C">
              <w:rPr>
                <w:sz w:val="22"/>
                <w:szCs w:val="22"/>
              </w:rPr>
              <w:t>Sacit</w:t>
            </w:r>
            <w:proofErr w:type="spellEnd"/>
            <w:r w:rsidRPr="004A766C">
              <w:rPr>
                <w:sz w:val="22"/>
                <w:szCs w:val="22"/>
              </w:rPr>
              <w:t xml:space="preserve"> TURANLI</w:t>
            </w:r>
          </w:p>
        </w:tc>
      </w:tr>
      <w:tr w:rsidR="006B3B08" w:rsidRPr="004A766C" w14:paraId="11A926D7" w14:textId="77777777" w:rsidTr="004A766C">
        <w:trPr>
          <w:jc w:val="center"/>
        </w:trPr>
        <w:tc>
          <w:tcPr>
            <w:tcW w:w="4069" w:type="dxa"/>
          </w:tcPr>
          <w:p w14:paraId="1C595096" w14:textId="77777777" w:rsidR="006B3B08" w:rsidRPr="004A766C" w:rsidRDefault="006B3B08" w:rsidP="003D7CF4">
            <w:pPr>
              <w:spacing w:line="276" w:lineRule="auto"/>
              <w:rPr>
                <w:b/>
                <w:sz w:val="22"/>
                <w:szCs w:val="22"/>
              </w:rPr>
            </w:pPr>
            <w:r w:rsidRPr="004A766C">
              <w:rPr>
                <w:b/>
                <w:sz w:val="22"/>
                <w:szCs w:val="22"/>
              </w:rPr>
              <w:t>Dekan Yardımcısı</w:t>
            </w:r>
          </w:p>
        </w:tc>
        <w:tc>
          <w:tcPr>
            <w:tcW w:w="3874" w:type="dxa"/>
          </w:tcPr>
          <w:p w14:paraId="29753CC5" w14:textId="77777777" w:rsidR="006B3B08" w:rsidRPr="004A766C" w:rsidRDefault="006B3B08" w:rsidP="003D7CF4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4A766C">
              <w:rPr>
                <w:sz w:val="22"/>
                <w:szCs w:val="22"/>
              </w:rPr>
              <w:t>Prof.Dr.Sevcan</w:t>
            </w:r>
            <w:proofErr w:type="spellEnd"/>
            <w:r w:rsidRPr="004A766C">
              <w:rPr>
                <w:sz w:val="22"/>
                <w:szCs w:val="22"/>
              </w:rPr>
              <w:t xml:space="preserve"> BAKKALOĞLU-EZGÜ</w:t>
            </w:r>
          </w:p>
        </w:tc>
      </w:tr>
      <w:tr w:rsidR="006B3B08" w:rsidRPr="004A766C" w14:paraId="35ED3843" w14:textId="77777777" w:rsidTr="004A766C">
        <w:trPr>
          <w:jc w:val="center"/>
        </w:trPr>
        <w:tc>
          <w:tcPr>
            <w:tcW w:w="4069" w:type="dxa"/>
          </w:tcPr>
          <w:p w14:paraId="2143AE58" w14:textId="77777777" w:rsidR="006B3B08" w:rsidRPr="004A766C" w:rsidRDefault="006B3B08" w:rsidP="003D7CF4">
            <w:pPr>
              <w:spacing w:line="276" w:lineRule="auto"/>
              <w:rPr>
                <w:b/>
                <w:sz w:val="22"/>
                <w:szCs w:val="22"/>
              </w:rPr>
            </w:pPr>
            <w:r w:rsidRPr="004A766C">
              <w:rPr>
                <w:b/>
                <w:sz w:val="22"/>
                <w:szCs w:val="22"/>
              </w:rPr>
              <w:t>Dekan Yardımcısı</w:t>
            </w:r>
          </w:p>
        </w:tc>
        <w:tc>
          <w:tcPr>
            <w:tcW w:w="3874" w:type="dxa"/>
          </w:tcPr>
          <w:p w14:paraId="3C842E33" w14:textId="77777777" w:rsidR="006B3B08" w:rsidRPr="004A766C" w:rsidRDefault="006B3B08" w:rsidP="003D7CF4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4A766C">
              <w:rPr>
                <w:sz w:val="22"/>
                <w:szCs w:val="22"/>
              </w:rPr>
              <w:t>Prof.Dr</w:t>
            </w:r>
            <w:proofErr w:type="spellEnd"/>
            <w:r w:rsidRPr="004A766C">
              <w:rPr>
                <w:sz w:val="22"/>
                <w:szCs w:val="22"/>
              </w:rPr>
              <w:t xml:space="preserve">. </w:t>
            </w:r>
            <w:proofErr w:type="spellStart"/>
            <w:r w:rsidRPr="004A766C">
              <w:rPr>
                <w:sz w:val="22"/>
                <w:szCs w:val="22"/>
              </w:rPr>
              <w:t>İ.Onur</w:t>
            </w:r>
            <w:proofErr w:type="spellEnd"/>
            <w:r w:rsidRPr="004A766C">
              <w:rPr>
                <w:sz w:val="22"/>
                <w:szCs w:val="22"/>
              </w:rPr>
              <w:t xml:space="preserve"> ÖZEN</w:t>
            </w:r>
          </w:p>
        </w:tc>
      </w:tr>
      <w:tr w:rsidR="006B3B08" w:rsidRPr="004A766C" w14:paraId="71B2FBFA" w14:textId="77777777" w:rsidTr="004A766C">
        <w:trPr>
          <w:jc w:val="center"/>
        </w:trPr>
        <w:tc>
          <w:tcPr>
            <w:tcW w:w="4069" w:type="dxa"/>
          </w:tcPr>
          <w:p w14:paraId="68944518" w14:textId="77777777" w:rsidR="006B3B08" w:rsidRPr="004A766C" w:rsidRDefault="006B3B08" w:rsidP="003D7CF4">
            <w:pPr>
              <w:spacing w:line="276" w:lineRule="auto"/>
              <w:rPr>
                <w:b/>
                <w:sz w:val="22"/>
                <w:szCs w:val="22"/>
              </w:rPr>
            </w:pPr>
            <w:proofErr w:type="spellStart"/>
            <w:r w:rsidRPr="004A766C">
              <w:rPr>
                <w:b/>
                <w:sz w:val="22"/>
                <w:szCs w:val="22"/>
              </w:rPr>
              <w:t>Başkoordinatör</w:t>
            </w:r>
            <w:proofErr w:type="spellEnd"/>
          </w:p>
        </w:tc>
        <w:tc>
          <w:tcPr>
            <w:tcW w:w="3874" w:type="dxa"/>
          </w:tcPr>
          <w:p w14:paraId="1B2B92FF" w14:textId="77777777" w:rsidR="006B3B08" w:rsidRPr="004A766C" w:rsidRDefault="006B3B08" w:rsidP="003D7CF4">
            <w:pPr>
              <w:spacing w:line="276" w:lineRule="auto"/>
              <w:rPr>
                <w:sz w:val="22"/>
                <w:szCs w:val="22"/>
              </w:rPr>
            </w:pPr>
            <w:r w:rsidRPr="004A766C">
              <w:rPr>
                <w:sz w:val="22"/>
                <w:szCs w:val="22"/>
              </w:rPr>
              <w:t xml:space="preserve">Prof. Dr. </w:t>
            </w:r>
            <w:proofErr w:type="spellStart"/>
            <w:r w:rsidRPr="004A766C">
              <w:rPr>
                <w:sz w:val="22"/>
                <w:szCs w:val="22"/>
              </w:rPr>
              <w:t>M.Anıl</w:t>
            </w:r>
            <w:proofErr w:type="spellEnd"/>
            <w:r w:rsidRPr="004A766C">
              <w:rPr>
                <w:sz w:val="22"/>
                <w:szCs w:val="22"/>
              </w:rPr>
              <w:t xml:space="preserve"> ONAN</w:t>
            </w:r>
          </w:p>
        </w:tc>
      </w:tr>
      <w:tr w:rsidR="006B3B08" w:rsidRPr="004A766C" w14:paraId="47996D67" w14:textId="77777777" w:rsidTr="004A766C">
        <w:trPr>
          <w:jc w:val="center"/>
        </w:trPr>
        <w:tc>
          <w:tcPr>
            <w:tcW w:w="4069" w:type="dxa"/>
          </w:tcPr>
          <w:p w14:paraId="7A79A0A0" w14:textId="3F860740" w:rsidR="006B3B08" w:rsidRPr="004A766C" w:rsidRDefault="006B3B08" w:rsidP="003D7CF4">
            <w:pPr>
              <w:spacing w:line="276" w:lineRule="auto"/>
              <w:rPr>
                <w:b/>
                <w:sz w:val="22"/>
                <w:szCs w:val="22"/>
              </w:rPr>
            </w:pPr>
            <w:proofErr w:type="spellStart"/>
            <w:r w:rsidRPr="004A766C">
              <w:rPr>
                <w:b/>
                <w:sz w:val="22"/>
                <w:szCs w:val="22"/>
              </w:rPr>
              <w:t>Başkoordinatör</w:t>
            </w:r>
            <w:proofErr w:type="spellEnd"/>
            <w:r w:rsidRPr="004A766C">
              <w:rPr>
                <w:b/>
                <w:sz w:val="22"/>
                <w:szCs w:val="22"/>
              </w:rPr>
              <w:t xml:space="preserve"> Yrd.</w:t>
            </w:r>
            <w:r w:rsidR="00F212D3">
              <w:rPr>
                <w:b/>
                <w:sz w:val="22"/>
                <w:szCs w:val="22"/>
              </w:rPr>
              <w:t xml:space="preserve"> (İngilizce Tıp)</w:t>
            </w:r>
          </w:p>
        </w:tc>
        <w:tc>
          <w:tcPr>
            <w:tcW w:w="3874" w:type="dxa"/>
          </w:tcPr>
          <w:p w14:paraId="27140F3D" w14:textId="16755F3B" w:rsidR="006B3B08" w:rsidRPr="004A766C" w:rsidRDefault="00F212D3" w:rsidP="00F212D3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Prof</w:t>
            </w:r>
            <w:r w:rsidRPr="004A766C">
              <w:rPr>
                <w:sz w:val="22"/>
                <w:szCs w:val="22"/>
              </w:rPr>
              <w:t>.Dr</w:t>
            </w:r>
            <w:proofErr w:type="spellEnd"/>
            <w:r w:rsidRPr="004A766C">
              <w:rPr>
                <w:sz w:val="22"/>
                <w:szCs w:val="22"/>
              </w:rPr>
              <w:t xml:space="preserve">. Fatih Süheyl EZGÜ </w:t>
            </w:r>
          </w:p>
        </w:tc>
      </w:tr>
      <w:tr w:rsidR="006B3B08" w:rsidRPr="004A766C" w14:paraId="212566DF" w14:textId="77777777" w:rsidTr="004A766C">
        <w:trPr>
          <w:jc w:val="center"/>
        </w:trPr>
        <w:tc>
          <w:tcPr>
            <w:tcW w:w="4069" w:type="dxa"/>
          </w:tcPr>
          <w:p w14:paraId="6406E4E1" w14:textId="710332DE" w:rsidR="006B3B08" w:rsidRPr="004A766C" w:rsidRDefault="006B3B08" w:rsidP="00F212D3">
            <w:pPr>
              <w:spacing w:line="276" w:lineRule="auto"/>
              <w:rPr>
                <w:b/>
                <w:sz w:val="22"/>
                <w:szCs w:val="22"/>
              </w:rPr>
            </w:pPr>
            <w:proofErr w:type="spellStart"/>
            <w:r w:rsidRPr="004A766C">
              <w:rPr>
                <w:b/>
                <w:sz w:val="22"/>
                <w:szCs w:val="22"/>
              </w:rPr>
              <w:t>Başkoordinatör</w:t>
            </w:r>
            <w:proofErr w:type="spellEnd"/>
            <w:r w:rsidRPr="004A766C">
              <w:rPr>
                <w:b/>
                <w:sz w:val="22"/>
                <w:szCs w:val="22"/>
              </w:rPr>
              <w:t>  Yrd.</w:t>
            </w:r>
            <w:r w:rsidR="00F212D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3874" w:type="dxa"/>
          </w:tcPr>
          <w:p w14:paraId="77876B1E" w14:textId="2FD3298F" w:rsidR="006B3B08" w:rsidRPr="004A766C" w:rsidRDefault="00F212D3" w:rsidP="003D7CF4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4A766C">
              <w:rPr>
                <w:sz w:val="22"/>
                <w:szCs w:val="22"/>
              </w:rPr>
              <w:t>Prof.Dr</w:t>
            </w:r>
            <w:proofErr w:type="spellEnd"/>
            <w:r w:rsidRPr="004A766C">
              <w:rPr>
                <w:sz w:val="22"/>
                <w:szCs w:val="22"/>
              </w:rPr>
              <w:t xml:space="preserve">. </w:t>
            </w:r>
            <w:proofErr w:type="spellStart"/>
            <w:r w:rsidRPr="004A766C">
              <w:rPr>
                <w:sz w:val="22"/>
                <w:szCs w:val="22"/>
              </w:rPr>
              <w:t>M.Ali</w:t>
            </w:r>
            <w:proofErr w:type="spellEnd"/>
            <w:r w:rsidRPr="004A766C">
              <w:rPr>
                <w:sz w:val="22"/>
                <w:szCs w:val="22"/>
              </w:rPr>
              <w:t xml:space="preserve"> ERGÜN</w:t>
            </w:r>
          </w:p>
        </w:tc>
      </w:tr>
      <w:tr w:rsidR="006B3B08" w:rsidRPr="004A766C" w14:paraId="76BB09D4" w14:textId="77777777" w:rsidTr="004A766C">
        <w:trPr>
          <w:jc w:val="center"/>
        </w:trPr>
        <w:tc>
          <w:tcPr>
            <w:tcW w:w="4069" w:type="dxa"/>
          </w:tcPr>
          <w:p w14:paraId="32E82DFD" w14:textId="77777777" w:rsidR="006B3B08" w:rsidRPr="004A766C" w:rsidRDefault="006B3B08" w:rsidP="003D7CF4">
            <w:pPr>
              <w:spacing w:line="276" w:lineRule="auto"/>
              <w:rPr>
                <w:b/>
                <w:sz w:val="22"/>
                <w:szCs w:val="22"/>
              </w:rPr>
            </w:pPr>
            <w:proofErr w:type="spellStart"/>
            <w:r w:rsidRPr="004A766C">
              <w:rPr>
                <w:b/>
                <w:sz w:val="22"/>
                <w:szCs w:val="22"/>
              </w:rPr>
              <w:t>Başkoordinatör</w:t>
            </w:r>
            <w:proofErr w:type="spellEnd"/>
            <w:r w:rsidRPr="004A766C">
              <w:rPr>
                <w:b/>
                <w:sz w:val="22"/>
                <w:szCs w:val="22"/>
              </w:rPr>
              <w:t>  Yrd.</w:t>
            </w:r>
          </w:p>
        </w:tc>
        <w:tc>
          <w:tcPr>
            <w:tcW w:w="3874" w:type="dxa"/>
          </w:tcPr>
          <w:p w14:paraId="10390680" w14:textId="337F9731" w:rsidR="006B3B08" w:rsidRPr="004A766C" w:rsidRDefault="00B20653" w:rsidP="003D7CF4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Prof</w:t>
            </w:r>
            <w:r w:rsidR="006B3B08" w:rsidRPr="004A766C">
              <w:rPr>
                <w:sz w:val="22"/>
                <w:szCs w:val="22"/>
              </w:rPr>
              <w:t>.Dr.İrem</w:t>
            </w:r>
            <w:proofErr w:type="spellEnd"/>
            <w:r w:rsidR="006B3B08" w:rsidRPr="004A766C">
              <w:rPr>
                <w:sz w:val="22"/>
                <w:szCs w:val="22"/>
              </w:rPr>
              <w:t xml:space="preserve"> BUDAKOĞLU</w:t>
            </w:r>
          </w:p>
        </w:tc>
      </w:tr>
      <w:tr w:rsidR="006B3B08" w:rsidRPr="004A766C" w14:paraId="20EC2ADC" w14:textId="77777777" w:rsidTr="004A766C">
        <w:trPr>
          <w:jc w:val="center"/>
        </w:trPr>
        <w:tc>
          <w:tcPr>
            <w:tcW w:w="4069" w:type="dxa"/>
          </w:tcPr>
          <w:p w14:paraId="0075061A" w14:textId="77777777" w:rsidR="006B3B08" w:rsidRPr="004A766C" w:rsidRDefault="006B3B08" w:rsidP="003D7CF4">
            <w:pPr>
              <w:spacing w:line="276" w:lineRule="auto"/>
              <w:rPr>
                <w:b/>
                <w:sz w:val="22"/>
                <w:szCs w:val="22"/>
              </w:rPr>
            </w:pPr>
            <w:r w:rsidRPr="004A766C">
              <w:rPr>
                <w:b/>
                <w:sz w:val="22"/>
                <w:szCs w:val="22"/>
              </w:rPr>
              <w:t>Dönem III Koordinatörü</w:t>
            </w:r>
          </w:p>
        </w:tc>
        <w:tc>
          <w:tcPr>
            <w:tcW w:w="3874" w:type="dxa"/>
          </w:tcPr>
          <w:p w14:paraId="2477BF21" w14:textId="77777777" w:rsidR="006B3B08" w:rsidRPr="004A766C" w:rsidRDefault="006B3B08" w:rsidP="003D7CF4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4A766C">
              <w:rPr>
                <w:sz w:val="22"/>
                <w:szCs w:val="22"/>
              </w:rPr>
              <w:t>Doç.Dr</w:t>
            </w:r>
            <w:proofErr w:type="spellEnd"/>
            <w:r w:rsidRPr="004A766C">
              <w:rPr>
                <w:sz w:val="22"/>
                <w:szCs w:val="22"/>
              </w:rPr>
              <w:t>. İlyas OKUR</w:t>
            </w:r>
          </w:p>
        </w:tc>
      </w:tr>
      <w:tr w:rsidR="006B3B08" w:rsidRPr="004A766C" w14:paraId="7887A935" w14:textId="77777777" w:rsidTr="004A766C">
        <w:trPr>
          <w:jc w:val="center"/>
        </w:trPr>
        <w:tc>
          <w:tcPr>
            <w:tcW w:w="4069" w:type="dxa"/>
          </w:tcPr>
          <w:p w14:paraId="1F34FF0C" w14:textId="77777777" w:rsidR="006B3B08" w:rsidRPr="004A766C" w:rsidRDefault="006B3B08" w:rsidP="003D7CF4">
            <w:pPr>
              <w:spacing w:line="276" w:lineRule="auto"/>
              <w:rPr>
                <w:b/>
                <w:sz w:val="22"/>
                <w:szCs w:val="22"/>
              </w:rPr>
            </w:pPr>
            <w:r w:rsidRPr="004A766C">
              <w:rPr>
                <w:b/>
                <w:sz w:val="22"/>
                <w:szCs w:val="22"/>
              </w:rPr>
              <w:t xml:space="preserve">Dönem III Koordinatör </w:t>
            </w:r>
            <w:proofErr w:type="spellStart"/>
            <w:r w:rsidRPr="004A766C">
              <w:rPr>
                <w:b/>
                <w:sz w:val="22"/>
                <w:szCs w:val="22"/>
              </w:rPr>
              <w:t>Yrd</w:t>
            </w:r>
            <w:proofErr w:type="spellEnd"/>
            <w:r w:rsidRPr="004A766C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3874" w:type="dxa"/>
          </w:tcPr>
          <w:p w14:paraId="4F292545" w14:textId="77777777" w:rsidR="006B3B08" w:rsidRPr="004A766C" w:rsidRDefault="006B3B08" w:rsidP="003D7CF4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4A766C">
              <w:rPr>
                <w:sz w:val="22"/>
                <w:szCs w:val="22"/>
              </w:rPr>
              <w:t>Doç.Dr</w:t>
            </w:r>
            <w:proofErr w:type="spellEnd"/>
            <w:r w:rsidRPr="004A766C">
              <w:rPr>
                <w:sz w:val="22"/>
                <w:szCs w:val="22"/>
              </w:rPr>
              <w:t>. Zafer GÜNENDİ</w:t>
            </w:r>
          </w:p>
        </w:tc>
      </w:tr>
      <w:tr w:rsidR="006B3B08" w:rsidRPr="004A766C" w14:paraId="32422597" w14:textId="77777777" w:rsidTr="004A766C">
        <w:trPr>
          <w:jc w:val="center"/>
        </w:trPr>
        <w:tc>
          <w:tcPr>
            <w:tcW w:w="4069" w:type="dxa"/>
          </w:tcPr>
          <w:p w14:paraId="07735663" w14:textId="77777777" w:rsidR="006B3B08" w:rsidRPr="004A766C" w:rsidRDefault="006B3B08" w:rsidP="003D7CF4">
            <w:pPr>
              <w:spacing w:line="276" w:lineRule="auto"/>
              <w:rPr>
                <w:b/>
                <w:sz w:val="22"/>
                <w:szCs w:val="22"/>
              </w:rPr>
            </w:pPr>
            <w:r w:rsidRPr="004A766C">
              <w:rPr>
                <w:b/>
                <w:sz w:val="22"/>
                <w:szCs w:val="22"/>
              </w:rPr>
              <w:t xml:space="preserve">Dönem III Koordinatör </w:t>
            </w:r>
            <w:proofErr w:type="spellStart"/>
            <w:r w:rsidRPr="004A766C">
              <w:rPr>
                <w:b/>
                <w:sz w:val="22"/>
                <w:szCs w:val="22"/>
              </w:rPr>
              <w:t>Yrd</w:t>
            </w:r>
            <w:proofErr w:type="spellEnd"/>
          </w:p>
        </w:tc>
        <w:tc>
          <w:tcPr>
            <w:tcW w:w="3874" w:type="dxa"/>
          </w:tcPr>
          <w:p w14:paraId="6EC5B874" w14:textId="77777777" w:rsidR="006B3B08" w:rsidRPr="004A766C" w:rsidRDefault="006B3B08" w:rsidP="003D7CF4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4A766C">
              <w:rPr>
                <w:sz w:val="22"/>
                <w:szCs w:val="22"/>
              </w:rPr>
              <w:t>Doç.Dr.Sinan</w:t>
            </w:r>
            <w:proofErr w:type="spellEnd"/>
            <w:r w:rsidRPr="004A766C">
              <w:rPr>
                <w:sz w:val="22"/>
                <w:szCs w:val="22"/>
              </w:rPr>
              <w:t xml:space="preserve"> SARI</w:t>
            </w:r>
          </w:p>
        </w:tc>
      </w:tr>
      <w:tr w:rsidR="006B3B08" w:rsidRPr="004A766C" w14:paraId="108F2AF0" w14:textId="77777777" w:rsidTr="004A766C">
        <w:trPr>
          <w:trHeight w:val="120"/>
          <w:jc w:val="center"/>
        </w:trPr>
        <w:tc>
          <w:tcPr>
            <w:tcW w:w="4069" w:type="dxa"/>
          </w:tcPr>
          <w:p w14:paraId="2EA8D79D" w14:textId="77777777" w:rsidR="006B3B08" w:rsidRPr="004A766C" w:rsidRDefault="006B3B08" w:rsidP="003D7CF4">
            <w:pPr>
              <w:spacing w:line="276" w:lineRule="auto"/>
              <w:rPr>
                <w:b/>
                <w:sz w:val="22"/>
                <w:szCs w:val="22"/>
              </w:rPr>
            </w:pPr>
            <w:r w:rsidRPr="004A766C">
              <w:rPr>
                <w:b/>
                <w:sz w:val="22"/>
                <w:szCs w:val="22"/>
              </w:rPr>
              <w:t xml:space="preserve">Dönem III Koordinatör </w:t>
            </w:r>
            <w:proofErr w:type="spellStart"/>
            <w:r w:rsidRPr="004A766C">
              <w:rPr>
                <w:b/>
                <w:sz w:val="22"/>
                <w:szCs w:val="22"/>
              </w:rPr>
              <w:t>Yrd</w:t>
            </w:r>
            <w:proofErr w:type="spellEnd"/>
            <w:r w:rsidRPr="004A766C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3874" w:type="dxa"/>
          </w:tcPr>
          <w:p w14:paraId="1E647FFF" w14:textId="77777777" w:rsidR="006B3B08" w:rsidRPr="004A766C" w:rsidRDefault="006B3B08" w:rsidP="003D7CF4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4A766C">
              <w:rPr>
                <w:sz w:val="22"/>
                <w:szCs w:val="22"/>
              </w:rPr>
              <w:t>Doç</w:t>
            </w:r>
            <w:proofErr w:type="spellEnd"/>
            <w:r w:rsidRPr="004A766C">
              <w:rPr>
                <w:sz w:val="22"/>
                <w:szCs w:val="22"/>
              </w:rPr>
              <w:t xml:space="preserve"> Dr. Güldal YILMAZ</w:t>
            </w:r>
          </w:p>
        </w:tc>
      </w:tr>
      <w:tr w:rsidR="006B3B08" w:rsidRPr="004A766C" w14:paraId="36C2D5DE" w14:textId="77777777" w:rsidTr="004A766C">
        <w:trPr>
          <w:trHeight w:val="120"/>
          <w:jc w:val="center"/>
        </w:trPr>
        <w:tc>
          <w:tcPr>
            <w:tcW w:w="4069" w:type="dxa"/>
          </w:tcPr>
          <w:p w14:paraId="5F6EEFBC" w14:textId="77777777" w:rsidR="006B3B08" w:rsidRPr="004A766C" w:rsidRDefault="006B3B08" w:rsidP="003D7CF4">
            <w:pPr>
              <w:spacing w:line="276" w:lineRule="auto"/>
              <w:rPr>
                <w:b/>
                <w:sz w:val="22"/>
                <w:szCs w:val="22"/>
              </w:rPr>
            </w:pPr>
            <w:r w:rsidRPr="004A766C">
              <w:rPr>
                <w:b/>
                <w:sz w:val="22"/>
                <w:szCs w:val="22"/>
              </w:rPr>
              <w:t xml:space="preserve">Dönem III Koordinatör </w:t>
            </w:r>
            <w:proofErr w:type="spellStart"/>
            <w:r w:rsidRPr="004A766C">
              <w:rPr>
                <w:b/>
                <w:sz w:val="22"/>
                <w:szCs w:val="22"/>
              </w:rPr>
              <w:t>Yrd</w:t>
            </w:r>
            <w:proofErr w:type="spellEnd"/>
            <w:r w:rsidRPr="004A766C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3874" w:type="dxa"/>
          </w:tcPr>
          <w:p w14:paraId="3DEFE221" w14:textId="77777777" w:rsidR="006B3B08" w:rsidRPr="004A766C" w:rsidRDefault="006B3B08" w:rsidP="003D7CF4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4A766C">
              <w:rPr>
                <w:sz w:val="22"/>
                <w:szCs w:val="22"/>
              </w:rPr>
              <w:t>Yrd.Doç.Dr</w:t>
            </w:r>
            <w:proofErr w:type="spellEnd"/>
            <w:r w:rsidRPr="004A766C">
              <w:rPr>
                <w:sz w:val="22"/>
                <w:szCs w:val="22"/>
              </w:rPr>
              <w:t>. Sevil ÖZGER-İLHAN</w:t>
            </w:r>
          </w:p>
        </w:tc>
      </w:tr>
      <w:tr w:rsidR="006B3B08" w:rsidRPr="004A766C" w14:paraId="4AC69D8D" w14:textId="77777777" w:rsidTr="004A766C">
        <w:trPr>
          <w:trHeight w:val="120"/>
          <w:jc w:val="center"/>
        </w:trPr>
        <w:tc>
          <w:tcPr>
            <w:tcW w:w="4069" w:type="dxa"/>
          </w:tcPr>
          <w:p w14:paraId="6B93833B" w14:textId="77777777" w:rsidR="006B3B08" w:rsidRPr="004A766C" w:rsidRDefault="006B3B08" w:rsidP="003D7CF4">
            <w:pPr>
              <w:spacing w:line="276" w:lineRule="auto"/>
              <w:rPr>
                <w:b/>
                <w:sz w:val="22"/>
                <w:szCs w:val="22"/>
              </w:rPr>
            </w:pPr>
            <w:r w:rsidRPr="004A766C">
              <w:rPr>
                <w:b/>
                <w:sz w:val="22"/>
                <w:szCs w:val="22"/>
              </w:rPr>
              <w:t xml:space="preserve">Dönem III Koordinatör </w:t>
            </w:r>
            <w:proofErr w:type="spellStart"/>
            <w:r w:rsidRPr="004A766C">
              <w:rPr>
                <w:b/>
                <w:sz w:val="22"/>
                <w:szCs w:val="22"/>
              </w:rPr>
              <w:t>Yrd</w:t>
            </w:r>
            <w:proofErr w:type="spellEnd"/>
          </w:p>
        </w:tc>
        <w:tc>
          <w:tcPr>
            <w:tcW w:w="3874" w:type="dxa"/>
          </w:tcPr>
          <w:p w14:paraId="151E699E" w14:textId="77777777" w:rsidR="006B3B08" w:rsidRPr="004A766C" w:rsidRDefault="006B3B08" w:rsidP="003D7CF4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4A766C">
              <w:rPr>
                <w:sz w:val="22"/>
                <w:szCs w:val="22"/>
              </w:rPr>
              <w:t>Yrd.Doç.Dr</w:t>
            </w:r>
            <w:proofErr w:type="spellEnd"/>
            <w:r w:rsidRPr="004A766C">
              <w:rPr>
                <w:sz w:val="22"/>
                <w:szCs w:val="22"/>
              </w:rPr>
              <w:t>. Esra GÜNEY</w:t>
            </w:r>
          </w:p>
        </w:tc>
      </w:tr>
      <w:tr w:rsidR="006B3B08" w:rsidRPr="004A766C" w14:paraId="66CE932C" w14:textId="77777777" w:rsidTr="004A766C">
        <w:trPr>
          <w:trHeight w:val="120"/>
          <w:jc w:val="center"/>
        </w:trPr>
        <w:tc>
          <w:tcPr>
            <w:tcW w:w="4069" w:type="dxa"/>
          </w:tcPr>
          <w:p w14:paraId="40970B2E" w14:textId="77777777" w:rsidR="006B3B08" w:rsidRPr="004A766C" w:rsidRDefault="006B3B08" w:rsidP="003D7CF4">
            <w:pPr>
              <w:spacing w:line="276" w:lineRule="auto"/>
              <w:rPr>
                <w:b/>
                <w:sz w:val="22"/>
                <w:szCs w:val="22"/>
              </w:rPr>
            </w:pPr>
            <w:r w:rsidRPr="004A766C">
              <w:rPr>
                <w:b/>
                <w:sz w:val="22"/>
                <w:szCs w:val="22"/>
              </w:rPr>
              <w:t>Ders Kurulu Başkanı</w:t>
            </w:r>
          </w:p>
        </w:tc>
        <w:tc>
          <w:tcPr>
            <w:tcW w:w="3874" w:type="dxa"/>
          </w:tcPr>
          <w:p w14:paraId="7D94BF32" w14:textId="6D636D9F" w:rsidR="006B3B08" w:rsidRDefault="006B3B08" w:rsidP="003D7CF4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4A766C">
              <w:rPr>
                <w:sz w:val="22"/>
                <w:szCs w:val="22"/>
              </w:rPr>
              <w:t>Pr</w:t>
            </w:r>
            <w:r w:rsidR="00181EFE">
              <w:rPr>
                <w:sz w:val="22"/>
                <w:szCs w:val="22"/>
              </w:rPr>
              <w:t>of.Dr.Nuri</w:t>
            </w:r>
            <w:proofErr w:type="spellEnd"/>
            <w:r w:rsidR="00181EFE">
              <w:rPr>
                <w:sz w:val="22"/>
                <w:szCs w:val="22"/>
              </w:rPr>
              <w:t xml:space="preserve"> Çakır (Endokrin</w:t>
            </w:r>
            <w:r w:rsidRPr="004A766C">
              <w:rPr>
                <w:sz w:val="22"/>
                <w:szCs w:val="22"/>
              </w:rPr>
              <w:t>)</w:t>
            </w:r>
          </w:p>
          <w:p w14:paraId="6BCC9F77" w14:textId="240E925E" w:rsidR="00181EFE" w:rsidRPr="004A766C" w:rsidRDefault="00181EFE" w:rsidP="003D7CF4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Prof.Dr.Mesut</w:t>
            </w:r>
            <w:proofErr w:type="spellEnd"/>
            <w:r>
              <w:rPr>
                <w:sz w:val="22"/>
                <w:szCs w:val="22"/>
              </w:rPr>
              <w:t xml:space="preserve"> ÖKTEM (Üreme)</w:t>
            </w:r>
          </w:p>
          <w:p w14:paraId="4E77D90C" w14:textId="77777777" w:rsidR="006B3B08" w:rsidRPr="004A766C" w:rsidRDefault="006B3B08" w:rsidP="003D7CF4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4A766C">
              <w:rPr>
                <w:sz w:val="22"/>
                <w:szCs w:val="22"/>
              </w:rPr>
              <w:t>Prof.Dr.Ülver</w:t>
            </w:r>
            <w:proofErr w:type="spellEnd"/>
            <w:r w:rsidRPr="004A766C">
              <w:rPr>
                <w:sz w:val="22"/>
                <w:szCs w:val="22"/>
              </w:rPr>
              <w:t xml:space="preserve"> Derici (</w:t>
            </w:r>
            <w:proofErr w:type="spellStart"/>
            <w:r w:rsidRPr="004A766C">
              <w:rPr>
                <w:sz w:val="22"/>
                <w:szCs w:val="22"/>
              </w:rPr>
              <w:t>Üriner</w:t>
            </w:r>
            <w:proofErr w:type="spellEnd"/>
            <w:r w:rsidRPr="004A766C">
              <w:rPr>
                <w:sz w:val="22"/>
                <w:szCs w:val="22"/>
              </w:rPr>
              <w:t xml:space="preserve"> Sistem)</w:t>
            </w:r>
          </w:p>
        </w:tc>
      </w:tr>
      <w:tr w:rsidR="004A766C" w:rsidRPr="00573196" w14:paraId="01B030FB" w14:textId="77777777" w:rsidTr="004A766C">
        <w:trPr>
          <w:trHeight w:val="120"/>
          <w:jc w:val="center"/>
        </w:trPr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7F28" w14:textId="164D345A" w:rsidR="004A766C" w:rsidRPr="004A766C" w:rsidRDefault="004A766C" w:rsidP="004A766C">
            <w:pPr>
              <w:spacing w:line="276" w:lineRule="auto"/>
              <w:rPr>
                <w:b/>
                <w:sz w:val="22"/>
                <w:szCs w:val="22"/>
              </w:rPr>
            </w:pPr>
            <w:r w:rsidRPr="004A766C">
              <w:rPr>
                <w:b/>
                <w:sz w:val="22"/>
                <w:szCs w:val="22"/>
              </w:rPr>
              <w:t>Kliniğe</w:t>
            </w:r>
            <w:r>
              <w:rPr>
                <w:b/>
                <w:sz w:val="22"/>
                <w:szCs w:val="22"/>
              </w:rPr>
              <w:t xml:space="preserve"> Giriş Uygulamaları Kurul Bşk.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71512" w14:textId="77777777" w:rsidR="004A766C" w:rsidRPr="0088298B" w:rsidRDefault="004A766C" w:rsidP="004A766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88298B">
              <w:rPr>
                <w:sz w:val="22"/>
                <w:szCs w:val="22"/>
              </w:rPr>
              <w:t>Prof.Dr</w:t>
            </w:r>
            <w:proofErr w:type="spellEnd"/>
            <w:r w:rsidRPr="0088298B">
              <w:rPr>
                <w:sz w:val="22"/>
                <w:szCs w:val="22"/>
              </w:rPr>
              <w:t>. Kürşat AYDIN</w:t>
            </w:r>
          </w:p>
        </w:tc>
      </w:tr>
      <w:tr w:rsidR="004A766C" w:rsidRPr="00573196" w14:paraId="1354073C" w14:textId="77777777" w:rsidTr="004A766C">
        <w:trPr>
          <w:trHeight w:val="120"/>
          <w:jc w:val="center"/>
        </w:trPr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3ADB3" w14:textId="342D76A6" w:rsidR="004A766C" w:rsidRPr="0088298B" w:rsidRDefault="004A766C" w:rsidP="004A766C">
            <w:pPr>
              <w:spacing w:line="276" w:lineRule="auto"/>
              <w:rPr>
                <w:b/>
                <w:sz w:val="22"/>
                <w:szCs w:val="22"/>
              </w:rPr>
            </w:pPr>
            <w:r w:rsidRPr="0088298B">
              <w:rPr>
                <w:b/>
                <w:sz w:val="22"/>
                <w:szCs w:val="22"/>
              </w:rPr>
              <w:t xml:space="preserve">Probleme Dayalı Öğrenim </w:t>
            </w:r>
            <w:r>
              <w:rPr>
                <w:b/>
                <w:sz w:val="22"/>
                <w:szCs w:val="22"/>
              </w:rPr>
              <w:t>Kurul Bşk.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BA5CA" w14:textId="77777777" w:rsidR="004A766C" w:rsidRPr="0088298B" w:rsidRDefault="004A766C" w:rsidP="004A766C">
            <w:pPr>
              <w:spacing w:line="276" w:lineRule="auto"/>
              <w:rPr>
                <w:sz w:val="22"/>
                <w:szCs w:val="22"/>
              </w:rPr>
            </w:pPr>
            <w:r w:rsidRPr="0088298B">
              <w:rPr>
                <w:sz w:val="22"/>
                <w:szCs w:val="22"/>
              </w:rPr>
              <w:t xml:space="preserve">Prof. Dr. </w:t>
            </w:r>
            <w:proofErr w:type="spellStart"/>
            <w:r w:rsidRPr="0088298B">
              <w:rPr>
                <w:sz w:val="22"/>
                <w:szCs w:val="22"/>
              </w:rPr>
              <w:t>F.Nur</w:t>
            </w:r>
            <w:proofErr w:type="spellEnd"/>
            <w:r w:rsidRPr="0088298B">
              <w:rPr>
                <w:sz w:val="22"/>
                <w:szCs w:val="22"/>
              </w:rPr>
              <w:t xml:space="preserve"> AKSAKAL</w:t>
            </w:r>
          </w:p>
        </w:tc>
      </w:tr>
      <w:tr w:rsidR="004A766C" w:rsidRPr="00573196" w14:paraId="62B37C61" w14:textId="77777777" w:rsidTr="004A766C">
        <w:trPr>
          <w:trHeight w:val="120"/>
          <w:jc w:val="center"/>
        </w:trPr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63BE7" w14:textId="77777777" w:rsidR="004A766C" w:rsidRPr="004A766C" w:rsidRDefault="004A766C" w:rsidP="004A766C">
            <w:pPr>
              <w:spacing w:line="276" w:lineRule="auto"/>
              <w:rPr>
                <w:b/>
                <w:sz w:val="22"/>
                <w:szCs w:val="22"/>
              </w:rPr>
            </w:pPr>
            <w:r w:rsidRPr="004A766C">
              <w:rPr>
                <w:b/>
                <w:sz w:val="22"/>
                <w:szCs w:val="22"/>
              </w:rPr>
              <w:t>Seçmeli Ders Kurulu Başkanı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BBC0" w14:textId="77777777" w:rsidR="004A766C" w:rsidRPr="0088298B" w:rsidRDefault="004A766C" w:rsidP="004A766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88298B">
              <w:rPr>
                <w:sz w:val="22"/>
                <w:szCs w:val="22"/>
              </w:rPr>
              <w:t>Doç.Dr.Ece</w:t>
            </w:r>
            <w:proofErr w:type="spellEnd"/>
            <w:r w:rsidRPr="0088298B">
              <w:rPr>
                <w:sz w:val="22"/>
                <w:szCs w:val="22"/>
              </w:rPr>
              <w:t xml:space="preserve"> KONAÇ</w:t>
            </w:r>
          </w:p>
        </w:tc>
      </w:tr>
      <w:tr w:rsidR="004A766C" w:rsidRPr="00573196" w14:paraId="6EFE0A4F" w14:textId="77777777" w:rsidTr="004A766C">
        <w:trPr>
          <w:trHeight w:val="120"/>
          <w:jc w:val="center"/>
        </w:trPr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787F5" w14:textId="77777777" w:rsidR="004A766C" w:rsidRPr="0088298B" w:rsidRDefault="004A766C" w:rsidP="004A766C">
            <w:pPr>
              <w:spacing w:line="276" w:lineRule="auto"/>
              <w:rPr>
                <w:b/>
                <w:sz w:val="22"/>
                <w:szCs w:val="22"/>
              </w:rPr>
            </w:pPr>
            <w:r w:rsidRPr="0088298B">
              <w:rPr>
                <w:b/>
                <w:sz w:val="22"/>
                <w:szCs w:val="22"/>
              </w:rPr>
              <w:t>Medikal İngilizce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7901" w14:textId="77777777" w:rsidR="004A766C" w:rsidRPr="0088298B" w:rsidRDefault="004A766C" w:rsidP="004A766C">
            <w:pPr>
              <w:spacing w:line="276" w:lineRule="auto"/>
              <w:rPr>
                <w:sz w:val="22"/>
                <w:szCs w:val="22"/>
              </w:rPr>
            </w:pPr>
            <w:r w:rsidRPr="0088298B">
              <w:rPr>
                <w:sz w:val="22"/>
                <w:szCs w:val="22"/>
              </w:rPr>
              <w:t>Okutman Sibel ÖZKIN</w:t>
            </w:r>
          </w:p>
          <w:p w14:paraId="0419DB48" w14:textId="77777777" w:rsidR="004A766C" w:rsidRPr="0088298B" w:rsidRDefault="004A766C" w:rsidP="004A766C">
            <w:pPr>
              <w:spacing w:line="276" w:lineRule="auto"/>
              <w:rPr>
                <w:sz w:val="22"/>
                <w:szCs w:val="22"/>
              </w:rPr>
            </w:pPr>
            <w:r w:rsidRPr="0088298B">
              <w:rPr>
                <w:sz w:val="22"/>
                <w:szCs w:val="22"/>
              </w:rPr>
              <w:t>Okutman Özlem ÖZDEMİR</w:t>
            </w:r>
          </w:p>
        </w:tc>
      </w:tr>
    </w:tbl>
    <w:p w14:paraId="2951CA99" w14:textId="77777777" w:rsidR="00CB61D4" w:rsidRPr="003D7CF4" w:rsidRDefault="00CB61D4" w:rsidP="00F9273C">
      <w:pPr>
        <w:pStyle w:val="NormalWeb"/>
        <w:contextualSpacing/>
        <w:jc w:val="center"/>
        <w:rPr>
          <w:b/>
        </w:rPr>
      </w:pPr>
      <w:r w:rsidRPr="003D7CF4">
        <w:rPr>
          <w:b/>
        </w:rPr>
        <w:t>DERS GRUBU ÖĞRETİM ÜYELERİ</w:t>
      </w:r>
    </w:p>
    <w:tbl>
      <w:tblPr>
        <w:tblW w:w="1030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85"/>
        <w:gridCol w:w="1985"/>
        <w:gridCol w:w="1984"/>
        <w:gridCol w:w="1985"/>
        <w:gridCol w:w="2362"/>
      </w:tblGrid>
      <w:tr w:rsidR="00F9273C" w:rsidRPr="00DD1AC4" w14:paraId="71CEDB0C" w14:textId="77777777" w:rsidTr="00DD1AC4">
        <w:trPr>
          <w:trHeight w:val="373"/>
        </w:trPr>
        <w:tc>
          <w:tcPr>
            <w:tcW w:w="3970" w:type="dxa"/>
            <w:gridSpan w:val="2"/>
            <w:vMerge w:val="restart"/>
            <w:shd w:val="clear" w:color="auto" w:fill="D9D9D9" w:themeFill="background1" w:themeFillShade="D9"/>
          </w:tcPr>
          <w:p w14:paraId="00F753FE" w14:textId="77777777" w:rsidR="00F9273C" w:rsidRPr="00DD1AC4" w:rsidRDefault="00F9273C" w:rsidP="00DD1AC4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b/>
                <w:i/>
                <w:sz w:val="22"/>
                <w:szCs w:val="22"/>
              </w:rPr>
            </w:pPr>
          </w:p>
          <w:p w14:paraId="79EFF3EA" w14:textId="5DAE2377" w:rsidR="00F9273C" w:rsidRPr="00DD1AC4" w:rsidRDefault="00F9273C" w:rsidP="00DD1AC4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b/>
                <w:i/>
                <w:sz w:val="22"/>
                <w:szCs w:val="22"/>
              </w:rPr>
            </w:pPr>
            <w:r w:rsidRPr="00DD1AC4">
              <w:rPr>
                <w:b/>
                <w:i/>
                <w:sz w:val="22"/>
                <w:szCs w:val="22"/>
              </w:rPr>
              <w:t>KADIN HASTALIKLARI VE DOĞUM</w:t>
            </w:r>
          </w:p>
        </w:tc>
        <w:tc>
          <w:tcPr>
            <w:tcW w:w="3969" w:type="dxa"/>
            <w:gridSpan w:val="2"/>
            <w:shd w:val="clear" w:color="auto" w:fill="D9D9D9" w:themeFill="background1" w:themeFillShade="D9"/>
          </w:tcPr>
          <w:p w14:paraId="1747127C" w14:textId="18A46340" w:rsidR="00F9273C" w:rsidRPr="00DD1AC4" w:rsidRDefault="00F9273C" w:rsidP="00DD1AC4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b/>
                <w:i/>
                <w:sz w:val="22"/>
                <w:szCs w:val="22"/>
              </w:rPr>
            </w:pPr>
            <w:r w:rsidRPr="00DD1AC4">
              <w:rPr>
                <w:b/>
                <w:i/>
                <w:sz w:val="22"/>
                <w:szCs w:val="22"/>
              </w:rPr>
              <w:t>İÇ HASTALIKLARI</w:t>
            </w:r>
          </w:p>
        </w:tc>
        <w:tc>
          <w:tcPr>
            <w:tcW w:w="2362" w:type="dxa"/>
            <w:vMerge w:val="restart"/>
            <w:shd w:val="clear" w:color="auto" w:fill="D9D9D9" w:themeFill="background1" w:themeFillShade="D9"/>
          </w:tcPr>
          <w:p w14:paraId="4518278B" w14:textId="77777777" w:rsidR="00F9273C" w:rsidRPr="00DD1AC4" w:rsidRDefault="00F9273C" w:rsidP="00DD1AC4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b/>
                <w:i/>
                <w:sz w:val="22"/>
                <w:szCs w:val="22"/>
              </w:rPr>
            </w:pPr>
            <w:r w:rsidRPr="00DD1AC4">
              <w:rPr>
                <w:b/>
                <w:i/>
                <w:sz w:val="22"/>
                <w:szCs w:val="22"/>
              </w:rPr>
              <w:t>ÇOCUK SAĞ. VE HAST.</w:t>
            </w:r>
          </w:p>
          <w:p w14:paraId="46597AF5" w14:textId="51DB5DEF" w:rsidR="00F9273C" w:rsidRPr="00DD1AC4" w:rsidRDefault="00F9273C" w:rsidP="00DD1AC4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b/>
                <w:i/>
                <w:sz w:val="20"/>
                <w:szCs w:val="20"/>
              </w:rPr>
            </w:pPr>
            <w:r w:rsidRPr="00DD1AC4">
              <w:rPr>
                <w:b/>
                <w:i/>
                <w:sz w:val="20"/>
                <w:szCs w:val="20"/>
              </w:rPr>
              <w:t xml:space="preserve">Çocuk </w:t>
            </w:r>
            <w:proofErr w:type="spellStart"/>
            <w:r w:rsidRPr="00DD1AC4">
              <w:rPr>
                <w:b/>
                <w:i/>
                <w:sz w:val="20"/>
                <w:szCs w:val="20"/>
              </w:rPr>
              <w:t>Nefroloji</w:t>
            </w:r>
            <w:proofErr w:type="spellEnd"/>
          </w:p>
        </w:tc>
      </w:tr>
      <w:tr w:rsidR="00F9273C" w:rsidRPr="00DD1AC4" w14:paraId="6B149EC9" w14:textId="77777777" w:rsidTr="00DD1AC4">
        <w:trPr>
          <w:trHeight w:val="271"/>
        </w:trPr>
        <w:tc>
          <w:tcPr>
            <w:tcW w:w="3970" w:type="dxa"/>
            <w:gridSpan w:val="2"/>
            <w:vMerge/>
            <w:shd w:val="clear" w:color="auto" w:fill="CCCCCC"/>
          </w:tcPr>
          <w:p w14:paraId="747DA7BE" w14:textId="77777777" w:rsidR="00F9273C" w:rsidRPr="00DD1AC4" w:rsidRDefault="00F9273C" w:rsidP="00DD1AC4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13991685" w14:textId="535AFA45" w:rsidR="00F9273C" w:rsidRPr="00DD1AC4" w:rsidRDefault="00F9273C" w:rsidP="00DD1AC4">
            <w:pPr>
              <w:pStyle w:val="NormalWeb"/>
              <w:contextualSpacing/>
              <w:jc w:val="center"/>
              <w:rPr>
                <w:b/>
                <w:i/>
                <w:sz w:val="20"/>
                <w:szCs w:val="20"/>
              </w:rPr>
            </w:pPr>
            <w:r w:rsidRPr="00DD1AC4">
              <w:rPr>
                <w:b/>
                <w:i/>
                <w:sz w:val="20"/>
                <w:szCs w:val="20"/>
              </w:rPr>
              <w:t>Endokrinoloji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730199F2" w14:textId="069F9140" w:rsidR="00F9273C" w:rsidRPr="00DD1AC4" w:rsidRDefault="00F9273C" w:rsidP="00DD1AC4">
            <w:pPr>
              <w:pStyle w:val="NormalWeb"/>
              <w:contextualSpacing/>
              <w:jc w:val="center"/>
              <w:rPr>
                <w:b/>
                <w:i/>
                <w:sz w:val="20"/>
                <w:szCs w:val="20"/>
              </w:rPr>
            </w:pPr>
            <w:proofErr w:type="spellStart"/>
            <w:r w:rsidRPr="00DD1AC4">
              <w:rPr>
                <w:b/>
                <w:i/>
                <w:sz w:val="20"/>
                <w:szCs w:val="20"/>
              </w:rPr>
              <w:t>Nefroloji</w:t>
            </w:r>
            <w:proofErr w:type="spellEnd"/>
          </w:p>
        </w:tc>
        <w:tc>
          <w:tcPr>
            <w:tcW w:w="2362" w:type="dxa"/>
            <w:vMerge/>
            <w:shd w:val="clear" w:color="auto" w:fill="CCCCCC"/>
          </w:tcPr>
          <w:p w14:paraId="1F7BCA82" w14:textId="77777777" w:rsidR="00F9273C" w:rsidRPr="00DD1AC4" w:rsidRDefault="00F9273C" w:rsidP="00DD1AC4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  <w:tr w:rsidR="00F9273C" w:rsidRPr="00DD1AC4" w14:paraId="68652DF5" w14:textId="77777777" w:rsidTr="00DD1AC4">
        <w:tc>
          <w:tcPr>
            <w:tcW w:w="1985" w:type="dxa"/>
            <w:shd w:val="clear" w:color="auto" w:fill="auto"/>
          </w:tcPr>
          <w:p w14:paraId="27B65798" w14:textId="77777777" w:rsidR="00F9273C" w:rsidRPr="00DD1AC4" w:rsidRDefault="00F9273C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DD1AC4">
              <w:rPr>
                <w:sz w:val="20"/>
                <w:szCs w:val="20"/>
              </w:rPr>
              <w:t>Dr. Anıl    ONAN</w:t>
            </w:r>
          </w:p>
        </w:tc>
        <w:tc>
          <w:tcPr>
            <w:tcW w:w="1985" w:type="dxa"/>
            <w:shd w:val="clear" w:color="auto" w:fill="auto"/>
          </w:tcPr>
          <w:p w14:paraId="1BF2CFF5" w14:textId="77777777" w:rsidR="008E3140" w:rsidRDefault="00F9273C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Dr.Rıfat</w:t>
            </w:r>
            <w:proofErr w:type="spellEnd"/>
            <w:r w:rsidRPr="00DD1AC4">
              <w:rPr>
                <w:sz w:val="20"/>
                <w:szCs w:val="20"/>
              </w:rPr>
              <w:t>   </w:t>
            </w:r>
            <w:r w:rsidR="00D15A6F" w:rsidRPr="00DD1AC4">
              <w:rPr>
                <w:sz w:val="20"/>
                <w:szCs w:val="20"/>
              </w:rPr>
              <w:t xml:space="preserve">              </w:t>
            </w:r>
          </w:p>
          <w:p w14:paraId="194B1BFE" w14:textId="4D209CBB" w:rsidR="00F9273C" w:rsidRPr="00DD1AC4" w:rsidRDefault="00F9273C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DD1AC4">
              <w:rPr>
                <w:sz w:val="20"/>
                <w:szCs w:val="20"/>
              </w:rPr>
              <w:t>GÜRSOY</w:t>
            </w:r>
          </w:p>
        </w:tc>
        <w:tc>
          <w:tcPr>
            <w:tcW w:w="1984" w:type="dxa"/>
            <w:shd w:val="clear" w:color="auto" w:fill="auto"/>
          </w:tcPr>
          <w:p w14:paraId="717D9478" w14:textId="141FC8EA" w:rsidR="00F9273C" w:rsidRPr="00DD1AC4" w:rsidRDefault="00F9273C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Dr.İlhan</w:t>
            </w:r>
            <w:proofErr w:type="spellEnd"/>
            <w:r w:rsidRPr="00DD1AC4">
              <w:rPr>
                <w:sz w:val="20"/>
                <w:szCs w:val="20"/>
              </w:rPr>
              <w:t>  YETKİN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9B5BE72" w14:textId="419B8DF6" w:rsidR="00F9273C" w:rsidRPr="00DD1AC4" w:rsidRDefault="00F9273C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DD1AC4">
              <w:rPr>
                <w:color w:val="000000"/>
                <w:sz w:val="20"/>
                <w:szCs w:val="20"/>
              </w:rPr>
              <w:t>Dr. Kadriye  ALTOK</w:t>
            </w:r>
          </w:p>
        </w:tc>
        <w:tc>
          <w:tcPr>
            <w:tcW w:w="2362" w:type="dxa"/>
            <w:shd w:val="clear" w:color="auto" w:fill="auto"/>
          </w:tcPr>
          <w:p w14:paraId="4C58092F" w14:textId="23AC4CC3" w:rsidR="00F9273C" w:rsidRPr="00DD1AC4" w:rsidRDefault="00F9273C" w:rsidP="00DD1AC4">
            <w:pPr>
              <w:pStyle w:val="NormalWeb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Dr.Necla</w:t>
            </w:r>
            <w:proofErr w:type="spellEnd"/>
            <w:r w:rsidRPr="00DD1AC4">
              <w:rPr>
                <w:sz w:val="20"/>
                <w:szCs w:val="20"/>
              </w:rPr>
              <w:t xml:space="preserve"> BUYAN</w:t>
            </w:r>
          </w:p>
        </w:tc>
      </w:tr>
      <w:tr w:rsidR="00F9273C" w:rsidRPr="00DD1AC4" w14:paraId="44B4C870" w14:textId="77777777" w:rsidTr="00DD1AC4">
        <w:tc>
          <w:tcPr>
            <w:tcW w:w="1985" w:type="dxa"/>
            <w:shd w:val="clear" w:color="auto" w:fill="auto"/>
          </w:tcPr>
          <w:p w14:paraId="0CA100B3" w14:textId="77777777" w:rsidR="00F9273C" w:rsidRPr="00DD1AC4" w:rsidRDefault="00F9273C" w:rsidP="00DD1AC4">
            <w:pPr>
              <w:spacing w:before="100" w:beforeAutospacing="1" w:after="100" w:afterAutospacing="1"/>
              <w:contextualSpacing/>
              <w:rPr>
                <w:color w:val="FF0000"/>
                <w:sz w:val="20"/>
                <w:szCs w:val="20"/>
              </w:rPr>
            </w:pPr>
            <w:r w:rsidRPr="00DD1AC4">
              <w:rPr>
                <w:sz w:val="20"/>
                <w:szCs w:val="20"/>
              </w:rPr>
              <w:t>Dr. Zeki TANER</w:t>
            </w:r>
          </w:p>
        </w:tc>
        <w:tc>
          <w:tcPr>
            <w:tcW w:w="1985" w:type="dxa"/>
            <w:shd w:val="clear" w:color="auto" w:fill="auto"/>
          </w:tcPr>
          <w:p w14:paraId="17A48DB3" w14:textId="0F516DF8" w:rsidR="00F9273C" w:rsidRPr="00DD1AC4" w:rsidRDefault="00B66B8F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Dr.Kutay</w:t>
            </w:r>
            <w:proofErr w:type="spellEnd"/>
            <w:r w:rsidRPr="00DD1AC4">
              <w:rPr>
                <w:sz w:val="20"/>
                <w:szCs w:val="20"/>
              </w:rPr>
              <w:t xml:space="preserve"> BİBEROĞLU</w:t>
            </w:r>
          </w:p>
        </w:tc>
        <w:tc>
          <w:tcPr>
            <w:tcW w:w="1984" w:type="dxa"/>
            <w:shd w:val="clear" w:color="auto" w:fill="auto"/>
          </w:tcPr>
          <w:p w14:paraId="1EDCC81F" w14:textId="226B6C6A" w:rsidR="00F9273C" w:rsidRPr="00DD1AC4" w:rsidRDefault="00F9273C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DD1AC4">
              <w:rPr>
                <w:sz w:val="20"/>
                <w:szCs w:val="20"/>
              </w:rPr>
              <w:t>Dr. Nuri ÇAKIR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6F61AAA" w14:textId="07A1E5F2" w:rsidR="00F9273C" w:rsidRPr="00DD1AC4" w:rsidRDefault="00F9273C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DD1AC4">
              <w:rPr>
                <w:color w:val="000000"/>
                <w:sz w:val="20"/>
                <w:szCs w:val="20"/>
              </w:rPr>
              <w:t>Dr. Turgay ARINSOY</w:t>
            </w:r>
          </w:p>
        </w:tc>
        <w:tc>
          <w:tcPr>
            <w:tcW w:w="2362" w:type="dxa"/>
            <w:shd w:val="clear" w:color="auto" w:fill="auto"/>
          </w:tcPr>
          <w:p w14:paraId="7A69B795" w14:textId="240995CE" w:rsidR="00F9273C" w:rsidRPr="00DD1AC4" w:rsidRDefault="00F9273C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Dr.Oğuz</w:t>
            </w:r>
            <w:proofErr w:type="spellEnd"/>
            <w:r w:rsidRPr="00DD1AC4">
              <w:rPr>
                <w:sz w:val="20"/>
                <w:szCs w:val="20"/>
              </w:rPr>
              <w:t xml:space="preserve"> SÖYLEMEZOĞLU</w:t>
            </w:r>
          </w:p>
        </w:tc>
      </w:tr>
      <w:tr w:rsidR="00F9273C" w:rsidRPr="00DD1AC4" w14:paraId="3850F622" w14:textId="77777777" w:rsidTr="00DD1AC4">
        <w:tc>
          <w:tcPr>
            <w:tcW w:w="1985" w:type="dxa"/>
            <w:shd w:val="clear" w:color="auto" w:fill="auto"/>
          </w:tcPr>
          <w:p w14:paraId="667A4D86" w14:textId="2FAFDB41" w:rsidR="00F9273C" w:rsidRPr="00DD1AC4" w:rsidRDefault="00B66B8F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Dr.Haldun</w:t>
            </w:r>
            <w:proofErr w:type="spellEnd"/>
            <w:r w:rsidRPr="00DD1AC4">
              <w:rPr>
                <w:sz w:val="20"/>
                <w:szCs w:val="20"/>
              </w:rPr>
              <w:t>  GÜNER</w:t>
            </w:r>
          </w:p>
        </w:tc>
        <w:tc>
          <w:tcPr>
            <w:tcW w:w="1985" w:type="dxa"/>
            <w:shd w:val="clear" w:color="auto" w:fill="auto"/>
          </w:tcPr>
          <w:p w14:paraId="7CFCE98A" w14:textId="41F469E8" w:rsidR="00F9273C" w:rsidRPr="00DD1AC4" w:rsidRDefault="00B66B8F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Dr.Onur</w:t>
            </w:r>
            <w:proofErr w:type="spellEnd"/>
            <w:r w:rsidRPr="00DD1AC4">
              <w:rPr>
                <w:sz w:val="20"/>
                <w:szCs w:val="20"/>
              </w:rPr>
              <w:t xml:space="preserve"> KARABACAK</w:t>
            </w:r>
          </w:p>
        </w:tc>
        <w:tc>
          <w:tcPr>
            <w:tcW w:w="1984" w:type="dxa"/>
            <w:shd w:val="clear" w:color="auto" w:fill="auto"/>
          </w:tcPr>
          <w:p w14:paraId="0D984780" w14:textId="0E2AD9DB" w:rsidR="00F9273C" w:rsidRPr="00DD1AC4" w:rsidRDefault="00F9273C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Dr.Ayhan</w:t>
            </w:r>
            <w:proofErr w:type="spellEnd"/>
            <w:r w:rsidRPr="00DD1AC4">
              <w:rPr>
                <w:sz w:val="20"/>
                <w:szCs w:val="20"/>
              </w:rPr>
              <w:t xml:space="preserve"> KARAKOÇ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FBB06D" w14:textId="68FF24A4" w:rsidR="00F9273C" w:rsidRPr="00DD1AC4" w:rsidRDefault="00F9273C" w:rsidP="00DD1AC4">
            <w:pPr>
              <w:pStyle w:val="NormalWeb"/>
              <w:spacing w:before="0" w:beforeAutospacing="0" w:after="0" w:afterAutospacing="0"/>
              <w:contextualSpacing/>
              <w:rPr>
                <w:b/>
                <w:sz w:val="20"/>
                <w:szCs w:val="20"/>
              </w:rPr>
            </w:pPr>
            <w:r w:rsidRPr="00DD1AC4">
              <w:rPr>
                <w:color w:val="000000"/>
                <w:sz w:val="20"/>
                <w:szCs w:val="20"/>
              </w:rPr>
              <w:t>Dr. Musa BALİ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auto"/>
          </w:tcPr>
          <w:p w14:paraId="43ABFE8B" w14:textId="01359E67" w:rsidR="00F9273C" w:rsidRPr="00DD1AC4" w:rsidRDefault="00D15A6F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Dr.Sevcan</w:t>
            </w:r>
            <w:proofErr w:type="spellEnd"/>
            <w:r w:rsidRPr="00DD1AC4">
              <w:rPr>
                <w:sz w:val="20"/>
                <w:szCs w:val="20"/>
              </w:rPr>
              <w:t xml:space="preserve"> BAKKALOĞLU</w:t>
            </w:r>
            <w:r w:rsidR="00BC1B1D" w:rsidRPr="00DD1AC4">
              <w:rPr>
                <w:sz w:val="20"/>
                <w:szCs w:val="20"/>
              </w:rPr>
              <w:t>-EZGÜ</w:t>
            </w:r>
          </w:p>
        </w:tc>
      </w:tr>
      <w:tr w:rsidR="00B66B8F" w:rsidRPr="00DD1AC4" w14:paraId="74E0C859" w14:textId="77777777" w:rsidTr="00DD1AC4">
        <w:tc>
          <w:tcPr>
            <w:tcW w:w="1985" w:type="dxa"/>
            <w:shd w:val="clear" w:color="auto" w:fill="auto"/>
          </w:tcPr>
          <w:p w14:paraId="14FF55D0" w14:textId="4BCCEA9D" w:rsidR="00B66B8F" w:rsidRPr="00DD1AC4" w:rsidRDefault="00B66B8F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Dr.Tuncay</w:t>
            </w:r>
            <w:proofErr w:type="spellEnd"/>
            <w:r w:rsidRPr="00DD1AC4">
              <w:rPr>
                <w:sz w:val="20"/>
                <w:szCs w:val="20"/>
              </w:rPr>
              <w:t>  NAS</w:t>
            </w:r>
          </w:p>
        </w:tc>
        <w:tc>
          <w:tcPr>
            <w:tcW w:w="1985" w:type="dxa"/>
            <w:shd w:val="clear" w:color="auto" w:fill="auto"/>
          </w:tcPr>
          <w:p w14:paraId="228BCFC6" w14:textId="39068AEB" w:rsidR="00B66B8F" w:rsidRPr="00DD1AC4" w:rsidRDefault="00B66B8F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DD1AC4">
              <w:rPr>
                <w:sz w:val="20"/>
                <w:szCs w:val="20"/>
              </w:rPr>
              <w:t>Dr. Merih BAYRAM</w:t>
            </w:r>
          </w:p>
        </w:tc>
        <w:tc>
          <w:tcPr>
            <w:tcW w:w="1984" w:type="dxa"/>
            <w:shd w:val="clear" w:color="auto" w:fill="auto"/>
          </w:tcPr>
          <w:p w14:paraId="68AEB625" w14:textId="1CF454A4" w:rsidR="00B66B8F" w:rsidRPr="00DD1AC4" w:rsidRDefault="00B66B8F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Dr.Füsun</w:t>
            </w:r>
            <w:proofErr w:type="spellEnd"/>
            <w:r w:rsidRPr="00DD1AC4">
              <w:rPr>
                <w:sz w:val="20"/>
                <w:szCs w:val="20"/>
              </w:rPr>
              <w:t xml:space="preserve"> B.TÖRÜNER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18E93C5" w14:textId="1F2D9C78" w:rsidR="00B66B8F" w:rsidRPr="00DD1AC4" w:rsidRDefault="00B66B8F" w:rsidP="00DD1AC4">
            <w:pPr>
              <w:pStyle w:val="NormalWeb"/>
              <w:spacing w:before="0" w:beforeAutospacing="0" w:after="0" w:afterAutospacing="0"/>
              <w:contextualSpacing/>
              <w:rPr>
                <w:b/>
                <w:sz w:val="20"/>
                <w:szCs w:val="20"/>
              </w:rPr>
            </w:pPr>
            <w:r w:rsidRPr="00DD1AC4">
              <w:rPr>
                <w:color w:val="000000"/>
                <w:sz w:val="20"/>
                <w:szCs w:val="20"/>
              </w:rPr>
              <w:t xml:space="preserve">Dr. </w:t>
            </w:r>
            <w:proofErr w:type="spellStart"/>
            <w:r w:rsidRPr="00DD1AC4">
              <w:rPr>
                <w:color w:val="000000"/>
                <w:sz w:val="20"/>
                <w:szCs w:val="20"/>
              </w:rPr>
              <w:t>Ülver</w:t>
            </w:r>
            <w:proofErr w:type="spellEnd"/>
            <w:r w:rsidRPr="00DD1AC4">
              <w:rPr>
                <w:color w:val="000000"/>
                <w:sz w:val="20"/>
                <w:szCs w:val="20"/>
              </w:rPr>
              <w:t xml:space="preserve"> DERİCİ</w:t>
            </w:r>
          </w:p>
        </w:tc>
        <w:tc>
          <w:tcPr>
            <w:tcW w:w="2362" w:type="dxa"/>
            <w:shd w:val="clear" w:color="auto" w:fill="C0C0C0"/>
          </w:tcPr>
          <w:p w14:paraId="16AE928B" w14:textId="77777777" w:rsidR="00B66B8F" w:rsidRPr="00DD1AC4" w:rsidRDefault="00B66B8F" w:rsidP="00DD1AC4">
            <w:pPr>
              <w:spacing w:before="100" w:beforeAutospacing="1" w:after="100" w:afterAutospacing="1"/>
              <w:contextualSpacing/>
              <w:jc w:val="center"/>
              <w:rPr>
                <w:b/>
                <w:sz w:val="20"/>
                <w:szCs w:val="20"/>
                <w:shd w:val="clear" w:color="auto" w:fill="C0C0C0"/>
              </w:rPr>
            </w:pPr>
            <w:r w:rsidRPr="00DD1AC4">
              <w:rPr>
                <w:b/>
                <w:sz w:val="20"/>
                <w:szCs w:val="20"/>
                <w:shd w:val="clear" w:color="auto" w:fill="C0C0C0"/>
              </w:rPr>
              <w:t xml:space="preserve"> </w:t>
            </w:r>
          </w:p>
          <w:p w14:paraId="25C79661" w14:textId="4238A2AE" w:rsidR="00B66B8F" w:rsidRPr="00DD1AC4" w:rsidRDefault="00B66B8F" w:rsidP="00DD1AC4">
            <w:pPr>
              <w:spacing w:before="100" w:beforeAutospacing="1" w:after="100" w:afterAutospacing="1"/>
              <w:contextualSpacing/>
              <w:jc w:val="center"/>
              <w:rPr>
                <w:b/>
                <w:i/>
                <w:sz w:val="20"/>
                <w:szCs w:val="20"/>
                <w:shd w:val="clear" w:color="auto" w:fill="C0C0C0"/>
              </w:rPr>
            </w:pPr>
            <w:r w:rsidRPr="00DD1AC4">
              <w:rPr>
                <w:b/>
                <w:i/>
                <w:sz w:val="20"/>
                <w:szCs w:val="20"/>
                <w:shd w:val="clear" w:color="auto" w:fill="C0C0C0"/>
              </w:rPr>
              <w:t>Çocuk Endokrinoloji</w:t>
            </w:r>
          </w:p>
        </w:tc>
      </w:tr>
      <w:tr w:rsidR="00B66B8F" w:rsidRPr="00DD1AC4" w14:paraId="0699EBF0" w14:textId="77777777" w:rsidTr="00DD1AC4">
        <w:tc>
          <w:tcPr>
            <w:tcW w:w="1985" w:type="dxa"/>
            <w:shd w:val="clear" w:color="auto" w:fill="auto"/>
          </w:tcPr>
          <w:p w14:paraId="6E72F89D" w14:textId="198B9AB4" w:rsidR="00B66B8F" w:rsidRPr="00DD1AC4" w:rsidRDefault="00B66B8F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Dr.Mehmet</w:t>
            </w:r>
            <w:proofErr w:type="spellEnd"/>
            <w:r w:rsidRPr="00DD1AC4">
              <w:rPr>
                <w:sz w:val="20"/>
                <w:szCs w:val="20"/>
              </w:rPr>
              <w:t> ERDEM</w:t>
            </w:r>
          </w:p>
        </w:tc>
        <w:tc>
          <w:tcPr>
            <w:tcW w:w="1985" w:type="dxa"/>
            <w:shd w:val="clear" w:color="auto" w:fill="auto"/>
          </w:tcPr>
          <w:p w14:paraId="4BB889A8" w14:textId="2C8FCDE8" w:rsidR="00B66B8F" w:rsidRPr="00DD1AC4" w:rsidRDefault="00B66B8F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Dr.Ahmet</w:t>
            </w:r>
            <w:proofErr w:type="spellEnd"/>
            <w:r w:rsidRPr="00DD1AC4">
              <w:rPr>
                <w:sz w:val="20"/>
                <w:szCs w:val="20"/>
              </w:rPr>
              <w:t>   ERDEM</w:t>
            </w:r>
          </w:p>
        </w:tc>
        <w:tc>
          <w:tcPr>
            <w:tcW w:w="1984" w:type="dxa"/>
            <w:shd w:val="clear" w:color="auto" w:fill="auto"/>
          </w:tcPr>
          <w:p w14:paraId="0185DE28" w14:textId="645FE640" w:rsidR="00B66B8F" w:rsidRPr="00DD1AC4" w:rsidRDefault="00B66B8F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DD1AC4">
              <w:rPr>
                <w:sz w:val="20"/>
                <w:szCs w:val="20"/>
              </w:rPr>
              <w:t>Dr. Müjde AKTÜRK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11E28C2" w14:textId="77777777" w:rsidR="00B66B8F" w:rsidRPr="00DD1AC4" w:rsidRDefault="00B66B8F" w:rsidP="00DD1AC4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</w:rPr>
            </w:pPr>
            <w:r w:rsidRPr="00DD1AC4">
              <w:rPr>
                <w:color w:val="000000"/>
                <w:sz w:val="20"/>
                <w:szCs w:val="20"/>
              </w:rPr>
              <w:t>Dr. Yasemin ERTEN</w:t>
            </w:r>
          </w:p>
          <w:p w14:paraId="07A85C22" w14:textId="33D868DB" w:rsidR="00B66B8F" w:rsidRPr="00DD1AC4" w:rsidRDefault="00B66B8F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</w:p>
        </w:tc>
        <w:tc>
          <w:tcPr>
            <w:tcW w:w="2362" w:type="dxa"/>
            <w:shd w:val="clear" w:color="auto" w:fill="auto"/>
          </w:tcPr>
          <w:p w14:paraId="60E32F49" w14:textId="10F52D76" w:rsidR="00B66B8F" w:rsidRPr="00DD1AC4" w:rsidRDefault="00B66B8F" w:rsidP="00DD1AC4">
            <w:pPr>
              <w:pStyle w:val="NormalWeb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Dr.Peyami</w:t>
            </w:r>
            <w:proofErr w:type="spellEnd"/>
            <w:r w:rsidRPr="00DD1AC4">
              <w:rPr>
                <w:sz w:val="20"/>
                <w:szCs w:val="20"/>
              </w:rPr>
              <w:t>   CİNAZ</w:t>
            </w:r>
          </w:p>
        </w:tc>
      </w:tr>
      <w:tr w:rsidR="00B66B8F" w:rsidRPr="00DD1AC4" w14:paraId="1C5BFCB4" w14:textId="77777777" w:rsidTr="00DD1AC4">
        <w:trPr>
          <w:trHeight w:val="368"/>
        </w:trPr>
        <w:tc>
          <w:tcPr>
            <w:tcW w:w="1985" w:type="dxa"/>
            <w:shd w:val="clear" w:color="auto" w:fill="auto"/>
          </w:tcPr>
          <w:p w14:paraId="22043C2E" w14:textId="34D4D699" w:rsidR="00B66B8F" w:rsidRPr="00DD1AC4" w:rsidRDefault="00B66B8F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Dr.Nuray</w:t>
            </w:r>
            <w:proofErr w:type="spellEnd"/>
            <w:r w:rsidRPr="00DD1AC4">
              <w:rPr>
                <w:sz w:val="20"/>
                <w:szCs w:val="20"/>
              </w:rPr>
              <w:t xml:space="preserve"> BOZKURT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17856E4E" w14:textId="4E0F5E83" w:rsidR="00B66B8F" w:rsidRPr="00DD1AC4" w:rsidRDefault="00B66B8F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Dr.Hasan</w:t>
            </w:r>
            <w:proofErr w:type="spellEnd"/>
            <w:r w:rsidRPr="00DD1AC4">
              <w:rPr>
                <w:sz w:val="20"/>
                <w:szCs w:val="20"/>
              </w:rPr>
              <w:t xml:space="preserve"> KAFALI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E565A6" w14:textId="77777777" w:rsidR="00B66B8F" w:rsidRPr="00DD1AC4" w:rsidRDefault="00B66B8F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797DCE" w14:textId="0AB883EE" w:rsidR="00B66B8F" w:rsidRPr="00DD1AC4" w:rsidRDefault="00B66B8F" w:rsidP="00DD1AC4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</w:rPr>
            </w:pPr>
            <w:r w:rsidRPr="00DD1AC4">
              <w:rPr>
                <w:color w:val="000000"/>
                <w:sz w:val="20"/>
                <w:szCs w:val="20"/>
              </w:rPr>
              <w:t>Dr. Galip GÜZ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auto"/>
          </w:tcPr>
          <w:p w14:paraId="12DBFBEA" w14:textId="1C695BD8" w:rsidR="00B66B8F" w:rsidRPr="00DD1AC4" w:rsidRDefault="00B66B8F" w:rsidP="00DD1AC4">
            <w:pPr>
              <w:pStyle w:val="NormalWeb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Dr.Aysun</w:t>
            </w:r>
            <w:proofErr w:type="spellEnd"/>
            <w:r w:rsidRPr="00DD1AC4">
              <w:rPr>
                <w:sz w:val="20"/>
                <w:szCs w:val="20"/>
              </w:rPr>
              <w:t xml:space="preserve">   BİDECİ </w:t>
            </w:r>
          </w:p>
        </w:tc>
      </w:tr>
      <w:tr w:rsidR="00DD1AC4" w:rsidRPr="00DD1AC4" w14:paraId="049422B1" w14:textId="77777777" w:rsidTr="00DD1AC4">
        <w:trPr>
          <w:trHeight w:val="368"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59FCFAE7" w14:textId="0E29B7F0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Dr.Deniz</w:t>
            </w:r>
            <w:proofErr w:type="spellEnd"/>
            <w:r w:rsidRPr="00DD1AC4">
              <w:rPr>
                <w:sz w:val="20"/>
                <w:szCs w:val="20"/>
              </w:rPr>
              <w:t xml:space="preserve"> KARCA-ALTINCABA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593249E8" w14:textId="71821853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Dr.Mesut</w:t>
            </w:r>
            <w:proofErr w:type="spellEnd"/>
            <w:r w:rsidRPr="00DD1AC4">
              <w:rPr>
                <w:sz w:val="20"/>
                <w:szCs w:val="20"/>
              </w:rPr>
              <w:t xml:space="preserve"> ÖKTEM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4A28E3" w14:textId="36F9F5B9" w:rsidR="00DD1AC4" w:rsidRPr="00DD1AC4" w:rsidRDefault="00DD1AC4" w:rsidP="00DD1AC4">
            <w:pPr>
              <w:spacing w:before="100" w:beforeAutospacing="1" w:after="100" w:afterAutospacing="1"/>
              <w:contextualSpacing/>
              <w:jc w:val="center"/>
              <w:rPr>
                <w:b/>
                <w:i/>
                <w:sz w:val="22"/>
                <w:szCs w:val="22"/>
              </w:rPr>
            </w:pPr>
            <w:r w:rsidRPr="00DD1AC4">
              <w:rPr>
                <w:b/>
                <w:i/>
                <w:sz w:val="22"/>
                <w:szCs w:val="22"/>
              </w:rPr>
              <w:t>ÜROLOJİ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D0F83FA" w14:textId="7773BD4B" w:rsidR="00DD1AC4" w:rsidRPr="00DD1AC4" w:rsidRDefault="00DD1AC4" w:rsidP="00DD1AC4">
            <w:pPr>
              <w:spacing w:before="100" w:beforeAutospacing="1" w:after="100" w:afterAutospacing="1"/>
              <w:contextualSpacing/>
              <w:jc w:val="center"/>
              <w:rPr>
                <w:b/>
                <w:i/>
                <w:sz w:val="22"/>
                <w:szCs w:val="22"/>
              </w:rPr>
            </w:pPr>
            <w:r w:rsidRPr="00DD1AC4">
              <w:rPr>
                <w:b/>
                <w:i/>
                <w:sz w:val="22"/>
                <w:szCs w:val="22"/>
              </w:rPr>
              <w:t>RADYOLOJİ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746DCDF" w14:textId="54374752" w:rsidR="00DD1AC4" w:rsidRPr="00DD1AC4" w:rsidRDefault="00DD1AC4" w:rsidP="00DD1AC4">
            <w:pPr>
              <w:pStyle w:val="NormalWeb"/>
              <w:contextualSpacing/>
              <w:jc w:val="center"/>
              <w:rPr>
                <w:b/>
                <w:i/>
                <w:sz w:val="22"/>
                <w:szCs w:val="22"/>
              </w:rPr>
            </w:pPr>
            <w:r w:rsidRPr="00DD1AC4">
              <w:rPr>
                <w:b/>
                <w:i/>
                <w:sz w:val="22"/>
                <w:szCs w:val="22"/>
              </w:rPr>
              <w:t>TIBBİ FARMAKOLOJİ</w:t>
            </w:r>
          </w:p>
        </w:tc>
      </w:tr>
      <w:tr w:rsidR="00DD1AC4" w:rsidRPr="00DD1AC4" w14:paraId="21DED07E" w14:textId="77777777" w:rsidTr="00DD1AC4">
        <w:trPr>
          <w:trHeight w:val="368"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46516C96" w14:textId="60D6A03D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Dr.İsmail</w:t>
            </w:r>
            <w:proofErr w:type="spellEnd"/>
            <w:r w:rsidRPr="00DD1AC4">
              <w:rPr>
                <w:sz w:val="20"/>
                <w:szCs w:val="20"/>
              </w:rPr>
              <w:t xml:space="preserve"> GÜLER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3CBF86AA" w14:textId="712B2582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Dr.Mertihan</w:t>
            </w:r>
            <w:proofErr w:type="spellEnd"/>
            <w:r w:rsidRPr="00DD1AC4">
              <w:rPr>
                <w:sz w:val="20"/>
                <w:szCs w:val="20"/>
              </w:rPr>
              <w:t xml:space="preserve"> KURTOĞLU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9E0F3D" w14:textId="322CD7F4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DD1AC4">
              <w:rPr>
                <w:color w:val="000000"/>
                <w:sz w:val="22"/>
                <w:szCs w:val="22"/>
              </w:rPr>
              <w:t xml:space="preserve">Dr. </w:t>
            </w:r>
            <w:proofErr w:type="spellStart"/>
            <w:r w:rsidRPr="00DD1AC4">
              <w:rPr>
                <w:color w:val="000000"/>
                <w:sz w:val="22"/>
                <w:szCs w:val="22"/>
              </w:rPr>
              <w:t>Üstünol</w:t>
            </w:r>
            <w:proofErr w:type="spellEnd"/>
            <w:r w:rsidRPr="00DD1AC4">
              <w:rPr>
                <w:color w:val="000000"/>
                <w:sz w:val="22"/>
                <w:szCs w:val="22"/>
              </w:rPr>
              <w:t xml:space="preserve"> KARAOĞLAN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3CBB44B8" w14:textId="2E31EDCB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Dr.Serap</w:t>
            </w:r>
            <w:proofErr w:type="spellEnd"/>
            <w:r w:rsidRPr="00DD1AC4">
              <w:rPr>
                <w:sz w:val="20"/>
                <w:szCs w:val="20"/>
              </w:rPr>
              <w:t xml:space="preserve"> GÜLTEKİN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auto"/>
          </w:tcPr>
          <w:p w14:paraId="77480B1A" w14:textId="67B7EFFA" w:rsidR="00DD1AC4" w:rsidRPr="00DD1AC4" w:rsidRDefault="00DD1AC4" w:rsidP="00DD1AC4">
            <w:pPr>
              <w:pStyle w:val="NormalWeb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Dr.Çimen</w:t>
            </w:r>
            <w:proofErr w:type="spellEnd"/>
            <w:r w:rsidRPr="00DD1AC4">
              <w:rPr>
                <w:sz w:val="20"/>
                <w:szCs w:val="20"/>
              </w:rPr>
              <w:t xml:space="preserve"> KARASU</w:t>
            </w:r>
          </w:p>
        </w:tc>
      </w:tr>
      <w:tr w:rsidR="00DD1AC4" w:rsidRPr="00DD1AC4" w14:paraId="424349E7" w14:textId="77777777" w:rsidTr="00DD1AC4">
        <w:trPr>
          <w:trHeight w:val="368"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F1CE1E9" w14:textId="7EC462D5" w:rsidR="00DD1AC4" w:rsidRPr="00DD1AC4" w:rsidRDefault="00DD1AC4" w:rsidP="00DD1AC4">
            <w:pPr>
              <w:spacing w:before="100" w:beforeAutospacing="1" w:after="100" w:afterAutospacing="1"/>
              <w:contextualSpacing/>
              <w:jc w:val="center"/>
              <w:rPr>
                <w:i/>
                <w:sz w:val="22"/>
                <w:szCs w:val="22"/>
              </w:rPr>
            </w:pPr>
            <w:r w:rsidRPr="00DD1AC4">
              <w:rPr>
                <w:b/>
                <w:i/>
                <w:sz w:val="22"/>
                <w:szCs w:val="22"/>
              </w:rPr>
              <w:t>TIBBİ MİKROBİYOLOJİ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21376EB" w14:textId="000187CC" w:rsidR="00DD1AC4" w:rsidRPr="00DD1AC4" w:rsidRDefault="00DD1AC4" w:rsidP="00DD1AC4">
            <w:pPr>
              <w:spacing w:before="100" w:beforeAutospacing="1" w:after="100" w:afterAutospacing="1"/>
              <w:contextualSpacing/>
              <w:jc w:val="center"/>
              <w:rPr>
                <w:i/>
                <w:sz w:val="22"/>
                <w:szCs w:val="22"/>
              </w:rPr>
            </w:pPr>
            <w:r w:rsidRPr="00DD1AC4">
              <w:rPr>
                <w:b/>
                <w:i/>
                <w:sz w:val="22"/>
                <w:szCs w:val="22"/>
              </w:rPr>
              <w:t>TIBBİ BİYOKİMYA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BC5868" w14:textId="77777777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color w:val="000000"/>
                <w:sz w:val="22"/>
                <w:szCs w:val="22"/>
              </w:rPr>
            </w:pPr>
            <w:r w:rsidRPr="00DD1AC4">
              <w:rPr>
                <w:color w:val="000000"/>
                <w:sz w:val="22"/>
                <w:szCs w:val="22"/>
              </w:rPr>
              <w:t>Dr. Sinan SÖZEN</w:t>
            </w:r>
          </w:p>
          <w:p w14:paraId="2FC5F5F4" w14:textId="4797776D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587970A6" w14:textId="4C7C4EDA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Dr.Öznur</w:t>
            </w:r>
            <w:proofErr w:type="spellEnd"/>
            <w:r w:rsidRPr="00DD1AC4">
              <w:rPr>
                <w:sz w:val="20"/>
                <w:szCs w:val="20"/>
              </w:rPr>
              <w:t xml:space="preserve"> KONUŞ BOYUNAĞA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auto"/>
          </w:tcPr>
          <w:p w14:paraId="45E3766F" w14:textId="167E25D6" w:rsidR="00DD1AC4" w:rsidRPr="00DD1AC4" w:rsidRDefault="00DD1AC4" w:rsidP="00DD1AC4">
            <w:pPr>
              <w:pStyle w:val="NormalWeb"/>
              <w:contextualSpacing/>
              <w:rPr>
                <w:sz w:val="20"/>
                <w:szCs w:val="20"/>
              </w:rPr>
            </w:pPr>
            <w:r w:rsidRPr="00DD1AC4">
              <w:rPr>
                <w:sz w:val="20"/>
                <w:szCs w:val="20"/>
              </w:rPr>
              <w:t>Dr. Canan ULUOĞLU</w:t>
            </w:r>
          </w:p>
        </w:tc>
      </w:tr>
      <w:tr w:rsidR="00DD1AC4" w:rsidRPr="00DD1AC4" w14:paraId="40ED1058" w14:textId="77777777" w:rsidTr="00DD1AC4">
        <w:tc>
          <w:tcPr>
            <w:tcW w:w="1985" w:type="dxa"/>
            <w:shd w:val="clear" w:color="auto" w:fill="auto"/>
          </w:tcPr>
          <w:p w14:paraId="4203A54F" w14:textId="60989327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b/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Dr.Meltem</w:t>
            </w:r>
            <w:proofErr w:type="spellEnd"/>
            <w:r w:rsidRPr="00DD1AC4">
              <w:rPr>
                <w:sz w:val="20"/>
                <w:szCs w:val="20"/>
              </w:rPr>
              <w:t xml:space="preserve"> YALINAY</w:t>
            </w:r>
          </w:p>
        </w:tc>
        <w:tc>
          <w:tcPr>
            <w:tcW w:w="1985" w:type="dxa"/>
            <w:shd w:val="clear" w:color="auto" w:fill="auto"/>
          </w:tcPr>
          <w:p w14:paraId="20E9ACB4" w14:textId="39202827" w:rsidR="00DD1AC4" w:rsidRPr="00DD1AC4" w:rsidRDefault="00DD1AC4" w:rsidP="00DD1AC4">
            <w:pPr>
              <w:spacing w:before="100" w:beforeAutospacing="1" w:after="100" w:afterAutospacing="1"/>
              <w:contextualSpacing/>
              <w:jc w:val="center"/>
              <w:rPr>
                <w:b/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Dr.Nilgün</w:t>
            </w:r>
            <w:proofErr w:type="spellEnd"/>
            <w:r w:rsidRPr="00DD1AC4">
              <w:rPr>
                <w:sz w:val="20"/>
                <w:szCs w:val="20"/>
              </w:rPr>
              <w:t xml:space="preserve"> ALTAN</w:t>
            </w:r>
          </w:p>
        </w:tc>
        <w:tc>
          <w:tcPr>
            <w:tcW w:w="1984" w:type="dxa"/>
            <w:shd w:val="clear" w:color="auto" w:fill="auto"/>
          </w:tcPr>
          <w:p w14:paraId="3F934989" w14:textId="34111BC1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Dr.İlker</w:t>
            </w:r>
            <w:proofErr w:type="spellEnd"/>
            <w:r w:rsidRPr="00DD1AC4">
              <w:rPr>
                <w:sz w:val="20"/>
                <w:szCs w:val="20"/>
              </w:rPr>
              <w:t xml:space="preserve"> ŞEN</w:t>
            </w:r>
          </w:p>
        </w:tc>
        <w:tc>
          <w:tcPr>
            <w:tcW w:w="1985" w:type="dxa"/>
            <w:shd w:val="clear" w:color="auto" w:fill="auto"/>
          </w:tcPr>
          <w:p w14:paraId="1078E5F0" w14:textId="57E9CD52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b/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Dr.Cem</w:t>
            </w:r>
            <w:proofErr w:type="spellEnd"/>
            <w:r w:rsidRPr="00DD1AC4">
              <w:rPr>
                <w:sz w:val="20"/>
                <w:szCs w:val="20"/>
              </w:rPr>
              <w:t xml:space="preserve"> YÜCEL</w:t>
            </w:r>
          </w:p>
        </w:tc>
        <w:tc>
          <w:tcPr>
            <w:tcW w:w="2362" w:type="dxa"/>
            <w:shd w:val="clear" w:color="auto" w:fill="D9D9D9" w:themeFill="background1" w:themeFillShade="D9"/>
          </w:tcPr>
          <w:p w14:paraId="0919E183" w14:textId="4C093885" w:rsidR="00DD1AC4" w:rsidRPr="00DD1AC4" w:rsidRDefault="00DD1AC4" w:rsidP="00DD1AC4">
            <w:pPr>
              <w:spacing w:before="100" w:beforeAutospacing="1" w:after="100" w:afterAutospacing="1"/>
              <w:contextualSpacing/>
              <w:jc w:val="center"/>
              <w:rPr>
                <w:b/>
                <w:i/>
                <w:sz w:val="22"/>
                <w:szCs w:val="22"/>
              </w:rPr>
            </w:pPr>
            <w:r w:rsidRPr="00DD1AC4">
              <w:rPr>
                <w:b/>
                <w:i/>
                <w:sz w:val="22"/>
                <w:szCs w:val="22"/>
              </w:rPr>
              <w:t>TIBBİ PATOLOJİ</w:t>
            </w:r>
          </w:p>
        </w:tc>
      </w:tr>
      <w:tr w:rsidR="00DD1AC4" w:rsidRPr="00DD1AC4" w14:paraId="019F585B" w14:textId="77777777" w:rsidTr="00DD1AC4">
        <w:tc>
          <w:tcPr>
            <w:tcW w:w="1985" w:type="dxa"/>
            <w:shd w:val="clear" w:color="auto" w:fill="auto"/>
          </w:tcPr>
          <w:p w14:paraId="6198CAD2" w14:textId="501EF34E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Dr.Seyyal</w:t>
            </w:r>
            <w:proofErr w:type="spellEnd"/>
            <w:r w:rsidRPr="00DD1AC4">
              <w:rPr>
                <w:sz w:val="20"/>
                <w:szCs w:val="20"/>
              </w:rPr>
              <w:t xml:space="preserve"> ROTA</w:t>
            </w:r>
          </w:p>
        </w:tc>
        <w:tc>
          <w:tcPr>
            <w:tcW w:w="1985" w:type="dxa"/>
            <w:shd w:val="clear" w:color="auto" w:fill="auto"/>
          </w:tcPr>
          <w:p w14:paraId="3DA9C5BD" w14:textId="21B13151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DD1AC4">
              <w:rPr>
                <w:sz w:val="20"/>
                <w:szCs w:val="20"/>
              </w:rPr>
              <w:t>Dr. Neslihan BUKAN</w:t>
            </w:r>
          </w:p>
        </w:tc>
        <w:tc>
          <w:tcPr>
            <w:tcW w:w="1984" w:type="dxa"/>
            <w:shd w:val="clear" w:color="auto" w:fill="auto"/>
          </w:tcPr>
          <w:p w14:paraId="3513A945" w14:textId="328DB3AC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DD1AC4">
              <w:rPr>
                <w:color w:val="000000"/>
                <w:sz w:val="22"/>
                <w:szCs w:val="22"/>
              </w:rPr>
              <w:t>Dr. Metin ONARAN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4E518C17" w14:textId="353EAC96" w:rsidR="00DD1AC4" w:rsidRPr="00DD1AC4" w:rsidRDefault="00DD1AC4" w:rsidP="00DD1AC4">
            <w:pPr>
              <w:spacing w:before="100" w:beforeAutospacing="1" w:after="100" w:afterAutospacing="1"/>
              <w:contextualSpacing/>
              <w:jc w:val="center"/>
              <w:rPr>
                <w:i/>
                <w:sz w:val="22"/>
                <w:szCs w:val="22"/>
              </w:rPr>
            </w:pPr>
            <w:r w:rsidRPr="00DD1AC4">
              <w:rPr>
                <w:b/>
                <w:i/>
                <w:sz w:val="22"/>
                <w:szCs w:val="22"/>
              </w:rPr>
              <w:t>NÜKLEER TIP</w:t>
            </w:r>
          </w:p>
        </w:tc>
        <w:tc>
          <w:tcPr>
            <w:tcW w:w="2362" w:type="dxa"/>
            <w:shd w:val="clear" w:color="auto" w:fill="auto"/>
          </w:tcPr>
          <w:p w14:paraId="297827E5" w14:textId="73420F2C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Dr.Leyla</w:t>
            </w:r>
            <w:proofErr w:type="spellEnd"/>
            <w:r w:rsidRPr="00DD1AC4">
              <w:rPr>
                <w:sz w:val="20"/>
                <w:szCs w:val="20"/>
              </w:rPr>
              <w:t xml:space="preserve"> MEMİŞ</w:t>
            </w:r>
          </w:p>
        </w:tc>
      </w:tr>
      <w:tr w:rsidR="00DD1AC4" w:rsidRPr="00DD1AC4" w14:paraId="3C9022D7" w14:textId="77777777" w:rsidTr="00DD1AC4">
        <w:tc>
          <w:tcPr>
            <w:tcW w:w="1985" w:type="dxa"/>
            <w:shd w:val="clear" w:color="auto" w:fill="auto"/>
          </w:tcPr>
          <w:p w14:paraId="590D5E91" w14:textId="4E68DE83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DD1AC4">
              <w:rPr>
                <w:sz w:val="20"/>
                <w:szCs w:val="20"/>
              </w:rPr>
              <w:t xml:space="preserve">Dr. Gülendam </w:t>
            </w:r>
            <w:proofErr w:type="spellStart"/>
            <w:r w:rsidRPr="00DD1AC4">
              <w:rPr>
                <w:sz w:val="20"/>
                <w:szCs w:val="20"/>
              </w:rPr>
              <w:t>Bozdayı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70F1D3C4" w14:textId="25BDBF67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Dr.Özlem</w:t>
            </w:r>
            <w:proofErr w:type="spellEnd"/>
            <w:r w:rsidRPr="00DD1AC4">
              <w:rPr>
                <w:sz w:val="20"/>
                <w:szCs w:val="20"/>
              </w:rPr>
              <w:t xml:space="preserve"> GÜLBAHAR</w:t>
            </w:r>
          </w:p>
        </w:tc>
        <w:tc>
          <w:tcPr>
            <w:tcW w:w="1984" w:type="dxa"/>
            <w:shd w:val="clear" w:color="auto" w:fill="auto"/>
          </w:tcPr>
          <w:p w14:paraId="0855EB83" w14:textId="49FB6587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Dr.Fazlı</w:t>
            </w:r>
            <w:proofErr w:type="spellEnd"/>
            <w:r w:rsidRPr="00DD1AC4">
              <w:rPr>
                <w:sz w:val="20"/>
                <w:szCs w:val="20"/>
              </w:rPr>
              <w:t xml:space="preserve"> POLAT</w:t>
            </w:r>
          </w:p>
        </w:tc>
        <w:tc>
          <w:tcPr>
            <w:tcW w:w="1985" w:type="dxa"/>
            <w:shd w:val="clear" w:color="auto" w:fill="auto"/>
          </w:tcPr>
          <w:p w14:paraId="6338A3E1" w14:textId="406FCCBC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Dr.Neşe</w:t>
            </w:r>
            <w:proofErr w:type="spellEnd"/>
            <w:r w:rsidRPr="00DD1AC4">
              <w:rPr>
                <w:sz w:val="20"/>
                <w:szCs w:val="20"/>
              </w:rPr>
              <w:t xml:space="preserve"> Ilgın KARABACAK</w:t>
            </w:r>
          </w:p>
        </w:tc>
        <w:tc>
          <w:tcPr>
            <w:tcW w:w="2362" w:type="dxa"/>
            <w:shd w:val="clear" w:color="auto" w:fill="auto"/>
          </w:tcPr>
          <w:p w14:paraId="0EF3DDC9" w14:textId="484D0AA9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b/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Dr.Aylar</w:t>
            </w:r>
            <w:proofErr w:type="spellEnd"/>
            <w:r w:rsidRPr="00DD1AC4">
              <w:rPr>
                <w:sz w:val="20"/>
                <w:szCs w:val="20"/>
              </w:rPr>
              <w:t xml:space="preserve"> POYRAZ</w:t>
            </w:r>
          </w:p>
        </w:tc>
      </w:tr>
      <w:tr w:rsidR="00DD1AC4" w:rsidRPr="00DD1AC4" w14:paraId="1D8809D2" w14:textId="77777777" w:rsidTr="00DD1AC4">
        <w:tc>
          <w:tcPr>
            <w:tcW w:w="1985" w:type="dxa"/>
            <w:shd w:val="clear" w:color="auto" w:fill="auto"/>
          </w:tcPr>
          <w:p w14:paraId="00955C24" w14:textId="282D2600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Dr.Ayşe</w:t>
            </w:r>
            <w:proofErr w:type="spellEnd"/>
            <w:r w:rsidRPr="00DD1AC4">
              <w:rPr>
                <w:sz w:val="20"/>
                <w:szCs w:val="20"/>
              </w:rPr>
              <w:t xml:space="preserve"> KALKANCI</w:t>
            </w:r>
          </w:p>
        </w:tc>
        <w:tc>
          <w:tcPr>
            <w:tcW w:w="1985" w:type="dxa"/>
            <w:shd w:val="clear" w:color="auto" w:fill="auto"/>
          </w:tcPr>
          <w:p w14:paraId="7CFC6FDF" w14:textId="7B649720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b/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Dr.Hatice</w:t>
            </w:r>
            <w:proofErr w:type="spellEnd"/>
            <w:r w:rsidRPr="00DD1AC4">
              <w:rPr>
                <w:sz w:val="20"/>
                <w:szCs w:val="20"/>
              </w:rPr>
              <w:t xml:space="preserve"> PAŞAOĞLU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B5CB0F3" w14:textId="6729A6BB" w:rsidR="00DD1AC4" w:rsidRPr="00DD1AC4" w:rsidRDefault="00DD1AC4" w:rsidP="00DD1AC4">
            <w:pPr>
              <w:spacing w:before="100" w:beforeAutospacing="1" w:after="100" w:afterAutospacing="1"/>
              <w:contextualSpacing/>
              <w:jc w:val="center"/>
              <w:rPr>
                <w:i/>
                <w:sz w:val="22"/>
                <w:szCs w:val="22"/>
              </w:rPr>
            </w:pPr>
            <w:r w:rsidRPr="00DD1AC4">
              <w:rPr>
                <w:b/>
                <w:i/>
                <w:sz w:val="22"/>
                <w:szCs w:val="22"/>
              </w:rPr>
              <w:t>TIBBİ GENETİK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2DFD5815" w14:textId="1C0E24C3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Dr.Özgür</w:t>
            </w:r>
            <w:proofErr w:type="spellEnd"/>
            <w:r w:rsidRPr="00DD1AC4">
              <w:rPr>
                <w:sz w:val="20"/>
                <w:szCs w:val="20"/>
              </w:rPr>
              <w:t xml:space="preserve"> AKDEMİR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auto"/>
          </w:tcPr>
          <w:p w14:paraId="6B28F691" w14:textId="4E9EE304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r w:rsidRPr="00DD1AC4">
              <w:rPr>
                <w:sz w:val="20"/>
                <w:szCs w:val="20"/>
              </w:rPr>
              <w:t>Dr. Özlem ERDEM</w:t>
            </w:r>
          </w:p>
        </w:tc>
      </w:tr>
      <w:tr w:rsidR="00DD1AC4" w:rsidRPr="00DD1AC4" w14:paraId="48BAED0F" w14:textId="77777777" w:rsidTr="00C62728">
        <w:trPr>
          <w:trHeight w:val="507"/>
        </w:trPr>
        <w:tc>
          <w:tcPr>
            <w:tcW w:w="1985" w:type="dxa"/>
            <w:shd w:val="clear" w:color="auto" w:fill="auto"/>
          </w:tcPr>
          <w:p w14:paraId="06ED7B8F" w14:textId="6717A2BE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Dr.Kayhan</w:t>
            </w:r>
            <w:proofErr w:type="spellEnd"/>
            <w:r w:rsidRPr="00DD1AC4">
              <w:rPr>
                <w:sz w:val="20"/>
                <w:szCs w:val="20"/>
              </w:rPr>
              <w:t xml:space="preserve"> ÇAĞLAR</w:t>
            </w:r>
          </w:p>
        </w:tc>
        <w:tc>
          <w:tcPr>
            <w:tcW w:w="1985" w:type="dxa"/>
            <w:shd w:val="clear" w:color="auto" w:fill="FFFFFF" w:themeFill="background1"/>
          </w:tcPr>
          <w:p w14:paraId="5FA9CE40" w14:textId="0853BEA6" w:rsidR="00DD1AC4" w:rsidRPr="008E3550" w:rsidRDefault="00C62728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8E3550">
              <w:rPr>
                <w:sz w:val="20"/>
                <w:szCs w:val="20"/>
              </w:rPr>
              <w:t>Dr.Zeynep</w:t>
            </w:r>
            <w:proofErr w:type="spellEnd"/>
            <w:r w:rsidRPr="008E3550">
              <w:rPr>
                <w:sz w:val="20"/>
                <w:szCs w:val="20"/>
              </w:rPr>
              <w:t xml:space="preserve"> GİNİŞ</w:t>
            </w:r>
          </w:p>
        </w:tc>
        <w:tc>
          <w:tcPr>
            <w:tcW w:w="1984" w:type="dxa"/>
            <w:shd w:val="clear" w:color="auto" w:fill="FFFFFF" w:themeFill="background1"/>
          </w:tcPr>
          <w:p w14:paraId="105A5B06" w14:textId="43EE478C" w:rsidR="00DD1AC4" w:rsidRPr="00DD1AC4" w:rsidRDefault="00DD1AC4" w:rsidP="00DD1AC4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Dr.Ferda</w:t>
            </w:r>
            <w:proofErr w:type="spellEnd"/>
            <w:r w:rsidRPr="00DD1AC4">
              <w:rPr>
                <w:sz w:val="20"/>
                <w:szCs w:val="20"/>
              </w:rPr>
              <w:t xml:space="preserve"> PERÇİN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7562ACA0" w14:textId="28293EED" w:rsidR="00DD1AC4" w:rsidRPr="00DD1AC4" w:rsidRDefault="00C62728" w:rsidP="00DD1AC4">
            <w:pPr>
              <w:spacing w:before="100" w:beforeAutospacing="1" w:after="100" w:afterAutospacing="1"/>
              <w:contextualSpacing/>
              <w:jc w:val="center"/>
              <w:rPr>
                <w:sz w:val="20"/>
                <w:szCs w:val="20"/>
              </w:rPr>
            </w:pPr>
            <w:r w:rsidRPr="00DD1AC4">
              <w:rPr>
                <w:b/>
                <w:i/>
                <w:sz w:val="22"/>
                <w:szCs w:val="22"/>
              </w:rPr>
              <w:t>HALK SAĞLIĞI</w:t>
            </w:r>
          </w:p>
        </w:tc>
        <w:tc>
          <w:tcPr>
            <w:tcW w:w="2362" w:type="dxa"/>
            <w:shd w:val="clear" w:color="auto" w:fill="D9D9D9" w:themeFill="background1" w:themeFillShade="D9"/>
          </w:tcPr>
          <w:p w14:paraId="65855FD9" w14:textId="0C2B2F3B" w:rsidR="00DD1AC4" w:rsidRPr="00DD1AC4" w:rsidRDefault="00DD1AC4" w:rsidP="00DD1AC4">
            <w:pPr>
              <w:spacing w:before="100" w:beforeAutospacing="1" w:after="100" w:afterAutospacing="1"/>
              <w:contextualSpacing/>
              <w:jc w:val="center"/>
              <w:rPr>
                <w:i/>
                <w:sz w:val="22"/>
                <w:szCs w:val="22"/>
              </w:rPr>
            </w:pPr>
            <w:r w:rsidRPr="00DD1AC4">
              <w:rPr>
                <w:b/>
                <w:i/>
                <w:sz w:val="22"/>
                <w:szCs w:val="22"/>
              </w:rPr>
              <w:t>TIP TARİHİ VE ETİK</w:t>
            </w:r>
          </w:p>
        </w:tc>
      </w:tr>
      <w:tr w:rsidR="00DD1AC4" w:rsidRPr="00DD1AC4" w14:paraId="001CE986" w14:textId="77777777" w:rsidTr="00DD1AC4">
        <w:tc>
          <w:tcPr>
            <w:tcW w:w="1985" w:type="dxa"/>
            <w:shd w:val="clear" w:color="auto" w:fill="auto"/>
          </w:tcPr>
          <w:p w14:paraId="46254180" w14:textId="3D34BDE8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1E4E984E" w14:textId="182D69C8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4835A2C8" w14:textId="273BAA1E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Dr.Esra</w:t>
            </w:r>
            <w:proofErr w:type="spellEnd"/>
            <w:r w:rsidRPr="00DD1AC4">
              <w:rPr>
                <w:sz w:val="20"/>
                <w:szCs w:val="20"/>
              </w:rPr>
              <w:t xml:space="preserve"> TUĞ</w:t>
            </w:r>
          </w:p>
        </w:tc>
        <w:tc>
          <w:tcPr>
            <w:tcW w:w="1985" w:type="dxa"/>
            <w:shd w:val="clear" w:color="auto" w:fill="auto"/>
          </w:tcPr>
          <w:p w14:paraId="4CB2A035" w14:textId="213FCE36" w:rsidR="00DD1AC4" w:rsidRPr="00DD1AC4" w:rsidRDefault="00C62728" w:rsidP="00DD1AC4">
            <w:pPr>
              <w:pStyle w:val="NormalWeb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Dr.Seçil</w:t>
            </w:r>
            <w:proofErr w:type="spellEnd"/>
            <w:r w:rsidRPr="00DD1AC4">
              <w:rPr>
                <w:sz w:val="20"/>
                <w:szCs w:val="20"/>
              </w:rPr>
              <w:t xml:space="preserve"> ÖZKAN</w:t>
            </w:r>
          </w:p>
        </w:tc>
        <w:tc>
          <w:tcPr>
            <w:tcW w:w="2362" w:type="dxa"/>
            <w:shd w:val="clear" w:color="auto" w:fill="auto"/>
          </w:tcPr>
          <w:p w14:paraId="7BB8EB04" w14:textId="7A1C91C7" w:rsidR="00DD1AC4" w:rsidRPr="00DD1AC4" w:rsidRDefault="00DD1AC4" w:rsidP="00DD1AC4">
            <w:pPr>
              <w:spacing w:before="100" w:beforeAutospacing="1" w:after="100" w:afterAutospacing="1"/>
              <w:contextualSpacing/>
              <w:rPr>
                <w:sz w:val="20"/>
                <w:szCs w:val="20"/>
              </w:rPr>
            </w:pPr>
            <w:proofErr w:type="spellStart"/>
            <w:r w:rsidRPr="00DD1AC4">
              <w:rPr>
                <w:sz w:val="20"/>
                <w:szCs w:val="20"/>
              </w:rPr>
              <w:t>Dr.Nesrin</w:t>
            </w:r>
            <w:proofErr w:type="spellEnd"/>
            <w:r w:rsidRPr="00DD1AC4">
              <w:rPr>
                <w:sz w:val="20"/>
                <w:szCs w:val="20"/>
              </w:rPr>
              <w:t xml:space="preserve"> ÇOBANOĞLU</w:t>
            </w:r>
          </w:p>
        </w:tc>
      </w:tr>
    </w:tbl>
    <w:p w14:paraId="563E91F7" w14:textId="0B10F53F" w:rsidR="000E7C1E" w:rsidRPr="000E7C1E" w:rsidRDefault="000E7C1E" w:rsidP="000E7C1E">
      <w:pPr>
        <w:jc w:val="center"/>
        <w:rPr>
          <w:b/>
          <w:bCs/>
          <w:i/>
          <w:sz w:val="28"/>
          <w:szCs w:val="28"/>
        </w:rPr>
      </w:pPr>
      <w:r w:rsidRPr="000E7C1E">
        <w:rPr>
          <w:b/>
          <w:bCs/>
          <w:i/>
          <w:sz w:val="28"/>
          <w:szCs w:val="28"/>
        </w:rPr>
        <w:lastRenderedPageBreak/>
        <w:t>DERS KURULU AMAÇ, ÖĞRENİM VE HEDEFLERİ</w:t>
      </w:r>
    </w:p>
    <w:p w14:paraId="39728A58" w14:textId="77777777" w:rsidR="000E7C1E" w:rsidRPr="00A54AE7" w:rsidRDefault="000E7C1E" w:rsidP="000E7C1E">
      <w:pPr>
        <w:pStyle w:val="yiv1250679594msonormal"/>
        <w:spacing w:line="360" w:lineRule="auto"/>
        <w:jc w:val="both"/>
      </w:pPr>
      <w:r w:rsidRPr="00A54AE7">
        <w:rPr>
          <w:b/>
          <w:bCs/>
        </w:rPr>
        <w:t>Amaç:</w:t>
      </w:r>
      <w:r w:rsidRPr="00A54AE7">
        <w:t xml:space="preserve"> Dönem 3 öğrencilerine 35 iş günü olan “Endokrin, </w:t>
      </w:r>
      <w:proofErr w:type="spellStart"/>
      <w:r w:rsidRPr="00A54AE7">
        <w:t>Genitoüriner</w:t>
      </w:r>
      <w:proofErr w:type="spellEnd"/>
      <w:r w:rsidRPr="00A54AE7">
        <w:t xml:space="preserve"> ve Üreme Sistemleri  ders kurulu” sonunda; endokrin, üreme, </w:t>
      </w:r>
      <w:proofErr w:type="spellStart"/>
      <w:r w:rsidRPr="00A54AE7">
        <w:t>genital</w:t>
      </w:r>
      <w:proofErr w:type="spellEnd"/>
      <w:r w:rsidRPr="00A54AE7">
        <w:t xml:space="preserve"> ve </w:t>
      </w:r>
      <w:proofErr w:type="spellStart"/>
      <w:r w:rsidRPr="00A54AE7">
        <w:t>üriner</w:t>
      </w:r>
      <w:proofErr w:type="spellEnd"/>
      <w:r w:rsidRPr="00A54AE7">
        <w:t xml:space="preserve"> sistemlere ait klinik fizyoloji ile, bu sistemlere ait  hastalıkların oluşum mekanizmaları, patolojileri, biyokimyaları, hastalık nedenleri, enfeksiyon etkenlerini, hastalıkların klinik özellikleri, </w:t>
      </w:r>
      <w:proofErr w:type="spellStart"/>
      <w:r w:rsidRPr="00A54AE7">
        <w:t>laboratuar</w:t>
      </w:r>
      <w:proofErr w:type="spellEnd"/>
      <w:r w:rsidRPr="00A54AE7">
        <w:t xml:space="preserve"> ve görüntüleme bulgularını ve tedavilerine yönelik farmakolojik yaklaşımlar ve tedavide kullanılan ilaçlarlar ile  ilgili temel kavramların öğretilmesi amaçlanmıştır. </w:t>
      </w:r>
    </w:p>
    <w:p w14:paraId="7A323518" w14:textId="77777777" w:rsidR="000E7C1E" w:rsidRPr="00A54AE7" w:rsidRDefault="000E7C1E" w:rsidP="000E7C1E">
      <w:pPr>
        <w:pStyle w:val="yiv1250679594msonormal"/>
        <w:spacing w:line="360" w:lineRule="auto"/>
        <w:jc w:val="both"/>
        <w:rPr>
          <w:b/>
        </w:rPr>
      </w:pPr>
      <w:r w:rsidRPr="00A54AE7">
        <w:rPr>
          <w:b/>
        </w:rPr>
        <w:t>Hedefler</w:t>
      </w:r>
    </w:p>
    <w:p w14:paraId="732BE5D5" w14:textId="77777777" w:rsidR="000E7C1E" w:rsidRPr="00A54AE7" w:rsidRDefault="000E7C1E" w:rsidP="000E7C1E">
      <w:pPr>
        <w:pStyle w:val="yiv1250679594msonormal"/>
        <w:spacing w:line="360" w:lineRule="auto"/>
        <w:jc w:val="both"/>
      </w:pPr>
      <w:r w:rsidRPr="00A54AE7">
        <w:t>Bu ders kurulu sonucunda öğrenciler;</w:t>
      </w:r>
    </w:p>
    <w:p w14:paraId="761D0FFE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t xml:space="preserve">Endokrin, üreme, </w:t>
      </w:r>
      <w:proofErr w:type="spellStart"/>
      <w:r w:rsidRPr="00A54AE7">
        <w:t>üriner</w:t>
      </w:r>
      <w:proofErr w:type="spellEnd"/>
      <w:r w:rsidRPr="00A54AE7">
        <w:t xml:space="preserve"> sistemlere ait terminoloji ve </w:t>
      </w:r>
      <w:proofErr w:type="spellStart"/>
      <w:r w:rsidRPr="00A54AE7">
        <w:t>semptomatalojiyi</w:t>
      </w:r>
      <w:proofErr w:type="spellEnd"/>
      <w:r w:rsidRPr="00A54AE7">
        <w:t xml:space="preserve"> tanımlayabilmeli,</w:t>
      </w:r>
    </w:p>
    <w:p w14:paraId="53FB679A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t xml:space="preserve">Çocukluk çağında ve erişkinde, hipofiz, </w:t>
      </w:r>
      <w:proofErr w:type="spellStart"/>
      <w:r w:rsidRPr="00A54AE7">
        <w:t>hipotalamusun</w:t>
      </w:r>
      <w:proofErr w:type="spellEnd"/>
      <w:r w:rsidRPr="00A54AE7">
        <w:t xml:space="preserve"> </w:t>
      </w:r>
      <w:proofErr w:type="spellStart"/>
      <w:r w:rsidRPr="00A54AE7">
        <w:t>hormonal</w:t>
      </w:r>
      <w:proofErr w:type="spellEnd"/>
      <w:r w:rsidRPr="00A54AE7">
        <w:t xml:space="preserve"> fizyolojisini, hormonların farmakolojik özelliklerini,  bu bezlere ait hastalıklarının oluşumunu, patolojisini, klinik bulgularını açıklayabilmeli,</w:t>
      </w:r>
    </w:p>
    <w:p w14:paraId="6EC2612C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t xml:space="preserve">Çocukluk çağında ve erişkinde, </w:t>
      </w:r>
      <w:proofErr w:type="spellStart"/>
      <w:r w:rsidRPr="00A54AE7">
        <w:t>tiroid</w:t>
      </w:r>
      <w:proofErr w:type="spellEnd"/>
      <w:r w:rsidRPr="00A54AE7">
        <w:t xml:space="preserve"> bezinin fonksiyonel fizyolojisini hormonların etkilerini sıralayabilmeli, </w:t>
      </w:r>
      <w:proofErr w:type="spellStart"/>
      <w:r w:rsidRPr="00A54AE7">
        <w:t>tiroid</w:t>
      </w:r>
      <w:proofErr w:type="spellEnd"/>
      <w:r w:rsidRPr="00A54AE7">
        <w:t xml:space="preserve"> bezi ile ilişkili hastalıkları sınıflayabilmeli, oluşum mekanizmasını tanımlayabilmeli,  patolojilerini ve klinik özelliklerini ve tanı yöntemlerini açıklayabilmeli</w:t>
      </w:r>
    </w:p>
    <w:p w14:paraId="3216DA35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t xml:space="preserve">Erişkinde kalsiyum metabolizmasına ait hastalıkların oluşum mekanizmasını, </w:t>
      </w:r>
      <w:proofErr w:type="spellStart"/>
      <w:r w:rsidRPr="00A54AE7">
        <w:t>laboratuar</w:t>
      </w:r>
      <w:proofErr w:type="spellEnd"/>
      <w:r w:rsidRPr="00A54AE7">
        <w:t xml:space="preserve"> ve görüntüleme bulgularını, klinik özelliklerini ve mineral bozuklukları tedavisinde kullanılan ilaçları tanımlayıp açıklayabilmeli,</w:t>
      </w:r>
    </w:p>
    <w:p w14:paraId="31BDFB98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t xml:space="preserve">Adrenal korteks ve </w:t>
      </w:r>
      <w:proofErr w:type="spellStart"/>
      <w:r w:rsidRPr="00A54AE7">
        <w:t>medullanın</w:t>
      </w:r>
      <w:proofErr w:type="spellEnd"/>
      <w:r w:rsidRPr="00A54AE7">
        <w:t xml:space="preserve"> doğumsal ve </w:t>
      </w:r>
      <w:proofErr w:type="spellStart"/>
      <w:r w:rsidRPr="00A54AE7">
        <w:t>edinsel</w:t>
      </w:r>
      <w:proofErr w:type="spellEnd"/>
      <w:r w:rsidRPr="00A54AE7">
        <w:t xml:space="preserve"> hastalıklarının oluşum mekanizmasını, biyokimyası, patolojisini ve kinik özelliklerini açıklayabilmeli ve bu hastalıkların tedavisinde kullanılan </w:t>
      </w:r>
      <w:proofErr w:type="spellStart"/>
      <w:r w:rsidRPr="00A54AE7">
        <w:t>kortikosteroid</w:t>
      </w:r>
      <w:proofErr w:type="spellEnd"/>
      <w:r w:rsidRPr="00A54AE7">
        <w:t xml:space="preserve"> ve </w:t>
      </w:r>
      <w:proofErr w:type="spellStart"/>
      <w:r w:rsidRPr="00A54AE7">
        <w:t>mineralokortikoid</w:t>
      </w:r>
      <w:proofErr w:type="spellEnd"/>
      <w:r w:rsidRPr="00A54AE7">
        <w:t xml:space="preserve"> ilaçları tanımlayabilmeli,</w:t>
      </w:r>
    </w:p>
    <w:p w14:paraId="6069D5FA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t xml:space="preserve">Çocukluk çağında ve erişkinde </w:t>
      </w:r>
      <w:proofErr w:type="spellStart"/>
      <w:r w:rsidRPr="00A54AE7">
        <w:t>glukoz</w:t>
      </w:r>
      <w:proofErr w:type="spellEnd"/>
      <w:r w:rsidRPr="00A54AE7">
        <w:t xml:space="preserve"> metabolizmasına ait hastalıkların oluşum mekanizmasını, </w:t>
      </w:r>
      <w:proofErr w:type="spellStart"/>
      <w:r w:rsidRPr="00A54AE7">
        <w:t>biyomkimyası</w:t>
      </w:r>
      <w:proofErr w:type="spellEnd"/>
      <w:r w:rsidRPr="00A54AE7">
        <w:t>, patolojisini, klinik bulgularını ve  açıklayabilmeli,</w:t>
      </w:r>
    </w:p>
    <w:p w14:paraId="5742B6E7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proofErr w:type="spellStart"/>
      <w:r w:rsidRPr="00A54AE7">
        <w:t>Diabetes</w:t>
      </w:r>
      <w:proofErr w:type="spellEnd"/>
      <w:r w:rsidRPr="00A54AE7">
        <w:t xml:space="preserve"> </w:t>
      </w:r>
      <w:proofErr w:type="spellStart"/>
      <w:r w:rsidRPr="00A54AE7">
        <w:t>mellitusun</w:t>
      </w:r>
      <w:proofErr w:type="spellEnd"/>
      <w:r w:rsidRPr="00A54AE7">
        <w:t xml:space="preserve"> akut ve kronik komplikasyonlarını sayabilmeli, klinik özelliklerini açıklayabilmeli,</w:t>
      </w:r>
    </w:p>
    <w:p w14:paraId="356FA904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lastRenderedPageBreak/>
        <w:t xml:space="preserve">İnsülin hormonu ve </w:t>
      </w:r>
      <w:proofErr w:type="spellStart"/>
      <w:r w:rsidRPr="00A54AE7">
        <w:t>diabetes</w:t>
      </w:r>
      <w:proofErr w:type="spellEnd"/>
      <w:r w:rsidRPr="00A54AE7">
        <w:t xml:space="preserve"> </w:t>
      </w:r>
      <w:proofErr w:type="spellStart"/>
      <w:r w:rsidRPr="00A54AE7">
        <w:t>mellitus</w:t>
      </w:r>
      <w:proofErr w:type="spellEnd"/>
      <w:r w:rsidRPr="00A54AE7">
        <w:t xml:space="preserve"> tedavisinde kullanılan ilaçların farmakolojik özelliklerini sayabilmeli,</w:t>
      </w:r>
    </w:p>
    <w:p w14:paraId="17B3C3EA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t xml:space="preserve">Çocukluk çağında ve erişkinde izlenen şişmanlığın nedenlerini sıralayabilmeli, oluşum mekanizmasını açıklayabilmeli, enerji metabolizmasının </w:t>
      </w:r>
      <w:proofErr w:type="spellStart"/>
      <w:r w:rsidRPr="00A54AE7">
        <w:t>nöroendokrin</w:t>
      </w:r>
      <w:proofErr w:type="spellEnd"/>
      <w:r w:rsidRPr="00A54AE7">
        <w:t xml:space="preserve"> kontrolü ve </w:t>
      </w:r>
      <w:proofErr w:type="spellStart"/>
      <w:r w:rsidRPr="00A54AE7">
        <w:t>antiobezite</w:t>
      </w:r>
      <w:proofErr w:type="spellEnd"/>
      <w:r w:rsidRPr="00A54AE7">
        <w:t xml:space="preserve">  ilaçları tanımlayabilmeli,</w:t>
      </w:r>
    </w:p>
    <w:p w14:paraId="666FAA18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proofErr w:type="spellStart"/>
      <w:r w:rsidRPr="00A54AE7">
        <w:t>Obezitenin</w:t>
      </w:r>
      <w:proofErr w:type="spellEnd"/>
      <w:r w:rsidRPr="00A54AE7">
        <w:t xml:space="preserve"> toplum sağlığı açısından önemini kavrayabilmeli, sorunlarını bilmeli ve toplumsal önlemlerini alabilecek bilgiye sahip olmalı (Halk Sağlığı)</w:t>
      </w:r>
    </w:p>
    <w:p w14:paraId="64DD3C80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t>Büyüme fizyolojisini açıklayabilmeli ve bozukluklarını tanımlayabilmeli,</w:t>
      </w:r>
    </w:p>
    <w:p w14:paraId="1666D5EA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proofErr w:type="spellStart"/>
      <w:r w:rsidRPr="00A54AE7">
        <w:t>Pubertenin</w:t>
      </w:r>
      <w:proofErr w:type="spellEnd"/>
      <w:r w:rsidRPr="00A54AE7">
        <w:t xml:space="preserve"> fizyolojik özelliklerini sıralayabilmeli ve </w:t>
      </w:r>
      <w:proofErr w:type="spellStart"/>
      <w:r w:rsidRPr="00A54AE7">
        <w:t>puberte</w:t>
      </w:r>
      <w:proofErr w:type="spellEnd"/>
      <w:r w:rsidRPr="00A54AE7">
        <w:t xml:space="preserve"> bozukluklarını tanımlayabilmeli,</w:t>
      </w:r>
    </w:p>
    <w:p w14:paraId="02293C91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proofErr w:type="spellStart"/>
      <w:r w:rsidRPr="00A54AE7">
        <w:t>Gonadal</w:t>
      </w:r>
      <w:proofErr w:type="spellEnd"/>
      <w:r w:rsidRPr="00A54AE7">
        <w:t xml:space="preserve"> hormonların bozukluklarının  biyokimyası </w:t>
      </w:r>
      <w:proofErr w:type="spellStart"/>
      <w:r w:rsidRPr="00A54AE7">
        <w:t>açıklayabilmeli,erkek</w:t>
      </w:r>
      <w:proofErr w:type="spellEnd"/>
      <w:r w:rsidRPr="00A54AE7">
        <w:t xml:space="preserve"> </w:t>
      </w:r>
      <w:proofErr w:type="spellStart"/>
      <w:r w:rsidRPr="00A54AE7">
        <w:t>hipogonadizminin</w:t>
      </w:r>
      <w:proofErr w:type="spellEnd"/>
      <w:r w:rsidRPr="00A54AE7">
        <w:t xml:space="preserve"> nedenlerini </w:t>
      </w:r>
      <w:proofErr w:type="spellStart"/>
      <w:r w:rsidRPr="00A54AE7">
        <w:t>sıralayabilmeli,klinik</w:t>
      </w:r>
      <w:proofErr w:type="spellEnd"/>
      <w:r w:rsidRPr="00A54AE7">
        <w:t xml:space="preserve"> özelliklerini tanımlayabilmeli,</w:t>
      </w:r>
    </w:p>
    <w:p w14:paraId="03052FE4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proofErr w:type="spellStart"/>
      <w:r w:rsidRPr="00A54AE7">
        <w:t>Menstrüasyon</w:t>
      </w:r>
      <w:proofErr w:type="spellEnd"/>
      <w:r w:rsidRPr="00A54AE7">
        <w:t xml:space="preserve"> ve </w:t>
      </w:r>
      <w:proofErr w:type="spellStart"/>
      <w:r w:rsidRPr="00A54AE7">
        <w:t>ovulasyon</w:t>
      </w:r>
      <w:proofErr w:type="spellEnd"/>
      <w:r w:rsidRPr="00A54AE7">
        <w:t xml:space="preserve"> bozukluklarına ait hastalıkları sınıflayabilmeli ve tanımlayabilmeli,</w:t>
      </w:r>
    </w:p>
    <w:p w14:paraId="790AED8E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t xml:space="preserve">Kadın </w:t>
      </w:r>
      <w:proofErr w:type="spellStart"/>
      <w:r w:rsidRPr="00A54AE7">
        <w:t>genital</w:t>
      </w:r>
      <w:proofErr w:type="spellEnd"/>
      <w:r w:rsidRPr="00A54AE7">
        <w:t xml:space="preserve"> sistem organlarında görülen yangısal ve </w:t>
      </w:r>
      <w:proofErr w:type="spellStart"/>
      <w:r w:rsidRPr="00A54AE7">
        <w:t>neoplastik</w:t>
      </w:r>
      <w:proofErr w:type="spellEnd"/>
      <w:r w:rsidRPr="00A54AE7">
        <w:t xml:space="preserve"> hastalıkları sınıflayıp tanımlayabilmeli, patolojik özelliklerini tanımlayabilmeli,</w:t>
      </w:r>
    </w:p>
    <w:p w14:paraId="33486C79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proofErr w:type="spellStart"/>
      <w:r w:rsidRPr="00A54AE7">
        <w:t>Fetus</w:t>
      </w:r>
      <w:proofErr w:type="spellEnd"/>
      <w:r w:rsidRPr="00A54AE7">
        <w:t xml:space="preserve"> ve plasenta fizyolojisini açıklayabilmeli,</w:t>
      </w:r>
    </w:p>
    <w:p w14:paraId="7C7634F2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proofErr w:type="spellStart"/>
      <w:r w:rsidRPr="00A54AE7">
        <w:t>Plasental</w:t>
      </w:r>
      <w:proofErr w:type="spellEnd"/>
      <w:r w:rsidRPr="00A54AE7">
        <w:t xml:space="preserve"> ve </w:t>
      </w:r>
      <w:proofErr w:type="spellStart"/>
      <w:r w:rsidRPr="00A54AE7">
        <w:t>trofoblastik</w:t>
      </w:r>
      <w:proofErr w:type="spellEnd"/>
      <w:r w:rsidRPr="00A54AE7">
        <w:t xml:space="preserve"> hastalıkları sınıflayabilmeli  ve tanımlayabilmeli,</w:t>
      </w:r>
    </w:p>
    <w:p w14:paraId="5DDA23B2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t xml:space="preserve">Gebelik ve </w:t>
      </w:r>
      <w:proofErr w:type="spellStart"/>
      <w:r w:rsidRPr="00A54AE7">
        <w:t>laktasyon</w:t>
      </w:r>
      <w:proofErr w:type="spellEnd"/>
      <w:r w:rsidRPr="00A54AE7">
        <w:t xml:space="preserve"> fizyolojisini, gebelik oluşumunu açıklayabilmeli,</w:t>
      </w:r>
    </w:p>
    <w:p w14:paraId="14984034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t>Gebelikteki tarama testlerini ve prenatal tanı testlerini sıralayabilmeli,</w:t>
      </w:r>
    </w:p>
    <w:p w14:paraId="2FE3CAE1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t>Genetik danışmanlık yöntemlerini açıklayabilmeli,</w:t>
      </w:r>
    </w:p>
    <w:p w14:paraId="50EAF839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t>Normal doğum fizyolojisi ve mekanizmasını açıklayabilmeli,</w:t>
      </w:r>
    </w:p>
    <w:p w14:paraId="61417E6B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t>Jinekolojideki semptomları tanımlayabilmeli, klinik ve görüntüleme tanı yöntemlerini sıralayabilmeli,</w:t>
      </w:r>
    </w:p>
    <w:p w14:paraId="289BB54D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t xml:space="preserve">Üreme fizyolojisini açıklayıp, </w:t>
      </w:r>
      <w:proofErr w:type="spellStart"/>
      <w:r w:rsidRPr="00A54AE7">
        <w:t>infertilite</w:t>
      </w:r>
      <w:proofErr w:type="spellEnd"/>
      <w:r w:rsidRPr="00A54AE7">
        <w:t xml:space="preserve"> tanımlamasını ve sınıflamasını yapabilmeli, tanı yöntemlerini açıklayabilmeli,</w:t>
      </w:r>
    </w:p>
    <w:p w14:paraId="78870A0F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t>Doğum kontrol yöntemlerini tanımlayıp, sıralayıp ve açıklayabilmeli,</w:t>
      </w:r>
    </w:p>
    <w:p w14:paraId="6F99DF67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t>Doğum kontrolünde kullanılan farmakolojik ajanları sınıflayıp ve sayabilmelidir</w:t>
      </w:r>
    </w:p>
    <w:p w14:paraId="7D1C594B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t xml:space="preserve">Toplumsal açıdan cinsiyet kavramını bilmeli, toplumda üreme sağlığının önemini ve sorunlarını sayabilmeli </w:t>
      </w:r>
    </w:p>
    <w:p w14:paraId="439A7B39" w14:textId="7777777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t>Böbrek hastalıklarında tanısal yaklaşımda kullanılan testleri tanımlayabilmelidir.</w:t>
      </w:r>
    </w:p>
    <w:p w14:paraId="1875FF9E" w14:textId="77777777" w:rsidR="000E7C1E" w:rsidRPr="00A54AE7" w:rsidRDefault="000E7C1E" w:rsidP="000E7C1E">
      <w:pPr>
        <w:pStyle w:val="yiv1250679594msonormal"/>
        <w:spacing w:line="360" w:lineRule="auto"/>
        <w:ind w:left="720"/>
        <w:jc w:val="both"/>
      </w:pPr>
    </w:p>
    <w:p w14:paraId="01DC15F0" w14:textId="3434D929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proofErr w:type="spellStart"/>
      <w:r w:rsidRPr="00A54AE7">
        <w:t>Üriner</w:t>
      </w:r>
      <w:proofErr w:type="spellEnd"/>
      <w:r w:rsidRPr="00A54AE7">
        <w:t xml:space="preserve"> sistem </w:t>
      </w:r>
      <w:proofErr w:type="spellStart"/>
      <w:r w:rsidRPr="00A54AE7">
        <w:t>semp</w:t>
      </w:r>
      <w:r>
        <w:t>tomatolojisine</w:t>
      </w:r>
      <w:proofErr w:type="spellEnd"/>
      <w:r>
        <w:t xml:space="preserve"> yaklaşımı bilmeli,</w:t>
      </w:r>
    </w:p>
    <w:p w14:paraId="73423AE0" w14:textId="6A7BC3B2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proofErr w:type="spellStart"/>
      <w:r w:rsidRPr="00A54AE7">
        <w:t>Renal</w:t>
      </w:r>
      <w:proofErr w:type="spellEnd"/>
      <w:r w:rsidRPr="00A54AE7">
        <w:t xml:space="preserve"> </w:t>
      </w:r>
      <w:proofErr w:type="spellStart"/>
      <w:r w:rsidRPr="00A54AE7">
        <w:t>hemodinami</w:t>
      </w:r>
      <w:proofErr w:type="spellEnd"/>
      <w:r w:rsidRPr="00A54AE7">
        <w:t xml:space="preserve"> ve idrar oluş</w:t>
      </w:r>
      <w:r>
        <w:t>umunu açıklayabilmeli,</w:t>
      </w:r>
    </w:p>
    <w:p w14:paraId="4ED9A767" w14:textId="4CA8C637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t>Asist baz dengesini oluştura</w:t>
      </w:r>
      <w:r>
        <w:t>n mekanizmaları tanımlayabilmeli ve yorumlayabilmeli,</w:t>
      </w:r>
    </w:p>
    <w:p w14:paraId="0EF7E6EC" w14:textId="1B46D48E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t>Sıvı ve elektrolit sistemi bozukluklarını tanı</w:t>
      </w:r>
      <w:r>
        <w:t>mlayabilecek ve yorumlayabilmeli,</w:t>
      </w:r>
    </w:p>
    <w:p w14:paraId="5762B0AB" w14:textId="63458BED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proofErr w:type="spellStart"/>
      <w:r w:rsidRPr="00A54AE7">
        <w:t>Üriner</w:t>
      </w:r>
      <w:proofErr w:type="spellEnd"/>
      <w:r w:rsidRPr="00A54AE7">
        <w:t xml:space="preserve"> sistem hastalıklarının pato</w:t>
      </w:r>
      <w:r>
        <w:t>lojilerini  değerlendirebilmeli,</w:t>
      </w:r>
    </w:p>
    <w:p w14:paraId="00206E29" w14:textId="288D2C11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proofErr w:type="spellStart"/>
      <w:r w:rsidRPr="00A54AE7">
        <w:t>Glomerüler</w:t>
      </w:r>
      <w:proofErr w:type="spellEnd"/>
      <w:r w:rsidRPr="00A54AE7">
        <w:t xml:space="preserve"> hastalıkların tanı, patolojileri  ve kli</w:t>
      </w:r>
      <w:r>
        <w:t>nik bulgularını tanımlayabilmeli</w:t>
      </w:r>
      <w:r w:rsidRPr="00A54AE7">
        <w:t>,</w:t>
      </w:r>
    </w:p>
    <w:p w14:paraId="772ECCCB" w14:textId="1B5119D2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proofErr w:type="spellStart"/>
      <w:r w:rsidRPr="00A54AE7">
        <w:t>Proteinürik</w:t>
      </w:r>
      <w:proofErr w:type="spellEnd"/>
      <w:r w:rsidRPr="00A54AE7">
        <w:t xml:space="preserve"> ve </w:t>
      </w:r>
      <w:proofErr w:type="spellStart"/>
      <w:r w:rsidRPr="00A54AE7">
        <w:t>hematürik</w:t>
      </w:r>
      <w:proofErr w:type="spellEnd"/>
      <w:r w:rsidRPr="00A54AE7">
        <w:t xml:space="preserve"> </w:t>
      </w:r>
      <w:r>
        <w:t>hastaya yaklaşımda bulunabilmeli,</w:t>
      </w:r>
    </w:p>
    <w:p w14:paraId="597386E6" w14:textId="02BC253D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t xml:space="preserve">Ödemle gelen </w:t>
      </w:r>
      <w:r>
        <w:t>hastaya yaklaşımda bulunabilmeli</w:t>
      </w:r>
      <w:r w:rsidRPr="00A54AE7">
        <w:t>,</w:t>
      </w:r>
    </w:p>
    <w:p w14:paraId="400B1739" w14:textId="59DFD1AE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proofErr w:type="spellStart"/>
      <w:r w:rsidRPr="00A54AE7">
        <w:t>Diüretikler</w:t>
      </w:r>
      <w:proofErr w:type="spellEnd"/>
      <w:r w:rsidRPr="00A54AE7">
        <w:t xml:space="preserve">, sıvı-elektrolit dengesi bozukluğu ve asit baz dengesi bozukluğu tedavisinde kullanılan ilaçların etki mekanizmasını, </w:t>
      </w:r>
      <w:proofErr w:type="spellStart"/>
      <w:r w:rsidRPr="00A54AE7">
        <w:t>farmakokinetiğini</w:t>
      </w:r>
      <w:proofErr w:type="spellEnd"/>
      <w:r w:rsidRPr="00A54AE7">
        <w:t xml:space="preserve">, </w:t>
      </w:r>
      <w:proofErr w:type="spellStart"/>
      <w:r w:rsidRPr="00A54AE7">
        <w:t>toksik</w:t>
      </w:r>
      <w:proofErr w:type="spellEnd"/>
      <w:r w:rsidRPr="00A54AE7">
        <w:t xml:space="preserve"> etkilerini, ilaç etkileşimlerini ve klinik </w:t>
      </w:r>
      <w:proofErr w:type="spellStart"/>
      <w:r>
        <w:t>kullanımınlarını</w:t>
      </w:r>
      <w:proofErr w:type="spellEnd"/>
      <w:r>
        <w:t xml:space="preserve"> açıklayabilmeli</w:t>
      </w:r>
      <w:r w:rsidRPr="00A54AE7">
        <w:t>,</w:t>
      </w:r>
    </w:p>
    <w:p w14:paraId="0486AE3E" w14:textId="7C3D7C52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proofErr w:type="spellStart"/>
      <w:r w:rsidRPr="00A54AE7">
        <w:t>Üriner</w:t>
      </w:r>
      <w:proofErr w:type="spellEnd"/>
      <w:r w:rsidRPr="00A54AE7">
        <w:t xml:space="preserve"> sistem </w:t>
      </w:r>
      <w:proofErr w:type="spellStart"/>
      <w:r w:rsidRPr="00A54AE7">
        <w:t>konjenital</w:t>
      </w:r>
      <w:proofErr w:type="spellEnd"/>
      <w:r w:rsidRPr="00A54AE7">
        <w:t xml:space="preserve"> anomalilerini sayabile</w:t>
      </w:r>
      <w:r>
        <w:t>cek ve bunların tanısını bilmeli</w:t>
      </w:r>
      <w:r w:rsidRPr="00A54AE7">
        <w:t>,</w:t>
      </w:r>
    </w:p>
    <w:p w14:paraId="3DD72D68" w14:textId="2008146A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t xml:space="preserve">Hipertansiyonun oluşum mekanizmalarını yorumlayabilecek, </w:t>
      </w:r>
      <w:proofErr w:type="spellStart"/>
      <w:r w:rsidRPr="00A54AE7">
        <w:t>primer</w:t>
      </w:r>
      <w:proofErr w:type="spellEnd"/>
      <w:r w:rsidRPr="00A54AE7">
        <w:t xml:space="preserve"> ve </w:t>
      </w:r>
      <w:proofErr w:type="spellStart"/>
      <w:r w:rsidRPr="00A54AE7">
        <w:t>se</w:t>
      </w:r>
      <w:r>
        <w:t>konder</w:t>
      </w:r>
      <w:proofErr w:type="spellEnd"/>
      <w:r>
        <w:t xml:space="preserve"> nedenleri </w:t>
      </w:r>
      <w:proofErr w:type="spellStart"/>
      <w:r>
        <w:t>ayırtedebilmeli</w:t>
      </w:r>
      <w:proofErr w:type="spellEnd"/>
      <w:r w:rsidRPr="00A54AE7">
        <w:t xml:space="preserve">; </w:t>
      </w:r>
      <w:proofErr w:type="spellStart"/>
      <w:r w:rsidRPr="00A54AE7">
        <w:t>sekonder</w:t>
      </w:r>
      <w:proofErr w:type="spellEnd"/>
      <w:r w:rsidRPr="00A54AE7">
        <w:t xml:space="preserve"> sebeplerin tanımlanmasına yönelik test</w:t>
      </w:r>
      <w:r>
        <w:t>leri belirleyip yorumlayabilmeli</w:t>
      </w:r>
      <w:r w:rsidRPr="00A54AE7">
        <w:t>,</w:t>
      </w:r>
    </w:p>
    <w:p w14:paraId="02F5C10E" w14:textId="3B754E3A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r w:rsidRPr="00A54AE7">
        <w:t>Akut ve kronik böbrek yetmezliği nedenlerinden so</w:t>
      </w:r>
      <w:r>
        <w:t>nuçlarına kadar tanımlayabilmeli</w:t>
      </w:r>
      <w:r w:rsidRPr="00A54AE7">
        <w:t xml:space="preserve">. </w:t>
      </w:r>
    </w:p>
    <w:p w14:paraId="28FBFA7F" w14:textId="2206871C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proofErr w:type="spellStart"/>
      <w:r w:rsidRPr="00A54AE7">
        <w:t>Üriner</w:t>
      </w:r>
      <w:proofErr w:type="spellEnd"/>
      <w:r w:rsidRPr="00A54AE7">
        <w:t xml:space="preserve"> sistemin spesifik ve </w:t>
      </w:r>
      <w:proofErr w:type="spellStart"/>
      <w:r w:rsidRPr="00A54AE7">
        <w:t>nonspesi</w:t>
      </w:r>
      <w:r>
        <w:t>fik</w:t>
      </w:r>
      <w:proofErr w:type="spellEnd"/>
      <w:r>
        <w:t xml:space="preserve"> enfeksiyonlarını sayabilmeli</w:t>
      </w:r>
      <w:r w:rsidRPr="00A54AE7">
        <w:t xml:space="preserve"> </w:t>
      </w:r>
    </w:p>
    <w:p w14:paraId="65C5ADC2" w14:textId="36340968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proofErr w:type="spellStart"/>
      <w:r w:rsidRPr="00A54AE7">
        <w:t>Üriner</w:t>
      </w:r>
      <w:proofErr w:type="spellEnd"/>
      <w:r w:rsidRPr="00A54AE7">
        <w:t xml:space="preserve"> sistem taşla</w:t>
      </w:r>
      <w:r>
        <w:t>rını ve kliniklerini sayabilmeli</w:t>
      </w:r>
      <w:r w:rsidRPr="00A54AE7">
        <w:t xml:space="preserve">,  </w:t>
      </w:r>
    </w:p>
    <w:p w14:paraId="6BA7D13A" w14:textId="5B06255E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proofErr w:type="spellStart"/>
      <w:r w:rsidRPr="00A54AE7">
        <w:t>Ürogenital</w:t>
      </w:r>
      <w:proofErr w:type="spellEnd"/>
      <w:r w:rsidRPr="00A54AE7">
        <w:t xml:space="preserve"> sistem tümörlerinin patolojil</w:t>
      </w:r>
      <w:r>
        <w:t>eri hakkında bilgi sahibi olmalı</w:t>
      </w:r>
      <w:r w:rsidRPr="00A54AE7">
        <w:t>,</w:t>
      </w:r>
    </w:p>
    <w:p w14:paraId="20129189" w14:textId="6A4F280E" w:rsidR="000E7C1E" w:rsidRPr="00A54AE7" w:rsidRDefault="000E7C1E" w:rsidP="000E7C1E">
      <w:pPr>
        <w:pStyle w:val="yiv1250679594msonormal"/>
        <w:numPr>
          <w:ilvl w:val="0"/>
          <w:numId w:val="11"/>
        </w:numPr>
        <w:spacing w:line="360" w:lineRule="auto"/>
        <w:jc w:val="both"/>
      </w:pPr>
      <w:proofErr w:type="spellStart"/>
      <w:r w:rsidRPr="00A54AE7">
        <w:t>Üriner</w:t>
      </w:r>
      <w:proofErr w:type="spellEnd"/>
      <w:r w:rsidRPr="00A54AE7">
        <w:t xml:space="preserve"> sistem hastalıklarının tanısında kullanılabilecek görü</w:t>
      </w:r>
      <w:r>
        <w:t>ntüleme yöntemlerini  bilmeli ve yorumlarını yapabilmelidirler.</w:t>
      </w:r>
    </w:p>
    <w:p w14:paraId="03660B2A" w14:textId="77777777" w:rsidR="000E7C1E" w:rsidRPr="00A54AE7" w:rsidRDefault="000E7C1E" w:rsidP="000E7C1E">
      <w:pPr>
        <w:pStyle w:val="yiv1250679594msonormal"/>
        <w:spacing w:line="360" w:lineRule="auto"/>
        <w:jc w:val="both"/>
        <w:rPr>
          <w:i/>
          <w:u w:val="single"/>
        </w:rPr>
      </w:pPr>
      <w:r w:rsidRPr="00A54AE7">
        <w:rPr>
          <w:i/>
          <w:u w:val="single"/>
        </w:rPr>
        <w:t>Tutum Hedefleri:</w:t>
      </w:r>
    </w:p>
    <w:p w14:paraId="7CC70E4A" w14:textId="6DCA679F" w:rsidR="000E7C1E" w:rsidRPr="00A54AE7" w:rsidRDefault="000E7C1E" w:rsidP="000E7C1E">
      <w:pPr>
        <w:pStyle w:val="yiv1250679594msonormal"/>
        <w:numPr>
          <w:ilvl w:val="0"/>
          <w:numId w:val="12"/>
        </w:numPr>
        <w:spacing w:line="360" w:lineRule="auto"/>
        <w:jc w:val="both"/>
      </w:pPr>
      <w:r w:rsidRPr="00A54AE7">
        <w:t xml:space="preserve">Endokrin, </w:t>
      </w:r>
      <w:proofErr w:type="spellStart"/>
      <w:r w:rsidRPr="00A54AE7">
        <w:t>genital</w:t>
      </w:r>
      <w:proofErr w:type="spellEnd"/>
      <w:r w:rsidRPr="00A54AE7">
        <w:t xml:space="preserve">, </w:t>
      </w:r>
      <w:proofErr w:type="spellStart"/>
      <w:r w:rsidRPr="00A54AE7">
        <w:t>üriner</w:t>
      </w:r>
      <w:proofErr w:type="spellEnd"/>
      <w:r w:rsidRPr="00A54AE7">
        <w:t xml:space="preserve"> ve üreme sistemlerinin hastalıklarının önemini kavrayabilecek, tanısal yaklaşımda bulunabilecek ve koruyucu h</w:t>
      </w:r>
      <w:r>
        <w:t>ekimlik bakış açısı geliştirmeli,</w:t>
      </w:r>
    </w:p>
    <w:p w14:paraId="7B7C2A62" w14:textId="72420245" w:rsidR="000E7C1E" w:rsidRPr="00A54AE7" w:rsidRDefault="000E7C1E" w:rsidP="000E7C1E">
      <w:pPr>
        <w:pStyle w:val="yiv1250679594msonormal"/>
        <w:numPr>
          <w:ilvl w:val="0"/>
          <w:numId w:val="12"/>
        </w:numPr>
        <w:spacing w:line="360" w:lineRule="auto"/>
        <w:jc w:val="both"/>
      </w:pPr>
      <w:r w:rsidRPr="00A54AE7">
        <w:t>Hastalık semptomlarının tanı</w:t>
      </w:r>
      <w:r>
        <w:t xml:space="preserve"> ve ayırıcı tanısını yapabilmeli ve önemini kavrayabilmelidirler.</w:t>
      </w:r>
    </w:p>
    <w:p w14:paraId="07232D08" w14:textId="1E9F21AB" w:rsidR="000E7C1E" w:rsidRPr="000E7C1E" w:rsidRDefault="000E7C1E" w:rsidP="000E7C1E">
      <w:pPr>
        <w:pStyle w:val="yiv1250679594msonormal"/>
        <w:numPr>
          <w:ilvl w:val="0"/>
          <w:numId w:val="12"/>
        </w:numPr>
        <w:spacing w:line="360" w:lineRule="auto"/>
        <w:jc w:val="both"/>
      </w:pPr>
      <w:r w:rsidRPr="00A54AE7">
        <w:lastRenderedPageBreak/>
        <w:t>Probleme Dayalı Öğrenim (PDÖ)oturumları sayesinde yaşam boyu ve kendi kendine öğrenmenin önemini beni</w:t>
      </w:r>
      <w:r>
        <w:t>mseyebilmelidir</w:t>
      </w:r>
      <w:r w:rsidRPr="00A54AE7">
        <w:t>.</w:t>
      </w:r>
    </w:p>
    <w:p w14:paraId="6B834F7D" w14:textId="77777777" w:rsidR="000E7C1E" w:rsidRPr="00A54AE7" w:rsidRDefault="000E7C1E" w:rsidP="000E7C1E">
      <w:pPr>
        <w:pStyle w:val="yiv1250679594msonormal"/>
        <w:spacing w:line="360" w:lineRule="auto"/>
        <w:jc w:val="both"/>
        <w:rPr>
          <w:u w:val="single"/>
        </w:rPr>
      </w:pPr>
      <w:r w:rsidRPr="00A54AE7">
        <w:rPr>
          <w:u w:val="single"/>
        </w:rPr>
        <w:t>Beceri Hedefleri:</w:t>
      </w:r>
    </w:p>
    <w:p w14:paraId="278D6878" w14:textId="7FC7C73D" w:rsidR="000E7C1E" w:rsidRPr="00A54AE7" w:rsidRDefault="000E7C1E" w:rsidP="000E7C1E">
      <w:pPr>
        <w:pStyle w:val="yiv1250679594msonormal"/>
        <w:numPr>
          <w:ilvl w:val="0"/>
          <w:numId w:val="13"/>
        </w:numPr>
        <w:spacing w:line="360" w:lineRule="auto"/>
        <w:jc w:val="both"/>
      </w:pPr>
      <w:r w:rsidRPr="00A54AE7">
        <w:rPr>
          <w:i/>
        </w:rPr>
        <w:t>Kliniğe Giriş Uygulamaları</w:t>
      </w:r>
      <w:r w:rsidRPr="00A54AE7">
        <w:t xml:space="preserve"> ile hastalar, hasta yakınları ve tüm sağlık personeli ile doğru ve</w:t>
      </w:r>
      <w:r>
        <w:t xml:space="preserve"> etkili bir iletişim kurabilmeli </w:t>
      </w:r>
      <w:r w:rsidRPr="00A54AE7">
        <w:t>ve</w:t>
      </w:r>
      <w:r>
        <w:t xml:space="preserve"> hastalığın tanısını koyabilmek </w:t>
      </w:r>
      <w:r w:rsidRPr="00A54AE7">
        <w:t xml:space="preserve">için gerekli olan temel muayene </w:t>
      </w:r>
      <w:r>
        <w:t>ve tanı yöntemlerini seçebilmeli</w:t>
      </w:r>
      <w:r w:rsidRPr="00A54AE7">
        <w:t>, uygul</w:t>
      </w:r>
      <w:r>
        <w:t>ayabilmelidirler.</w:t>
      </w:r>
    </w:p>
    <w:p w14:paraId="76ED9962" w14:textId="089439E5" w:rsidR="000E7C1E" w:rsidRPr="00A54AE7" w:rsidRDefault="000E7C1E" w:rsidP="000E7C1E">
      <w:pPr>
        <w:pStyle w:val="yiv1250679594msonormal"/>
        <w:numPr>
          <w:ilvl w:val="0"/>
          <w:numId w:val="13"/>
        </w:numPr>
        <w:spacing w:line="360" w:lineRule="auto"/>
        <w:jc w:val="both"/>
        <w:rPr>
          <w:iCs/>
        </w:rPr>
      </w:pPr>
      <w:proofErr w:type="spellStart"/>
      <w:r w:rsidRPr="00A54AE7">
        <w:rPr>
          <w:iCs/>
        </w:rPr>
        <w:t>Genitoüriner</w:t>
      </w:r>
      <w:proofErr w:type="spellEnd"/>
      <w:r w:rsidRPr="00A54AE7">
        <w:rPr>
          <w:iCs/>
        </w:rPr>
        <w:t xml:space="preserve"> sistem enfeksiyon etkeni olan mikroorganizmaların </w:t>
      </w:r>
      <w:r>
        <w:rPr>
          <w:iCs/>
        </w:rPr>
        <w:t>laboratuvar tanısını yapabilmelidir.</w:t>
      </w:r>
    </w:p>
    <w:p w14:paraId="142243FC" w14:textId="27850414" w:rsidR="000E7C1E" w:rsidRPr="00A54AE7" w:rsidRDefault="000E7C1E" w:rsidP="000E7C1E">
      <w:pPr>
        <w:pStyle w:val="yiv1250679594msonormal"/>
        <w:numPr>
          <w:ilvl w:val="0"/>
          <w:numId w:val="13"/>
        </w:numPr>
        <w:spacing w:line="360" w:lineRule="auto"/>
        <w:jc w:val="both"/>
        <w:rPr>
          <w:iCs/>
        </w:rPr>
      </w:pPr>
      <w:proofErr w:type="spellStart"/>
      <w:r w:rsidRPr="00A54AE7">
        <w:rPr>
          <w:iCs/>
        </w:rPr>
        <w:t>Üriner</w:t>
      </w:r>
      <w:proofErr w:type="spellEnd"/>
      <w:r w:rsidRPr="00A54AE7">
        <w:rPr>
          <w:iCs/>
        </w:rPr>
        <w:t xml:space="preserve"> sistem muaye</w:t>
      </w:r>
      <w:r>
        <w:rPr>
          <w:iCs/>
        </w:rPr>
        <w:t>nesi yapabilmeli,</w:t>
      </w:r>
    </w:p>
    <w:p w14:paraId="0196C5EF" w14:textId="7FE30832" w:rsidR="000E7C1E" w:rsidRPr="00A54AE7" w:rsidRDefault="000E7C1E" w:rsidP="000E7C1E">
      <w:pPr>
        <w:pStyle w:val="yiv1250679594msonormal"/>
        <w:numPr>
          <w:ilvl w:val="0"/>
          <w:numId w:val="13"/>
        </w:numPr>
        <w:spacing w:line="360" w:lineRule="auto"/>
        <w:jc w:val="both"/>
        <w:rPr>
          <w:iCs/>
        </w:rPr>
      </w:pPr>
      <w:r w:rsidRPr="00A54AE7">
        <w:rPr>
          <w:iCs/>
        </w:rPr>
        <w:t xml:space="preserve">Kan </w:t>
      </w:r>
      <w:r>
        <w:rPr>
          <w:iCs/>
        </w:rPr>
        <w:t>basıncı ölçümü yapabilmeli,</w:t>
      </w:r>
    </w:p>
    <w:p w14:paraId="10341BD2" w14:textId="3E555CF8" w:rsidR="000E7C1E" w:rsidRPr="00A54AE7" w:rsidRDefault="000E7C1E" w:rsidP="000E7C1E">
      <w:pPr>
        <w:pStyle w:val="yiv1250679594msonormal"/>
        <w:numPr>
          <w:ilvl w:val="0"/>
          <w:numId w:val="13"/>
        </w:numPr>
        <w:spacing w:line="360" w:lineRule="auto"/>
        <w:jc w:val="both"/>
        <w:rPr>
          <w:iCs/>
        </w:rPr>
      </w:pPr>
      <w:r w:rsidRPr="00A54AE7">
        <w:rPr>
          <w:iCs/>
        </w:rPr>
        <w:t xml:space="preserve">Tam idrarın </w:t>
      </w:r>
      <w:proofErr w:type="spellStart"/>
      <w:r w:rsidRPr="00A54AE7">
        <w:rPr>
          <w:iCs/>
        </w:rPr>
        <w:t>stik</w:t>
      </w:r>
      <w:proofErr w:type="spellEnd"/>
      <w:r w:rsidRPr="00A54AE7">
        <w:rPr>
          <w:iCs/>
        </w:rPr>
        <w:t xml:space="preserve"> ve </w:t>
      </w:r>
      <w:proofErr w:type="spellStart"/>
      <w:r w:rsidRPr="00A54AE7">
        <w:rPr>
          <w:iCs/>
        </w:rPr>
        <w:t>mikroskopi</w:t>
      </w:r>
      <w:proofErr w:type="spellEnd"/>
      <w:r w:rsidRPr="00A54AE7">
        <w:rPr>
          <w:iCs/>
        </w:rPr>
        <w:t xml:space="preserve"> ile değer</w:t>
      </w:r>
      <w:r>
        <w:rPr>
          <w:iCs/>
        </w:rPr>
        <w:t>lendirmesini yapabilmelidir.</w:t>
      </w:r>
    </w:p>
    <w:p w14:paraId="3A1C1165" w14:textId="77777777" w:rsidR="000E7C1E" w:rsidRPr="009D2101" w:rsidRDefault="000E7C1E" w:rsidP="000E7C1E">
      <w:pPr>
        <w:pStyle w:val="yiv1250679594msonormal"/>
        <w:spacing w:line="360" w:lineRule="auto"/>
        <w:jc w:val="both"/>
        <w:rPr>
          <w:color w:val="000000"/>
        </w:rPr>
      </w:pPr>
    </w:p>
    <w:p w14:paraId="61D42751" w14:textId="77777777" w:rsidR="000E7C1E" w:rsidRPr="009D2101" w:rsidRDefault="000E7C1E" w:rsidP="000E7C1E">
      <w:pPr>
        <w:pStyle w:val="yiv1250679594msonormal"/>
        <w:spacing w:line="360" w:lineRule="auto"/>
        <w:jc w:val="both"/>
        <w:rPr>
          <w:color w:val="000000"/>
        </w:rPr>
      </w:pPr>
    </w:p>
    <w:p w14:paraId="22F54BDC" w14:textId="77777777" w:rsidR="000E7C1E" w:rsidRPr="009D2101" w:rsidRDefault="000E7C1E" w:rsidP="000E7C1E">
      <w:pPr>
        <w:pStyle w:val="yiv1250679594msonormal"/>
        <w:spacing w:line="360" w:lineRule="auto"/>
        <w:jc w:val="both"/>
        <w:rPr>
          <w:color w:val="000000"/>
        </w:rPr>
      </w:pPr>
    </w:p>
    <w:p w14:paraId="376BECF2" w14:textId="77777777" w:rsidR="000E7C1E" w:rsidRPr="009D2101" w:rsidRDefault="000E7C1E" w:rsidP="000E7C1E"/>
    <w:p w14:paraId="7F1DA0F0" w14:textId="77777777" w:rsidR="000E7C1E" w:rsidRDefault="000E7C1E" w:rsidP="00CB61D4">
      <w:pPr>
        <w:spacing w:line="240" w:lineRule="atLeast"/>
        <w:jc w:val="center"/>
        <w:rPr>
          <w:sz w:val="20"/>
          <w:szCs w:val="20"/>
        </w:rPr>
      </w:pPr>
    </w:p>
    <w:p w14:paraId="2EB42015" w14:textId="77777777" w:rsidR="000E7C1E" w:rsidRDefault="000E7C1E" w:rsidP="00CB61D4">
      <w:pPr>
        <w:spacing w:line="240" w:lineRule="atLeast"/>
        <w:jc w:val="center"/>
        <w:rPr>
          <w:sz w:val="20"/>
          <w:szCs w:val="20"/>
        </w:rPr>
      </w:pPr>
    </w:p>
    <w:p w14:paraId="6BDC6A76" w14:textId="77777777" w:rsidR="000E7C1E" w:rsidRDefault="000E7C1E" w:rsidP="00CB61D4">
      <w:pPr>
        <w:spacing w:line="240" w:lineRule="atLeast"/>
        <w:jc w:val="center"/>
        <w:rPr>
          <w:sz w:val="20"/>
          <w:szCs w:val="20"/>
        </w:rPr>
      </w:pPr>
    </w:p>
    <w:p w14:paraId="01ED1EF1" w14:textId="77777777" w:rsidR="000E7C1E" w:rsidRDefault="000E7C1E" w:rsidP="00CB61D4">
      <w:pPr>
        <w:spacing w:line="240" w:lineRule="atLeast"/>
        <w:jc w:val="center"/>
        <w:rPr>
          <w:sz w:val="20"/>
          <w:szCs w:val="20"/>
        </w:rPr>
      </w:pPr>
    </w:p>
    <w:p w14:paraId="00C8B096" w14:textId="77777777" w:rsidR="000E7C1E" w:rsidRDefault="000E7C1E" w:rsidP="00CB61D4">
      <w:pPr>
        <w:spacing w:line="240" w:lineRule="atLeast"/>
        <w:jc w:val="center"/>
        <w:rPr>
          <w:sz w:val="20"/>
          <w:szCs w:val="20"/>
        </w:rPr>
      </w:pPr>
    </w:p>
    <w:p w14:paraId="2E2B2457" w14:textId="77777777" w:rsidR="000E7C1E" w:rsidRDefault="000E7C1E" w:rsidP="00CB61D4">
      <w:pPr>
        <w:spacing w:line="240" w:lineRule="atLeast"/>
        <w:jc w:val="center"/>
        <w:rPr>
          <w:sz w:val="20"/>
          <w:szCs w:val="20"/>
        </w:rPr>
      </w:pPr>
    </w:p>
    <w:p w14:paraId="481DF0C5" w14:textId="77777777" w:rsidR="000E7C1E" w:rsidRDefault="000E7C1E" w:rsidP="00CB61D4">
      <w:pPr>
        <w:spacing w:line="240" w:lineRule="atLeast"/>
        <w:jc w:val="center"/>
        <w:rPr>
          <w:sz w:val="20"/>
          <w:szCs w:val="20"/>
        </w:rPr>
      </w:pPr>
    </w:p>
    <w:p w14:paraId="3FAA9417" w14:textId="77777777" w:rsidR="000E7C1E" w:rsidRDefault="000E7C1E" w:rsidP="00CB61D4">
      <w:pPr>
        <w:spacing w:line="240" w:lineRule="atLeast"/>
        <w:jc w:val="center"/>
        <w:rPr>
          <w:sz w:val="20"/>
          <w:szCs w:val="20"/>
        </w:rPr>
      </w:pPr>
    </w:p>
    <w:p w14:paraId="0E000256" w14:textId="77777777" w:rsidR="000E7C1E" w:rsidRDefault="000E7C1E" w:rsidP="00CB61D4">
      <w:pPr>
        <w:spacing w:line="240" w:lineRule="atLeast"/>
        <w:jc w:val="center"/>
        <w:rPr>
          <w:sz w:val="20"/>
          <w:szCs w:val="20"/>
        </w:rPr>
      </w:pPr>
    </w:p>
    <w:p w14:paraId="316657C3" w14:textId="77777777" w:rsidR="000E7C1E" w:rsidRDefault="000E7C1E" w:rsidP="00CB61D4">
      <w:pPr>
        <w:spacing w:line="240" w:lineRule="atLeast"/>
        <w:jc w:val="center"/>
        <w:rPr>
          <w:sz w:val="20"/>
          <w:szCs w:val="20"/>
        </w:rPr>
      </w:pPr>
    </w:p>
    <w:p w14:paraId="3E41A85C" w14:textId="77777777" w:rsidR="000E7C1E" w:rsidRDefault="000E7C1E" w:rsidP="00CB61D4">
      <w:pPr>
        <w:spacing w:line="240" w:lineRule="atLeast"/>
        <w:jc w:val="center"/>
        <w:rPr>
          <w:sz w:val="20"/>
          <w:szCs w:val="20"/>
        </w:rPr>
      </w:pPr>
    </w:p>
    <w:p w14:paraId="77E4A710" w14:textId="77777777" w:rsidR="000E7C1E" w:rsidRDefault="000E7C1E" w:rsidP="00CB61D4">
      <w:pPr>
        <w:spacing w:line="240" w:lineRule="atLeast"/>
        <w:jc w:val="center"/>
        <w:rPr>
          <w:sz w:val="20"/>
          <w:szCs w:val="20"/>
        </w:rPr>
      </w:pPr>
    </w:p>
    <w:p w14:paraId="19EA0242" w14:textId="77777777" w:rsidR="000E7C1E" w:rsidRDefault="000E7C1E" w:rsidP="00CB61D4">
      <w:pPr>
        <w:spacing w:line="240" w:lineRule="atLeast"/>
        <w:jc w:val="center"/>
        <w:rPr>
          <w:sz w:val="20"/>
          <w:szCs w:val="20"/>
        </w:rPr>
      </w:pPr>
    </w:p>
    <w:p w14:paraId="416551C1" w14:textId="77777777" w:rsidR="000E7C1E" w:rsidRDefault="000E7C1E" w:rsidP="00CB61D4">
      <w:pPr>
        <w:spacing w:line="240" w:lineRule="atLeast"/>
        <w:jc w:val="center"/>
        <w:rPr>
          <w:sz w:val="20"/>
          <w:szCs w:val="20"/>
        </w:rPr>
      </w:pPr>
    </w:p>
    <w:p w14:paraId="66FE204B" w14:textId="77777777" w:rsidR="000E7C1E" w:rsidRDefault="000E7C1E" w:rsidP="00CB61D4">
      <w:pPr>
        <w:spacing w:line="240" w:lineRule="atLeast"/>
        <w:jc w:val="center"/>
        <w:rPr>
          <w:sz w:val="20"/>
          <w:szCs w:val="20"/>
        </w:rPr>
      </w:pPr>
    </w:p>
    <w:p w14:paraId="3E29CC84" w14:textId="77777777" w:rsidR="000E7C1E" w:rsidRDefault="000E7C1E" w:rsidP="00CB61D4">
      <w:pPr>
        <w:spacing w:line="240" w:lineRule="atLeast"/>
        <w:jc w:val="center"/>
        <w:rPr>
          <w:sz w:val="20"/>
          <w:szCs w:val="20"/>
        </w:rPr>
      </w:pPr>
    </w:p>
    <w:p w14:paraId="6497B3AD" w14:textId="77777777" w:rsidR="000E7C1E" w:rsidRDefault="000E7C1E" w:rsidP="00CB61D4">
      <w:pPr>
        <w:spacing w:line="240" w:lineRule="atLeast"/>
        <w:jc w:val="center"/>
        <w:rPr>
          <w:sz w:val="20"/>
          <w:szCs w:val="20"/>
        </w:rPr>
      </w:pPr>
    </w:p>
    <w:p w14:paraId="2AD4D7E1" w14:textId="77777777" w:rsidR="000E7C1E" w:rsidRDefault="000E7C1E" w:rsidP="00CB61D4">
      <w:pPr>
        <w:spacing w:line="240" w:lineRule="atLeast"/>
        <w:jc w:val="center"/>
        <w:rPr>
          <w:sz w:val="20"/>
          <w:szCs w:val="20"/>
        </w:rPr>
      </w:pPr>
    </w:p>
    <w:p w14:paraId="426A9905" w14:textId="77777777" w:rsidR="000E7C1E" w:rsidRDefault="000E7C1E" w:rsidP="00CB61D4">
      <w:pPr>
        <w:spacing w:line="240" w:lineRule="atLeast"/>
        <w:jc w:val="center"/>
        <w:rPr>
          <w:sz w:val="20"/>
          <w:szCs w:val="20"/>
        </w:rPr>
      </w:pPr>
    </w:p>
    <w:p w14:paraId="0E7D3D32" w14:textId="77777777" w:rsidR="000E7C1E" w:rsidRDefault="000E7C1E" w:rsidP="00CB61D4">
      <w:pPr>
        <w:spacing w:line="240" w:lineRule="atLeast"/>
        <w:jc w:val="center"/>
        <w:rPr>
          <w:sz w:val="20"/>
          <w:szCs w:val="20"/>
        </w:rPr>
      </w:pPr>
    </w:p>
    <w:p w14:paraId="3F5F2C4B" w14:textId="77777777" w:rsidR="000E7C1E" w:rsidRDefault="000E7C1E" w:rsidP="00CB61D4">
      <w:pPr>
        <w:spacing w:line="240" w:lineRule="atLeast"/>
        <w:jc w:val="center"/>
        <w:rPr>
          <w:sz w:val="20"/>
          <w:szCs w:val="20"/>
        </w:rPr>
      </w:pPr>
    </w:p>
    <w:p w14:paraId="27A8E89A" w14:textId="77777777" w:rsidR="003017B9" w:rsidRDefault="003017B9" w:rsidP="00CB61D4">
      <w:pPr>
        <w:spacing w:line="240" w:lineRule="atLeast"/>
        <w:jc w:val="center"/>
        <w:rPr>
          <w:sz w:val="20"/>
          <w:szCs w:val="20"/>
        </w:rPr>
      </w:pPr>
    </w:p>
    <w:p w14:paraId="15F01E69" w14:textId="77777777" w:rsidR="003017B9" w:rsidRDefault="003017B9" w:rsidP="00CB61D4">
      <w:pPr>
        <w:spacing w:line="240" w:lineRule="atLeast"/>
        <w:jc w:val="center"/>
        <w:rPr>
          <w:sz w:val="20"/>
          <w:szCs w:val="20"/>
        </w:rPr>
      </w:pPr>
    </w:p>
    <w:p w14:paraId="37CB5A0B" w14:textId="77777777" w:rsidR="003017B9" w:rsidRDefault="003017B9" w:rsidP="00CB61D4">
      <w:pPr>
        <w:spacing w:line="240" w:lineRule="atLeast"/>
        <w:jc w:val="center"/>
        <w:rPr>
          <w:sz w:val="20"/>
          <w:szCs w:val="20"/>
        </w:rPr>
      </w:pPr>
    </w:p>
    <w:p w14:paraId="0F4A1ECE" w14:textId="77777777" w:rsidR="003017B9" w:rsidRDefault="003017B9" w:rsidP="00CB61D4">
      <w:pPr>
        <w:spacing w:line="240" w:lineRule="atLeast"/>
        <w:jc w:val="center"/>
        <w:rPr>
          <w:sz w:val="20"/>
          <w:szCs w:val="20"/>
        </w:rPr>
      </w:pPr>
    </w:p>
    <w:p w14:paraId="298C9144" w14:textId="77777777" w:rsidR="003017B9" w:rsidRDefault="003017B9" w:rsidP="00CB61D4">
      <w:pPr>
        <w:spacing w:line="240" w:lineRule="atLeast"/>
        <w:jc w:val="center"/>
        <w:rPr>
          <w:sz w:val="20"/>
          <w:szCs w:val="20"/>
        </w:rPr>
      </w:pPr>
    </w:p>
    <w:p w14:paraId="4133134F" w14:textId="77777777" w:rsidR="000E7C1E" w:rsidRDefault="000E7C1E" w:rsidP="00CB61D4">
      <w:pPr>
        <w:spacing w:line="240" w:lineRule="atLeast"/>
        <w:jc w:val="center"/>
        <w:rPr>
          <w:sz w:val="20"/>
          <w:szCs w:val="20"/>
        </w:rPr>
      </w:pPr>
    </w:p>
    <w:p w14:paraId="4F3F9A13" w14:textId="77777777" w:rsidR="000E7C1E" w:rsidRDefault="000E7C1E" w:rsidP="00CB61D4">
      <w:pPr>
        <w:spacing w:line="240" w:lineRule="atLeast"/>
        <w:jc w:val="center"/>
        <w:rPr>
          <w:sz w:val="20"/>
          <w:szCs w:val="20"/>
        </w:rPr>
      </w:pPr>
    </w:p>
    <w:p w14:paraId="56069993" w14:textId="77777777" w:rsidR="000E7C1E" w:rsidRDefault="000E7C1E" w:rsidP="00CB61D4">
      <w:pPr>
        <w:spacing w:line="240" w:lineRule="atLeast"/>
        <w:jc w:val="center"/>
        <w:rPr>
          <w:sz w:val="20"/>
          <w:szCs w:val="20"/>
        </w:rPr>
      </w:pPr>
    </w:p>
    <w:tbl>
      <w:tblPr>
        <w:tblW w:w="552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3"/>
        <w:gridCol w:w="1482"/>
        <w:gridCol w:w="1703"/>
        <w:gridCol w:w="1639"/>
        <w:gridCol w:w="1844"/>
        <w:gridCol w:w="1836"/>
      </w:tblGrid>
      <w:tr w:rsidR="00EF50D4" w:rsidRPr="003017B9" w14:paraId="1F43DC8B" w14:textId="77777777" w:rsidTr="003017B9">
        <w:trPr>
          <w:trHeight w:val="617"/>
          <w:jc w:val="center"/>
        </w:trPr>
        <w:tc>
          <w:tcPr>
            <w:tcW w:w="485" w:type="pct"/>
            <w:shd w:val="clear" w:color="auto" w:fill="D9D9D9" w:themeFill="background1" w:themeFillShade="D9"/>
          </w:tcPr>
          <w:p w14:paraId="0CDF6B33" w14:textId="07FEA32F" w:rsidR="003D7CF4" w:rsidRPr="003017B9" w:rsidRDefault="003D7CF4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87" w:type="pct"/>
            <w:shd w:val="clear" w:color="auto" w:fill="D9D9D9" w:themeFill="background1" w:themeFillShade="D9"/>
          </w:tcPr>
          <w:p w14:paraId="72203D12" w14:textId="77777777" w:rsidR="003D7CF4" w:rsidRPr="003017B9" w:rsidRDefault="003D7CF4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22.02.2016</w:t>
            </w:r>
          </w:p>
          <w:p w14:paraId="59D3C88F" w14:textId="77777777" w:rsidR="003D7CF4" w:rsidRPr="003017B9" w:rsidRDefault="003D7CF4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904" w:type="pct"/>
            <w:shd w:val="clear" w:color="auto" w:fill="D9D9D9" w:themeFill="background1" w:themeFillShade="D9"/>
          </w:tcPr>
          <w:p w14:paraId="2CC1FAE1" w14:textId="77777777" w:rsidR="003D7CF4" w:rsidRPr="003017B9" w:rsidRDefault="003D7CF4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23.02.2016</w:t>
            </w:r>
          </w:p>
          <w:p w14:paraId="28C256EB" w14:textId="77777777" w:rsidR="003D7CF4" w:rsidRPr="003017B9" w:rsidRDefault="003D7CF4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870" w:type="pct"/>
            <w:shd w:val="clear" w:color="auto" w:fill="D9D9D9" w:themeFill="background1" w:themeFillShade="D9"/>
          </w:tcPr>
          <w:p w14:paraId="428D2C4B" w14:textId="77777777" w:rsidR="003D7CF4" w:rsidRPr="003017B9" w:rsidRDefault="003D7CF4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24.02.2016</w:t>
            </w:r>
          </w:p>
          <w:p w14:paraId="3CE9188E" w14:textId="77777777" w:rsidR="003D7CF4" w:rsidRPr="003017B9" w:rsidRDefault="003D7CF4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979" w:type="pct"/>
            <w:shd w:val="clear" w:color="auto" w:fill="D9D9D9" w:themeFill="background1" w:themeFillShade="D9"/>
          </w:tcPr>
          <w:p w14:paraId="555FDB39" w14:textId="77777777" w:rsidR="003D7CF4" w:rsidRPr="003017B9" w:rsidRDefault="00FF2DE6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25.02.2016</w:t>
            </w:r>
          </w:p>
          <w:p w14:paraId="5969F92A" w14:textId="77777777" w:rsidR="003D7CF4" w:rsidRPr="003017B9" w:rsidRDefault="003D7CF4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976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188A9D5" w14:textId="77777777" w:rsidR="003D7CF4" w:rsidRPr="003017B9" w:rsidRDefault="00FF2DE6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26.02.2016</w:t>
            </w:r>
          </w:p>
          <w:p w14:paraId="02E82799" w14:textId="77777777" w:rsidR="003D7CF4" w:rsidRPr="003017B9" w:rsidRDefault="003D7CF4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EF50D4" w:rsidRPr="003017B9" w14:paraId="7FEA7E1B" w14:textId="77777777" w:rsidTr="003017B9">
        <w:trPr>
          <w:trHeight w:val="1675"/>
          <w:jc w:val="center"/>
        </w:trPr>
        <w:tc>
          <w:tcPr>
            <w:tcW w:w="485" w:type="pct"/>
          </w:tcPr>
          <w:p w14:paraId="097090AD" w14:textId="77777777" w:rsidR="003D7CF4" w:rsidRPr="003017B9" w:rsidRDefault="003D7CF4" w:rsidP="003D7CF4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787" w:type="pct"/>
            <w:vMerge w:val="restart"/>
          </w:tcPr>
          <w:p w14:paraId="3E6AEE9A" w14:textId="77777777" w:rsidR="003D7CF4" w:rsidRPr="003017B9" w:rsidRDefault="003D7CF4" w:rsidP="003D7CF4">
            <w:pPr>
              <w:spacing w:line="360" w:lineRule="auto"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  <w:p w14:paraId="275054CD" w14:textId="77777777" w:rsidR="003D7CF4" w:rsidRPr="003017B9" w:rsidRDefault="003D7CF4" w:rsidP="003D7CF4">
            <w:pPr>
              <w:spacing w:line="360" w:lineRule="auto"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  <w:p w14:paraId="4FD2018E" w14:textId="77777777" w:rsidR="003D7CF4" w:rsidRPr="003017B9" w:rsidRDefault="003D7CF4" w:rsidP="003D7CF4">
            <w:pPr>
              <w:spacing w:line="360" w:lineRule="auto"/>
              <w:jc w:val="center"/>
              <w:rPr>
                <w:b/>
                <w:bCs/>
                <w:color w:val="BFBFBF"/>
                <w:sz w:val="22"/>
                <w:szCs w:val="22"/>
              </w:rPr>
            </w:pPr>
            <w:r w:rsidRPr="003017B9">
              <w:rPr>
                <w:b/>
                <w:bCs/>
                <w:color w:val="BFBFBF"/>
                <w:sz w:val="22"/>
                <w:szCs w:val="22"/>
              </w:rPr>
              <w:t>DÖNEM III</w:t>
            </w:r>
          </w:p>
          <w:p w14:paraId="4692908F" w14:textId="77777777" w:rsidR="003D7CF4" w:rsidRPr="003017B9" w:rsidRDefault="003D7CF4" w:rsidP="003D7CF4">
            <w:pPr>
              <w:spacing w:line="360" w:lineRule="auto"/>
              <w:jc w:val="center"/>
              <w:rPr>
                <w:b/>
                <w:bCs/>
                <w:color w:val="D9D9D9"/>
                <w:sz w:val="22"/>
                <w:szCs w:val="22"/>
                <w:u w:val="single"/>
              </w:rPr>
            </w:pPr>
            <w:r w:rsidRPr="003017B9">
              <w:rPr>
                <w:b/>
                <w:bCs/>
                <w:color w:val="BFBFBF"/>
                <w:sz w:val="22"/>
                <w:szCs w:val="22"/>
              </w:rPr>
              <w:t>4. DERS KURULU TEORİK SINAVI</w:t>
            </w:r>
          </w:p>
        </w:tc>
        <w:tc>
          <w:tcPr>
            <w:tcW w:w="904" w:type="pct"/>
          </w:tcPr>
          <w:p w14:paraId="7FC08DF8" w14:textId="77777777" w:rsidR="003D7CF4" w:rsidRPr="003017B9" w:rsidRDefault="00196595" w:rsidP="00196595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  <w:tc>
          <w:tcPr>
            <w:tcW w:w="870" w:type="pct"/>
          </w:tcPr>
          <w:p w14:paraId="4570963A" w14:textId="77777777" w:rsidR="00D15A6F" w:rsidRPr="003017B9" w:rsidRDefault="0018389C" w:rsidP="006A0FA4">
            <w:pPr>
              <w:spacing w:line="240" w:lineRule="atLeast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Endokrin pankreas patolojisi</w:t>
            </w:r>
          </w:p>
          <w:p w14:paraId="33E495D5" w14:textId="77777777" w:rsidR="00D15A6F" w:rsidRPr="003017B9" w:rsidRDefault="00D15A6F" w:rsidP="006A0FA4">
            <w:pPr>
              <w:spacing w:line="240" w:lineRule="atLeast"/>
              <w:rPr>
                <w:sz w:val="22"/>
                <w:szCs w:val="22"/>
              </w:rPr>
            </w:pPr>
          </w:p>
          <w:p w14:paraId="19136300" w14:textId="4AD186DC" w:rsidR="003D7CF4" w:rsidRPr="003017B9" w:rsidRDefault="00D15A6F" w:rsidP="006A0FA4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Dr.Ö</w:t>
            </w:r>
            <w:proofErr w:type="spellEnd"/>
            <w:r w:rsidRPr="003017B9">
              <w:rPr>
                <w:sz w:val="22"/>
                <w:szCs w:val="22"/>
              </w:rPr>
              <w:t>.</w:t>
            </w:r>
            <w:r w:rsidR="0018389C" w:rsidRPr="003017B9">
              <w:rPr>
                <w:sz w:val="22"/>
                <w:szCs w:val="22"/>
              </w:rPr>
              <w:t xml:space="preserve"> Erdem</w:t>
            </w:r>
          </w:p>
        </w:tc>
        <w:tc>
          <w:tcPr>
            <w:tcW w:w="979" w:type="pct"/>
          </w:tcPr>
          <w:p w14:paraId="5E13C647" w14:textId="7F1E75E5" w:rsidR="00D15A6F" w:rsidRPr="003017B9" w:rsidRDefault="00D15A6F" w:rsidP="00D15A6F">
            <w:pPr>
              <w:rPr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Diyabetes</w:t>
            </w:r>
            <w:proofErr w:type="spellEnd"/>
            <w:r w:rsidRPr="003017B9">
              <w:rPr>
                <w:sz w:val="22"/>
                <w:szCs w:val="22"/>
              </w:rPr>
              <w:t xml:space="preserve"> </w:t>
            </w:r>
            <w:proofErr w:type="spellStart"/>
            <w:r w:rsidRPr="003017B9">
              <w:rPr>
                <w:sz w:val="22"/>
                <w:szCs w:val="22"/>
              </w:rPr>
              <w:t>mellitus</w:t>
            </w:r>
            <w:proofErr w:type="spellEnd"/>
            <w:r w:rsidRPr="003017B9">
              <w:rPr>
                <w:sz w:val="22"/>
                <w:szCs w:val="22"/>
              </w:rPr>
              <w:t xml:space="preserve"> </w:t>
            </w:r>
            <w:r w:rsidR="00867696" w:rsidRPr="003017B9">
              <w:rPr>
                <w:sz w:val="22"/>
                <w:szCs w:val="22"/>
              </w:rPr>
              <w:t>akut komplikasyonlar</w:t>
            </w:r>
          </w:p>
          <w:p w14:paraId="23906DC1" w14:textId="77777777" w:rsidR="00D15A6F" w:rsidRPr="003017B9" w:rsidRDefault="00D15A6F" w:rsidP="00867696">
            <w:pPr>
              <w:spacing w:line="360" w:lineRule="auto"/>
              <w:rPr>
                <w:sz w:val="22"/>
                <w:szCs w:val="22"/>
              </w:rPr>
            </w:pPr>
          </w:p>
          <w:p w14:paraId="17C9ACE0" w14:textId="37AA83D6" w:rsidR="003D7CF4" w:rsidRPr="003017B9" w:rsidRDefault="00D15A6F" w:rsidP="00867696">
            <w:pPr>
              <w:spacing w:line="360" w:lineRule="auto"/>
              <w:rPr>
                <w:b/>
                <w:bCs/>
                <w:sz w:val="22"/>
                <w:szCs w:val="22"/>
                <w:u w:val="single"/>
              </w:rPr>
            </w:pPr>
            <w:proofErr w:type="spellStart"/>
            <w:r w:rsidRPr="003017B9">
              <w:rPr>
                <w:sz w:val="22"/>
                <w:szCs w:val="22"/>
              </w:rPr>
              <w:t>Dr.İ</w:t>
            </w:r>
            <w:proofErr w:type="spellEnd"/>
            <w:r w:rsidRPr="003017B9">
              <w:rPr>
                <w:sz w:val="22"/>
                <w:szCs w:val="22"/>
              </w:rPr>
              <w:t>.</w:t>
            </w:r>
            <w:r w:rsidR="00867696" w:rsidRPr="003017B9">
              <w:rPr>
                <w:sz w:val="22"/>
                <w:szCs w:val="22"/>
              </w:rPr>
              <w:t xml:space="preserve"> Yetkin</w:t>
            </w:r>
          </w:p>
        </w:tc>
        <w:tc>
          <w:tcPr>
            <w:tcW w:w="976" w:type="pct"/>
            <w:shd w:val="clear" w:color="auto" w:fill="FFFFFF"/>
          </w:tcPr>
          <w:p w14:paraId="3AC2BE23" w14:textId="77777777" w:rsidR="00D15A6F" w:rsidRPr="003017B9" w:rsidRDefault="006A0FA4" w:rsidP="006A0FA4">
            <w:pPr>
              <w:spacing w:line="240" w:lineRule="atLeast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Açlık ve iyi beslenme durumlarının biyokimyası</w:t>
            </w:r>
          </w:p>
          <w:p w14:paraId="4C5AD4C8" w14:textId="77777777" w:rsidR="00D15A6F" w:rsidRPr="003017B9" w:rsidRDefault="00D15A6F" w:rsidP="006A0FA4">
            <w:pPr>
              <w:spacing w:line="240" w:lineRule="atLeast"/>
              <w:rPr>
                <w:sz w:val="22"/>
                <w:szCs w:val="22"/>
              </w:rPr>
            </w:pPr>
          </w:p>
          <w:p w14:paraId="7E64E678" w14:textId="045524CD" w:rsidR="003D7CF4" w:rsidRPr="003017B9" w:rsidRDefault="00D15A6F" w:rsidP="006A0FA4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  <w:proofErr w:type="spellStart"/>
            <w:r w:rsidRPr="003017B9">
              <w:rPr>
                <w:sz w:val="22"/>
                <w:szCs w:val="22"/>
              </w:rPr>
              <w:t>Dr.H</w:t>
            </w:r>
            <w:proofErr w:type="spellEnd"/>
            <w:r w:rsidRPr="003017B9">
              <w:rPr>
                <w:sz w:val="22"/>
                <w:szCs w:val="22"/>
              </w:rPr>
              <w:t xml:space="preserve">. </w:t>
            </w:r>
            <w:r w:rsidR="006A0FA4" w:rsidRPr="003017B9">
              <w:rPr>
                <w:sz w:val="22"/>
                <w:szCs w:val="22"/>
              </w:rPr>
              <w:t>Paşaoğlu</w:t>
            </w:r>
          </w:p>
        </w:tc>
      </w:tr>
      <w:tr w:rsidR="00EF50D4" w:rsidRPr="003017B9" w14:paraId="50A11232" w14:textId="77777777" w:rsidTr="003017B9">
        <w:trPr>
          <w:trHeight w:val="645"/>
          <w:jc w:val="center"/>
        </w:trPr>
        <w:tc>
          <w:tcPr>
            <w:tcW w:w="485" w:type="pct"/>
          </w:tcPr>
          <w:p w14:paraId="61F4BD07" w14:textId="77777777" w:rsidR="003D7CF4" w:rsidRPr="003017B9" w:rsidRDefault="003D7CF4" w:rsidP="003D7CF4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787" w:type="pct"/>
            <w:vMerge/>
          </w:tcPr>
          <w:p w14:paraId="0504B30D" w14:textId="77777777" w:rsidR="003D7CF4" w:rsidRPr="003017B9" w:rsidRDefault="003D7CF4" w:rsidP="003D7CF4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904" w:type="pct"/>
          </w:tcPr>
          <w:p w14:paraId="7C148E9A" w14:textId="77777777" w:rsidR="00D15A6F" w:rsidRPr="003017B9" w:rsidRDefault="006A0FA4" w:rsidP="006A0FA4">
            <w:pPr>
              <w:spacing w:line="240" w:lineRule="atLeast"/>
              <w:rPr>
                <w:b/>
                <w:sz w:val="22"/>
                <w:szCs w:val="22"/>
              </w:rPr>
            </w:pPr>
            <w:r w:rsidRPr="003017B9">
              <w:rPr>
                <w:b/>
                <w:sz w:val="22"/>
                <w:szCs w:val="22"/>
              </w:rPr>
              <w:t>Endokrinolojik sistem belirti ve bulgular</w:t>
            </w:r>
            <w:r w:rsidR="00D15A6F" w:rsidRPr="003017B9">
              <w:rPr>
                <w:b/>
                <w:sz w:val="22"/>
                <w:szCs w:val="22"/>
              </w:rPr>
              <w:t xml:space="preserve"> </w:t>
            </w:r>
          </w:p>
          <w:p w14:paraId="5B563A0A" w14:textId="77777777" w:rsidR="00D15A6F" w:rsidRPr="003017B9" w:rsidRDefault="00D15A6F" w:rsidP="006A0FA4">
            <w:pPr>
              <w:spacing w:line="240" w:lineRule="atLeast"/>
              <w:rPr>
                <w:b/>
                <w:sz w:val="22"/>
                <w:szCs w:val="22"/>
              </w:rPr>
            </w:pPr>
          </w:p>
          <w:p w14:paraId="2055B6B7" w14:textId="118024E8" w:rsidR="003D7CF4" w:rsidRPr="003017B9" w:rsidRDefault="00D15A6F" w:rsidP="006A0FA4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proofErr w:type="spellStart"/>
            <w:r w:rsidRPr="003017B9">
              <w:rPr>
                <w:b/>
                <w:sz w:val="22"/>
                <w:szCs w:val="22"/>
              </w:rPr>
              <w:t>Dr.A</w:t>
            </w:r>
            <w:proofErr w:type="spellEnd"/>
            <w:r w:rsidRPr="003017B9">
              <w:rPr>
                <w:b/>
                <w:sz w:val="22"/>
                <w:szCs w:val="22"/>
              </w:rPr>
              <w:t xml:space="preserve">. </w:t>
            </w:r>
            <w:r w:rsidR="006A0FA4" w:rsidRPr="003017B9">
              <w:rPr>
                <w:b/>
                <w:sz w:val="22"/>
                <w:szCs w:val="22"/>
              </w:rPr>
              <w:t>Karakoç</w:t>
            </w:r>
          </w:p>
        </w:tc>
        <w:tc>
          <w:tcPr>
            <w:tcW w:w="870" w:type="pct"/>
          </w:tcPr>
          <w:p w14:paraId="7272484C" w14:textId="77777777" w:rsidR="00D15A6F" w:rsidRPr="003017B9" w:rsidRDefault="006A0FA4" w:rsidP="006A0FA4">
            <w:pPr>
              <w:spacing w:line="240" w:lineRule="atLeast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Diyabet biyokimyası</w:t>
            </w:r>
          </w:p>
          <w:p w14:paraId="017A8052" w14:textId="77777777" w:rsidR="00D15A6F" w:rsidRPr="003017B9" w:rsidRDefault="00D15A6F" w:rsidP="006A0FA4">
            <w:pPr>
              <w:spacing w:line="240" w:lineRule="atLeast"/>
              <w:rPr>
                <w:sz w:val="22"/>
                <w:szCs w:val="22"/>
              </w:rPr>
            </w:pPr>
          </w:p>
          <w:p w14:paraId="134F5EC7" w14:textId="422B0E18" w:rsidR="003D7CF4" w:rsidRPr="003017B9" w:rsidRDefault="00D15A6F" w:rsidP="006A0FA4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Dr.N.</w:t>
            </w:r>
            <w:r w:rsidR="006A0FA4" w:rsidRPr="003017B9">
              <w:rPr>
                <w:color w:val="000000" w:themeColor="text1"/>
                <w:sz w:val="22"/>
                <w:szCs w:val="22"/>
              </w:rPr>
              <w:t>Altan</w:t>
            </w:r>
            <w:proofErr w:type="spellEnd"/>
          </w:p>
        </w:tc>
        <w:tc>
          <w:tcPr>
            <w:tcW w:w="979" w:type="pct"/>
          </w:tcPr>
          <w:p w14:paraId="08671743" w14:textId="77777777" w:rsidR="00D15A6F" w:rsidRPr="003017B9" w:rsidRDefault="006A0FA4" w:rsidP="006A0FA4">
            <w:pPr>
              <w:rPr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Diabetes</w:t>
            </w:r>
            <w:proofErr w:type="spellEnd"/>
            <w:r w:rsidRPr="003017B9">
              <w:rPr>
                <w:sz w:val="22"/>
                <w:szCs w:val="22"/>
              </w:rPr>
              <w:t xml:space="preserve"> </w:t>
            </w:r>
            <w:proofErr w:type="spellStart"/>
            <w:r w:rsidRPr="003017B9">
              <w:rPr>
                <w:sz w:val="22"/>
                <w:szCs w:val="22"/>
              </w:rPr>
              <w:t>mellitus</w:t>
            </w:r>
            <w:proofErr w:type="spellEnd"/>
            <w:r w:rsidRPr="003017B9">
              <w:rPr>
                <w:sz w:val="22"/>
                <w:szCs w:val="22"/>
              </w:rPr>
              <w:t xml:space="preserve"> kronik komplikasyonları</w:t>
            </w:r>
          </w:p>
          <w:p w14:paraId="3051DCA2" w14:textId="77777777" w:rsidR="00D15A6F" w:rsidRPr="003017B9" w:rsidRDefault="00D15A6F" w:rsidP="006A0FA4">
            <w:pPr>
              <w:rPr>
                <w:sz w:val="22"/>
                <w:szCs w:val="22"/>
              </w:rPr>
            </w:pPr>
          </w:p>
          <w:p w14:paraId="66F3B907" w14:textId="7D3B3DCC" w:rsidR="003D7CF4" w:rsidRPr="003017B9" w:rsidRDefault="00D15A6F" w:rsidP="006A0FA4">
            <w:pPr>
              <w:rPr>
                <w:b/>
                <w:bCs/>
                <w:sz w:val="22"/>
                <w:szCs w:val="22"/>
                <w:u w:val="single"/>
              </w:rPr>
            </w:pPr>
            <w:proofErr w:type="spellStart"/>
            <w:r w:rsidRPr="003017B9">
              <w:rPr>
                <w:sz w:val="22"/>
                <w:szCs w:val="22"/>
              </w:rPr>
              <w:t>Dr.İ.</w:t>
            </w:r>
            <w:r w:rsidR="006A0FA4" w:rsidRPr="003017B9">
              <w:rPr>
                <w:sz w:val="22"/>
                <w:szCs w:val="22"/>
              </w:rPr>
              <w:t>Yetkin</w:t>
            </w:r>
            <w:proofErr w:type="spellEnd"/>
          </w:p>
        </w:tc>
        <w:tc>
          <w:tcPr>
            <w:tcW w:w="976" w:type="pct"/>
            <w:shd w:val="clear" w:color="auto" w:fill="FFFFFF"/>
          </w:tcPr>
          <w:p w14:paraId="40660DFF" w14:textId="77777777" w:rsidR="00D15A6F" w:rsidRPr="003017B9" w:rsidRDefault="006A0FA4" w:rsidP="006A0FA4">
            <w:pPr>
              <w:spacing w:line="240" w:lineRule="atLeast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Açlık ve iyi beslenme durumlarının biyokimyası</w:t>
            </w:r>
          </w:p>
          <w:p w14:paraId="2B9CE0CE" w14:textId="77777777" w:rsidR="00D15A6F" w:rsidRPr="003017B9" w:rsidRDefault="00D15A6F" w:rsidP="006A0FA4">
            <w:pPr>
              <w:spacing w:line="240" w:lineRule="atLeast"/>
              <w:rPr>
                <w:sz w:val="22"/>
                <w:szCs w:val="22"/>
              </w:rPr>
            </w:pPr>
          </w:p>
          <w:p w14:paraId="2F0E3F59" w14:textId="2633C86E" w:rsidR="003D7CF4" w:rsidRPr="003017B9" w:rsidRDefault="00D15A6F" w:rsidP="006A0FA4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  <w:proofErr w:type="spellStart"/>
            <w:r w:rsidRPr="003017B9">
              <w:rPr>
                <w:sz w:val="22"/>
                <w:szCs w:val="22"/>
              </w:rPr>
              <w:t>Dr.H</w:t>
            </w:r>
            <w:proofErr w:type="spellEnd"/>
            <w:r w:rsidRPr="003017B9">
              <w:rPr>
                <w:sz w:val="22"/>
                <w:szCs w:val="22"/>
              </w:rPr>
              <w:t>. Paşaoğlu</w:t>
            </w:r>
          </w:p>
        </w:tc>
      </w:tr>
      <w:tr w:rsidR="00EF50D4" w:rsidRPr="003017B9" w14:paraId="53B1E821" w14:textId="77777777" w:rsidTr="003017B9">
        <w:trPr>
          <w:trHeight w:val="645"/>
          <w:jc w:val="center"/>
        </w:trPr>
        <w:tc>
          <w:tcPr>
            <w:tcW w:w="485" w:type="pct"/>
          </w:tcPr>
          <w:p w14:paraId="4E43F256" w14:textId="3BAF9E3C" w:rsidR="003D7CF4" w:rsidRPr="003017B9" w:rsidRDefault="003D7CF4" w:rsidP="003D7CF4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787" w:type="pct"/>
            <w:vMerge/>
          </w:tcPr>
          <w:p w14:paraId="1FB4B5D8" w14:textId="77777777" w:rsidR="003D7CF4" w:rsidRPr="003017B9" w:rsidRDefault="003D7CF4" w:rsidP="003D7CF4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904" w:type="pct"/>
          </w:tcPr>
          <w:p w14:paraId="72B0E8D2" w14:textId="77777777" w:rsidR="003D7CF4" w:rsidRPr="003017B9" w:rsidRDefault="006A0FA4" w:rsidP="006A0FA4">
            <w:pPr>
              <w:spacing w:line="240" w:lineRule="atLeast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Hipofiz hastalıkları patolojisi</w:t>
            </w:r>
          </w:p>
          <w:p w14:paraId="5F4518DC" w14:textId="77777777" w:rsidR="00D15A6F" w:rsidRPr="003017B9" w:rsidRDefault="00D15A6F" w:rsidP="006A0FA4">
            <w:pPr>
              <w:spacing w:line="240" w:lineRule="atLeast"/>
              <w:rPr>
                <w:sz w:val="22"/>
                <w:szCs w:val="22"/>
              </w:rPr>
            </w:pPr>
          </w:p>
          <w:p w14:paraId="07E0B9D4" w14:textId="4378B711" w:rsidR="006A0FA4" w:rsidRPr="003017B9" w:rsidRDefault="00D15A6F" w:rsidP="006A0FA4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Dr.A.</w:t>
            </w:r>
            <w:r w:rsidR="006A0FA4" w:rsidRPr="003017B9">
              <w:rPr>
                <w:sz w:val="22"/>
                <w:szCs w:val="22"/>
              </w:rPr>
              <w:t>Poyraz</w:t>
            </w:r>
            <w:proofErr w:type="spellEnd"/>
          </w:p>
        </w:tc>
        <w:tc>
          <w:tcPr>
            <w:tcW w:w="870" w:type="pct"/>
          </w:tcPr>
          <w:p w14:paraId="0D8B05E3" w14:textId="77777777" w:rsidR="00D15A6F" w:rsidRPr="003017B9" w:rsidRDefault="00867696" w:rsidP="006A0FA4">
            <w:pPr>
              <w:rPr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Diabetes</w:t>
            </w:r>
            <w:proofErr w:type="spellEnd"/>
            <w:r w:rsidRPr="003017B9">
              <w:rPr>
                <w:sz w:val="22"/>
                <w:szCs w:val="22"/>
              </w:rPr>
              <w:t xml:space="preserve"> </w:t>
            </w:r>
            <w:proofErr w:type="spellStart"/>
            <w:r w:rsidRPr="003017B9">
              <w:rPr>
                <w:sz w:val="22"/>
                <w:szCs w:val="22"/>
              </w:rPr>
              <w:t>mellitus</w:t>
            </w:r>
            <w:proofErr w:type="spellEnd"/>
            <w:r w:rsidRPr="003017B9">
              <w:rPr>
                <w:sz w:val="22"/>
                <w:szCs w:val="22"/>
              </w:rPr>
              <w:t xml:space="preserve"> tanısı-tipleri</w:t>
            </w:r>
          </w:p>
          <w:p w14:paraId="6AE34EF2" w14:textId="77777777" w:rsidR="00D15A6F" w:rsidRPr="003017B9" w:rsidRDefault="00D15A6F" w:rsidP="006A0FA4">
            <w:pPr>
              <w:rPr>
                <w:sz w:val="22"/>
                <w:szCs w:val="22"/>
              </w:rPr>
            </w:pPr>
          </w:p>
          <w:p w14:paraId="53459F1B" w14:textId="36043D5C" w:rsidR="003D7CF4" w:rsidRPr="003017B9" w:rsidRDefault="00D15A6F" w:rsidP="006A0FA4">
            <w:pPr>
              <w:rPr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Dr.İ</w:t>
            </w:r>
            <w:proofErr w:type="spellEnd"/>
            <w:r w:rsidRPr="003017B9">
              <w:rPr>
                <w:sz w:val="22"/>
                <w:szCs w:val="22"/>
              </w:rPr>
              <w:t xml:space="preserve">. </w:t>
            </w:r>
            <w:r w:rsidR="00867696" w:rsidRPr="003017B9">
              <w:rPr>
                <w:sz w:val="22"/>
                <w:szCs w:val="22"/>
              </w:rPr>
              <w:t>Yetkin</w:t>
            </w:r>
          </w:p>
        </w:tc>
        <w:tc>
          <w:tcPr>
            <w:tcW w:w="979" w:type="pct"/>
          </w:tcPr>
          <w:p w14:paraId="0504F3BA" w14:textId="77777777" w:rsidR="00D15A6F" w:rsidRPr="003017B9" w:rsidRDefault="006A0FA4" w:rsidP="006A0FA4">
            <w:pPr>
              <w:spacing w:line="240" w:lineRule="atLeast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 xml:space="preserve">İnsülin ve </w:t>
            </w:r>
            <w:proofErr w:type="spellStart"/>
            <w:r w:rsidRPr="003017B9">
              <w:rPr>
                <w:sz w:val="22"/>
                <w:szCs w:val="22"/>
              </w:rPr>
              <w:t>antidiyabetik</w:t>
            </w:r>
            <w:proofErr w:type="spellEnd"/>
            <w:r w:rsidRPr="003017B9">
              <w:rPr>
                <w:sz w:val="22"/>
                <w:szCs w:val="22"/>
              </w:rPr>
              <w:t xml:space="preserve"> ilaçlar</w:t>
            </w:r>
          </w:p>
          <w:p w14:paraId="62B43DDE" w14:textId="77777777" w:rsidR="00D15A6F" w:rsidRPr="003017B9" w:rsidRDefault="00D15A6F" w:rsidP="006A0FA4">
            <w:pPr>
              <w:spacing w:line="240" w:lineRule="atLeast"/>
              <w:rPr>
                <w:sz w:val="22"/>
                <w:szCs w:val="22"/>
              </w:rPr>
            </w:pPr>
          </w:p>
          <w:p w14:paraId="30F5A547" w14:textId="69A75823" w:rsidR="003D7CF4" w:rsidRPr="003017B9" w:rsidRDefault="00D15A6F" w:rsidP="006A0FA4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  <w:proofErr w:type="spellStart"/>
            <w:r w:rsidRPr="003017B9">
              <w:rPr>
                <w:sz w:val="22"/>
                <w:szCs w:val="22"/>
              </w:rPr>
              <w:t>Dr.Ç</w:t>
            </w:r>
            <w:proofErr w:type="spellEnd"/>
            <w:r w:rsidRPr="003017B9">
              <w:rPr>
                <w:sz w:val="22"/>
                <w:szCs w:val="22"/>
              </w:rPr>
              <w:t xml:space="preserve">. </w:t>
            </w:r>
            <w:r w:rsidR="006A0FA4" w:rsidRPr="003017B9">
              <w:rPr>
                <w:sz w:val="22"/>
                <w:szCs w:val="22"/>
              </w:rPr>
              <w:t>Karasu</w:t>
            </w:r>
          </w:p>
        </w:tc>
        <w:tc>
          <w:tcPr>
            <w:tcW w:w="976" w:type="pct"/>
            <w:shd w:val="clear" w:color="auto" w:fill="FFFFFF"/>
          </w:tcPr>
          <w:p w14:paraId="7DF699CB" w14:textId="77777777" w:rsidR="000F5F2E" w:rsidRPr="003017B9" w:rsidRDefault="000F5F2E" w:rsidP="000F5F2E">
            <w:pPr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 xml:space="preserve">Erişkin </w:t>
            </w:r>
            <w:proofErr w:type="spellStart"/>
            <w:r w:rsidRPr="003017B9">
              <w:rPr>
                <w:sz w:val="22"/>
                <w:szCs w:val="22"/>
              </w:rPr>
              <w:t>obezitesi-Cushing-Metabolik</w:t>
            </w:r>
            <w:proofErr w:type="spellEnd"/>
            <w:r w:rsidRPr="003017B9">
              <w:rPr>
                <w:sz w:val="22"/>
                <w:szCs w:val="22"/>
              </w:rPr>
              <w:t xml:space="preserve"> sendrom </w:t>
            </w:r>
          </w:p>
          <w:p w14:paraId="7876F15D" w14:textId="77777777" w:rsidR="000F5F2E" w:rsidRPr="003017B9" w:rsidRDefault="000F5F2E" w:rsidP="000F5F2E">
            <w:pPr>
              <w:rPr>
                <w:sz w:val="22"/>
                <w:szCs w:val="22"/>
              </w:rPr>
            </w:pPr>
          </w:p>
          <w:p w14:paraId="5AD25FCB" w14:textId="06166277" w:rsidR="003D7CF4" w:rsidRPr="003017B9" w:rsidRDefault="000F5F2E" w:rsidP="000F5F2E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  <w:proofErr w:type="spellStart"/>
            <w:r w:rsidRPr="003017B9">
              <w:rPr>
                <w:sz w:val="22"/>
                <w:szCs w:val="22"/>
              </w:rPr>
              <w:t>Dr.İ.Yetkin</w:t>
            </w:r>
            <w:proofErr w:type="spellEnd"/>
          </w:p>
        </w:tc>
      </w:tr>
      <w:tr w:rsidR="00EF50D4" w:rsidRPr="003017B9" w14:paraId="19D0E989" w14:textId="77777777" w:rsidTr="003017B9">
        <w:trPr>
          <w:trHeight w:val="644"/>
          <w:jc w:val="center"/>
        </w:trPr>
        <w:tc>
          <w:tcPr>
            <w:tcW w:w="485" w:type="pct"/>
            <w:tcBorders>
              <w:bottom w:val="single" w:sz="4" w:space="0" w:color="auto"/>
            </w:tcBorders>
          </w:tcPr>
          <w:p w14:paraId="6B231DB7" w14:textId="77777777" w:rsidR="003D7CF4" w:rsidRPr="003017B9" w:rsidRDefault="003D7CF4" w:rsidP="003D7CF4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787" w:type="pct"/>
            <w:vMerge/>
            <w:tcBorders>
              <w:bottom w:val="single" w:sz="4" w:space="0" w:color="auto"/>
            </w:tcBorders>
          </w:tcPr>
          <w:p w14:paraId="3D37EC9E" w14:textId="77777777" w:rsidR="003D7CF4" w:rsidRPr="003017B9" w:rsidRDefault="003D7CF4" w:rsidP="003D7CF4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904" w:type="pct"/>
            <w:tcBorders>
              <w:bottom w:val="single" w:sz="4" w:space="0" w:color="auto"/>
            </w:tcBorders>
          </w:tcPr>
          <w:p w14:paraId="4AF50B26" w14:textId="77777777" w:rsidR="00D15A6F" w:rsidRPr="003017B9" w:rsidRDefault="006A0FA4" w:rsidP="006A0FA4">
            <w:pPr>
              <w:spacing w:line="240" w:lineRule="atLeast"/>
              <w:rPr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Adenohipofiz</w:t>
            </w:r>
            <w:proofErr w:type="spellEnd"/>
            <w:r w:rsidRPr="003017B9">
              <w:rPr>
                <w:sz w:val="22"/>
                <w:szCs w:val="22"/>
              </w:rPr>
              <w:t xml:space="preserve"> hastalıkları-</w:t>
            </w:r>
            <w:proofErr w:type="spellStart"/>
            <w:r w:rsidRPr="003017B9">
              <w:rPr>
                <w:sz w:val="22"/>
                <w:szCs w:val="22"/>
              </w:rPr>
              <w:t>Diabetes</w:t>
            </w:r>
            <w:proofErr w:type="spellEnd"/>
            <w:r w:rsidRPr="003017B9">
              <w:rPr>
                <w:sz w:val="22"/>
                <w:szCs w:val="22"/>
              </w:rPr>
              <w:t xml:space="preserve"> </w:t>
            </w:r>
            <w:proofErr w:type="spellStart"/>
            <w:r w:rsidRPr="003017B9">
              <w:rPr>
                <w:sz w:val="22"/>
                <w:szCs w:val="22"/>
              </w:rPr>
              <w:t>insipidus</w:t>
            </w:r>
            <w:proofErr w:type="spellEnd"/>
          </w:p>
          <w:p w14:paraId="29453669" w14:textId="77777777" w:rsidR="00D15A6F" w:rsidRPr="003017B9" w:rsidRDefault="00D15A6F" w:rsidP="006A0FA4">
            <w:pPr>
              <w:spacing w:line="240" w:lineRule="atLeast"/>
              <w:rPr>
                <w:sz w:val="22"/>
                <w:szCs w:val="22"/>
              </w:rPr>
            </w:pPr>
          </w:p>
          <w:p w14:paraId="257D3C0C" w14:textId="35B9858D" w:rsidR="003D7CF4" w:rsidRPr="003017B9" w:rsidRDefault="00D15A6F" w:rsidP="006A0FA4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Dr.F</w:t>
            </w:r>
            <w:proofErr w:type="spellEnd"/>
            <w:r w:rsidRPr="003017B9">
              <w:rPr>
                <w:sz w:val="22"/>
                <w:szCs w:val="22"/>
              </w:rPr>
              <w:t>.</w:t>
            </w:r>
            <w:r w:rsidR="006A0FA4" w:rsidRPr="003017B9">
              <w:rPr>
                <w:sz w:val="22"/>
                <w:szCs w:val="22"/>
              </w:rPr>
              <w:t xml:space="preserve"> </w:t>
            </w:r>
            <w:proofErr w:type="spellStart"/>
            <w:r w:rsidR="006A0FA4" w:rsidRPr="003017B9">
              <w:rPr>
                <w:sz w:val="22"/>
                <w:szCs w:val="22"/>
              </w:rPr>
              <w:t>Baloş</w:t>
            </w:r>
            <w:proofErr w:type="spellEnd"/>
            <w:r w:rsidR="006A0FA4" w:rsidRPr="003017B9">
              <w:rPr>
                <w:sz w:val="22"/>
                <w:szCs w:val="22"/>
              </w:rPr>
              <w:t xml:space="preserve"> </w:t>
            </w:r>
            <w:proofErr w:type="spellStart"/>
            <w:r w:rsidR="006A0FA4" w:rsidRPr="003017B9">
              <w:rPr>
                <w:sz w:val="22"/>
                <w:szCs w:val="22"/>
              </w:rPr>
              <w:t>Toruner</w:t>
            </w:r>
            <w:proofErr w:type="spellEnd"/>
          </w:p>
        </w:tc>
        <w:tc>
          <w:tcPr>
            <w:tcW w:w="870" w:type="pct"/>
            <w:tcBorders>
              <w:bottom w:val="single" w:sz="4" w:space="0" w:color="auto"/>
            </w:tcBorders>
          </w:tcPr>
          <w:p w14:paraId="5075593F" w14:textId="5BB2C9F0" w:rsidR="00867696" w:rsidRPr="003017B9" w:rsidRDefault="00867696" w:rsidP="00867696">
            <w:pPr>
              <w:rPr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Diyabetes</w:t>
            </w:r>
            <w:proofErr w:type="spellEnd"/>
            <w:r w:rsidRPr="003017B9">
              <w:rPr>
                <w:sz w:val="22"/>
                <w:szCs w:val="22"/>
              </w:rPr>
              <w:t xml:space="preserve"> </w:t>
            </w:r>
            <w:proofErr w:type="spellStart"/>
            <w:r w:rsidRPr="003017B9">
              <w:rPr>
                <w:sz w:val="22"/>
                <w:szCs w:val="22"/>
              </w:rPr>
              <w:t>mellitus</w:t>
            </w:r>
            <w:proofErr w:type="spellEnd"/>
            <w:r w:rsidRPr="003017B9">
              <w:rPr>
                <w:sz w:val="22"/>
                <w:szCs w:val="22"/>
              </w:rPr>
              <w:t xml:space="preserve"> </w:t>
            </w:r>
            <w:proofErr w:type="spellStart"/>
            <w:r w:rsidRPr="003017B9">
              <w:rPr>
                <w:sz w:val="22"/>
                <w:szCs w:val="22"/>
              </w:rPr>
              <w:t>etiyopatogenezi</w:t>
            </w:r>
            <w:proofErr w:type="spellEnd"/>
            <w:r w:rsidRPr="003017B9">
              <w:rPr>
                <w:sz w:val="22"/>
                <w:szCs w:val="22"/>
              </w:rPr>
              <w:t xml:space="preserve">- </w:t>
            </w:r>
            <w:proofErr w:type="spellStart"/>
            <w:r w:rsidRPr="003017B9">
              <w:rPr>
                <w:sz w:val="22"/>
                <w:szCs w:val="22"/>
              </w:rPr>
              <w:t>Diabetes</w:t>
            </w:r>
            <w:proofErr w:type="spellEnd"/>
            <w:r w:rsidRPr="003017B9">
              <w:rPr>
                <w:sz w:val="22"/>
                <w:szCs w:val="22"/>
              </w:rPr>
              <w:t xml:space="preserve"> </w:t>
            </w:r>
            <w:proofErr w:type="spellStart"/>
            <w:r w:rsidRPr="003017B9">
              <w:rPr>
                <w:sz w:val="22"/>
                <w:szCs w:val="22"/>
              </w:rPr>
              <w:t>mellitus</w:t>
            </w:r>
            <w:proofErr w:type="spellEnd"/>
            <w:r w:rsidRPr="003017B9">
              <w:rPr>
                <w:sz w:val="22"/>
                <w:szCs w:val="22"/>
              </w:rPr>
              <w:t xml:space="preserve"> kliniği</w:t>
            </w:r>
          </w:p>
          <w:p w14:paraId="74F9DC05" w14:textId="77777777" w:rsidR="00D15A6F" w:rsidRPr="003017B9" w:rsidRDefault="00D15A6F" w:rsidP="00867696">
            <w:pPr>
              <w:rPr>
                <w:sz w:val="22"/>
                <w:szCs w:val="22"/>
              </w:rPr>
            </w:pPr>
          </w:p>
          <w:p w14:paraId="40EDAB44" w14:textId="693ADAC5" w:rsidR="003D7CF4" w:rsidRPr="003017B9" w:rsidRDefault="00D15A6F" w:rsidP="00867696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Dr.İ</w:t>
            </w:r>
            <w:proofErr w:type="spellEnd"/>
            <w:r w:rsidRPr="003017B9">
              <w:rPr>
                <w:sz w:val="22"/>
                <w:szCs w:val="22"/>
              </w:rPr>
              <w:t>.</w:t>
            </w:r>
            <w:r w:rsidR="00867696" w:rsidRPr="003017B9">
              <w:rPr>
                <w:sz w:val="22"/>
                <w:szCs w:val="22"/>
              </w:rPr>
              <w:t xml:space="preserve"> Yetkin</w:t>
            </w:r>
          </w:p>
        </w:tc>
        <w:tc>
          <w:tcPr>
            <w:tcW w:w="979" w:type="pct"/>
            <w:tcBorders>
              <w:bottom w:val="single" w:sz="4" w:space="0" w:color="auto"/>
            </w:tcBorders>
          </w:tcPr>
          <w:p w14:paraId="4B3EAB20" w14:textId="77777777" w:rsidR="00D15A6F" w:rsidRPr="003017B9" w:rsidRDefault="006A0FA4" w:rsidP="006A0FA4">
            <w:pPr>
              <w:spacing w:line="240" w:lineRule="atLeast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 xml:space="preserve">İnsülin ve </w:t>
            </w:r>
            <w:proofErr w:type="spellStart"/>
            <w:r w:rsidRPr="003017B9">
              <w:rPr>
                <w:sz w:val="22"/>
                <w:szCs w:val="22"/>
              </w:rPr>
              <w:t>antidiyabetik</w:t>
            </w:r>
            <w:proofErr w:type="spellEnd"/>
            <w:r w:rsidRPr="003017B9">
              <w:rPr>
                <w:sz w:val="22"/>
                <w:szCs w:val="22"/>
              </w:rPr>
              <w:t xml:space="preserve"> ilaçlar</w:t>
            </w:r>
          </w:p>
          <w:p w14:paraId="7C3C7D9D" w14:textId="77777777" w:rsidR="00D15A6F" w:rsidRPr="003017B9" w:rsidRDefault="00D15A6F" w:rsidP="006A0FA4">
            <w:pPr>
              <w:spacing w:line="240" w:lineRule="atLeast"/>
              <w:rPr>
                <w:sz w:val="22"/>
                <w:szCs w:val="22"/>
              </w:rPr>
            </w:pPr>
          </w:p>
          <w:p w14:paraId="78D02053" w14:textId="5B9375AA" w:rsidR="003D7CF4" w:rsidRPr="003017B9" w:rsidRDefault="00D15A6F" w:rsidP="006A0FA4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  <w:proofErr w:type="spellStart"/>
            <w:r w:rsidRPr="003017B9">
              <w:rPr>
                <w:sz w:val="22"/>
                <w:szCs w:val="22"/>
              </w:rPr>
              <w:t>Dr.Ç</w:t>
            </w:r>
            <w:proofErr w:type="spellEnd"/>
            <w:r w:rsidRPr="003017B9">
              <w:rPr>
                <w:sz w:val="22"/>
                <w:szCs w:val="22"/>
              </w:rPr>
              <w:t xml:space="preserve">. </w:t>
            </w:r>
            <w:r w:rsidR="006A0FA4" w:rsidRPr="003017B9">
              <w:rPr>
                <w:sz w:val="22"/>
                <w:szCs w:val="22"/>
              </w:rPr>
              <w:t>Karasu</w:t>
            </w:r>
          </w:p>
        </w:tc>
        <w:tc>
          <w:tcPr>
            <w:tcW w:w="976" w:type="pct"/>
            <w:tcBorders>
              <w:bottom w:val="single" w:sz="4" w:space="0" w:color="auto"/>
            </w:tcBorders>
            <w:shd w:val="clear" w:color="auto" w:fill="FFFFFF"/>
          </w:tcPr>
          <w:p w14:paraId="0CC0F698" w14:textId="77777777" w:rsidR="00D15A6F" w:rsidRPr="003017B9" w:rsidRDefault="006A0FA4" w:rsidP="006A0FA4">
            <w:pPr>
              <w:spacing w:line="240" w:lineRule="atLeast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Aşırı büyümenin genetik temelleri</w:t>
            </w:r>
          </w:p>
          <w:p w14:paraId="3F096D8B" w14:textId="77777777" w:rsidR="00D15A6F" w:rsidRPr="003017B9" w:rsidRDefault="00D15A6F" w:rsidP="006A0FA4">
            <w:pPr>
              <w:spacing w:line="240" w:lineRule="atLeast"/>
              <w:rPr>
                <w:sz w:val="22"/>
                <w:szCs w:val="22"/>
              </w:rPr>
            </w:pPr>
          </w:p>
          <w:p w14:paraId="6374FB13" w14:textId="789190C1" w:rsidR="003D7CF4" w:rsidRPr="003017B9" w:rsidRDefault="00EF50D4" w:rsidP="00EF50D4">
            <w:pPr>
              <w:spacing w:line="240" w:lineRule="atLeast"/>
              <w:ind w:right="-379"/>
              <w:rPr>
                <w:b/>
                <w:bCs/>
                <w:sz w:val="22"/>
                <w:szCs w:val="22"/>
                <w:u w:val="single"/>
              </w:rPr>
            </w:pPr>
            <w:proofErr w:type="spellStart"/>
            <w:r w:rsidRPr="003017B9">
              <w:rPr>
                <w:sz w:val="22"/>
                <w:szCs w:val="22"/>
              </w:rPr>
              <w:t>Dr.E.F.Perçin</w:t>
            </w:r>
            <w:proofErr w:type="spellEnd"/>
          </w:p>
        </w:tc>
      </w:tr>
      <w:tr w:rsidR="00EF50D4" w:rsidRPr="003017B9" w14:paraId="3FBB6B5D" w14:textId="77777777" w:rsidTr="003017B9">
        <w:trPr>
          <w:trHeight w:val="167"/>
          <w:jc w:val="center"/>
        </w:trPr>
        <w:tc>
          <w:tcPr>
            <w:tcW w:w="485" w:type="pct"/>
            <w:shd w:val="pct20" w:color="auto" w:fill="D9D9D9" w:themeFill="background1" w:themeFillShade="D9"/>
          </w:tcPr>
          <w:p w14:paraId="7E9BFA3E" w14:textId="77777777" w:rsidR="003D7CF4" w:rsidRPr="003017B9" w:rsidRDefault="003D7CF4" w:rsidP="003D7CF4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87" w:type="pct"/>
            <w:shd w:val="pct20" w:color="auto" w:fill="D9D9D9" w:themeFill="background1" w:themeFillShade="D9"/>
          </w:tcPr>
          <w:p w14:paraId="40DC15AF" w14:textId="77777777" w:rsidR="003D7CF4" w:rsidRPr="003017B9" w:rsidRDefault="003D7CF4" w:rsidP="003D7CF4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4" w:type="pct"/>
            <w:shd w:val="pct20" w:color="auto" w:fill="D9D9D9" w:themeFill="background1" w:themeFillShade="D9"/>
          </w:tcPr>
          <w:p w14:paraId="5638A979" w14:textId="77777777" w:rsidR="003D7CF4" w:rsidRPr="003017B9" w:rsidRDefault="003D7CF4" w:rsidP="006A0FA4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70" w:type="pct"/>
            <w:shd w:val="pct20" w:color="auto" w:fill="D9D9D9" w:themeFill="background1" w:themeFillShade="D9"/>
          </w:tcPr>
          <w:p w14:paraId="56CA6B0F" w14:textId="77777777" w:rsidR="003D7CF4" w:rsidRPr="003017B9" w:rsidRDefault="003D7CF4" w:rsidP="003D7CF4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79" w:type="pct"/>
            <w:shd w:val="pct20" w:color="auto" w:fill="D9D9D9" w:themeFill="background1" w:themeFillShade="D9"/>
          </w:tcPr>
          <w:p w14:paraId="2E7A1211" w14:textId="77777777" w:rsidR="003D7CF4" w:rsidRPr="003017B9" w:rsidRDefault="003D7CF4" w:rsidP="003D7CF4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76" w:type="pct"/>
            <w:shd w:val="pct20" w:color="auto" w:fill="D9D9D9" w:themeFill="background1" w:themeFillShade="D9"/>
          </w:tcPr>
          <w:p w14:paraId="1C13D412" w14:textId="77777777" w:rsidR="003D7CF4" w:rsidRPr="003017B9" w:rsidRDefault="003D7CF4" w:rsidP="006A0FA4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EF50D4" w:rsidRPr="003017B9" w14:paraId="0E33D931" w14:textId="77777777" w:rsidTr="003017B9">
        <w:trPr>
          <w:trHeight w:val="645"/>
          <w:jc w:val="center"/>
        </w:trPr>
        <w:tc>
          <w:tcPr>
            <w:tcW w:w="485" w:type="pct"/>
          </w:tcPr>
          <w:p w14:paraId="1412AACD" w14:textId="77777777" w:rsidR="00FF2DE6" w:rsidRPr="003017B9" w:rsidRDefault="00FF2DE6" w:rsidP="003D7CF4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787" w:type="pct"/>
          </w:tcPr>
          <w:p w14:paraId="2B2F300C" w14:textId="77777777" w:rsidR="00FF2DE6" w:rsidRPr="003017B9" w:rsidRDefault="00FF2DE6" w:rsidP="00FF2DE6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  <w:tc>
          <w:tcPr>
            <w:tcW w:w="904" w:type="pct"/>
          </w:tcPr>
          <w:p w14:paraId="4C531154" w14:textId="15FD6E19" w:rsidR="00867696" w:rsidRPr="003017B9" w:rsidRDefault="006A0FA4" w:rsidP="006A0FA4">
            <w:pPr>
              <w:spacing w:line="240" w:lineRule="atLeast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Endokrin sistem farmakolojisine giriş</w:t>
            </w:r>
          </w:p>
          <w:p w14:paraId="36756E1A" w14:textId="77777777" w:rsidR="00D15A6F" w:rsidRPr="003017B9" w:rsidRDefault="00D15A6F" w:rsidP="006A0FA4">
            <w:pPr>
              <w:spacing w:line="240" w:lineRule="atLeast"/>
              <w:rPr>
                <w:sz w:val="22"/>
                <w:szCs w:val="22"/>
              </w:rPr>
            </w:pPr>
          </w:p>
          <w:p w14:paraId="29CC9C9B" w14:textId="7440D40F" w:rsidR="00FF2DE6" w:rsidRPr="003017B9" w:rsidRDefault="00D15A6F" w:rsidP="006A0FA4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Dr.Ç</w:t>
            </w:r>
            <w:proofErr w:type="spellEnd"/>
            <w:r w:rsidRPr="003017B9">
              <w:rPr>
                <w:sz w:val="22"/>
                <w:szCs w:val="22"/>
              </w:rPr>
              <w:t>.</w:t>
            </w:r>
            <w:r w:rsidR="006A0FA4" w:rsidRPr="003017B9">
              <w:rPr>
                <w:sz w:val="22"/>
                <w:szCs w:val="22"/>
              </w:rPr>
              <w:t xml:space="preserve"> Karasu</w:t>
            </w:r>
          </w:p>
        </w:tc>
        <w:tc>
          <w:tcPr>
            <w:tcW w:w="870" w:type="pct"/>
          </w:tcPr>
          <w:p w14:paraId="29A0BF06" w14:textId="77777777" w:rsidR="00FF2DE6" w:rsidRPr="003017B9" w:rsidRDefault="00FF2DE6" w:rsidP="00EF50D4">
            <w:pPr>
              <w:jc w:val="center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MEDİKAL İNGİLİZCE</w:t>
            </w:r>
          </w:p>
        </w:tc>
        <w:tc>
          <w:tcPr>
            <w:tcW w:w="979" w:type="pct"/>
            <w:vMerge w:val="restart"/>
            <w:vAlign w:val="center"/>
          </w:tcPr>
          <w:p w14:paraId="16CD256B" w14:textId="77777777" w:rsidR="00FF2DE6" w:rsidRPr="003017B9" w:rsidRDefault="00FF2DE6" w:rsidP="003D7CF4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KLİNİĞE GİRİŞ</w:t>
            </w:r>
          </w:p>
          <w:p w14:paraId="57214459" w14:textId="77777777" w:rsidR="00FF2DE6" w:rsidRPr="003017B9" w:rsidRDefault="00FF2DE6" w:rsidP="003D7CF4">
            <w:pPr>
              <w:spacing w:line="360" w:lineRule="auto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3017B9">
              <w:rPr>
                <w:b/>
                <w:bCs/>
                <w:sz w:val="22"/>
                <w:szCs w:val="22"/>
              </w:rPr>
              <w:t>UYGULAMA</w:t>
            </w:r>
          </w:p>
        </w:tc>
        <w:tc>
          <w:tcPr>
            <w:tcW w:w="976" w:type="pct"/>
          </w:tcPr>
          <w:p w14:paraId="7752D88C" w14:textId="77777777" w:rsidR="000F5F2E" w:rsidRPr="003017B9" w:rsidRDefault="000F5F2E" w:rsidP="000F5F2E">
            <w:pPr>
              <w:spacing w:line="240" w:lineRule="atLeast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 xml:space="preserve">Çocukluk  çağı </w:t>
            </w:r>
            <w:proofErr w:type="spellStart"/>
            <w:r w:rsidRPr="003017B9">
              <w:rPr>
                <w:sz w:val="22"/>
                <w:szCs w:val="22"/>
              </w:rPr>
              <w:t>obezitesi</w:t>
            </w:r>
            <w:proofErr w:type="spellEnd"/>
          </w:p>
          <w:p w14:paraId="404A6892" w14:textId="77777777" w:rsidR="000F5F2E" w:rsidRPr="003017B9" w:rsidRDefault="000F5F2E" w:rsidP="000F5F2E">
            <w:pPr>
              <w:spacing w:line="240" w:lineRule="atLeast"/>
              <w:rPr>
                <w:sz w:val="22"/>
                <w:szCs w:val="22"/>
              </w:rPr>
            </w:pPr>
          </w:p>
          <w:p w14:paraId="76D895CE" w14:textId="00880A0F" w:rsidR="000F5F2E" w:rsidRPr="003017B9" w:rsidRDefault="000F5F2E" w:rsidP="000F5F2E">
            <w:pPr>
              <w:rPr>
                <w:color w:val="A6A6A6"/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Dr.A</w:t>
            </w:r>
            <w:proofErr w:type="spellEnd"/>
            <w:r w:rsidRPr="003017B9">
              <w:rPr>
                <w:sz w:val="22"/>
                <w:szCs w:val="22"/>
              </w:rPr>
              <w:t xml:space="preserve">. Bideci </w:t>
            </w:r>
          </w:p>
          <w:p w14:paraId="3247F94D" w14:textId="714C336A" w:rsidR="00FF2DE6" w:rsidRPr="003017B9" w:rsidRDefault="00FF2DE6" w:rsidP="006A0FA4">
            <w:pPr>
              <w:rPr>
                <w:color w:val="A6A6A6"/>
                <w:sz w:val="22"/>
                <w:szCs w:val="22"/>
              </w:rPr>
            </w:pPr>
          </w:p>
        </w:tc>
      </w:tr>
      <w:tr w:rsidR="00EF50D4" w:rsidRPr="003017B9" w14:paraId="3682A20A" w14:textId="77777777" w:rsidTr="003017B9">
        <w:trPr>
          <w:trHeight w:val="1213"/>
          <w:jc w:val="center"/>
        </w:trPr>
        <w:tc>
          <w:tcPr>
            <w:tcW w:w="485" w:type="pct"/>
          </w:tcPr>
          <w:p w14:paraId="761FD496" w14:textId="6DF7F4DF" w:rsidR="00FF2DE6" w:rsidRPr="003017B9" w:rsidRDefault="00FF2DE6" w:rsidP="003D7CF4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787" w:type="pct"/>
          </w:tcPr>
          <w:p w14:paraId="3E2B69A4" w14:textId="77777777" w:rsidR="00FF2DE6" w:rsidRPr="003017B9" w:rsidRDefault="00FF2DE6" w:rsidP="00FF2DE6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  <w:tc>
          <w:tcPr>
            <w:tcW w:w="904" w:type="pct"/>
          </w:tcPr>
          <w:p w14:paraId="5F7F5A06" w14:textId="77777777" w:rsidR="00D15A6F" w:rsidRPr="003017B9" w:rsidRDefault="006A0FA4" w:rsidP="006A0FA4">
            <w:pPr>
              <w:spacing w:line="240" w:lineRule="atLeast"/>
              <w:rPr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Adenohipofiz</w:t>
            </w:r>
            <w:proofErr w:type="spellEnd"/>
            <w:r w:rsidRPr="003017B9">
              <w:rPr>
                <w:sz w:val="22"/>
                <w:szCs w:val="22"/>
              </w:rPr>
              <w:t xml:space="preserve"> ve </w:t>
            </w:r>
            <w:proofErr w:type="spellStart"/>
            <w:r w:rsidRPr="003017B9">
              <w:rPr>
                <w:sz w:val="22"/>
                <w:szCs w:val="22"/>
              </w:rPr>
              <w:t>nörohipofizle</w:t>
            </w:r>
            <w:proofErr w:type="spellEnd"/>
            <w:r w:rsidRPr="003017B9">
              <w:rPr>
                <w:sz w:val="22"/>
                <w:szCs w:val="22"/>
              </w:rPr>
              <w:t xml:space="preserve">  ilgili ilaçlar</w:t>
            </w:r>
          </w:p>
          <w:p w14:paraId="2219D313" w14:textId="77777777" w:rsidR="00D15A6F" w:rsidRPr="003017B9" w:rsidRDefault="00D15A6F" w:rsidP="006A0FA4">
            <w:pPr>
              <w:spacing w:line="240" w:lineRule="atLeast"/>
              <w:rPr>
                <w:sz w:val="22"/>
                <w:szCs w:val="22"/>
              </w:rPr>
            </w:pPr>
          </w:p>
          <w:p w14:paraId="228088D4" w14:textId="33AD8025" w:rsidR="00FF2DE6" w:rsidRPr="003017B9" w:rsidRDefault="00D15A6F" w:rsidP="006A0FA4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Dr.Ç</w:t>
            </w:r>
            <w:proofErr w:type="spellEnd"/>
            <w:r w:rsidR="006A0FA4" w:rsidRPr="003017B9">
              <w:rPr>
                <w:sz w:val="22"/>
                <w:szCs w:val="22"/>
              </w:rPr>
              <w:t xml:space="preserve"> Karasu</w:t>
            </w:r>
          </w:p>
        </w:tc>
        <w:tc>
          <w:tcPr>
            <w:tcW w:w="870" w:type="pct"/>
          </w:tcPr>
          <w:p w14:paraId="380DF519" w14:textId="77777777" w:rsidR="00FF2DE6" w:rsidRPr="003017B9" w:rsidRDefault="00FF2DE6" w:rsidP="00EF50D4">
            <w:pPr>
              <w:jc w:val="center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MEDİKAL İNGİLİZCE</w:t>
            </w:r>
          </w:p>
        </w:tc>
        <w:tc>
          <w:tcPr>
            <w:tcW w:w="979" w:type="pct"/>
            <w:vMerge/>
          </w:tcPr>
          <w:p w14:paraId="0A808FE2" w14:textId="77777777" w:rsidR="00FF2DE6" w:rsidRPr="003017B9" w:rsidRDefault="00FF2DE6" w:rsidP="003D7CF4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76" w:type="pct"/>
          </w:tcPr>
          <w:p w14:paraId="52B5CFCA" w14:textId="77777777" w:rsidR="00D15A6F" w:rsidRPr="003017B9" w:rsidRDefault="00D15A6F" w:rsidP="006A0FA4">
            <w:pPr>
              <w:rPr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Obezite</w:t>
            </w:r>
            <w:proofErr w:type="spellEnd"/>
            <w:r w:rsidRPr="003017B9">
              <w:rPr>
                <w:sz w:val="22"/>
                <w:szCs w:val="22"/>
              </w:rPr>
              <w:t xml:space="preserve"> ve önlenmesi </w:t>
            </w:r>
          </w:p>
          <w:p w14:paraId="011C95BD" w14:textId="03B1AFE6" w:rsidR="00DB08BE" w:rsidRPr="003017B9" w:rsidRDefault="00DB08BE" w:rsidP="006A0FA4">
            <w:pPr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 xml:space="preserve"> </w:t>
            </w:r>
          </w:p>
          <w:p w14:paraId="40A935D2" w14:textId="7395ECCD" w:rsidR="00FF2DE6" w:rsidRPr="003017B9" w:rsidRDefault="00D15A6F" w:rsidP="006A0FA4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Dr. S. Özkan</w:t>
            </w:r>
            <w:r w:rsidR="00DB08BE" w:rsidRPr="003017B9">
              <w:rPr>
                <w:sz w:val="22"/>
                <w:szCs w:val="22"/>
              </w:rPr>
              <w:t xml:space="preserve"> </w:t>
            </w:r>
          </w:p>
        </w:tc>
      </w:tr>
      <w:tr w:rsidR="00EF50D4" w:rsidRPr="003017B9" w14:paraId="6023B171" w14:textId="77777777" w:rsidTr="003017B9">
        <w:trPr>
          <w:trHeight w:val="645"/>
          <w:jc w:val="center"/>
        </w:trPr>
        <w:tc>
          <w:tcPr>
            <w:tcW w:w="485" w:type="pct"/>
          </w:tcPr>
          <w:p w14:paraId="4C8F3C63" w14:textId="23F14BEE" w:rsidR="00FF2DE6" w:rsidRPr="003017B9" w:rsidRDefault="00FF2DE6" w:rsidP="003D7CF4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787" w:type="pct"/>
          </w:tcPr>
          <w:p w14:paraId="2E0C8B3E" w14:textId="77777777" w:rsidR="00FF2DE6" w:rsidRPr="003017B9" w:rsidRDefault="00FF2DE6" w:rsidP="00FF2DE6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  <w:tc>
          <w:tcPr>
            <w:tcW w:w="904" w:type="pct"/>
          </w:tcPr>
          <w:p w14:paraId="51D7DE99" w14:textId="4029FEC8" w:rsidR="00FF2DE6" w:rsidRPr="003017B9" w:rsidRDefault="003017B9" w:rsidP="003017B9">
            <w:pPr>
              <w:spacing w:line="240" w:lineRule="atLeast"/>
              <w:jc w:val="center"/>
              <w:rPr>
                <w:b/>
                <w:sz w:val="22"/>
                <w:szCs w:val="22"/>
              </w:rPr>
            </w:pPr>
            <w:r w:rsidRPr="003017B9">
              <w:rPr>
                <w:b/>
                <w:sz w:val="22"/>
                <w:szCs w:val="22"/>
              </w:rPr>
              <w:t>4.Ders Kurulu Sınav Soruları Tartışma ve Geri Bildirim</w:t>
            </w:r>
          </w:p>
          <w:p w14:paraId="0CD83994" w14:textId="77777777" w:rsidR="003017B9" w:rsidRPr="003017B9" w:rsidRDefault="003017B9" w:rsidP="003017B9">
            <w:pPr>
              <w:spacing w:line="240" w:lineRule="atLeast"/>
              <w:jc w:val="center"/>
              <w:rPr>
                <w:b/>
                <w:sz w:val="22"/>
                <w:szCs w:val="22"/>
              </w:rPr>
            </w:pPr>
          </w:p>
          <w:p w14:paraId="324684DE" w14:textId="5E259B56" w:rsidR="003017B9" w:rsidRPr="003017B9" w:rsidRDefault="003017B9" w:rsidP="003017B9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b/>
                <w:sz w:val="22"/>
                <w:szCs w:val="22"/>
              </w:rPr>
              <w:t xml:space="preserve">Ders Kurulu </w:t>
            </w:r>
            <w:proofErr w:type="spellStart"/>
            <w:r w:rsidRPr="003017B9">
              <w:rPr>
                <w:b/>
                <w:sz w:val="22"/>
                <w:szCs w:val="22"/>
              </w:rPr>
              <w:t>Öğr.Üyeleri</w:t>
            </w:r>
            <w:proofErr w:type="spellEnd"/>
            <w:r w:rsidRPr="003017B9">
              <w:rPr>
                <w:b/>
                <w:sz w:val="22"/>
                <w:szCs w:val="22"/>
              </w:rPr>
              <w:t xml:space="preserve"> ve Koordinatörler</w:t>
            </w:r>
          </w:p>
        </w:tc>
        <w:tc>
          <w:tcPr>
            <w:tcW w:w="870" w:type="pct"/>
          </w:tcPr>
          <w:p w14:paraId="56640D17" w14:textId="77777777" w:rsidR="00FF2DE6" w:rsidRPr="003017B9" w:rsidRDefault="00FF2DE6" w:rsidP="00EF50D4">
            <w:pPr>
              <w:jc w:val="center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SEÇMELİ DERS</w:t>
            </w:r>
          </w:p>
        </w:tc>
        <w:tc>
          <w:tcPr>
            <w:tcW w:w="979" w:type="pct"/>
            <w:vMerge/>
          </w:tcPr>
          <w:p w14:paraId="57572064" w14:textId="77777777" w:rsidR="00FF2DE6" w:rsidRPr="003017B9" w:rsidRDefault="00FF2DE6" w:rsidP="003D7CF4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76" w:type="pct"/>
          </w:tcPr>
          <w:p w14:paraId="5A9EAF63" w14:textId="77777777" w:rsidR="00D15A6F" w:rsidRPr="003017B9" w:rsidRDefault="00DB08BE" w:rsidP="00DB08BE">
            <w:pPr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 xml:space="preserve">Enerji metabolizmasının </w:t>
            </w:r>
            <w:proofErr w:type="spellStart"/>
            <w:r w:rsidRPr="003017B9">
              <w:rPr>
                <w:sz w:val="22"/>
                <w:szCs w:val="22"/>
              </w:rPr>
              <w:t>nöroendokrin</w:t>
            </w:r>
            <w:proofErr w:type="spellEnd"/>
            <w:r w:rsidRPr="003017B9">
              <w:rPr>
                <w:sz w:val="22"/>
                <w:szCs w:val="22"/>
              </w:rPr>
              <w:t xml:space="preserve"> kontrolü ve </w:t>
            </w:r>
            <w:proofErr w:type="spellStart"/>
            <w:r w:rsidRPr="003017B9">
              <w:rPr>
                <w:sz w:val="22"/>
                <w:szCs w:val="22"/>
              </w:rPr>
              <w:t>antiobezite</w:t>
            </w:r>
            <w:proofErr w:type="spellEnd"/>
            <w:r w:rsidRPr="003017B9">
              <w:rPr>
                <w:sz w:val="22"/>
                <w:szCs w:val="22"/>
              </w:rPr>
              <w:t xml:space="preserve">  ilaçları</w:t>
            </w:r>
          </w:p>
          <w:p w14:paraId="73A794D6" w14:textId="77777777" w:rsidR="00D15A6F" w:rsidRPr="003017B9" w:rsidRDefault="00D15A6F" w:rsidP="00DB08BE">
            <w:pPr>
              <w:rPr>
                <w:sz w:val="22"/>
                <w:szCs w:val="22"/>
              </w:rPr>
            </w:pPr>
          </w:p>
          <w:p w14:paraId="448291E4" w14:textId="1A867DC6" w:rsidR="00FF2DE6" w:rsidRPr="003017B9" w:rsidRDefault="00D15A6F" w:rsidP="00DB08BE">
            <w:pPr>
              <w:rPr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Dr.Ç</w:t>
            </w:r>
            <w:proofErr w:type="spellEnd"/>
            <w:r w:rsidRPr="003017B9">
              <w:rPr>
                <w:sz w:val="22"/>
                <w:szCs w:val="22"/>
              </w:rPr>
              <w:t xml:space="preserve">. </w:t>
            </w:r>
            <w:r w:rsidR="00DB08BE" w:rsidRPr="003017B9">
              <w:rPr>
                <w:sz w:val="22"/>
                <w:szCs w:val="22"/>
              </w:rPr>
              <w:t>Karasu</w:t>
            </w:r>
          </w:p>
        </w:tc>
      </w:tr>
      <w:tr w:rsidR="00EF50D4" w:rsidRPr="003017B9" w14:paraId="18055E8A" w14:textId="77777777" w:rsidTr="003017B9">
        <w:trPr>
          <w:trHeight w:val="645"/>
          <w:jc w:val="center"/>
        </w:trPr>
        <w:tc>
          <w:tcPr>
            <w:tcW w:w="485" w:type="pct"/>
          </w:tcPr>
          <w:p w14:paraId="545B1F2E" w14:textId="61838027" w:rsidR="00FF2DE6" w:rsidRPr="003017B9" w:rsidRDefault="00FF2DE6" w:rsidP="003D7CF4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787" w:type="pct"/>
          </w:tcPr>
          <w:p w14:paraId="46C80D77" w14:textId="77777777" w:rsidR="00FF2DE6" w:rsidRPr="003017B9" w:rsidRDefault="00FF2DE6" w:rsidP="00FF2DE6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  <w:tc>
          <w:tcPr>
            <w:tcW w:w="904" w:type="pct"/>
          </w:tcPr>
          <w:p w14:paraId="03B95B56" w14:textId="77777777" w:rsidR="00FF2DE6" w:rsidRPr="003017B9" w:rsidRDefault="00196595" w:rsidP="00196595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  <w:tc>
          <w:tcPr>
            <w:tcW w:w="870" w:type="pct"/>
          </w:tcPr>
          <w:p w14:paraId="78F1A231" w14:textId="77777777" w:rsidR="00FF2DE6" w:rsidRPr="003017B9" w:rsidRDefault="00FF2DE6" w:rsidP="00EF50D4">
            <w:pPr>
              <w:jc w:val="center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SEÇMELİ DERS</w:t>
            </w:r>
          </w:p>
        </w:tc>
        <w:tc>
          <w:tcPr>
            <w:tcW w:w="979" w:type="pct"/>
            <w:vMerge/>
          </w:tcPr>
          <w:p w14:paraId="68E83B97" w14:textId="77777777" w:rsidR="00FF2DE6" w:rsidRPr="003017B9" w:rsidRDefault="00FF2DE6" w:rsidP="003D7CF4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76" w:type="pct"/>
          </w:tcPr>
          <w:p w14:paraId="2A53D85B" w14:textId="3E48FF8A" w:rsidR="00D15A6F" w:rsidRPr="003017B9" w:rsidRDefault="00DB08BE" w:rsidP="00DB08BE">
            <w:pPr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 xml:space="preserve">Enerji metabolizmasının </w:t>
            </w:r>
            <w:proofErr w:type="spellStart"/>
            <w:r w:rsidRPr="003017B9">
              <w:rPr>
                <w:sz w:val="22"/>
                <w:szCs w:val="22"/>
              </w:rPr>
              <w:t>nöroendokrin</w:t>
            </w:r>
            <w:proofErr w:type="spellEnd"/>
            <w:r w:rsidRPr="003017B9">
              <w:rPr>
                <w:sz w:val="22"/>
                <w:szCs w:val="22"/>
              </w:rPr>
              <w:t xml:space="preserve"> kontrolü ve </w:t>
            </w:r>
            <w:proofErr w:type="spellStart"/>
            <w:r w:rsidRPr="003017B9">
              <w:rPr>
                <w:sz w:val="22"/>
                <w:szCs w:val="22"/>
              </w:rPr>
              <w:t>antiobezite</w:t>
            </w:r>
            <w:proofErr w:type="spellEnd"/>
            <w:r w:rsidRPr="003017B9">
              <w:rPr>
                <w:sz w:val="22"/>
                <w:szCs w:val="22"/>
              </w:rPr>
              <w:t xml:space="preserve">  ilaçları</w:t>
            </w:r>
          </w:p>
          <w:p w14:paraId="3043118F" w14:textId="6D9FDD98" w:rsidR="00FF2DE6" w:rsidRPr="003017B9" w:rsidRDefault="00D15A6F" w:rsidP="00DB08BE">
            <w:pPr>
              <w:rPr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Dr.Ç</w:t>
            </w:r>
            <w:proofErr w:type="spellEnd"/>
            <w:r w:rsidRPr="003017B9">
              <w:rPr>
                <w:sz w:val="22"/>
                <w:szCs w:val="22"/>
              </w:rPr>
              <w:t xml:space="preserve">. </w:t>
            </w:r>
            <w:r w:rsidR="00DB08BE" w:rsidRPr="003017B9">
              <w:rPr>
                <w:sz w:val="22"/>
                <w:szCs w:val="22"/>
              </w:rPr>
              <w:t>Karasu</w:t>
            </w:r>
          </w:p>
        </w:tc>
      </w:tr>
    </w:tbl>
    <w:p w14:paraId="787B4752" w14:textId="77777777" w:rsidR="006A0FA4" w:rsidRPr="006F77C8" w:rsidRDefault="006A0FA4" w:rsidP="008E3550">
      <w:pPr>
        <w:spacing w:line="240" w:lineRule="atLeast"/>
        <w:rPr>
          <w:sz w:val="20"/>
          <w:szCs w:val="20"/>
        </w:rPr>
      </w:pPr>
      <w:bookmarkStart w:id="1" w:name="_GoBack"/>
      <w:bookmarkEnd w:id="1"/>
    </w:p>
    <w:tbl>
      <w:tblPr>
        <w:tblW w:w="55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4"/>
        <w:gridCol w:w="1557"/>
        <w:gridCol w:w="1960"/>
        <w:gridCol w:w="1640"/>
        <w:gridCol w:w="1644"/>
        <w:gridCol w:w="1831"/>
      </w:tblGrid>
      <w:tr w:rsidR="009D1918" w:rsidRPr="003017B9" w14:paraId="47291F0E" w14:textId="77777777" w:rsidTr="009D3BB2">
        <w:trPr>
          <w:trHeight w:val="644"/>
          <w:jc w:val="center"/>
        </w:trPr>
        <w:tc>
          <w:tcPr>
            <w:tcW w:w="469" w:type="pct"/>
            <w:shd w:val="clear" w:color="auto" w:fill="D9D9D9" w:themeFill="background1" w:themeFillShade="D9"/>
          </w:tcPr>
          <w:p w14:paraId="2C6C1106" w14:textId="62B53CC3" w:rsidR="00FF2DE6" w:rsidRPr="003017B9" w:rsidRDefault="00FF2DE6" w:rsidP="009D3BB2">
            <w:pPr>
              <w:spacing w:line="240" w:lineRule="atLeast"/>
              <w:jc w:val="center"/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</w:tc>
        <w:tc>
          <w:tcPr>
            <w:tcW w:w="817" w:type="pct"/>
            <w:shd w:val="clear" w:color="auto" w:fill="D9D9D9" w:themeFill="background1" w:themeFillShade="D9"/>
          </w:tcPr>
          <w:p w14:paraId="48D5CCF3" w14:textId="77777777" w:rsidR="00FF2DE6" w:rsidRPr="003017B9" w:rsidRDefault="00FF2DE6" w:rsidP="009D3BB2">
            <w:pPr>
              <w:spacing w:line="240" w:lineRule="atLeast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017B9">
              <w:rPr>
                <w:b/>
                <w:bCs/>
                <w:color w:val="000000" w:themeColor="text1"/>
                <w:sz w:val="22"/>
                <w:szCs w:val="22"/>
              </w:rPr>
              <w:t>29.02.2016</w:t>
            </w:r>
          </w:p>
          <w:p w14:paraId="4D2461D7" w14:textId="77777777" w:rsidR="00FF2DE6" w:rsidRPr="003017B9" w:rsidRDefault="00FF2DE6" w:rsidP="009D3BB2">
            <w:pPr>
              <w:spacing w:line="240" w:lineRule="atLeast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017B9">
              <w:rPr>
                <w:b/>
                <w:bCs/>
                <w:color w:val="000000" w:themeColor="text1"/>
                <w:sz w:val="22"/>
                <w:szCs w:val="22"/>
              </w:rPr>
              <w:t>PAZARTESİ</w:t>
            </w:r>
          </w:p>
        </w:tc>
        <w:tc>
          <w:tcPr>
            <w:tcW w:w="1029" w:type="pct"/>
            <w:shd w:val="clear" w:color="auto" w:fill="D9D9D9" w:themeFill="background1" w:themeFillShade="D9"/>
          </w:tcPr>
          <w:p w14:paraId="07CA4D99" w14:textId="77777777" w:rsidR="00FF2DE6" w:rsidRPr="003017B9" w:rsidRDefault="00FF2DE6" w:rsidP="009D3BB2">
            <w:pPr>
              <w:spacing w:line="240" w:lineRule="atLeast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017B9">
              <w:rPr>
                <w:b/>
                <w:bCs/>
                <w:color w:val="000000" w:themeColor="text1"/>
                <w:sz w:val="22"/>
                <w:szCs w:val="22"/>
              </w:rPr>
              <w:t>01.03.2016</w:t>
            </w:r>
          </w:p>
          <w:p w14:paraId="770FADE9" w14:textId="77777777" w:rsidR="00FF2DE6" w:rsidRPr="003017B9" w:rsidRDefault="00FF2DE6" w:rsidP="009D3BB2">
            <w:pPr>
              <w:spacing w:line="240" w:lineRule="atLeast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017B9">
              <w:rPr>
                <w:b/>
                <w:bCs/>
                <w:color w:val="000000" w:themeColor="text1"/>
                <w:sz w:val="22"/>
                <w:szCs w:val="22"/>
              </w:rPr>
              <w:t>SALI</w:t>
            </w:r>
          </w:p>
        </w:tc>
        <w:tc>
          <w:tcPr>
            <w:tcW w:w="861" w:type="pct"/>
            <w:shd w:val="clear" w:color="auto" w:fill="D9D9D9" w:themeFill="background1" w:themeFillShade="D9"/>
          </w:tcPr>
          <w:p w14:paraId="2F8FC0DA" w14:textId="77777777" w:rsidR="00FF2DE6" w:rsidRPr="003017B9" w:rsidRDefault="00FF2DE6" w:rsidP="009D3BB2">
            <w:pPr>
              <w:spacing w:line="240" w:lineRule="atLeast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017B9">
              <w:rPr>
                <w:b/>
                <w:bCs/>
                <w:color w:val="000000" w:themeColor="text1"/>
                <w:sz w:val="22"/>
                <w:szCs w:val="22"/>
              </w:rPr>
              <w:t>02.03.2016</w:t>
            </w:r>
          </w:p>
          <w:p w14:paraId="38E632C1" w14:textId="77777777" w:rsidR="00FF2DE6" w:rsidRPr="003017B9" w:rsidRDefault="00FF2DE6" w:rsidP="009D3BB2">
            <w:pPr>
              <w:spacing w:line="240" w:lineRule="atLeast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017B9">
              <w:rPr>
                <w:b/>
                <w:bCs/>
                <w:color w:val="000000" w:themeColor="text1"/>
                <w:sz w:val="22"/>
                <w:szCs w:val="22"/>
              </w:rPr>
              <w:t>ÇARŞAMBA</w:t>
            </w:r>
          </w:p>
        </w:tc>
        <w:tc>
          <w:tcPr>
            <w:tcW w:w="863" w:type="pct"/>
            <w:shd w:val="clear" w:color="auto" w:fill="D9D9D9" w:themeFill="background1" w:themeFillShade="D9"/>
          </w:tcPr>
          <w:p w14:paraId="7235DB7F" w14:textId="77777777" w:rsidR="00FF2DE6" w:rsidRPr="003017B9" w:rsidRDefault="00FF2DE6" w:rsidP="009D3BB2">
            <w:pPr>
              <w:spacing w:line="240" w:lineRule="atLeast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017B9">
              <w:rPr>
                <w:b/>
                <w:bCs/>
                <w:color w:val="000000" w:themeColor="text1"/>
                <w:sz w:val="22"/>
                <w:szCs w:val="22"/>
              </w:rPr>
              <w:t>03.03.2016</w:t>
            </w:r>
          </w:p>
          <w:p w14:paraId="1732789F" w14:textId="77777777" w:rsidR="00FF2DE6" w:rsidRPr="003017B9" w:rsidRDefault="00FF2DE6" w:rsidP="009D3BB2">
            <w:pPr>
              <w:spacing w:line="240" w:lineRule="atLeast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017B9">
              <w:rPr>
                <w:b/>
                <w:bCs/>
                <w:color w:val="000000" w:themeColor="text1"/>
                <w:sz w:val="22"/>
                <w:szCs w:val="22"/>
              </w:rPr>
              <w:t>PERŞEMBE</w:t>
            </w:r>
          </w:p>
        </w:tc>
        <w:tc>
          <w:tcPr>
            <w:tcW w:w="961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64A2B61" w14:textId="77777777" w:rsidR="00FF2DE6" w:rsidRPr="003017B9" w:rsidRDefault="00FF2DE6" w:rsidP="009D3BB2">
            <w:pPr>
              <w:spacing w:line="240" w:lineRule="atLeast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017B9">
              <w:rPr>
                <w:b/>
                <w:bCs/>
                <w:color w:val="000000" w:themeColor="text1"/>
                <w:sz w:val="22"/>
                <w:szCs w:val="22"/>
              </w:rPr>
              <w:t>04.03.2016</w:t>
            </w:r>
          </w:p>
          <w:p w14:paraId="666EE3E1" w14:textId="77777777" w:rsidR="00FF2DE6" w:rsidRPr="003017B9" w:rsidRDefault="00FF2DE6" w:rsidP="009D3BB2">
            <w:pPr>
              <w:spacing w:line="240" w:lineRule="atLeast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017B9">
              <w:rPr>
                <w:b/>
                <w:bCs/>
                <w:color w:val="000000" w:themeColor="text1"/>
                <w:sz w:val="22"/>
                <w:szCs w:val="22"/>
              </w:rPr>
              <w:t>CUMA</w:t>
            </w:r>
          </w:p>
        </w:tc>
      </w:tr>
      <w:tr w:rsidR="009D1918" w:rsidRPr="003017B9" w14:paraId="4E52327A" w14:textId="77777777" w:rsidTr="009D1918">
        <w:trPr>
          <w:trHeight w:val="918"/>
          <w:jc w:val="center"/>
        </w:trPr>
        <w:tc>
          <w:tcPr>
            <w:tcW w:w="469" w:type="pct"/>
          </w:tcPr>
          <w:p w14:paraId="0F9940A5" w14:textId="77777777" w:rsidR="00FF2DE6" w:rsidRPr="003017B9" w:rsidRDefault="00FF2DE6" w:rsidP="00FF2DE6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017B9">
              <w:rPr>
                <w:b/>
                <w:bCs/>
                <w:color w:val="000000" w:themeColor="text1"/>
                <w:sz w:val="22"/>
                <w:szCs w:val="22"/>
              </w:rPr>
              <w:t>08:30-09:20</w:t>
            </w:r>
          </w:p>
        </w:tc>
        <w:tc>
          <w:tcPr>
            <w:tcW w:w="817" w:type="pct"/>
          </w:tcPr>
          <w:p w14:paraId="7280043A" w14:textId="77777777" w:rsidR="009D1918" w:rsidRPr="003017B9" w:rsidRDefault="009D1918" w:rsidP="006A0FA4">
            <w:pPr>
              <w:rPr>
                <w:color w:val="000000" w:themeColor="text1"/>
                <w:sz w:val="22"/>
                <w:szCs w:val="22"/>
              </w:rPr>
            </w:pPr>
            <w:r w:rsidRPr="003017B9">
              <w:rPr>
                <w:color w:val="000000" w:themeColor="text1"/>
                <w:sz w:val="22"/>
                <w:szCs w:val="22"/>
              </w:rPr>
              <w:t xml:space="preserve">Sağlıklı beslenme ve egzersiz </w:t>
            </w:r>
          </w:p>
          <w:p w14:paraId="0CFB3F88" w14:textId="77777777" w:rsidR="009D1918" w:rsidRPr="003017B9" w:rsidRDefault="009D1918" w:rsidP="006A0FA4">
            <w:pPr>
              <w:rPr>
                <w:color w:val="000000" w:themeColor="text1"/>
                <w:sz w:val="22"/>
                <w:szCs w:val="22"/>
              </w:rPr>
            </w:pPr>
          </w:p>
          <w:p w14:paraId="0551A448" w14:textId="0F7984B3" w:rsidR="00FF2DE6" w:rsidRPr="003017B9" w:rsidRDefault="009D1918" w:rsidP="006A0FA4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Dr.İ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 xml:space="preserve">. </w:t>
            </w:r>
            <w:r w:rsidR="006A0FA4" w:rsidRPr="003017B9">
              <w:rPr>
                <w:color w:val="000000" w:themeColor="text1"/>
                <w:sz w:val="22"/>
                <w:szCs w:val="22"/>
              </w:rPr>
              <w:t>Yetkin</w:t>
            </w:r>
          </w:p>
        </w:tc>
        <w:tc>
          <w:tcPr>
            <w:tcW w:w="1029" w:type="pct"/>
          </w:tcPr>
          <w:p w14:paraId="06FDE641" w14:textId="77777777" w:rsidR="001917E4" w:rsidRPr="003017B9" w:rsidRDefault="001917E4" w:rsidP="001917E4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Hipertiroidizm</w:t>
            </w:r>
            <w:proofErr w:type="spellEnd"/>
          </w:p>
          <w:p w14:paraId="5577042F" w14:textId="77777777" w:rsidR="001917E4" w:rsidRPr="003017B9" w:rsidRDefault="001917E4" w:rsidP="001917E4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</w:p>
          <w:p w14:paraId="2D047CD7" w14:textId="77777777" w:rsidR="001917E4" w:rsidRPr="003017B9" w:rsidRDefault="001917E4" w:rsidP="001917E4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3017B9">
              <w:rPr>
                <w:rFonts w:ascii="Times New Roman" w:hAnsi="Times New Roman"/>
                <w:color w:val="000000" w:themeColor="text1"/>
              </w:rPr>
              <w:t>Dr.N</w:t>
            </w:r>
            <w:proofErr w:type="spellEnd"/>
            <w:r w:rsidRPr="003017B9">
              <w:rPr>
                <w:rFonts w:ascii="Times New Roman" w:hAnsi="Times New Roman"/>
                <w:color w:val="000000" w:themeColor="text1"/>
              </w:rPr>
              <w:t xml:space="preserve">. Çakır </w:t>
            </w:r>
          </w:p>
          <w:p w14:paraId="28180353" w14:textId="0096FB21" w:rsidR="00FF2DE6" w:rsidRPr="003017B9" w:rsidRDefault="00FF2DE6" w:rsidP="009D1918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861" w:type="pct"/>
          </w:tcPr>
          <w:p w14:paraId="3D8116BF" w14:textId="77777777" w:rsidR="009D1918" w:rsidRPr="003017B9" w:rsidRDefault="00FD644E" w:rsidP="00992DC8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  <w:r w:rsidRPr="003017B9">
              <w:rPr>
                <w:color w:val="000000" w:themeColor="text1"/>
                <w:sz w:val="22"/>
                <w:szCs w:val="22"/>
              </w:rPr>
              <w:t>Adrenal bez hastalıkları patolojisi-</w:t>
            </w:r>
            <w:r w:rsidR="00992DC8" w:rsidRPr="003017B9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1FAF8088" w14:textId="77777777" w:rsidR="009D1918" w:rsidRPr="003017B9" w:rsidRDefault="009D1918" w:rsidP="00992DC8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</w:p>
          <w:p w14:paraId="3C443E3A" w14:textId="568C9930" w:rsidR="00FF2DE6" w:rsidRPr="003017B9" w:rsidRDefault="009D1918" w:rsidP="00992DC8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Dr.A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 xml:space="preserve">. </w:t>
            </w:r>
            <w:r w:rsidR="00FD644E" w:rsidRPr="003017B9">
              <w:rPr>
                <w:color w:val="000000" w:themeColor="text1"/>
                <w:sz w:val="22"/>
                <w:szCs w:val="22"/>
              </w:rPr>
              <w:t>Poyraz</w:t>
            </w:r>
          </w:p>
        </w:tc>
        <w:tc>
          <w:tcPr>
            <w:tcW w:w="863" w:type="pct"/>
          </w:tcPr>
          <w:p w14:paraId="2143F652" w14:textId="77777777" w:rsidR="009D1918" w:rsidRPr="003017B9" w:rsidRDefault="0018389C" w:rsidP="00196595">
            <w:pPr>
              <w:rPr>
                <w:color w:val="000000" w:themeColor="text1"/>
                <w:sz w:val="22"/>
                <w:szCs w:val="22"/>
              </w:rPr>
            </w:pPr>
            <w:r w:rsidRPr="003017B9">
              <w:rPr>
                <w:color w:val="000000" w:themeColor="text1"/>
                <w:sz w:val="22"/>
                <w:szCs w:val="22"/>
              </w:rPr>
              <w:t>Endokrin Hip</w:t>
            </w:r>
            <w:r w:rsidR="009D1918" w:rsidRPr="003017B9">
              <w:rPr>
                <w:color w:val="000000" w:themeColor="text1"/>
                <w:sz w:val="22"/>
                <w:szCs w:val="22"/>
              </w:rPr>
              <w:t>ertansiyon</w:t>
            </w:r>
          </w:p>
          <w:p w14:paraId="01C3A290" w14:textId="77777777" w:rsidR="009D1918" w:rsidRPr="003017B9" w:rsidRDefault="009D1918" w:rsidP="00196595">
            <w:pPr>
              <w:rPr>
                <w:color w:val="000000" w:themeColor="text1"/>
                <w:sz w:val="22"/>
                <w:szCs w:val="22"/>
              </w:rPr>
            </w:pPr>
          </w:p>
          <w:p w14:paraId="2113FDF4" w14:textId="3CF28D55" w:rsidR="00FF2DE6" w:rsidRPr="003017B9" w:rsidRDefault="009D1918" w:rsidP="00196595">
            <w:pPr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Dr.A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>.</w:t>
            </w:r>
            <w:r w:rsidR="0018389C" w:rsidRPr="003017B9">
              <w:rPr>
                <w:color w:val="000000" w:themeColor="text1"/>
                <w:sz w:val="22"/>
                <w:szCs w:val="22"/>
              </w:rPr>
              <w:t xml:space="preserve"> Karakoç</w:t>
            </w:r>
          </w:p>
        </w:tc>
        <w:tc>
          <w:tcPr>
            <w:tcW w:w="961" w:type="pct"/>
            <w:shd w:val="clear" w:color="auto" w:fill="FFFFFF"/>
          </w:tcPr>
          <w:p w14:paraId="0635D3CF" w14:textId="77777777" w:rsidR="009D1918" w:rsidRPr="003017B9" w:rsidRDefault="00FD644E" w:rsidP="00467CE5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Gonadal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 xml:space="preserve"> hormonların bozukluklarının  biyokimyası</w:t>
            </w:r>
          </w:p>
          <w:p w14:paraId="043C60AD" w14:textId="77777777" w:rsidR="009D1918" w:rsidRPr="003017B9" w:rsidRDefault="009D1918" w:rsidP="00467CE5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</w:p>
          <w:p w14:paraId="17024D0A" w14:textId="3873D57C" w:rsidR="00FF2DE6" w:rsidRPr="003017B9" w:rsidRDefault="009D1918" w:rsidP="00467CE5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Dr.Ö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 xml:space="preserve">. </w:t>
            </w:r>
            <w:r w:rsidR="00FD644E" w:rsidRPr="003017B9">
              <w:rPr>
                <w:color w:val="000000" w:themeColor="text1"/>
                <w:sz w:val="22"/>
                <w:szCs w:val="22"/>
              </w:rPr>
              <w:t>Gülbahar</w:t>
            </w:r>
          </w:p>
        </w:tc>
      </w:tr>
      <w:tr w:rsidR="009D1918" w:rsidRPr="003017B9" w14:paraId="187EDA2B" w14:textId="77777777" w:rsidTr="009D1918">
        <w:trPr>
          <w:trHeight w:val="645"/>
          <w:jc w:val="center"/>
        </w:trPr>
        <w:tc>
          <w:tcPr>
            <w:tcW w:w="469" w:type="pct"/>
          </w:tcPr>
          <w:p w14:paraId="426754DA" w14:textId="474D7664" w:rsidR="00FF2DE6" w:rsidRPr="003017B9" w:rsidRDefault="00FF2DE6" w:rsidP="00FF2DE6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017B9">
              <w:rPr>
                <w:b/>
                <w:bCs/>
                <w:color w:val="000000" w:themeColor="text1"/>
                <w:sz w:val="22"/>
                <w:szCs w:val="22"/>
              </w:rPr>
              <w:t>09:30-10:20</w:t>
            </w:r>
          </w:p>
        </w:tc>
        <w:tc>
          <w:tcPr>
            <w:tcW w:w="817" w:type="pct"/>
          </w:tcPr>
          <w:p w14:paraId="2EE35C8C" w14:textId="77777777" w:rsidR="009D1918" w:rsidRPr="003017B9" w:rsidRDefault="006A0FA4" w:rsidP="009D1918">
            <w:pPr>
              <w:rPr>
                <w:color w:val="000000" w:themeColor="text1"/>
                <w:sz w:val="22"/>
                <w:szCs w:val="22"/>
              </w:rPr>
            </w:pPr>
            <w:r w:rsidRPr="003017B9">
              <w:rPr>
                <w:color w:val="000000" w:themeColor="text1"/>
                <w:sz w:val="22"/>
                <w:szCs w:val="22"/>
              </w:rPr>
              <w:t>Çocukluk çağı hipoglisemileri</w:t>
            </w:r>
          </w:p>
          <w:p w14:paraId="476DB1D5" w14:textId="77777777" w:rsidR="009D1918" w:rsidRPr="003017B9" w:rsidRDefault="009D1918" w:rsidP="009D1918">
            <w:pPr>
              <w:rPr>
                <w:color w:val="000000" w:themeColor="text1"/>
                <w:sz w:val="22"/>
                <w:szCs w:val="22"/>
              </w:rPr>
            </w:pPr>
          </w:p>
          <w:p w14:paraId="112F0391" w14:textId="42240055" w:rsidR="00FF2DE6" w:rsidRPr="003017B9" w:rsidRDefault="009D1918" w:rsidP="009D1918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Dr.A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>.</w:t>
            </w:r>
            <w:r w:rsidR="006A0FA4" w:rsidRPr="003017B9">
              <w:rPr>
                <w:color w:val="000000" w:themeColor="text1"/>
                <w:sz w:val="22"/>
                <w:szCs w:val="22"/>
              </w:rPr>
              <w:t xml:space="preserve"> Bideci</w:t>
            </w:r>
          </w:p>
        </w:tc>
        <w:tc>
          <w:tcPr>
            <w:tcW w:w="1029" w:type="pct"/>
          </w:tcPr>
          <w:p w14:paraId="2E6C5A73" w14:textId="77777777" w:rsidR="001917E4" w:rsidRPr="003017B9" w:rsidRDefault="001917E4" w:rsidP="001917E4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  <w:r w:rsidRPr="003017B9">
              <w:rPr>
                <w:color w:val="000000" w:themeColor="text1"/>
                <w:sz w:val="22"/>
                <w:szCs w:val="22"/>
              </w:rPr>
              <w:t>Adrenal yetmezlik</w:t>
            </w:r>
          </w:p>
          <w:p w14:paraId="0DD6CB97" w14:textId="77777777" w:rsidR="001917E4" w:rsidRPr="003017B9" w:rsidRDefault="001917E4" w:rsidP="001917E4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</w:p>
          <w:p w14:paraId="0094B536" w14:textId="1A0DD251" w:rsidR="001917E4" w:rsidRPr="003017B9" w:rsidRDefault="001917E4" w:rsidP="001917E4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Dr.A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 xml:space="preserve">. Karakoç </w:t>
            </w:r>
          </w:p>
          <w:p w14:paraId="53A89962" w14:textId="6DE5F36B" w:rsidR="00FF2DE6" w:rsidRPr="003017B9" w:rsidRDefault="00FF2DE6" w:rsidP="006A0FA4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861" w:type="pct"/>
          </w:tcPr>
          <w:p w14:paraId="270906B9" w14:textId="77777777" w:rsidR="009D1918" w:rsidRPr="003017B9" w:rsidRDefault="00FD644E" w:rsidP="00992DC8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  <w:r w:rsidRPr="003017B9">
              <w:rPr>
                <w:color w:val="000000" w:themeColor="text1"/>
                <w:sz w:val="22"/>
                <w:szCs w:val="22"/>
              </w:rPr>
              <w:t>Adrenal bez hastalıkları patolojisi</w:t>
            </w:r>
          </w:p>
          <w:p w14:paraId="43817050" w14:textId="77777777" w:rsidR="009D1918" w:rsidRPr="003017B9" w:rsidRDefault="009D1918" w:rsidP="00992DC8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</w:p>
          <w:p w14:paraId="061117ED" w14:textId="2053A22E" w:rsidR="00FF2DE6" w:rsidRPr="003017B9" w:rsidRDefault="00992DC8" w:rsidP="00992DC8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017B9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1918" w:rsidRPr="003017B9">
              <w:rPr>
                <w:color w:val="000000" w:themeColor="text1"/>
                <w:sz w:val="22"/>
                <w:szCs w:val="22"/>
              </w:rPr>
              <w:t>Dr.A</w:t>
            </w:r>
            <w:proofErr w:type="spellEnd"/>
            <w:r w:rsidR="009D1918" w:rsidRPr="003017B9">
              <w:rPr>
                <w:color w:val="000000" w:themeColor="text1"/>
                <w:sz w:val="22"/>
                <w:szCs w:val="22"/>
              </w:rPr>
              <w:t xml:space="preserve">. </w:t>
            </w:r>
            <w:r w:rsidR="00FD644E" w:rsidRPr="003017B9">
              <w:rPr>
                <w:color w:val="000000" w:themeColor="text1"/>
                <w:sz w:val="22"/>
                <w:szCs w:val="22"/>
              </w:rPr>
              <w:t>Poyraz</w:t>
            </w:r>
          </w:p>
        </w:tc>
        <w:tc>
          <w:tcPr>
            <w:tcW w:w="863" w:type="pct"/>
          </w:tcPr>
          <w:p w14:paraId="5F447762" w14:textId="77777777" w:rsidR="009D1918" w:rsidRPr="003017B9" w:rsidRDefault="0018389C" w:rsidP="00FD644E">
            <w:pPr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Konjenital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 xml:space="preserve"> adrenal </w:t>
            </w: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hiperplazi</w:t>
            </w:r>
            <w:proofErr w:type="spellEnd"/>
          </w:p>
          <w:p w14:paraId="31215A66" w14:textId="77777777" w:rsidR="009D1918" w:rsidRPr="003017B9" w:rsidRDefault="009D1918" w:rsidP="00FD644E">
            <w:pPr>
              <w:rPr>
                <w:color w:val="000000" w:themeColor="text1"/>
                <w:sz w:val="22"/>
                <w:szCs w:val="22"/>
              </w:rPr>
            </w:pPr>
          </w:p>
          <w:p w14:paraId="58CF91F9" w14:textId="7771A540" w:rsidR="00FF2DE6" w:rsidRPr="003017B9" w:rsidRDefault="009D1918" w:rsidP="00FD644E">
            <w:pPr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Dr.P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>.</w:t>
            </w:r>
            <w:r w:rsidR="0018389C" w:rsidRPr="003017B9">
              <w:rPr>
                <w:color w:val="000000" w:themeColor="text1"/>
                <w:sz w:val="22"/>
                <w:szCs w:val="22"/>
              </w:rPr>
              <w:t xml:space="preserve"> Cinaz</w:t>
            </w:r>
          </w:p>
        </w:tc>
        <w:tc>
          <w:tcPr>
            <w:tcW w:w="961" w:type="pct"/>
            <w:shd w:val="clear" w:color="auto" w:fill="FFFFFF"/>
          </w:tcPr>
          <w:p w14:paraId="5E32F666" w14:textId="77777777" w:rsidR="009D1918" w:rsidRPr="003017B9" w:rsidRDefault="00FD644E" w:rsidP="00FD644E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  <w:r w:rsidRPr="003017B9">
              <w:rPr>
                <w:color w:val="000000" w:themeColor="text1"/>
                <w:sz w:val="22"/>
                <w:szCs w:val="22"/>
              </w:rPr>
              <w:t xml:space="preserve">Erkekte </w:t>
            </w: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Hipogonadizm</w:t>
            </w:r>
            <w:proofErr w:type="spellEnd"/>
          </w:p>
          <w:p w14:paraId="4472FC11" w14:textId="77777777" w:rsidR="009D1918" w:rsidRPr="003017B9" w:rsidRDefault="009D1918" w:rsidP="00FD644E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</w:p>
          <w:p w14:paraId="2E1FE41C" w14:textId="6245DC9E" w:rsidR="00FF2DE6" w:rsidRPr="003017B9" w:rsidRDefault="009D1918" w:rsidP="00FD644E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3017B9">
              <w:rPr>
                <w:color w:val="000000" w:themeColor="text1"/>
                <w:sz w:val="22"/>
                <w:szCs w:val="22"/>
              </w:rPr>
              <w:t xml:space="preserve">Dr. M. </w:t>
            </w:r>
            <w:r w:rsidR="00FD644E" w:rsidRPr="003017B9">
              <w:rPr>
                <w:color w:val="000000" w:themeColor="text1"/>
                <w:sz w:val="22"/>
                <w:szCs w:val="22"/>
              </w:rPr>
              <w:t>Aktürk</w:t>
            </w:r>
          </w:p>
        </w:tc>
      </w:tr>
      <w:tr w:rsidR="009D1918" w:rsidRPr="003017B9" w14:paraId="5981F0CC" w14:textId="77777777" w:rsidTr="009D1918">
        <w:trPr>
          <w:trHeight w:val="645"/>
          <w:jc w:val="center"/>
        </w:trPr>
        <w:tc>
          <w:tcPr>
            <w:tcW w:w="469" w:type="pct"/>
          </w:tcPr>
          <w:p w14:paraId="55846ED9" w14:textId="77777777" w:rsidR="00FF2DE6" w:rsidRPr="003017B9" w:rsidRDefault="00FF2DE6" w:rsidP="00FF2DE6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017B9">
              <w:rPr>
                <w:b/>
                <w:bCs/>
                <w:color w:val="000000" w:themeColor="text1"/>
                <w:sz w:val="22"/>
                <w:szCs w:val="22"/>
              </w:rPr>
              <w:t>10:30-11:20</w:t>
            </w:r>
          </w:p>
        </w:tc>
        <w:tc>
          <w:tcPr>
            <w:tcW w:w="817" w:type="pct"/>
          </w:tcPr>
          <w:p w14:paraId="4016185F" w14:textId="77777777" w:rsidR="009D1918" w:rsidRPr="003017B9" w:rsidRDefault="006A0FA4" w:rsidP="006A0FA4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Tiroid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 xml:space="preserve"> hastalıkları patolojisi</w:t>
            </w:r>
            <w:r w:rsidR="009D1918" w:rsidRPr="003017B9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031ADACD" w14:textId="77777777" w:rsidR="009D1918" w:rsidRPr="003017B9" w:rsidRDefault="009D1918" w:rsidP="006A0FA4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</w:p>
          <w:p w14:paraId="549D62C2" w14:textId="5519C25D" w:rsidR="00FF2DE6" w:rsidRPr="003017B9" w:rsidRDefault="009D1918" w:rsidP="006A0FA4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Dr.A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>.</w:t>
            </w:r>
            <w:r w:rsidR="006A0FA4" w:rsidRPr="003017B9">
              <w:rPr>
                <w:color w:val="000000" w:themeColor="text1"/>
                <w:sz w:val="22"/>
                <w:szCs w:val="22"/>
              </w:rPr>
              <w:t xml:space="preserve"> Poyraz</w:t>
            </w:r>
          </w:p>
        </w:tc>
        <w:tc>
          <w:tcPr>
            <w:tcW w:w="1029" w:type="pct"/>
          </w:tcPr>
          <w:p w14:paraId="5E236301" w14:textId="5A133886" w:rsidR="001917E4" w:rsidRPr="003017B9" w:rsidRDefault="001917E4" w:rsidP="001917E4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  <w:r w:rsidRPr="003017B9">
              <w:rPr>
                <w:color w:val="000000" w:themeColor="text1"/>
                <w:sz w:val="22"/>
                <w:szCs w:val="22"/>
              </w:rPr>
              <w:t>Çocukluk çağı adrenal yetmezlik</w:t>
            </w:r>
          </w:p>
          <w:p w14:paraId="0E99F3AF" w14:textId="77777777" w:rsidR="001917E4" w:rsidRPr="003017B9" w:rsidRDefault="001917E4" w:rsidP="001917E4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</w:p>
          <w:p w14:paraId="34E283D8" w14:textId="43263DA4" w:rsidR="00FF2DE6" w:rsidRPr="003017B9" w:rsidRDefault="001917E4" w:rsidP="001917E4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017B9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Dr.P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>. Cinaz</w:t>
            </w:r>
          </w:p>
        </w:tc>
        <w:tc>
          <w:tcPr>
            <w:tcW w:w="861" w:type="pct"/>
          </w:tcPr>
          <w:p w14:paraId="54062178" w14:textId="77777777" w:rsidR="009D1918" w:rsidRPr="003017B9" w:rsidRDefault="00FD644E" w:rsidP="00FD644E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  <w:r w:rsidRPr="003017B9">
              <w:rPr>
                <w:color w:val="000000" w:themeColor="text1"/>
                <w:sz w:val="22"/>
                <w:szCs w:val="22"/>
              </w:rPr>
              <w:t>Adrenal hastalıkları  biyokimyası</w:t>
            </w:r>
          </w:p>
          <w:p w14:paraId="26B162C8" w14:textId="77777777" w:rsidR="009D1918" w:rsidRPr="003017B9" w:rsidRDefault="009D1918" w:rsidP="00FD644E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</w:p>
          <w:p w14:paraId="70E8C75D" w14:textId="49437844" w:rsidR="00FF2DE6" w:rsidRPr="003017B9" w:rsidRDefault="00FD644E" w:rsidP="00FD644E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Dr</w:t>
            </w:r>
            <w:r w:rsidR="009D1918" w:rsidRPr="003017B9">
              <w:rPr>
                <w:color w:val="000000" w:themeColor="text1"/>
                <w:sz w:val="22"/>
                <w:szCs w:val="22"/>
              </w:rPr>
              <w:t>.N</w:t>
            </w:r>
            <w:proofErr w:type="spellEnd"/>
            <w:r w:rsidR="009D1918" w:rsidRPr="003017B9">
              <w:rPr>
                <w:color w:val="000000" w:themeColor="text1"/>
                <w:sz w:val="22"/>
                <w:szCs w:val="22"/>
              </w:rPr>
              <w:t>.</w:t>
            </w:r>
            <w:r w:rsidRPr="003017B9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Bukan</w:t>
            </w:r>
            <w:proofErr w:type="spellEnd"/>
          </w:p>
        </w:tc>
        <w:tc>
          <w:tcPr>
            <w:tcW w:w="863" w:type="pct"/>
          </w:tcPr>
          <w:p w14:paraId="181EAC93" w14:textId="77777777" w:rsidR="009D1918" w:rsidRPr="003017B9" w:rsidRDefault="0018389C" w:rsidP="0018389C">
            <w:pPr>
              <w:rPr>
                <w:color w:val="000000" w:themeColor="text1"/>
                <w:sz w:val="22"/>
                <w:szCs w:val="22"/>
              </w:rPr>
            </w:pPr>
            <w:r w:rsidRPr="003017B9">
              <w:rPr>
                <w:color w:val="000000" w:themeColor="text1"/>
                <w:sz w:val="22"/>
                <w:szCs w:val="22"/>
              </w:rPr>
              <w:t>Kuşkul</w:t>
            </w:r>
            <w:r w:rsidR="009D1918" w:rsidRPr="003017B9">
              <w:rPr>
                <w:color w:val="000000" w:themeColor="text1"/>
                <w:sz w:val="22"/>
                <w:szCs w:val="22"/>
              </w:rPr>
              <w:t xml:space="preserve">u </w:t>
            </w:r>
            <w:proofErr w:type="spellStart"/>
            <w:r w:rsidR="009D1918" w:rsidRPr="003017B9">
              <w:rPr>
                <w:color w:val="000000" w:themeColor="text1"/>
                <w:sz w:val="22"/>
                <w:szCs w:val="22"/>
              </w:rPr>
              <w:t>genitalyaya</w:t>
            </w:r>
            <w:proofErr w:type="spellEnd"/>
            <w:r w:rsidR="009D1918" w:rsidRPr="003017B9">
              <w:rPr>
                <w:color w:val="000000" w:themeColor="text1"/>
                <w:sz w:val="22"/>
                <w:szCs w:val="22"/>
              </w:rPr>
              <w:t xml:space="preserve"> genetik yaklaşım</w:t>
            </w:r>
          </w:p>
          <w:p w14:paraId="0ABDA1C8" w14:textId="77777777" w:rsidR="009D1918" w:rsidRPr="003017B9" w:rsidRDefault="009D1918" w:rsidP="0018389C">
            <w:pPr>
              <w:rPr>
                <w:color w:val="000000" w:themeColor="text1"/>
                <w:sz w:val="22"/>
                <w:szCs w:val="22"/>
              </w:rPr>
            </w:pPr>
          </w:p>
          <w:p w14:paraId="6072C1CD" w14:textId="1B84E7F4" w:rsidR="0018389C" w:rsidRPr="003017B9" w:rsidRDefault="00EF50D4" w:rsidP="0018389C">
            <w:pPr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Dr.E.Tuğ</w:t>
            </w:r>
            <w:proofErr w:type="spellEnd"/>
          </w:p>
          <w:p w14:paraId="2D352915" w14:textId="678797DF" w:rsidR="00FF2DE6" w:rsidRPr="003017B9" w:rsidRDefault="00FF2DE6" w:rsidP="00FD644E">
            <w:pPr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</w:tc>
        <w:tc>
          <w:tcPr>
            <w:tcW w:w="961" w:type="pct"/>
            <w:shd w:val="clear" w:color="auto" w:fill="FFFFFF"/>
          </w:tcPr>
          <w:p w14:paraId="6B75CC7D" w14:textId="77777777" w:rsidR="00992DC8" w:rsidRPr="003017B9" w:rsidRDefault="00FD644E" w:rsidP="00992DC8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Paratiroid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 xml:space="preserve">  hastalıkları patolojisi-</w:t>
            </w:r>
          </w:p>
          <w:p w14:paraId="2132CAA7" w14:textId="77777777" w:rsidR="00992DC8" w:rsidRPr="003017B9" w:rsidRDefault="00992DC8" w:rsidP="00992DC8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</w:p>
          <w:p w14:paraId="34952A3B" w14:textId="2D2D7A0F" w:rsidR="00FF2DE6" w:rsidRPr="003017B9" w:rsidRDefault="00992DC8" w:rsidP="00992DC8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3017B9">
              <w:rPr>
                <w:color w:val="000000" w:themeColor="text1"/>
                <w:sz w:val="22"/>
                <w:szCs w:val="22"/>
              </w:rPr>
              <w:t xml:space="preserve"> </w:t>
            </w:r>
            <w:r w:rsidR="009D1918" w:rsidRPr="003017B9">
              <w:rPr>
                <w:color w:val="000000" w:themeColor="text1"/>
                <w:sz w:val="22"/>
                <w:szCs w:val="22"/>
              </w:rPr>
              <w:t xml:space="preserve">Dr. A. </w:t>
            </w:r>
            <w:r w:rsidR="00FD644E" w:rsidRPr="003017B9">
              <w:rPr>
                <w:color w:val="000000" w:themeColor="text1"/>
                <w:sz w:val="22"/>
                <w:szCs w:val="22"/>
              </w:rPr>
              <w:t>Poyraz</w:t>
            </w:r>
          </w:p>
        </w:tc>
      </w:tr>
      <w:tr w:rsidR="009D1918" w:rsidRPr="003017B9" w14:paraId="4E029444" w14:textId="77777777" w:rsidTr="009D1918">
        <w:trPr>
          <w:trHeight w:val="644"/>
          <w:jc w:val="center"/>
        </w:trPr>
        <w:tc>
          <w:tcPr>
            <w:tcW w:w="469" w:type="pct"/>
            <w:tcBorders>
              <w:bottom w:val="single" w:sz="4" w:space="0" w:color="auto"/>
            </w:tcBorders>
          </w:tcPr>
          <w:p w14:paraId="68FFBA5E" w14:textId="6BCF4CAE" w:rsidR="00FF2DE6" w:rsidRPr="003017B9" w:rsidRDefault="00FF2DE6" w:rsidP="00FF2DE6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017B9">
              <w:rPr>
                <w:b/>
                <w:bCs/>
                <w:color w:val="000000" w:themeColor="text1"/>
                <w:sz w:val="22"/>
                <w:szCs w:val="22"/>
              </w:rPr>
              <w:t>11:30-12:20</w:t>
            </w:r>
          </w:p>
        </w:tc>
        <w:tc>
          <w:tcPr>
            <w:tcW w:w="817" w:type="pct"/>
            <w:tcBorders>
              <w:bottom w:val="single" w:sz="4" w:space="0" w:color="auto"/>
            </w:tcBorders>
          </w:tcPr>
          <w:p w14:paraId="0E0BD6E7" w14:textId="77777777" w:rsidR="009D1918" w:rsidRPr="003017B9" w:rsidRDefault="006A0FA4" w:rsidP="006A0FA4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Tiroid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 xml:space="preserve"> hastalıkları patolojisi</w:t>
            </w:r>
            <w:r w:rsidR="009D1918" w:rsidRPr="003017B9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6F002E58" w14:textId="77777777" w:rsidR="009D1918" w:rsidRPr="003017B9" w:rsidRDefault="009D1918" w:rsidP="006A0FA4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</w:p>
          <w:p w14:paraId="359D9672" w14:textId="13558E66" w:rsidR="00FF2DE6" w:rsidRPr="003017B9" w:rsidRDefault="009D1918" w:rsidP="006A0FA4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Dr.A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>. Poyraz</w:t>
            </w:r>
          </w:p>
        </w:tc>
        <w:tc>
          <w:tcPr>
            <w:tcW w:w="1029" w:type="pct"/>
            <w:tcBorders>
              <w:bottom w:val="single" w:sz="4" w:space="0" w:color="auto"/>
            </w:tcBorders>
          </w:tcPr>
          <w:p w14:paraId="1F4A2BEB" w14:textId="77777777" w:rsidR="001917E4" w:rsidRPr="003017B9" w:rsidRDefault="001917E4" w:rsidP="001917E4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  <w:r w:rsidRPr="003017B9">
              <w:rPr>
                <w:color w:val="000000" w:themeColor="text1"/>
                <w:sz w:val="22"/>
                <w:szCs w:val="22"/>
              </w:rPr>
              <w:t xml:space="preserve">Çocukluk çağı </w:t>
            </w: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tiroid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 xml:space="preserve"> hastalıkları</w:t>
            </w:r>
          </w:p>
          <w:p w14:paraId="7B839C93" w14:textId="77777777" w:rsidR="001917E4" w:rsidRPr="003017B9" w:rsidRDefault="001917E4" w:rsidP="001917E4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</w:p>
          <w:p w14:paraId="79A15546" w14:textId="031ABB2D" w:rsidR="00FF2DE6" w:rsidRPr="003017B9" w:rsidRDefault="001917E4" w:rsidP="001917E4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Dr.P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>. Cinaz</w:t>
            </w:r>
          </w:p>
        </w:tc>
        <w:tc>
          <w:tcPr>
            <w:tcW w:w="861" w:type="pct"/>
            <w:tcBorders>
              <w:bottom w:val="single" w:sz="4" w:space="0" w:color="auto"/>
            </w:tcBorders>
          </w:tcPr>
          <w:p w14:paraId="3BBB7E19" w14:textId="77777777" w:rsidR="009D1918" w:rsidRPr="003017B9" w:rsidRDefault="00FD644E" w:rsidP="00FD644E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Kortikosteroidler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 xml:space="preserve"> ve </w:t>
            </w: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mineralokortikoidler</w:t>
            </w:r>
            <w:proofErr w:type="spellEnd"/>
          </w:p>
          <w:p w14:paraId="3C90038F" w14:textId="77777777" w:rsidR="009D1918" w:rsidRPr="003017B9" w:rsidRDefault="009D1918" w:rsidP="00FD644E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</w:p>
          <w:p w14:paraId="3D5151AB" w14:textId="2A63B231" w:rsidR="00FF2DE6" w:rsidRPr="003017B9" w:rsidRDefault="009D1918" w:rsidP="00FD644E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Dr.Ç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 xml:space="preserve">. </w:t>
            </w:r>
            <w:r w:rsidR="00FD644E" w:rsidRPr="003017B9">
              <w:rPr>
                <w:color w:val="000000" w:themeColor="text1"/>
                <w:sz w:val="22"/>
                <w:szCs w:val="22"/>
              </w:rPr>
              <w:t>Karasu</w:t>
            </w:r>
          </w:p>
        </w:tc>
        <w:tc>
          <w:tcPr>
            <w:tcW w:w="863" w:type="pct"/>
            <w:tcBorders>
              <w:bottom w:val="single" w:sz="4" w:space="0" w:color="auto"/>
            </w:tcBorders>
          </w:tcPr>
          <w:p w14:paraId="4625C22E" w14:textId="5E1B289F" w:rsidR="0018389C" w:rsidRPr="003017B9" w:rsidRDefault="00BC1B1D" w:rsidP="0018389C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 w:themeColor="text1"/>
                <w:lang w:val="da-DK"/>
              </w:rPr>
            </w:pPr>
            <w:r w:rsidRPr="003017B9">
              <w:rPr>
                <w:rFonts w:ascii="Times New Roman" w:hAnsi="Times New Roman"/>
                <w:color w:val="000000" w:themeColor="text1"/>
                <w:lang w:val="da-DK"/>
              </w:rPr>
              <w:t>Endokrin sistem ve nükleer tıp</w:t>
            </w:r>
          </w:p>
          <w:p w14:paraId="4CE3A4BA" w14:textId="4DC27889" w:rsidR="00FF2DE6" w:rsidRPr="003017B9" w:rsidRDefault="009D1918" w:rsidP="0018389C">
            <w:pPr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3017B9">
              <w:rPr>
                <w:color w:val="000000" w:themeColor="text1"/>
                <w:sz w:val="22"/>
                <w:szCs w:val="22"/>
                <w:lang w:val="da-DK"/>
              </w:rPr>
              <w:t xml:space="preserve">Dr. Ö. </w:t>
            </w:r>
            <w:r w:rsidR="0018389C" w:rsidRPr="003017B9">
              <w:rPr>
                <w:color w:val="000000" w:themeColor="text1"/>
                <w:sz w:val="22"/>
                <w:szCs w:val="22"/>
                <w:lang w:val="da-DK"/>
              </w:rPr>
              <w:t>Akdemir</w:t>
            </w:r>
          </w:p>
        </w:tc>
        <w:tc>
          <w:tcPr>
            <w:tcW w:w="961" w:type="pct"/>
            <w:tcBorders>
              <w:bottom w:val="single" w:sz="4" w:space="0" w:color="auto"/>
            </w:tcBorders>
            <w:shd w:val="clear" w:color="auto" w:fill="FFFFFF"/>
          </w:tcPr>
          <w:p w14:paraId="45E83BA2" w14:textId="77777777" w:rsidR="00EF50D4" w:rsidRPr="003017B9" w:rsidRDefault="00EF50D4" w:rsidP="00EF50D4">
            <w:pPr>
              <w:spacing w:line="240" w:lineRule="atLeast"/>
              <w:jc w:val="center"/>
              <w:rPr>
                <w:color w:val="BFBFBF" w:themeColor="background1" w:themeShade="BF"/>
                <w:sz w:val="22"/>
                <w:szCs w:val="22"/>
              </w:rPr>
            </w:pPr>
          </w:p>
          <w:p w14:paraId="79449442" w14:textId="77777777" w:rsidR="00EF50D4" w:rsidRPr="003017B9" w:rsidRDefault="00EF50D4" w:rsidP="00EF50D4">
            <w:pPr>
              <w:spacing w:line="240" w:lineRule="atLeast"/>
              <w:jc w:val="center"/>
              <w:rPr>
                <w:color w:val="BFBFBF" w:themeColor="background1" w:themeShade="BF"/>
                <w:sz w:val="22"/>
                <w:szCs w:val="22"/>
              </w:rPr>
            </w:pPr>
          </w:p>
          <w:p w14:paraId="5433459E" w14:textId="51272BB9" w:rsidR="00FF2DE6" w:rsidRPr="003017B9" w:rsidRDefault="009D1918" w:rsidP="00EF50D4">
            <w:pPr>
              <w:spacing w:line="240" w:lineRule="atLeast"/>
              <w:jc w:val="center"/>
              <w:rPr>
                <w:b/>
                <w:bCs/>
                <w:color w:val="BFBFBF" w:themeColor="background1" w:themeShade="BF"/>
                <w:sz w:val="22"/>
                <w:szCs w:val="22"/>
                <w:u w:val="single"/>
              </w:rPr>
            </w:pPr>
            <w:r w:rsidRPr="003017B9">
              <w:rPr>
                <w:color w:val="BFBFBF" w:themeColor="background1" w:themeShade="BF"/>
                <w:sz w:val="22"/>
                <w:szCs w:val="22"/>
              </w:rPr>
              <w:t>Bağımsız çalışma süreci</w:t>
            </w:r>
          </w:p>
        </w:tc>
      </w:tr>
      <w:tr w:rsidR="009D1918" w:rsidRPr="003017B9" w14:paraId="69AF00C3" w14:textId="77777777" w:rsidTr="003017B9">
        <w:trPr>
          <w:trHeight w:val="227"/>
          <w:jc w:val="center"/>
        </w:trPr>
        <w:tc>
          <w:tcPr>
            <w:tcW w:w="469" w:type="pct"/>
            <w:shd w:val="pct20" w:color="auto" w:fill="D9D9D9" w:themeFill="background1" w:themeFillShade="D9"/>
          </w:tcPr>
          <w:p w14:paraId="53FED4AF" w14:textId="77777777" w:rsidR="00FF2DE6" w:rsidRPr="003017B9" w:rsidRDefault="00FF2DE6" w:rsidP="00FF2DE6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817" w:type="pct"/>
            <w:shd w:val="pct20" w:color="auto" w:fill="D9D9D9" w:themeFill="background1" w:themeFillShade="D9"/>
          </w:tcPr>
          <w:p w14:paraId="7232318F" w14:textId="77777777" w:rsidR="00FF2DE6" w:rsidRPr="003017B9" w:rsidRDefault="00FF2DE6" w:rsidP="006A0FA4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029" w:type="pct"/>
            <w:shd w:val="pct20" w:color="auto" w:fill="D9D9D9" w:themeFill="background1" w:themeFillShade="D9"/>
          </w:tcPr>
          <w:p w14:paraId="0AA4420C" w14:textId="77777777" w:rsidR="00FF2DE6" w:rsidRPr="003017B9" w:rsidRDefault="00FF2DE6" w:rsidP="006A0FA4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861" w:type="pct"/>
            <w:shd w:val="pct20" w:color="auto" w:fill="D9D9D9" w:themeFill="background1" w:themeFillShade="D9"/>
          </w:tcPr>
          <w:p w14:paraId="5A868D04" w14:textId="77777777" w:rsidR="00FF2DE6" w:rsidRPr="003017B9" w:rsidRDefault="00FF2DE6" w:rsidP="00FF2DE6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</w:tc>
        <w:tc>
          <w:tcPr>
            <w:tcW w:w="863" w:type="pct"/>
            <w:shd w:val="pct20" w:color="auto" w:fill="D9D9D9" w:themeFill="background1" w:themeFillShade="D9"/>
          </w:tcPr>
          <w:p w14:paraId="76DCB74E" w14:textId="77777777" w:rsidR="00FF2DE6" w:rsidRPr="003017B9" w:rsidRDefault="00FF2DE6" w:rsidP="00FF2DE6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</w:tc>
        <w:tc>
          <w:tcPr>
            <w:tcW w:w="961" w:type="pct"/>
            <w:shd w:val="pct20" w:color="auto" w:fill="D9D9D9" w:themeFill="background1" w:themeFillShade="D9"/>
          </w:tcPr>
          <w:p w14:paraId="0C7117E9" w14:textId="77777777" w:rsidR="00FF2DE6" w:rsidRPr="003017B9" w:rsidRDefault="00FF2DE6" w:rsidP="00FD644E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</w:tc>
      </w:tr>
      <w:tr w:rsidR="009D1918" w:rsidRPr="003017B9" w14:paraId="61786B34" w14:textId="77777777" w:rsidTr="009D1918">
        <w:trPr>
          <w:trHeight w:val="645"/>
          <w:jc w:val="center"/>
        </w:trPr>
        <w:tc>
          <w:tcPr>
            <w:tcW w:w="469" w:type="pct"/>
          </w:tcPr>
          <w:p w14:paraId="79BD1EBD" w14:textId="77777777" w:rsidR="00FF2DE6" w:rsidRPr="003017B9" w:rsidRDefault="00FF2DE6" w:rsidP="00FF2DE6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017B9">
              <w:rPr>
                <w:b/>
                <w:bCs/>
                <w:color w:val="000000" w:themeColor="text1"/>
                <w:sz w:val="22"/>
                <w:szCs w:val="22"/>
              </w:rPr>
              <w:t>13:30-14:20</w:t>
            </w:r>
          </w:p>
        </w:tc>
        <w:tc>
          <w:tcPr>
            <w:tcW w:w="817" w:type="pct"/>
          </w:tcPr>
          <w:p w14:paraId="2C70063B" w14:textId="77777777" w:rsidR="009D1918" w:rsidRPr="003017B9" w:rsidRDefault="006A0FA4" w:rsidP="006A0FA4">
            <w:pPr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Tiroid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 xml:space="preserve"> hastalıkları biyokimyası</w:t>
            </w:r>
          </w:p>
          <w:p w14:paraId="3BD53B49" w14:textId="77777777" w:rsidR="009D1918" w:rsidRPr="003017B9" w:rsidRDefault="009D1918" w:rsidP="006A0FA4">
            <w:pPr>
              <w:rPr>
                <w:color w:val="000000" w:themeColor="text1"/>
                <w:sz w:val="22"/>
                <w:szCs w:val="22"/>
              </w:rPr>
            </w:pPr>
          </w:p>
          <w:p w14:paraId="67513A0F" w14:textId="647F0992" w:rsidR="00FF2DE6" w:rsidRPr="003017B9" w:rsidRDefault="009D1918" w:rsidP="006A0FA4">
            <w:pPr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Dr.N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="006A0FA4" w:rsidRPr="003017B9">
              <w:rPr>
                <w:color w:val="000000" w:themeColor="text1"/>
                <w:sz w:val="22"/>
                <w:szCs w:val="22"/>
              </w:rPr>
              <w:t>Bukan</w:t>
            </w:r>
            <w:proofErr w:type="spellEnd"/>
          </w:p>
        </w:tc>
        <w:tc>
          <w:tcPr>
            <w:tcW w:w="1029" w:type="pct"/>
          </w:tcPr>
          <w:p w14:paraId="7C20A091" w14:textId="77777777" w:rsidR="001917E4" w:rsidRPr="003017B9" w:rsidRDefault="001917E4" w:rsidP="001917E4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Tiroid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 xml:space="preserve"> hastalıkları tedavisinde  kullanılan ilaçlar</w:t>
            </w:r>
          </w:p>
          <w:p w14:paraId="0ABCD3B0" w14:textId="77777777" w:rsidR="001917E4" w:rsidRPr="003017B9" w:rsidRDefault="001917E4" w:rsidP="001917E4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</w:p>
          <w:p w14:paraId="322D45F7" w14:textId="0911C7E7" w:rsidR="00FF2DE6" w:rsidRPr="003017B9" w:rsidRDefault="001917E4" w:rsidP="001917E4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Dr.Ç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>. Karasu</w:t>
            </w:r>
          </w:p>
        </w:tc>
        <w:tc>
          <w:tcPr>
            <w:tcW w:w="861" w:type="pct"/>
          </w:tcPr>
          <w:p w14:paraId="0DE1D985" w14:textId="77777777" w:rsidR="00FF2DE6" w:rsidRPr="003017B9" w:rsidRDefault="00FF2DE6" w:rsidP="00EF50D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017B9">
              <w:rPr>
                <w:color w:val="000000" w:themeColor="text1"/>
                <w:sz w:val="22"/>
                <w:szCs w:val="22"/>
              </w:rPr>
              <w:t>MEDİKAL İNGİLİZCE</w:t>
            </w:r>
          </w:p>
        </w:tc>
        <w:tc>
          <w:tcPr>
            <w:tcW w:w="863" w:type="pct"/>
            <w:vMerge w:val="restart"/>
            <w:vAlign w:val="center"/>
          </w:tcPr>
          <w:p w14:paraId="2C626D0E" w14:textId="77777777" w:rsidR="00FF2DE6" w:rsidRPr="003017B9" w:rsidRDefault="00FF2DE6" w:rsidP="00FF2DE6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017B9">
              <w:rPr>
                <w:b/>
                <w:bCs/>
                <w:color w:val="000000" w:themeColor="text1"/>
                <w:sz w:val="22"/>
                <w:szCs w:val="22"/>
              </w:rPr>
              <w:t>KLİNİĞE GİRİŞ</w:t>
            </w:r>
          </w:p>
          <w:p w14:paraId="56FE6C3B" w14:textId="77777777" w:rsidR="00FF2DE6" w:rsidRPr="003017B9" w:rsidRDefault="00FF2DE6" w:rsidP="00FF2DE6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3017B9">
              <w:rPr>
                <w:b/>
                <w:bCs/>
                <w:color w:val="000000" w:themeColor="text1"/>
                <w:sz w:val="22"/>
                <w:szCs w:val="22"/>
              </w:rPr>
              <w:t>UYGULAMA</w:t>
            </w:r>
          </w:p>
        </w:tc>
        <w:tc>
          <w:tcPr>
            <w:tcW w:w="961" w:type="pct"/>
          </w:tcPr>
          <w:p w14:paraId="5972D108" w14:textId="77777777" w:rsidR="009D1918" w:rsidRPr="003017B9" w:rsidRDefault="0018389C" w:rsidP="00FD644E">
            <w:pPr>
              <w:rPr>
                <w:color w:val="000000" w:themeColor="text1"/>
                <w:sz w:val="22"/>
                <w:szCs w:val="22"/>
              </w:rPr>
            </w:pPr>
            <w:r w:rsidRPr="003017B9">
              <w:rPr>
                <w:color w:val="000000" w:themeColor="text1"/>
                <w:sz w:val="22"/>
                <w:szCs w:val="22"/>
              </w:rPr>
              <w:t>Kalsiyum metabolizması hastalıkları</w:t>
            </w:r>
          </w:p>
          <w:p w14:paraId="75986DDF" w14:textId="77777777" w:rsidR="009D1918" w:rsidRPr="003017B9" w:rsidRDefault="009D1918" w:rsidP="00FD644E">
            <w:pPr>
              <w:rPr>
                <w:color w:val="000000" w:themeColor="text1"/>
                <w:sz w:val="22"/>
                <w:szCs w:val="22"/>
              </w:rPr>
            </w:pPr>
          </w:p>
          <w:p w14:paraId="798AEB79" w14:textId="44B05110" w:rsidR="00FF2DE6" w:rsidRPr="003017B9" w:rsidRDefault="009D1918" w:rsidP="00FD644E">
            <w:pPr>
              <w:rPr>
                <w:color w:val="000000" w:themeColor="text1"/>
                <w:sz w:val="22"/>
                <w:szCs w:val="22"/>
              </w:rPr>
            </w:pPr>
            <w:r w:rsidRPr="003017B9">
              <w:rPr>
                <w:color w:val="000000" w:themeColor="text1"/>
                <w:sz w:val="22"/>
                <w:szCs w:val="22"/>
              </w:rPr>
              <w:t xml:space="preserve"> Dr. M. </w:t>
            </w:r>
            <w:r w:rsidR="0018389C" w:rsidRPr="003017B9">
              <w:rPr>
                <w:color w:val="000000" w:themeColor="text1"/>
                <w:sz w:val="22"/>
                <w:szCs w:val="22"/>
              </w:rPr>
              <w:t>Aktürk</w:t>
            </w:r>
          </w:p>
        </w:tc>
      </w:tr>
      <w:tr w:rsidR="009D1918" w:rsidRPr="003017B9" w14:paraId="298D8A49" w14:textId="77777777" w:rsidTr="009D1918">
        <w:trPr>
          <w:trHeight w:val="645"/>
          <w:jc w:val="center"/>
        </w:trPr>
        <w:tc>
          <w:tcPr>
            <w:tcW w:w="469" w:type="pct"/>
          </w:tcPr>
          <w:p w14:paraId="63B5999B" w14:textId="77777777" w:rsidR="00FF2DE6" w:rsidRPr="003017B9" w:rsidRDefault="00FF2DE6" w:rsidP="00FF2DE6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017B9">
              <w:rPr>
                <w:b/>
                <w:bCs/>
                <w:color w:val="000000" w:themeColor="text1"/>
                <w:sz w:val="22"/>
                <w:szCs w:val="22"/>
              </w:rPr>
              <w:t>14:30-15:20</w:t>
            </w:r>
          </w:p>
        </w:tc>
        <w:tc>
          <w:tcPr>
            <w:tcW w:w="817" w:type="pct"/>
          </w:tcPr>
          <w:p w14:paraId="48D2C8D8" w14:textId="77777777" w:rsidR="00867696" w:rsidRPr="003017B9" w:rsidRDefault="006A0FA4" w:rsidP="00867696">
            <w:pPr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Ötiroid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 xml:space="preserve"> guatr-</w:t>
            </w: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tiroid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 xml:space="preserve"> kanseri</w:t>
            </w:r>
            <w:r w:rsidR="00867696" w:rsidRPr="003017B9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596FD1C5" w14:textId="77777777" w:rsidR="00867696" w:rsidRPr="003017B9" w:rsidRDefault="00867696" w:rsidP="00867696">
            <w:pPr>
              <w:rPr>
                <w:color w:val="000000" w:themeColor="text1"/>
                <w:sz w:val="22"/>
                <w:szCs w:val="22"/>
              </w:rPr>
            </w:pPr>
          </w:p>
          <w:p w14:paraId="31CF6176" w14:textId="07AB6254" w:rsidR="00FF2DE6" w:rsidRPr="003017B9" w:rsidRDefault="009D1918" w:rsidP="00867696">
            <w:pPr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Dr.N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 xml:space="preserve">. </w:t>
            </w:r>
            <w:r w:rsidR="006A0FA4" w:rsidRPr="003017B9">
              <w:rPr>
                <w:color w:val="000000" w:themeColor="text1"/>
                <w:sz w:val="22"/>
                <w:szCs w:val="22"/>
              </w:rPr>
              <w:t>Çakır</w:t>
            </w:r>
          </w:p>
        </w:tc>
        <w:tc>
          <w:tcPr>
            <w:tcW w:w="1029" w:type="pct"/>
          </w:tcPr>
          <w:p w14:paraId="2AB55EF0" w14:textId="77777777" w:rsidR="001917E4" w:rsidRPr="003017B9" w:rsidRDefault="001917E4" w:rsidP="001917E4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3017B9">
              <w:rPr>
                <w:rFonts w:ascii="Times New Roman" w:hAnsi="Times New Roman"/>
                <w:color w:val="000000" w:themeColor="text1"/>
              </w:rPr>
              <w:t>Tiroid</w:t>
            </w:r>
            <w:proofErr w:type="spellEnd"/>
            <w:r w:rsidRPr="003017B9">
              <w:rPr>
                <w:rFonts w:ascii="Times New Roman" w:hAnsi="Times New Roman"/>
                <w:color w:val="000000" w:themeColor="text1"/>
              </w:rPr>
              <w:t xml:space="preserve"> hastalıklarında </w:t>
            </w:r>
            <w:proofErr w:type="spellStart"/>
            <w:r w:rsidRPr="003017B9">
              <w:rPr>
                <w:rFonts w:ascii="Times New Roman" w:hAnsi="Times New Roman"/>
                <w:color w:val="000000" w:themeColor="text1"/>
              </w:rPr>
              <w:t>radyonüklid</w:t>
            </w:r>
            <w:proofErr w:type="spellEnd"/>
            <w:r w:rsidRPr="003017B9">
              <w:rPr>
                <w:rFonts w:ascii="Times New Roman" w:hAnsi="Times New Roman"/>
                <w:color w:val="000000" w:themeColor="text1"/>
              </w:rPr>
              <w:t xml:space="preserve"> tedavi </w:t>
            </w:r>
          </w:p>
          <w:p w14:paraId="0B07F4A2" w14:textId="77777777" w:rsidR="001917E4" w:rsidRPr="003017B9" w:rsidRDefault="001917E4" w:rsidP="001917E4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 w:themeColor="text1"/>
              </w:rPr>
            </w:pPr>
          </w:p>
          <w:p w14:paraId="7BDABF1C" w14:textId="4B409D5A" w:rsidR="00FF2DE6" w:rsidRPr="003017B9" w:rsidRDefault="001917E4" w:rsidP="001917E4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017B9">
              <w:rPr>
                <w:color w:val="000000" w:themeColor="text1"/>
                <w:sz w:val="22"/>
                <w:szCs w:val="22"/>
              </w:rPr>
              <w:t>Dr. N. I. Karabacak</w:t>
            </w:r>
          </w:p>
        </w:tc>
        <w:tc>
          <w:tcPr>
            <w:tcW w:w="861" w:type="pct"/>
          </w:tcPr>
          <w:p w14:paraId="11E28DCF" w14:textId="77777777" w:rsidR="00FF2DE6" w:rsidRPr="003017B9" w:rsidRDefault="00FF2DE6" w:rsidP="00EF50D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017B9">
              <w:rPr>
                <w:color w:val="000000" w:themeColor="text1"/>
                <w:sz w:val="22"/>
                <w:szCs w:val="22"/>
              </w:rPr>
              <w:t>MEDİKAL İNGİLİZCE</w:t>
            </w:r>
          </w:p>
        </w:tc>
        <w:tc>
          <w:tcPr>
            <w:tcW w:w="863" w:type="pct"/>
            <w:vMerge/>
          </w:tcPr>
          <w:p w14:paraId="3B6702C2" w14:textId="77777777" w:rsidR="00FF2DE6" w:rsidRPr="003017B9" w:rsidRDefault="00FF2DE6" w:rsidP="00FF2DE6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</w:tc>
        <w:tc>
          <w:tcPr>
            <w:tcW w:w="961" w:type="pct"/>
          </w:tcPr>
          <w:p w14:paraId="292162AC" w14:textId="77777777" w:rsidR="009D1918" w:rsidRPr="003017B9" w:rsidRDefault="0018389C" w:rsidP="007D4650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 w:themeColor="text1"/>
              </w:rPr>
            </w:pPr>
            <w:r w:rsidRPr="003017B9">
              <w:rPr>
                <w:rFonts w:ascii="Times New Roman" w:hAnsi="Times New Roman"/>
                <w:color w:val="000000" w:themeColor="text1"/>
              </w:rPr>
              <w:t>Mineral metabolizmasının düz</w:t>
            </w:r>
            <w:r w:rsidR="009D1918" w:rsidRPr="003017B9">
              <w:rPr>
                <w:rFonts w:ascii="Times New Roman" w:hAnsi="Times New Roman"/>
                <w:color w:val="000000" w:themeColor="text1"/>
              </w:rPr>
              <w:t>enlenmesinde kullanılan ilaçlar</w:t>
            </w:r>
          </w:p>
          <w:p w14:paraId="42ADB11C" w14:textId="77777777" w:rsidR="009D1918" w:rsidRPr="003017B9" w:rsidRDefault="009D1918" w:rsidP="007D4650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 w:themeColor="text1"/>
              </w:rPr>
            </w:pPr>
          </w:p>
          <w:p w14:paraId="61DE55C6" w14:textId="3B22B4D2" w:rsidR="00FF2DE6" w:rsidRPr="003017B9" w:rsidRDefault="009D1918" w:rsidP="007D4650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 w:themeColor="text1"/>
                <w:lang w:val="da-DK"/>
              </w:rPr>
            </w:pPr>
            <w:r w:rsidRPr="003017B9">
              <w:rPr>
                <w:rFonts w:ascii="Times New Roman" w:hAnsi="Times New Roman"/>
                <w:color w:val="000000" w:themeColor="text1"/>
              </w:rPr>
              <w:t xml:space="preserve">Dr. Ç. </w:t>
            </w:r>
            <w:r w:rsidR="0018389C" w:rsidRPr="003017B9">
              <w:rPr>
                <w:rFonts w:ascii="Times New Roman" w:hAnsi="Times New Roman"/>
                <w:color w:val="000000" w:themeColor="text1"/>
              </w:rPr>
              <w:t>Karasu</w:t>
            </w:r>
          </w:p>
        </w:tc>
      </w:tr>
      <w:tr w:rsidR="009D1918" w:rsidRPr="003017B9" w14:paraId="0D3A3D8D" w14:textId="77777777" w:rsidTr="009D1918">
        <w:trPr>
          <w:trHeight w:val="645"/>
          <w:jc w:val="center"/>
        </w:trPr>
        <w:tc>
          <w:tcPr>
            <w:tcW w:w="469" w:type="pct"/>
          </w:tcPr>
          <w:p w14:paraId="35FEE7F0" w14:textId="00D33BE7" w:rsidR="00FF2DE6" w:rsidRPr="003017B9" w:rsidRDefault="00FF2DE6" w:rsidP="00FF2DE6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017B9">
              <w:rPr>
                <w:b/>
                <w:bCs/>
                <w:color w:val="000000" w:themeColor="text1"/>
                <w:sz w:val="22"/>
                <w:szCs w:val="22"/>
              </w:rPr>
              <w:t>15:30-16:20</w:t>
            </w:r>
          </w:p>
        </w:tc>
        <w:tc>
          <w:tcPr>
            <w:tcW w:w="817" w:type="pct"/>
          </w:tcPr>
          <w:p w14:paraId="0F14BEBA" w14:textId="77777777" w:rsidR="00867696" w:rsidRPr="003017B9" w:rsidRDefault="006A0FA4" w:rsidP="00867696">
            <w:pPr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Hipotiroidi-Tiroiditler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>-</w:t>
            </w:r>
          </w:p>
          <w:p w14:paraId="29E5A590" w14:textId="77777777" w:rsidR="00867696" w:rsidRPr="003017B9" w:rsidRDefault="00867696" w:rsidP="00867696">
            <w:pPr>
              <w:rPr>
                <w:color w:val="000000" w:themeColor="text1"/>
                <w:sz w:val="22"/>
                <w:szCs w:val="22"/>
              </w:rPr>
            </w:pPr>
          </w:p>
          <w:p w14:paraId="6A0D3D6E" w14:textId="5CE372CF" w:rsidR="00FF2DE6" w:rsidRPr="003017B9" w:rsidRDefault="009D1918" w:rsidP="00867696">
            <w:pPr>
              <w:rPr>
                <w:color w:val="000000" w:themeColor="text1"/>
                <w:sz w:val="22"/>
                <w:szCs w:val="22"/>
              </w:rPr>
            </w:pPr>
            <w:r w:rsidRPr="003017B9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Dr.N</w:t>
            </w:r>
            <w:proofErr w:type="spellEnd"/>
            <w:r w:rsidRPr="003017B9">
              <w:rPr>
                <w:color w:val="000000" w:themeColor="text1"/>
                <w:sz w:val="22"/>
                <w:szCs w:val="22"/>
              </w:rPr>
              <w:t xml:space="preserve">. </w:t>
            </w:r>
            <w:r w:rsidR="006A0FA4" w:rsidRPr="003017B9">
              <w:rPr>
                <w:color w:val="000000" w:themeColor="text1"/>
                <w:sz w:val="22"/>
                <w:szCs w:val="22"/>
              </w:rPr>
              <w:t>Çakır</w:t>
            </w:r>
          </w:p>
        </w:tc>
        <w:tc>
          <w:tcPr>
            <w:tcW w:w="1029" w:type="pct"/>
          </w:tcPr>
          <w:p w14:paraId="09FB68FF" w14:textId="77777777" w:rsidR="009D1918" w:rsidRPr="003017B9" w:rsidRDefault="006A0FA4" w:rsidP="006A0FA4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  <w:r w:rsidRPr="003017B9">
              <w:rPr>
                <w:color w:val="000000" w:themeColor="text1"/>
                <w:sz w:val="22"/>
                <w:szCs w:val="22"/>
              </w:rPr>
              <w:t>Boy ve  gelişme geriliğinin genetik temelleri</w:t>
            </w:r>
          </w:p>
          <w:p w14:paraId="1783FCAC" w14:textId="77777777" w:rsidR="009D1918" w:rsidRPr="003017B9" w:rsidRDefault="009D1918" w:rsidP="006A0FA4">
            <w:pPr>
              <w:spacing w:line="240" w:lineRule="atLeast"/>
              <w:rPr>
                <w:color w:val="000000" w:themeColor="text1"/>
                <w:sz w:val="22"/>
                <w:szCs w:val="22"/>
              </w:rPr>
            </w:pPr>
          </w:p>
          <w:p w14:paraId="18FAA70A" w14:textId="05A5D4FA" w:rsidR="00FF2DE6" w:rsidRPr="003017B9" w:rsidRDefault="00EF50D4" w:rsidP="006A0FA4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3017B9">
              <w:rPr>
                <w:color w:val="000000" w:themeColor="text1"/>
                <w:sz w:val="22"/>
                <w:szCs w:val="22"/>
              </w:rPr>
              <w:t>Dr.E.F.Perçin</w:t>
            </w:r>
            <w:proofErr w:type="spellEnd"/>
          </w:p>
        </w:tc>
        <w:tc>
          <w:tcPr>
            <w:tcW w:w="861" w:type="pct"/>
          </w:tcPr>
          <w:p w14:paraId="62E6EAB2" w14:textId="77777777" w:rsidR="00FF2DE6" w:rsidRPr="003017B9" w:rsidRDefault="00FF2DE6" w:rsidP="00EF50D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017B9">
              <w:rPr>
                <w:color w:val="000000" w:themeColor="text1"/>
                <w:sz w:val="22"/>
                <w:szCs w:val="22"/>
              </w:rPr>
              <w:t>SEÇMELİ DERS</w:t>
            </w:r>
          </w:p>
        </w:tc>
        <w:tc>
          <w:tcPr>
            <w:tcW w:w="863" w:type="pct"/>
            <w:vMerge/>
          </w:tcPr>
          <w:p w14:paraId="4FC6941E" w14:textId="77777777" w:rsidR="00FF2DE6" w:rsidRPr="003017B9" w:rsidRDefault="00FF2DE6" w:rsidP="00FF2DE6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</w:tc>
        <w:tc>
          <w:tcPr>
            <w:tcW w:w="961" w:type="pct"/>
          </w:tcPr>
          <w:p w14:paraId="102D1A7E" w14:textId="1207C86D" w:rsidR="007D4650" w:rsidRPr="003017B9" w:rsidRDefault="00590BC7" w:rsidP="00590BC7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 w:themeColor="text1"/>
              </w:rPr>
            </w:pPr>
            <w:r w:rsidRPr="003017B9">
              <w:rPr>
                <w:rFonts w:ascii="Times New Roman" w:hAnsi="Times New Roman"/>
                <w:color w:val="000000" w:themeColor="text1"/>
              </w:rPr>
              <w:t>Endokrin  hastalıklardaki temel radyolojik bulgular</w:t>
            </w:r>
          </w:p>
          <w:p w14:paraId="4E12275B" w14:textId="77777777" w:rsidR="0018389C" w:rsidRPr="003017B9" w:rsidRDefault="0018389C" w:rsidP="00590BC7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 w:themeColor="text1"/>
              </w:rPr>
            </w:pPr>
          </w:p>
          <w:p w14:paraId="2D5E1437" w14:textId="4FA0AE27" w:rsidR="00FF2DE6" w:rsidRPr="003017B9" w:rsidRDefault="009D1918" w:rsidP="0018389C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 w:themeColor="text1"/>
              </w:rPr>
            </w:pPr>
            <w:r w:rsidRPr="003017B9">
              <w:rPr>
                <w:rFonts w:ascii="Times New Roman" w:hAnsi="Times New Roman"/>
                <w:color w:val="000000" w:themeColor="text1"/>
              </w:rPr>
              <w:t xml:space="preserve">Dr. </w:t>
            </w:r>
            <w:proofErr w:type="spellStart"/>
            <w:r w:rsidR="00590BC7" w:rsidRPr="003017B9">
              <w:rPr>
                <w:rFonts w:ascii="Times New Roman" w:hAnsi="Times New Roman"/>
                <w:color w:val="000000" w:themeColor="text1"/>
              </w:rPr>
              <w:t>Ö.Boyunağa</w:t>
            </w:r>
            <w:proofErr w:type="spellEnd"/>
            <w:r w:rsidR="00590BC7" w:rsidRPr="003017B9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</w:tr>
      <w:tr w:rsidR="009D1918" w:rsidRPr="003017B9" w14:paraId="0BC4BB23" w14:textId="77777777" w:rsidTr="009D1918">
        <w:trPr>
          <w:trHeight w:val="645"/>
          <w:jc w:val="center"/>
        </w:trPr>
        <w:tc>
          <w:tcPr>
            <w:tcW w:w="469" w:type="pct"/>
          </w:tcPr>
          <w:p w14:paraId="0E580D36" w14:textId="77777777" w:rsidR="00FF2DE6" w:rsidRPr="003017B9" w:rsidRDefault="00FF2DE6" w:rsidP="00FF2DE6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017B9">
              <w:rPr>
                <w:b/>
                <w:bCs/>
                <w:color w:val="000000" w:themeColor="text1"/>
                <w:sz w:val="22"/>
                <w:szCs w:val="22"/>
              </w:rPr>
              <w:t>16:30-17:20</w:t>
            </w:r>
          </w:p>
        </w:tc>
        <w:tc>
          <w:tcPr>
            <w:tcW w:w="817" w:type="pct"/>
          </w:tcPr>
          <w:p w14:paraId="0D0E86FA" w14:textId="77777777" w:rsidR="00FF2DE6" w:rsidRPr="003017B9" w:rsidRDefault="009D1918" w:rsidP="00EF50D4">
            <w:pPr>
              <w:pStyle w:val="ListeParagraf"/>
              <w:spacing w:before="100" w:beforeAutospacing="1" w:after="100" w:afterAutospacing="1"/>
              <w:ind w:left="0"/>
              <w:jc w:val="center"/>
              <w:rPr>
                <w:rFonts w:ascii="Times New Roman" w:hAnsi="Times New Roman"/>
                <w:color w:val="BFBFBF" w:themeColor="background1" w:themeShade="BF"/>
              </w:rPr>
            </w:pPr>
            <w:r w:rsidRPr="003017B9">
              <w:rPr>
                <w:rFonts w:ascii="Times New Roman" w:hAnsi="Times New Roman"/>
                <w:color w:val="BFBFBF" w:themeColor="background1" w:themeShade="BF"/>
              </w:rPr>
              <w:t>Bağımsız çalışma süreci</w:t>
            </w:r>
          </w:p>
          <w:p w14:paraId="62FF92ED" w14:textId="7B8E35EB" w:rsidR="00BC1B1D" w:rsidRPr="003017B9" w:rsidRDefault="00BC1B1D" w:rsidP="00EF50D4">
            <w:pPr>
              <w:pStyle w:val="ListeParagraf"/>
              <w:spacing w:before="100" w:beforeAutospacing="1" w:after="100" w:afterAutospacing="1"/>
              <w:ind w:left="0"/>
              <w:jc w:val="center"/>
              <w:rPr>
                <w:rFonts w:ascii="Times New Roman" w:hAnsi="Times New Roman"/>
                <w:color w:val="BFBFBF" w:themeColor="background1" w:themeShade="BF"/>
              </w:rPr>
            </w:pPr>
          </w:p>
        </w:tc>
        <w:tc>
          <w:tcPr>
            <w:tcW w:w="1029" w:type="pct"/>
          </w:tcPr>
          <w:p w14:paraId="01B484CA" w14:textId="77777777" w:rsidR="00FF2DE6" w:rsidRPr="003017B9" w:rsidRDefault="006A0FA4" w:rsidP="00EF50D4">
            <w:pPr>
              <w:spacing w:line="240" w:lineRule="atLeast"/>
              <w:jc w:val="center"/>
              <w:rPr>
                <w:b/>
                <w:bCs/>
                <w:color w:val="BFBFBF" w:themeColor="background1" w:themeShade="BF"/>
                <w:sz w:val="22"/>
                <w:szCs w:val="22"/>
              </w:rPr>
            </w:pPr>
            <w:r w:rsidRPr="003017B9">
              <w:rPr>
                <w:color w:val="BFBFBF" w:themeColor="background1" w:themeShade="BF"/>
                <w:sz w:val="22"/>
                <w:szCs w:val="22"/>
              </w:rPr>
              <w:t>Bağımsız çalışma süreci</w:t>
            </w:r>
          </w:p>
        </w:tc>
        <w:tc>
          <w:tcPr>
            <w:tcW w:w="861" w:type="pct"/>
          </w:tcPr>
          <w:p w14:paraId="0556E213" w14:textId="77777777" w:rsidR="00FF2DE6" w:rsidRPr="003017B9" w:rsidRDefault="00FF2DE6" w:rsidP="00EF50D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017B9">
              <w:rPr>
                <w:color w:val="000000" w:themeColor="text1"/>
                <w:sz w:val="22"/>
                <w:szCs w:val="22"/>
              </w:rPr>
              <w:t>SEÇMELİ DERS</w:t>
            </w:r>
          </w:p>
        </w:tc>
        <w:tc>
          <w:tcPr>
            <w:tcW w:w="863" w:type="pct"/>
            <w:vMerge/>
          </w:tcPr>
          <w:p w14:paraId="712B9837" w14:textId="77777777" w:rsidR="00FF2DE6" w:rsidRPr="003017B9" w:rsidRDefault="00FF2DE6" w:rsidP="00FF2DE6">
            <w:pPr>
              <w:spacing w:line="240" w:lineRule="atLeast"/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</w:tc>
        <w:tc>
          <w:tcPr>
            <w:tcW w:w="961" w:type="pct"/>
          </w:tcPr>
          <w:p w14:paraId="307B7859" w14:textId="77777777" w:rsidR="00FF2DE6" w:rsidRPr="003017B9" w:rsidRDefault="00FF2DE6" w:rsidP="00EF50D4">
            <w:pPr>
              <w:jc w:val="center"/>
              <w:rPr>
                <w:color w:val="BFBFBF" w:themeColor="background1" w:themeShade="BF"/>
                <w:sz w:val="22"/>
                <w:szCs w:val="22"/>
              </w:rPr>
            </w:pPr>
            <w:r w:rsidRPr="003017B9">
              <w:rPr>
                <w:color w:val="BFBFBF" w:themeColor="background1" w:themeShade="BF"/>
                <w:sz w:val="22"/>
                <w:szCs w:val="22"/>
              </w:rPr>
              <w:t>Bağımsız çalışma süreci</w:t>
            </w:r>
          </w:p>
        </w:tc>
      </w:tr>
    </w:tbl>
    <w:p w14:paraId="154BE829" w14:textId="78F9EF99" w:rsidR="00C97DDD" w:rsidRPr="006F77C8" w:rsidRDefault="00C97DDD" w:rsidP="00C97DDD">
      <w:pPr>
        <w:spacing w:line="240" w:lineRule="atLeast"/>
        <w:rPr>
          <w:sz w:val="20"/>
          <w:szCs w:val="20"/>
        </w:rPr>
      </w:pPr>
    </w:p>
    <w:p w14:paraId="1C163A73" w14:textId="77777777" w:rsidR="00C97DDD" w:rsidRDefault="00C97DDD" w:rsidP="00CB61D4">
      <w:pPr>
        <w:spacing w:line="240" w:lineRule="atLeast"/>
        <w:jc w:val="center"/>
        <w:rPr>
          <w:sz w:val="20"/>
          <w:szCs w:val="20"/>
        </w:rPr>
      </w:pPr>
    </w:p>
    <w:p w14:paraId="0321C4A1" w14:textId="77777777" w:rsidR="00727DA5" w:rsidRDefault="00727DA5" w:rsidP="00A7518F">
      <w:pPr>
        <w:spacing w:line="240" w:lineRule="atLeast"/>
        <w:rPr>
          <w:sz w:val="20"/>
          <w:szCs w:val="20"/>
        </w:rPr>
      </w:pPr>
    </w:p>
    <w:p w14:paraId="0C0831A2" w14:textId="77777777" w:rsidR="003017B9" w:rsidRDefault="003017B9" w:rsidP="00A7518F">
      <w:pPr>
        <w:spacing w:line="240" w:lineRule="atLeast"/>
        <w:rPr>
          <w:sz w:val="20"/>
          <w:szCs w:val="20"/>
        </w:rPr>
      </w:pPr>
    </w:p>
    <w:p w14:paraId="7087ABAD" w14:textId="77777777" w:rsidR="00A7518F" w:rsidRDefault="00A7518F" w:rsidP="00A7518F">
      <w:pPr>
        <w:spacing w:line="240" w:lineRule="atLeast"/>
        <w:rPr>
          <w:sz w:val="20"/>
          <w:szCs w:val="20"/>
        </w:rPr>
      </w:pPr>
    </w:p>
    <w:p w14:paraId="02810350" w14:textId="77777777" w:rsidR="00727DA5" w:rsidRDefault="00727DA5" w:rsidP="00CB61D4">
      <w:pPr>
        <w:spacing w:line="240" w:lineRule="atLeast"/>
        <w:jc w:val="center"/>
        <w:rPr>
          <w:sz w:val="20"/>
          <w:szCs w:val="20"/>
        </w:rPr>
      </w:pPr>
    </w:p>
    <w:p w14:paraId="2B6494D9" w14:textId="77777777" w:rsidR="009D1918" w:rsidRDefault="009D1918" w:rsidP="00CB61D4">
      <w:pPr>
        <w:spacing w:line="240" w:lineRule="atLeast"/>
        <w:jc w:val="center"/>
        <w:rPr>
          <w:sz w:val="20"/>
          <w:szCs w:val="20"/>
        </w:rPr>
      </w:pPr>
    </w:p>
    <w:tbl>
      <w:tblPr>
        <w:tblW w:w="54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0"/>
        <w:gridCol w:w="1706"/>
        <w:gridCol w:w="1843"/>
        <w:gridCol w:w="1700"/>
        <w:gridCol w:w="1609"/>
        <w:gridCol w:w="1522"/>
      </w:tblGrid>
      <w:tr w:rsidR="00982F91" w:rsidRPr="003017B9" w14:paraId="56C083A1" w14:textId="77777777" w:rsidTr="009D3BB2">
        <w:trPr>
          <w:trHeight w:val="644"/>
          <w:jc w:val="center"/>
        </w:trPr>
        <w:tc>
          <w:tcPr>
            <w:tcW w:w="490" w:type="pct"/>
            <w:shd w:val="clear" w:color="auto" w:fill="D9D9D9" w:themeFill="background1" w:themeFillShade="D9"/>
          </w:tcPr>
          <w:p w14:paraId="1BCD012E" w14:textId="5DE8EBCA" w:rsidR="00FF2DE6" w:rsidRPr="003017B9" w:rsidRDefault="00FF2DE6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18" w:type="pct"/>
            <w:shd w:val="clear" w:color="auto" w:fill="D9D9D9" w:themeFill="background1" w:themeFillShade="D9"/>
          </w:tcPr>
          <w:p w14:paraId="22B30C6B" w14:textId="77777777" w:rsidR="00FF2DE6" w:rsidRPr="003017B9" w:rsidRDefault="00FF2DE6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07.03.2016</w:t>
            </w:r>
          </w:p>
          <w:p w14:paraId="49F01C05" w14:textId="77777777" w:rsidR="00FF2DE6" w:rsidRPr="003017B9" w:rsidRDefault="00FF2DE6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992" w:type="pct"/>
            <w:shd w:val="clear" w:color="auto" w:fill="D9D9D9" w:themeFill="background1" w:themeFillShade="D9"/>
          </w:tcPr>
          <w:p w14:paraId="1B6FB9AB" w14:textId="77777777" w:rsidR="00FF2DE6" w:rsidRPr="003017B9" w:rsidRDefault="00FF2DE6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08.03.2016</w:t>
            </w:r>
          </w:p>
          <w:p w14:paraId="2832A466" w14:textId="77777777" w:rsidR="00FF2DE6" w:rsidRPr="003017B9" w:rsidRDefault="00FF2DE6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915" w:type="pct"/>
            <w:shd w:val="clear" w:color="auto" w:fill="D9D9D9" w:themeFill="background1" w:themeFillShade="D9"/>
          </w:tcPr>
          <w:p w14:paraId="39D99746" w14:textId="77777777" w:rsidR="00FF2DE6" w:rsidRPr="003017B9" w:rsidRDefault="00FF2DE6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09.03.2016</w:t>
            </w:r>
          </w:p>
          <w:p w14:paraId="6B8D3770" w14:textId="77777777" w:rsidR="00FF2DE6" w:rsidRPr="003017B9" w:rsidRDefault="00FF2DE6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866" w:type="pct"/>
            <w:shd w:val="clear" w:color="auto" w:fill="D9D9D9" w:themeFill="background1" w:themeFillShade="D9"/>
          </w:tcPr>
          <w:p w14:paraId="2394A9D1" w14:textId="77777777" w:rsidR="00FF2DE6" w:rsidRPr="003017B9" w:rsidRDefault="00FF2DE6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10.03.2016</w:t>
            </w:r>
          </w:p>
          <w:p w14:paraId="19438095" w14:textId="77777777" w:rsidR="00FF2DE6" w:rsidRPr="003017B9" w:rsidRDefault="00FF2DE6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819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DA89CCF" w14:textId="77777777" w:rsidR="00FF2DE6" w:rsidRPr="003017B9" w:rsidRDefault="00FF2DE6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11.03.2016</w:t>
            </w:r>
          </w:p>
          <w:p w14:paraId="58949261" w14:textId="77777777" w:rsidR="00FF2DE6" w:rsidRPr="003017B9" w:rsidRDefault="00FF2DE6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982F91" w:rsidRPr="003017B9" w14:paraId="6C7ADD74" w14:textId="77777777" w:rsidTr="00982F91">
        <w:trPr>
          <w:trHeight w:val="918"/>
          <w:jc w:val="center"/>
        </w:trPr>
        <w:tc>
          <w:tcPr>
            <w:tcW w:w="490" w:type="pct"/>
          </w:tcPr>
          <w:p w14:paraId="3286A303" w14:textId="77777777" w:rsidR="003C12FB" w:rsidRPr="003017B9" w:rsidRDefault="003C12FB" w:rsidP="00FF2DE6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918" w:type="pct"/>
            <w:vMerge w:val="restart"/>
          </w:tcPr>
          <w:p w14:paraId="722876AA" w14:textId="77777777" w:rsidR="003C12FB" w:rsidRPr="003017B9" w:rsidRDefault="003C12FB" w:rsidP="00467CE5">
            <w:pPr>
              <w:pStyle w:val="ListeParagraf"/>
              <w:spacing w:line="240" w:lineRule="auto"/>
              <w:ind w:left="0"/>
              <w:rPr>
                <w:rFonts w:ascii="Times New Roman" w:hAnsi="Times New Roman"/>
                <w:i/>
              </w:rPr>
            </w:pPr>
          </w:p>
          <w:p w14:paraId="155D4A07" w14:textId="77777777" w:rsidR="003C12FB" w:rsidRPr="003017B9" w:rsidRDefault="003C12FB" w:rsidP="00EF50D4">
            <w:pPr>
              <w:pStyle w:val="Liste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3017B9">
              <w:rPr>
                <w:rFonts w:ascii="Times New Roman" w:hAnsi="Times New Roman"/>
                <w:b/>
              </w:rPr>
              <w:t>PANEL</w:t>
            </w:r>
          </w:p>
          <w:p w14:paraId="5CEDF462" w14:textId="56F8A315" w:rsidR="00982F91" w:rsidRPr="003017B9" w:rsidRDefault="003C12FB" w:rsidP="00EF50D4">
            <w:pPr>
              <w:pStyle w:val="Liste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017B9">
              <w:rPr>
                <w:rFonts w:ascii="Times New Roman" w:hAnsi="Times New Roman"/>
                <w:b/>
                <w:color w:val="000000"/>
              </w:rPr>
              <w:t>Hayatın evreleri</w:t>
            </w:r>
            <w:r w:rsidR="00852D62" w:rsidRPr="003017B9">
              <w:rPr>
                <w:rFonts w:ascii="Times New Roman" w:hAnsi="Times New Roman"/>
                <w:b/>
                <w:color w:val="000000"/>
              </w:rPr>
              <w:t xml:space="preserve"> </w:t>
            </w:r>
            <w:r w:rsidRPr="003017B9">
              <w:rPr>
                <w:rFonts w:ascii="Times New Roman" w:hAnsi="Times New Roman"/>
                <w:b/>
                <w:color w:val="000000"/>
              </w:rPr>
              <w:t>(</w:t>
            </w:r>
            <w:proofErr w:type="spellStart"/>
            <w:r w:rsidRPr="003017B9">
              <w:rPr>
                <w:rFonts w:ascii="Times New Roman" w:hAnsi="Times New Roman"/>
                <w:b/>
                <w:color w:val="000000"/>
              </w:rPr>
              <w:t>ıntrauterine</w:t>
            </w:r>
            <w:proofErr w:type="spellEnd"/>
            <w:r w:rsidRPr="003017B9">
              <w:rPr>
                <w:rFonts w:ascii="Times New Roman" w:hAnsi="Times New Roman"/>
                <w:b/>
                <w:color w:val="000000"/>
              </w:rPr>
              <w:t xml:space="preserve"> hayat,</w:t>
            </w:r>
          </w:p>
          <w:p w14:paraId="36EDA22B" w14:textId="2FC53FA6" w:rsidR="003C12FB" w:rsidRPr="003017B9" w:rsidRDefault="003C12FB" w:rsidP="00EF50D4">
            <w:pPr>
              <w:pStyle w:val="Liste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017B9">
              <w:rPr>
                <w:rFonts w:ascii="Times New Roman" w:hAnsi="Times New Roman"/>
                <w:b/>
                <w:color w:val="000000"/>
              </w:rPr>
              <w:t xml:space="preserve">pediatrik dönem, </w:t>
            </w:r>
            <w:proofErr w:type="spellStart"/>
            <w:r w:rsidRPr="003017B9">
              <w:rPr>
                <w:rFonts w:ascii="Times New Roman" w:hAnsi="Times New Roman"/>
                <w:b/>
                <w:color w:val="000000"/>
              </w:rPr>
              <w:t>adölosan</w:t>
            </w:r>
            <w:proofErr w:type="spellEnd"/>
            <w:r w:rsidRPr="003017B9">
              <w:rPr>
                <w:rFonts w:ascii="Times New Roman" w:hAnsi="Times New Roman"/>
                <w:b/>
                <w:color w:val="000000"/>
              </w:rPr>
              <w:t>,</w:t>
            </w:r>
            <w:r w:rsidR="00852D62" w:rsidRPr="003017B9"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 w:rsidRPr="003017B9">
              <w:rPr>
                <w:rFonts w:ascii="Times New Roman" w:hAnsi="Times New Roman"/>
                <w:b/>
                <w:color w:val="000000"/>
              </w:rPr>
              <w:t>reproduktif</w:t>
            </w:r>
            <w:proofErr w:type="spellEnd"/>
            <w:r w:rsidRPr="003017B9">
              <w:rPr>
                <w:rFonts w:ascii="Times New Roman" w:hAnsi="Times New Roman"/>
                <w:b/>
                <w:color w:val="000000"/>
              </w:rPr>
              <w:t xml:space="preserve"> dönem,</w:t>
            </w:r>
            <w:r w:rsidR="00852D62" w:rsidRPr="003017B9"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 w:rsidRPr="003017B9">
              <w:rPr>
                <w:rFonts w:ascii="Times New Roman" w:hAnsi="Times New Roman"/>
                <w:b/>
                <w:color w:val="000000"/>
              </w:rPr>
              <w:t>postmenapozal</w:t>
            </w:r>
            <w:proofErr w:type="spellEnd"/>
            <w:r w:rsidRPr="003017B9">
              <w:rPr>
                <w:rFonts w:ascii="Times New Roman" w:hAnsi="Times New Roman"/>
                <w:b/>
                <w:color w:val="000000"/>
              </w:rPr>
              <w:t xml:space="preserve"> dönem)</w:t>
            </w:r>
          </w:p>
          <w:p w14:paraId="5E2F8D63" w14:textId="77777777" w:rsidR="00852D62" w:rsidRPr="003017B9" w:rsidRDefault="00852D62" w:rsidP="00467CE5">
            <w:pPr>
              <w:pStyle w:val="ListeParagraf"/>
              <w:spacing w:line="240" w:lineRule="auto"/>
              <w:ind w:left="0"/>
              <w:rPr>
                <w:rFonts w:ascii="Times New Roman" w:hAnsi="Times New Roman"/>
                <w:color w:val="000000"/>
              </w:rPr>
            </w:pPr>
          </w:p>
          <w:p w14:paraId="614FE4E8" w14:textId="77777777" w:rsidR="00852D62" w:rsidRPr="003017B9" w:rsidRDefault="00852D62" w:rsidP="00EF50D4">
            <w:pPr>
              <w:pStyle w:val="ListeParagraf"/>
              <w:spacing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  <w:p w14:paraId="315081B1" w14:textId="2057909A" w:rsidR="00852D62" w:rsidRPr="003017B9" w:rsidRDefault="00727DA5" w:rsidP="00EF50D4">
            <w:pPr>
              <w:pStyle w:val="ListeParagraf"/>
              <w:spacing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3017B9">
              <w:rPr>
                <w:rFonts w:ascii="Times New Roman" w:hAnsi="Times New Roman"/>
                <w:color w:val="000000"/>
              </w:rPr>
              <w:t xml:space="preserve">Dr. </w:t>
            </w:r>
            <w:proofErr w:type="spellStart"/>
            <w:r w:rsidR="003C12FB" w:rsidRPr="003017B9">
              <w:rPr>
                <w:rFonts w:ascii="Times New Roman" w:hAnsi="Times New Roman"/>
                <w:color w:val="000000"/>
              </w:rPr>
              <w:t>K.Biberoğlu</w:t>
            </w:r>
            <w:proofErr w:type="spellEnd"/>
            <w:r w:rsidR="003C12FB" w:rsidRPr="003017B9">
              <w:rPr>
                <w:rFonts w:ascii="Times New Roman" w:hAnsi="Times New Roman"/>
                <w:color w:val="000000"/>
              </w:rPr>
              <w:t xml:space="preserve"> </w:t>
            </w:r>
            <w:r w:rsidRPr="003017B9">
              <w:rPr>
                <w:rFonts w:ascii="Times New Roman" w:hAnsi="Times New Roman"/>
                <w:color w:val="000000"/>
              </w:rPr>
              <w:t xml:space="preserve">Dr. </w:t>
            </w:r>
            <w:proofErr w:type="spellStart"/>
            <w:r w:rsidR="003C12FB" w:rsidRPr="003017B9">
              <w:rPr>
                <w:rFonts w:ascii="Times New Roman" w:hAnsi="Times New Roman"/>
                <w:color w:val="000000"/>
              </w:rPr>
              <w:t>M.Erdem</w:t>
            </w:r>
            <w:proofErr w:type="spellEnd"/>
            <w:r w:rsidR="003C12FB" w:rsidRPr="003017B9">
              <w:rPr>
                <w:rFonts w:ascii="Times New Roman" w:hAnsi="Times New Roman"/>
                <w:color w:val="000000"/>
              </w:rPr>
              <w:t xml:space="preserve">     </w:t>
            </w:r>
            <w:r w:rsidR="00982F91" w:rsidRPr="003017B9">
              <w:rPr>
                <w:rFonts w:ascii="Times New Roman" w:hAnsi="Times New Roman"/>
                <w:color w:val="000000"/>
              </w:rPr>
              <w:t xml:space="preserve">Dr. </w:t>
            </w:r>
            <w:proofErr w:type="spellStart"/>
            <w:r w:rsidR="003C12FB" w:rsidRPr="003017B9">
              <w:rPr>
                <w:rFonts w:ascii="Times New Roman" w:hAnsi="Times New Roman"/>
                <w:color w:val="000000"/>
              </w:rPr>
              <w:t>H.Kafalı</w:t>
            </w:r>
            <w:proofErr w:type="spellEnd"/>
          </w:p>
          <w:p w14:paraId="55732B3B" w14:textId="00F287F2" w:rsidR="003C12FB" w:rsidRPr="003017B9" w:rsidRDefault="00982F91" w:rsidP="00EF50D4">
            <w:pPr>
              <w:pStyle w:val="ListeParagraf"/>
              <w:spacing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3017B9">
              <w:rPr>
                <w:rFonts w:ascii="Times New Roman" w:hAnsi="Times New Roman"/>
                <w:color w:val="000000"/>
              </w:rPr>
              <w:t xml:space="preserve">Dr. </w:t>
            </w:r>
            <w:proofErr w:type="spellStart"/>
            <w:r w:rsidR="003C12FB" w:rsidRPr="003017B9">
              <w:rPr>
                <w:rFonts w:ascii="Times New Roman" w:hAnsi="Times New Roman"/>
                <w:color w:val="000000"/>
              </w:rPr>
              <w:t>İ.Güler</w:t>
            </w:r>
            <w:proofErr w:type="spellEnd"/>
          </w:p>
        </w:tc>
        <w:tc>
          <w:tcPr>
            <w:tcW w:w="992" w:type="pct"/>
          </w:tcPr>
          <w:p w14:paraId="57EF404C" w14:textId="77777777" w:rsidR="0019445C" w:rsidRPr="003017B9" w:rsidRDefault="0019445C" w:rsidP="0019445C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proofErr w:type="spellStart"/>
            <w:r w:rsidRPr="003017B9">
              <w:rPr>
                <w:rFonts w:ascii="Times New Roman" w:hAnsi="Times New Roman"/>
                <w:color w:val="000000"/>
              </w:rPr>
              <w:t>İnfertil</w:t>
            </w:r>
            <w:proofErr w:type="spellEnd"/>
            <w:r w:rsidRPr="003017B9">
              <w:rPr>
                <w:rFonts w:ascii="Times New Roman" w:hAnsi="Times New Roman"/>
                <w:color w:val="000000"/>
              </w:rPr>
              <w:t xml:space="preserve"> çiftin değerlendirilmesi</w:t>
            </w:r>
          </w:p>
          <w:p w14:paraId="67D462B2" w14:textId="77777777" w:rsidR="00982F91" w:rsidRPr="003017B9" w:rsidRDefault="00982F91" w:rsidP="0019445C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</w:p>
          <w:p w14:paraId="5C1CEE1A" w14:textId="6F3538E4" w:rsidR="003C12FB" w:rsidRPr="003017B9" w:rsidRDefault="00982F91" w:rsidP="0019445C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 w:rsidRPr="003017B9">
              <w:rPr>
                <w:rFonts w:ascii="Times New Roman" w:hAnsi="Times New Roman"/>
                <w:color w:val="000000"/>
              </w:rPr>
              <w:t xml:space="preserve">Dr. </w:t>
            </w:r>
            <w:proofErr w:type="spellStart"/>
            <w:r w:rsidR="0019445C" w:rsidRPr="003017B9">
              <w:rPr>
                <w:rFonts w:ascii="Times New Roman" w:hAnsi="Times New Roman"/>
                <w:color w:val="000000"/>
              </w:rPr>
              <w:t>A.Erdem</w:t>
            </w:r>
            <w:proofErr w:type="spellEnd"/>
          </w:p>
        </w:tc>
        <w:tc>
          <w:tcPr>
            <w:tcW w:w="915" w:type="pct"/>
            <w:vMerge w:val="restart"/>
          </w:tcPr>
          <w:p w14:paraId="5CE74684" w14:textId="77777777" w:rsidR="003C12FB" w:rsidRPr="003017B9" w:rsidRDefault="003C12FB" w:rsidP="00EF50D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017B9">
              <w:rPr>
                <w:b/>
                <w:color w:val="000000"/>
                <w:sz w:val="22"/>
                <w:szCs w:val="22"/>
              </w:rPr>
              <w:t>PANEL</w:t>
            </w:r>
          </w:p>
          <w:p w14:paraId="2F892573" w14:textId="77777777" w:rsidR="003C12FB" w:rsidRPr="003017B9" w:rsidRDefault="003C12FB" w:rsidP="00EF50D4">
            <w:pPr>
              <w:jc w:val="center"/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b/>
                <w:color w:val="000000"/>
                <w:sz w:val="22"/>
                <w:szCs w:val="22"/>
              </w:rPr>
              <w:t>Kongenital</w:t>
            </w:r>
            <w:proofErr w:type="spellEnd"/>
            <w:r w:rsidRPr="003017B9">
              <w:rPr>
                <w:b/>
                <w:color w:val="000000"/>
                <w:sz w:val="22"/>
                <w:szCs w:val="22"/>
              </w:rPr>
              <w:t xml:space="preserve"> anomaliler ve </w:t>
            </w:r>
            <w:proofErr w:type="spellStart"/>
            <w:r w:rsidRPr="003017B9">
              <w:rPr>
                <w:b/>
                <w:color w:val="000000"/>
                <w:sz w:val="22"/>
                <w:szCs w:val="22"/>
              </w:rPr>
              <w:t>teratojenite</w:t>
            </w:r>
            <w:proofErr w:type="spellEnd"/>
          </w:p>
          <w:p w14:paraId="3B6E6B0B" w14:textId="77777777" w:rsidR="003C12FB" w:rsidRPr="003017B9" w:rsidRDefault="003C12FB" w:rsidP="003320C8">
            <w:pPr>
              <w:rPr>
                <w:color w:val="000000"/>
                <w:sz w:val="22"/>
                <w:szCs w:val="22"/>
              </w:rPr>
            </w:pPr>
          </w:p>
          <w:p w14:paraId="160D5CAA" w14:textId="3DEB7E7B" w:rsidR="003C12FB" w:rsidRPr="003017B9" w:rsidRDefault="00BC1B1D" w:rsidP="00EF50D4">
            <w:pPr>
              <w:jc w:val="center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Dr. </w:t>
            </w:r>
            <w:proofErr w:type="spellStart"/>
            <w:r w:rsidR="003C12FB" w:rsidRPr="003017B9">
              <w:rPr>
                <w:color w:val="000000"/>
                <w:sz w:val="22"/>
                <w:szCs w:val="22"/>
              </w:rPr>
              <w:t>F.Perçin</w:t>
            </w:r>
            <w:proofErr w:type="spellEnd"/>
            <w:r w:rsidR="003C12FB" w:rsidRPr="003017B9">
              <w:rPr>
                <w:color w:val="000000"/>
                <w:sz w:val="22"/>
                <w:szCs w:val="22"/>
              </w:rPr>
              <w:t xml:space="preserve"> (</w:t>
            </w:r>
            <w:proofErr w:type="spellStart"/>
            <w:r w:rsidR="003C12FB" w:rsidRPr="003017B9">
              <w:rPr>
                <w:color w:val="000000"/>
                <w:sz w:val="22"/>
                <w:szCs w:val="22"/>
              </w:rPr>
              <w:t>T.Genetik</w:t>
            </w:r>
            <w:proofErr w:type="spellEnd"/>
            <w:r w:rsidR="003C12FB" w:rsidRPr="003017B9">
              <w:rPr>
                <w:color w:val="000000"/>
                <w:sz w:val="22"/>
                <w:szCs w:val="22"/>
              </w:rPr>
              <w:t>)</w:t>
            </w:r>
          </w:p>
          <w:p w14:paraId="19A8AD2B" w14:textId="0E60175E" w:rsidR="003C12FB" w:rsidRPr="003017B9" w:rsidRDefault="00BC1B1D" w:rsidP="00EF50D4">
            <w:pPr>
              <w:jc w:val="center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Dr. </w:t>
            </w:r>
            <w:proofErr w:type="spellStart"/>
            <w:r w:rsidR="003C12FB" w:rsidRPr="003017B9">
              <w:rPr>
                <w:color w:val="000000"/>
                <w:sz w:val="22"/>
                <w:szCs w:val="22"/>
              </w:rPr>
              <w:t>T.Nas</w:t>
            </w:r>
            <w:proofErr w:type="spellEnd"/>
          </w:p>
          <w:p w14:paraId="77080211" w14:textId="77777777" w:rsidR="003C12FB" w:rsidRPr="003017B9" w:rsidRDefault="003C12FB" w:rsidP="00EF50D4">
            <w:pPr>
              <w:jc w:val="center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(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K.Doğum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>)</w:t>
            </w:r>
          </w:p>
          <w:p w14:paraId="09442FE7" w14:textId="77777777" w:rsidR="003C12FB" w:rsidRPr="003017B9" w:rsidRDefault="003C12FB" w:rsidP="003320C8">
            <w:pPr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866" w:type="pct"/>
          </w:tcPr>
          <w:p w14:paraId="17EE6FC9" w14:textId="77777777" w:rsidR="003C12FB" w:rsidRPr="003017B9" w:rsidRDefault="003C12FB" w:rsidP="00EC4D0A">
            <w:pPr>
              <w:rPr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Uterus</w:t>
            </w:r>
            <w:proofErr w:type="spellEnd"/>
            <w:r w:rsidRPr="003017B9">
              <w:rPr>
                <w:sz w:val="22"/>
                <w:szCs w:val="22"/>
              </w:rPr>
              <w:t xml:space="preserve"> ve tüp hastalıkları patolojisi </w:t>
            </w:r>
          </w:p>
          <w:p w14:paraId="5D4683FC" w14:textId="77777777" w:rsidR="00BC1B1D" w:rsidRPr="003017B9" w:rsidRDefault="00BC1B1D" w:rsidP="00EC4D0A">
            <w:pPr>
              <w:rPr>
                <w:sz w:val="22"/>
                <w:szCs w:val="22"/>
              </w:rPr>
            </w:pPr>
          </w:p>
          <w:p w14:paraId="314334B5" w14:textId="347B59A4" w:rsidR="003C12FB" w:rsidRPr="003017B9" w:rsidRDefault="003C12FB" w:rsidP="00EC4D0A">
            <w:pPr>
              <w:rPr>
                <w:b/>
                <w:bCs/>
                <w:sz w:val="22"/>
                <w:szCs w:val="22"/>
                <w:u w:val="single"/>
              </w:rPr>
            </w:pPr>
            <w:r w:rsidRPr="003017B9">
              <w:rPr>
                <w:bCs/>
                <w:sz w:val="22"/>
                <w:szCs w:val="22"/>
              </w:rPr>
              <w:t xml:space="preserve"> </w:t>
            </w:r>
            <w:r w:rsidR="00BC1B1D" w:rsidRPr="003017B9">
              <w:rPr>
                <w:bCs/>
                <w:sz w:val="22"/>
                <w:szCs w:val="22"/>
              </w:rPr>
              <w:t xml:space="preserve">Dr. </w:t>
            </w:r>
            <w:proofErr w:type="spellStart"/>
            <w:r w:rsidRPr="003017B9">
              <w:rPr>
                <w:bCs/>
                <w:sz w:val="22"/>
                <w:szCs w:val="22"/>
              </w:rPr>
              <w:t>Ö.Erdem</w:t>
            </w:r>
            <w:proofErr w:type="spellEnd"/>
          </w:p>
        </w:tc>
        <w:tc>
          <w:tcPr>
            <w:tcW w:w="819" w:type="pct"/>
            <w:vMerge w:val="restart"/>
            <w:shd w:val="clear" w:color="auto" w:fill="E0E0E0"/>
          </w:tcPr>
          <w:p w14:paraId="7A49D08D" w14:textId="77777777" w:rsidR="003C12FB" w:rsidRPr="003017B9" w:rsidRDefault="003C12FB" w:rsidP="00FF2DE6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  <w:p w14:paraId="7CD2B864" w14:textId="77777777" w:rsidR="003C12FB" w:rsidRPr="003017B9" w:rsidRDefault="003C12FB" w:rsidP="00FD644E">
            <w:pPr>
              <w:shd w:val="clear" w:color="auto" w:fill="E0E0E0"/>
              <w:spacing w:line="240" w:lineRule="atLeast"/>
              <w:jc w:val="center"/>
              <w:rPr>
                <w:b/>
                <w:bCs/>
                <w:color w:val="A6A6A6"/>
                <w:sz w:val="22"/>
                <w:szCs w:val="22"/>
                <w:u w:val="single"/>
              </w:rPr>
            </w:pPr>
            <w:r w:rsidRPr="003017B9">
              <w:rPr>
                <w:b/>
                <w:color w:val="A6A6A6"/>
                <w:sz w:val="22"/>
                <w:szCs w:val="22"/>
              </w:rPr>
              <w:t>BAĞIMSIZ ÇALIŞMA SÜRECİ</w:t>
            </w:r>
          </w:p>
          <w:p w14:paraId="3AF8C83E" w14:textId="77777777" w:rsidR="003C12FB" w:rsidRPr="003017B9" w:rsidRDefault="003C12FB" w:rsidP="00FF2DE6">
            <w:pPr>
              <w:shd w:val="clear" w:color="auto" w:fill="E0E0E0"/>
              <w:spacing w:line="360" w:lineRule="auto"/>
              <w:jc w:val="center"/>
              <w:rPr>
                <w:b/>
                <w:bCs/>
                <w:color w:val="A6A6A6"/>
                <w:sz w:val="22"/>
                <w:szCs w:val="22"/>
              </w:rPr>
            </w:pPr>
          </w:p>
          <w:p w14:paraId="7526CC5C" w14:textId="35C209D4" w:rsidR="003C12FB" w:rsidRPr="003017B9" w:rsidRDefault="00B81E86" w:rsidP="00FD644E">
            <w:pPr>
              <w:shd w:val="clear" w:color="auto" w:fill="E0E0E0"/>
              <w:jc w:val="center"/>
              <w:rPr>
                <w:b/>
                <w:bCs/>
                <w:color w:val="808080"/>
                <w:sz w:val="22"/>
                <w:szCs w:val="22"/>
              </w:rPr>
            </w:pPr>
            <w:r w:rsidRPr="003017B9">
              <w:rPr>
                <w:b/>
                <w:bCs/>
                <w:color w:val="A6A6A6"/>
                <w:sz w:val="22"/>
                <w:szCs w:val="22"/>
              </w:rPr>
              <w:t xml:space="preserve">(DÖNEM II </w:t>
            </w:r>
            <w:r w:rsidR="003C12FB" w:rsidRPr="003017B9">
              <w:rPr>
                <w:b/>
                <w:bCs/>
                <w:color w:val="A6A6A6"/>
                <w:sz w:val="22"/>
                <w:szCs w:val="22"/>
              </w:rPr>
              <w:t>3. DERS KURULU TEORİK SINAVI)</w:t>
            </w:r>
          </w:p>
        </w:tc>
      </w:tr>
      <w:tr w:rsidR="00982F91" w:rsidRPr="003017B9" w14:paraId="79D14663" w14:textId="77777777" w:rsidTr="00982F91">
        <w:trPr>
          <w:trHeight w:val="645"/>
          <w:jc w:val="center"/>
        </w:trPr>
        <w:tc>
          <w:tcPr>
            <w:tcW w:w="490" w:type="pct"/>
          </w:tcPr>
          <w:p w14:paraId="408EAB0B" w14:textId="77777777" w:rsidR="003C12FB" w:rsidRPr="003017B9" w:rsidRDefault="003C12FB" w:rsidP="00FF2DE6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918" w:type="pct"/>
            <w:vMerge/>
          </w:tcPr>
          <w:p w14:paraId="3C44A13C" w14:textId="77777777" w:rsidR="003C12FB" w:rsidRPr="003017B9" w:rsidRDefault="003C12FB" w:rsidP="00467CE5">
            <w:pPr>
              <w:rPr>
                <w:b/>
                <w:bCs/>
                <w:i/>
                <w:color w:val="D9D9D9"/>
                <w:sz w:val="22"/>
                <w:szCs w:val="22"/>
              </w:rPr>
            </w:pPr>
          </w:p>
        </w:tc>
        <w:tc>
          <w:tcPr>
            <w:tcW w:w="992" w:type="pct"/>
          </w:tcPr>
          <w:p w14:paraId="1BB5F3CE" w14:textId="77777777" w:rsidR="0019445C" w:rsidRPr="003017B9" w:rsidRDefault="0019445C" w:rsidP="0019445C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 w:rsidRPr="003017B9">
              <w:rPr>
                <w:rFonts w:ascii="Times New Roman" w:hAnsi="Times New Roman"/>
                <w:color w:val="000000"/>
              </w:rPr>
              <w:t>Erken dönem gebelik sorunları</w:t>
            </w:r>
          </w:p>
          <w:p w14:paraId="49707D66" w14:textId="2E56EDD8" w:rsidR="003C12FB" w:rsidRPr="003017B9" w:rsidRDefault="0019445C" w:rsidP="0019445C">
            <w:pPr>
              <w:spacing w:line="240" w:lineRule="atLeast"/>
              <w:rPr>
                <w:b/>
                <w:bCs/>
                <w:i/>
                <w:color w:val="D9D9D9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Dr.M.Kurdoğlu</w:t>
            </w:r>
            <w:proofErr w:type="spellEnd"/>
          </w:p>
        </w:tc>
        <w:tc>
          <w:tcPr>
            <w:tcW w:w="915" w:type="pct"/>
            <w:vMerge/>
          </w:tcPr>
          <w:p w14:paraId="7B878C44" w14:textId="77777777" w:rsidR="003C12FB" w:rsidRPr="003017B9" w:rsidRDefault="003C12FB" w:rsidP="003320C8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</w:p>
        </w:tc>
        <w:tc>
          <w:tcPr>
            <w:tcW w:w="866" w:type="pct"/>
          </w:tcPr>
          <w:p w14:paraId="1A1D0138" w14:textId="75424D7C" w:rsidR="003C12FB" w:rsidRPr="003017B9" w:rsidRDefault="003C12FB" w:rsidP="00EC4D0A">
            <w:pPr>
              <w:rPr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Uterus</w:t>
            </w:r>
            <w:proofErr w:type="spellEnd"/>
            <w:r w:rsidRPr="003017B9">
              <w:rPr>
                <w:sz w:val="22"/>
                <w:szCs w:val="22"/>
              </w:rPr>
              <w:t xml:space="preserve"> </w:t>
            </w:r>
            <w:r w:rsidR="00BC1B1D" w:rsidRPr="003017B9">
              <w:rPr>
                <w:sz w:val="22"/>
                <w:szCs w:val="22"/>
              </w:rPr>
              <w:t xml:space="preserve">ve tüp hastalıkları patolojisi </w:t>
            </w:r>
          </w:p>
          <w:p w14:paraId="0BA38051" w14:textId="77777777" w:rsidR="00BC1B1D" w:rsidRPr="003017B9" w:rsidRDefault="00BC1B1D" w:rsidP="00EC4D0A">
            <w:pPr>
              <w:rPr>
                <w:bCs/>
                <w:sz w:val="22"/>
                <w:szCs w:val="22"/>
              </w:rPr>
            </w:pPr>
          </w:p>
          <w:p w14:paraId="65C48633" w14:textId="7B2AA617" w:rsidR="003C12FB" w:rsidRPr="003017B9" w:rsidRDefault="00BC1B1D" w:rsidP="00EC4D0A">
            <w:pPr>
              <w:rPr>
                <w:b/>
                <w:bCs/>
                <w:sz w:val="22"/>
                <w:szCs w:val="22"/>
                <w:u w:val="single"/>
              </w:rPr>
            </w:pPr>
            <w:r w:rsidRPr="003017B9">
              <w:rPr>
                <w:bCs/>
                <w:sz w:val="22"/>
                <w:szCs w:val="22"/>
              </w:rPr>
              <w:t xml:space="preserve">Dr. </w:t>
            </w:r>
            <w:proofErr w:type="spellStart"/>
            <w:r w:rsidR="003C12FB" w:rsidRPr="003017B9">
              <w:rPr>
                <w:bCs/>
                <w:sz w:val="22"/>
                <w:szCs w:val="22"/>
              </w:rPr>
              <w:t>Ö.Erdem</w:t>
            </w:r>
            <w:proofErr w:type="spellEnd"/>
          </w:p>
        </w:tc>
        <w:tc>
          <w:tcPr>
            <w:tcW w:w="819" w:type="pct"/>
            <w:vMerge/>
            <w:shd w:val="clear" w:color="auto" w:fill="E0E0E0"/>
          </w:tcPr>
          <w:p w14:paraId="3F5D4FF5" w14:textId="77777777" w:rsidR="003C12FB" w:rsidRPr="003017B9" w:rsidRDefault="003C12FB" w:rsidP="00FF2DE6">
            <w:pPr>
              <w:spacing w:line="240" w:lineRule="atLeast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982F91" w:rsidRPr="003017B9" w14:paraId="6BAB25B6" w14:textId="77777777" w:rsidTr="00982F91">
        <w:trPr>
          <w:trHeight w:val="645"/>
          <w:jc w:val="center"/>
        </w:trPr>
        <w:tc>
          <w:tcPr>
            <w:tcW w:w="490" w:type="pct"/>
          </w:tcPr>
          <w:p w14:paraId="6C8642BE" w14:textId="1A7E570E" w:rsidR="003C12FB" w:rsidRPr="003017B9" w:rsidRDefault="003C12FB" w:rsidP="00FF2DE6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918" w:type="pct"/>
            <w:vMerge/>
          </w:tcPr>
          <w:p w14:paraId="75BB59BF" w14:textId="77777777" w:rsidR="003C12FB" w:rsidRPr="003017B9" w:rsidRDefault="003C12FB" w:rsidP="00467CE5">
            <w:pPr>
              <w:rPr>
                <w:b/>
                <w:bCs/>
                <w:i/>
                <w:color w:val="D9D9D9"/>
                <w:sz w:val="22"/>
                <w:szCs w:val="22"/>
              </w:rPr>
            </w:pPr>
          </w:p>
        </w:tc>
        <w:tc>
          <w:tcPr>
            <w:tcW w:w="992" w:type="pct"/>
          </w:tcPr>
          <w:p w14:paraId="219F52A1" w14:textId="77777777" w:rsidR="0019445C" w:rsidRPr="003017B9" w:rsidRDefault="0019445C" w:rsidP="0019445C">
            <w:pPr>
              <w:spacing w:line="240" w:lineRule="atLeast"/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Hiperemesis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Gravidarum</w:t>
            </w:r>
            <w:proofErr w:type="spellEnd"/>
          </w:p>
          <w:p w14:paraId="41EE67AF" w14:textId="1FA2941F" w:rsidR="003C12FB" w:rsidRPr="003017B9" w:rsidRDefault="00982F91" w:rsidP="0019445C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 w:rsidRPr="003017B9">
              <w:rPr>
                <w:rFonts w:ascii="Times New Roman" w:hAnsi="Times New Roman"/>
                <w:color w:val="000000"/>
              </w:rPr>
              <w:t xml:space="preserve">Dr. </w:t>
            </w:r>
            <w:proofErr w:type="spellStart"/>
            <w:r w:rsidR="0019445C" w:rsidRPr="003017B9">
              <w:rPr>
                <w:rFonts w:ascii="Times New Roman" w:hAnsi="Times New Roman"/>
                <w:color w:val="000000"/>
              </w:rPr>
              <w:t>D.Karçaaltın</w:t>
            </w:r>
            <w:proofErr w:type="spellEnd"/>
            <w:r w:rsidR="00BC1B1D" w:rsidRPr="003017B9">
              <w:rPr>
                <w:rFonts w:ascii="Times New Roman" w:hAnsi="Times New Roman"/>
                <w:color w:val="000000"/>
              </w:rPr>
              <w:t>-</w:t>
            </w:r>
            <w:r w:rsidR="0019445C" w:rsidRPr="003017B9">
              <w:rPr>
                <w:rFonts w:ascii="Times New Roman" w:hAnsi="Times New Roman"/>
                <w:color w:val="000000"/>
              </w:rPr>
              <w:t>caba</w:t>
            </w:r>
          </w:p>
        </w:tc>
        <w:tc>
          <w:tcPr>
            <w:tcW w:w="915" w:type="pct"/>
          </w:tcPr>
          <w:p w14:paraId="720C8514" w14:textId="77337479" w:rsidR="003C12FB" w:rsidRPr="003017B9" w:rsidRDefault="003C12FB" w:rsidP="003C12FB">
            <w:pPr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Vulva -</w:t>
            </w:r>
            <w:proofErr w:type="spellStart"/>
            <w:r w:rsidR="003017B9">
              <w:rPr>
                <w:sz w:val="22"/>
                <w:szCs w:val="22"/>
              </w:rPr>
              <w:t>vajen</w:t>
            </w:r>
            <w:proofErr w:type="spellEnd"/>
            <w:r w:rsidR="003017B9">
              <w:rPr>
                <w:sz w:val="22"/>
                <w:szCs w:val="22"/>
              </w:rPr>
              <w:t xml:space="preserve"> hastalıkları patolojisi </w:t>
            </w:r>
          </w:p>
          <w:p w14:paraId="655A4EAB" w14:textId="77777777" w:rsidR="003C12FB" w:rsidRPr="003017B9" w:rsidRDefault="003C12FB" w:rsidP="003C12FB">
            <w:pPr>
              <w:rPr>
                <w:sz w:val="22"/>
                <w:szCs w:val="22"/>
              </w:rPr>
            </w:pPr>
          </w:p>
          <w:p w14:paraId="5488E072" w14:textId="176D2D18" w:rsidR="003C12FB" w:rsidRPr="003017B9" w:rsidRDefault="00BC1B1D" w:rsidP="003C12FB">
            <w:pPr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 xml:space="preserve">Dr. </w:t>
            </w:r>
            <w:proofErr w:type="spellStart"/>
            <w:r w:rsidR="003C12FB" w:rsidRPr="003017B9">
              <w:rPr>
                <w:sz w:val="22"/>
                <w:szCs w:val="22"/>
              </w:rPr>
              <w:t>Ö.Erdem</w:t>
            </w:r>
            <w:proofErr w:type="spellEnd"/>
          </w:p>
        </w:tc>
        <w:tc>
          <w:tcPr>
            <w:tcW w:w="866" w:type="pct"/>
          </w:tcPr>
          <w:p w14:paraId="22174597" w14:textId="77777777" w:rsidR="003C12FB" w:rsidRPr="003017B9" w:rsidRDefault="003C12FB" w:rsidP="003320C8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proofErr w:type="spellStart"/>
            <w:r w:rsidRPr="003017B9">
              <w:rPr>
                <w:rFonts w:ascii="Times New Roman" w:hAnsi="Times New Roman"/>
                <w:color w:val="000000"/>
              </w:rPr>
              <w:t>Amenoreye</w:t>
            </w:r>
            <w:proofErr w:type="spellEnd"/>
            <w:r w:rsidRPr="003017B9">
              <w:rPr>
                <w:rFonts w:ascii="Times New Roman" w:hAnsi="Times New Roman"/>
                <w:color w:val="000000"/>
              </w:rPr>
              <w:t xml:space="preserve"> Güncel Bakış</w:t>
            </w:r>
          </w:p>
          <w:p w14:paraId="7BDE6D54" w14:textId="77777777" w:rsidR="00BC1B1D" w:rsidRPr="003017B9" w:rsidRDefault="00BC1B1D" w:rsidP="003320C8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</w:p>
          <w:p w14:paraId="71D572F7" w14:textId="2E32C56E" w:rsidR="003C12FB" w:rsidRPr="003017B9" w:rsidRDefault="00BC1B1D" w:rsidP="003320C8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  <w:r w:rsidRPr="003017B9">
              <w:rPr>
                <w:rFonts w:ascii="Times New Roman" w:hAnsi="Times New Roman"/>
                <w:color w:val="000000"/>
              </w:rPr>
              <w:t xml:space="preserve">Dr. </w:t>
            </w:r>
            <w:proofErr w:type="spellStart"/>
            <w:r w:rsidR="003C12FB" w:rsidRPr="003017B9">
              <w:rPr>
                <w:rFonts w:ascii="Times New Roman" w:hAnsi="Times New Roman"/>
                <w:color w:val="000000"/>
              </w:rPr>
              <w:t>R.Gürsoy</w:t>
            </w:r>
            <w:proofErr w:type="spellEnd"/>
          </w:p>
        </w:tc>
        <w:tc>
          <w:tcPr>
            <w:tcW w:w="819" w:type="pct"/>
            <w:vMerge/>
            <w:shd w:val="clear" w:color="auto" w:fill="E0E0E0"/>
          </w:tcPr>
          <w:p w14:paraId="24A86804" w14:textId="77777777" w:rsidR="003C12FB" w:rsidRPr="003017B9" w:rsidRDefault="003C12FB" w:rsidP="00FF2DE6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982F91" w:rsidRPr="003017B9" w14:paraId="6DCDF7E2" w14:textId="77777777" w:rsidTr="00982F91">
        <w:trPr>
          <w:trHeight w:val="1065"/>
          <w:jc w:val="center"/>
        </w:trPr>
        <w:tc>
          <w:tcPr>
            <w:tcW w:w="490" w:type="pct"/>
            <w:tcBorders>
              <w:bottom w:val="single" w:sz="4" w:space="0" w:color="auto"/>
            </w:tcBorders>
          </w:tcPr>
          <w:p w14:paraId="1FD2A32B" w14:textId="77777777" w:rsidR="003C12FB" w:rsidRPr="003017B9" w:rsidRDefault="003C12FB" w:rsidP="00FF2DE6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918" w:type="pct"/>
            <w:vMerge/>
            <w:tcBorders>
              <w:bottom w:val="single" w:sz="4" w:space="0" w:color="auto"/>
            </w:tcBorders>
          </w:tcPr>
          <w:p w14:paraId="6ECA5966" w14:textId="77777777" w:rsidR="003C12FB" w:rsidRPr="003017B9" w:rsidRDefault="003C12FB" w:rsidP="00467CE5">
            <w:pPr>
              <w:pStyle w:val="ListeParagraf"/>
              <w:spacing w:before="100" w:beforeAutospacing="1" w:after="100" w:afterAutospacing="1" w:line="240" w:lineRule="auto"/>
              <w:ind w:left="0"/>
              <w:rPr>
                <w:rFonts w:ascii="Times New Roman" w:hAnsi="Times New Roman"/>
                <w:i/>
              </w:rPr>
            </w:pPr>
          </w:p>
        </w:tc>
        <w:tc>
          <w:tcPr>
            <w:tcW w:w="992" w:type="pct"/>
            <w:tcBorders>
              <w:bottom w:val="single" w:sz="4" w:space="0" w:color="auto"/>
            </w:tcBorders>
          </w:tcPr>
          <w:p w14:paraId="148D456A" w14:textId="77777777" w:rsidR="0019445C" w:rsidRPr="003017B9" w:rsidRDefault="0019445C" w:rsidP="0019445C">
            <w:pPr>
              <w:spacing w:line="240" w:lineRule="atLeast"/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  <w:lang w:val="de-DE"/>
              </w:rPr>
              <w:t>Oksitosik</w:t>
            </w:r>
            <w:proofErr w:type="spellEnd"/>
            <w:r w:rsidRPr="003017B9">
              <w:rPr>
                <w:sz w:val="22"/>
                <w:szCs w:val="22"/>
                <w:lang w:val="de-DE"/>
              </w:rPr>
              <w:t xml:space="preserve"> ve </w:t>
            </w:r>
            <w:proofErr w:type="spellStart"/>
            <w:r w:rsidRPr="003017B9">
              <w:rPr>
                <w:sz w:val="22"/>
                <w:szCs w:val="22"/>
                <w:lang w:val="de-DE"/>
              </w:rPr>
              <w:t>tokolitik</w:t>
            </w:r>
            <w:proofErr w:type="spellEnd"/>
            <w:r w:rsidRPr="003017B9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017B9">
              <w:rPr>
                <w:sz w:val="22"/>
                <w:szCs w:val="22"/>
                <w:lang w:val="de-DE"/>
              </w:rPr>
              <w:t>ilaçlar</w:t>
            </w:r>
            <w:proofErr w:type="spellEnd"/>
            <w:r w:rsidRPr="003017B9">
              <w:rPr>
                <w:sz w:val="22"/>
                <w:szCs w:val="22"/>
                <w:lang w:val="de-DE"/>
              </w:rPr>
              <w:t>-</w:t>
            </w:r>
          </w:p>
          <w:p w14:paraId="63D48168" w14:textId="2F83EAFE" w:rsidR="003C12FB" w:rsidRPr="003017B9" w:rsidRDefault="00982F91" w:rsidP="00852D62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  <w:r w:rsidRPr="003017B9">
              <w:rPr>
                <w:rFonts w:ascii="Times New Roman" w:hAnsi="Times New Roman"/>
              </w:rPr>
              <w:t xml:space="preserve">Dr. </w:t>
            </w:r>
            <w:proofErr w:type="spellStart"/>
            <w:r w:rsidR="0019445C" w:rsidRPr="003017B9">
              <w:rPr>
                <w:rFonts w:ascii="Times New Roman" w:hAnsi="Times New Roman"/>
              </w:rPr>
              <w:t>Ç.Karasu</w:t>
            </w:r>
            <w:proofErr w:type="spellEnd"/>
          </w:p>
        </w:tc>
        <w:tc>
          <w:tcPr>
            <w:tcW w:w="915" w:type="pct"/>
            <w:tcBorders>
              <w:bottom w:val="single" w:sz="4" w:space="0" w:color="auto"/>
            </w:tcBorders>
          </w:tcPr>
          <w:p w14:paraId="6A756D96" w14:textId="61AAC3A1" w:rsidR="003C12FB" w:rsidRPr="003017B9" w:rsidRDefault="00B172DE" w:rsidP="003C12FB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  <w:proofErr w:type="spellStart"/>
            <w:r w:rsidRPr="003017B9">
              <w:rPr>
                <w:rFonts w:ascii="Times New Roman" w:hAnsi="Times New Roman"/>
              </w:rPr>
              <w:t>Serviks</w:t>
            </w:r>
            <w:proofErr w:type="spellEnd"/>
            <w:r w:rsidRPr="003017B9">
              <w:rPr>
                <w:rFonts w:ascii="Times New Roman" w:hAnsi="Times New Roman"/>
              </w:rPr>
              <w:t xml:space="preserve">  hastalıklarının </w:t>
            </w:r>
            <w:r w:rsidR="00BC1B1D" w:rsidRPr="003017B9">
              <w:rPr>
                <w:rFonts w:ascii="Times New Roman" w:hAnsi="Times New Roman"/>
              </w:rPr>
              <w:t xml:space="preserve">patolojisi </w:t>
            </w:r>
          </w:p>
          <w:p w14:paraId="1D2C898D" w14:textId="77777777" w:rsidR="00BC1B1D" w:rsidRPr="003017B9" w:rsidRDefault="00BC1B1D" w:rsidP="003C12FB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</w:p>
          <w:p w14:paraId="35FA0888" w14:textId="5267B12F" w:rsidR="003C12FB" w:rsidRPr="003017B9" w:rsidRDefault="00BC1B1D" w:rsidP="003C12FB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  <w:r w:rsidRPr="003017B9">
              <w:rPr>
                <w:rFonts w:ascii="Times New Roman" w:hAnsi="Times New Roman"/>
              </w:rPr>
              <w:t xml:space="preserve">Dr. </w:t>
            </w:r>
            <w:proofErr w:type="spellStart"/>
            <w:r w:rsidR="003C12FB" w:rsidRPr="003017B9">
              <w:rPr>
                <w:rFonts w:ascii="Times New Roman" w:hAnsi="Times New Roman"/>
              </w:rPr>
              <w:t>Ö.Erdem</w:t>
            </w:r>
            <w:proofErr w:type="spellEnd"/>
          </w:p>
        </w:tc>
        <w:tc>
          <w:tcPr>
            <w:tcW w:w="866" w:type="pct"/>
            <w:tcBorders>
              <w:bottom w:val="single" w:sz="4" w:space="0" w:color="auto"/>
            </w:tcBorders>
          </w:tcPr>
          <w:p w14:paraId="5426189B" w14:textId="1F152707" w:rsidR="003C12FB" w:rsidRPr="003017B9" w:rsidRDefault="003C12FB" w:rsidP="003320C8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  <w:r w:rsidRPr="003017B9">
              <w:rPr>
                <w:rFonts w:ascii="Times New Roman" w:hAnsi="Times New Roman"/>
                <w:lang w:val="sv-SE"/>
              </w:rPr>
              <w:t xml:space="preserve">Anormal uterin kanamalar </w:t>
            </w:r>
          </w:p>
          <w:p w14:paraId="09870699" w14:textId="77777777" w:rsidR="00BC1B1D" w:rsidRPr="003017B9" w:rsidRDefault="00BC1B1D" w:rsidP="003320C8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lang w:val="sv-SE"/>
              </w:rPr>
            </w:pPr>
          </w:p>
          <w:p w14:paraId="6BBDFFDD" w14:textId="6CCCD736" w:rsidR="003C12FB" w:rsidRPr="003017B9" w:rsidRDefault="00BC1B1D" w:rsidP="0019445C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lang w:val="sv-SE"/>
              </w:rPr>
            </w:pPr>
            <w:r w:rsidRPr="003017B9">
              <w:rPr>
                <w:rFonts w:ascii="Times New Roman" w:hAnsi="Times New Roman"/>
                <w:lang w:val="sv-SE"/>
              </w:rPr>
              <w:t xml:space="preserve">Dr. </w:t>
            </w:r>
            <w:r w:rsidR="003C12FB" w:rsidRPr="003017B9">
              <w:rPr>
                <w:rFonts w:ascii="Times New Roman" w:hAnsi="Times New Roman"/>
                <w:lang w:val="sv-SE"/>
              </w:rPr>
              <w:t>M.Öktem</w:t>
            </w:r>
          </w:p>
        </w:tc>
        <w:tc>
          <w:tcPr>
            <w:tcW w:w="819" w:type="pct"/>
            <w:vMerge/>
            <w:tcBorders>
              <w:bottom w:val="single" w:sz="4" w:space="0" w:color="auto"/>
            </w:tcBorders>
            <w:shd w:val="clear" w:color="auto" w:fill="E0E0E0"/>
          </w:tcPr>
          <w:p w14:paraId="730DA709" w14:textId="77777777" w:rsidR="003C12FB" w:rsidRPr="003017B9" w:rsidRDefault="003C12FB" w:rsidP="00FF2DE6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982F91" w:rsidRPr="003017B9" w14:paraId="14820AB8" w14:textId="77777777" w:rsidTr="003017B9">
        <w:trPr>
          <w:trHeight w:val="171"/>
          <w:jc w:val="center"/>
        </w:trPr>
        <w:tc>
          <w:tcPr>
            <w:tcW w:w="490" w:type="pct"/>
            <w:shd w:val="pct20" w:color="auto" w:fill="D9D9D9" w:themeFill="background1" w:themeFillShade="D9"/>
          </w:tcPr>
          <w:p w14:paraId="11AB7D6F" w14:textId="50A59F8B" w:rsidR="003C12FB" w:rsidRPr="003017B9" w:rsidRDefault="003C12FB" w:rsidP="00FF2DE6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18" w:type="pct"/>
            <w:shd w:val="pct20" w:color="auto" w:fill="D9D9D9" w:themeFill="background1" w:themeFillShade="D9"/>
          </w:tcPr>
          <w:p w14:paraId="7AF7C730" w14:textId="77777777" w:rsidR="003C12FB" w:rsidRPr="003017B9" w:rsidRDefault="003C12FB" w:rsidP="00FF2DE6">
            <w:pPr>
              <w:spacing w:line="240" w:lineRule="atLeast"/>
              <w:jc w:val="center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992" w:type="pct"/>
            <w:shd w:val="pct20" w:color="auto" w:fill="D9D9D9" w:themeFill="background1" w:themeFillShade="D9"/>
          </w:tcPr>
          <w:p w14:paraId="0EA181AA" w14:textId="77777777" w:rsidR="003C12FB" w:rsidRPr="003017B9" w:rsidRDefault="003C12FB" w:rsidP="00FF2DE6">
            <w:pPr>
              <w:spacing w:line="240" w:lineRule="atLeast"/>
              <w:jc w:val="center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915" w:type="pct"/>
            <w:shd w:val="pct20" w:color="auto" w:fill="D9D9D9" w:themeFill="background1" w:themeFillShade="D9"/>
          </w:tcPr>
          <w:p w14:paraId="64F808BC" w14:textId="77777777" w:rsidR="003C12FB" w:rsidRPr="003017B9" w:rsidRDefault="003C12FB" w:rsidP="00FF2DE6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66" w:type="pct"/>
            <w:shd w:val="pct20" w:color="auto" w:fill="D9D9D9" w:themeFill="background1" w:themeFillShade="D9"/>
          </w:tcPr>
          <w:p w14:paraId="1A73F40F" w14:textId="77777777" w:rsidR="003C12FB" w:rsidRPr="003017B9" w:rsidRDefault="003C12FB" w:rsidP="00FF2DE6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19" w:type="pct"/>
            <w:shd w:val="pct20" w:color="auto" w:fill="D9D9D9" w:themeFill="background1" w:themeFillShade="D9"/>
          </w:tcPr>
          <w:p w14:paraId="6D669C2B" w14:textId="77777777" w:rsidR="003C12FB" w:rsidRPr="003017B9" w:rsidRDefault="003C12FB" w:rsidP="00FF2DE6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982F91" w:rsidRPr="003017B9" w14:paraId="34B990B4" w14:textId="77777777" w:rsidTr="00982F91">
        <w:trPr>
          <w:trHeight w:val="645"/>
          <w:jc w:val="center"/>
        </w:trPr>
        <w:tc>
          <w:tcPr>
            <w:tcW w:w="490" w:type="pct"/>
          </w:tcPr>
          <w:p w14:paraId="5BE1FA4D" w14:textId="77777777" w:rsidR="0019445C" w:rsidRPr="003017B9" w:rsidRDefault="0019445C" w:rsidP="00FF2DE6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918" w:type="pct"/>
          </w:tcPr>
          <w:p w14:paraId="7066F808" w14:textId="77777777" w:rsidR="0019445C" w:rsidRPr="003017B9" w:rsidRDefault="0019445C" w:rsidP="00852D62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  <w:r w:rsidRPr="003017B9">
              <w:rPr>
                <w:rFonts w:ascii="Times New Roman" w:hAnsi="Times New Roman"/>
              </w:rPr>
              <w:t xml:space="preserve">Aile planlaması ve </w:t>
            </w:r>
            <w:proofErr w:type="spellStart"/>
            <w:r w:rsidRPr="003017B9">
              <w:rPr>
                <w:rFonts w:ascii="Times New Roman" w:hAnsi="Times New Roman"/>
              </w:rPr>
              <w:t>kontrasepsiyon</w:t>
            </w:r>
            <w:proofErr w:type="spellEnd"/>
          </w:p>
          <w:p w14:paraId="7428D088" w14:textId="77777777" w:rsidR="00982F91" w:rsidRPr="003017B9" w:rsidRDefault="0019445C" w:rsidP="00852D62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  <w:r w:rsidRPr="003017B9">
              <w:rPr>
                <w:rFonts w:ascii="Times New Roman" w:hAnsi="Times New Roman"/>
              </w:rPr>
              <w:t xml:space="preserve"> </w:t>
            </w:r>
          </w:p>
          <w:p w14:paraId="39462C50" w14:textId="1215E5E8" w:rsidR="0019445C" w:rsidRPr="003017B9" w:rsidRDefault="00982F91" w:rsidP="00852D62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  <w:proofErr w:type="spellStart"/>
            <w:r w:rsidRPr="003017B9">
              <w:rPr>
                <w:rFonts w:ascii="Times New Roman" w:hAnsi="Times New Roman"/>
              </w:rPr>
              <w:t>Dr.</w:t>
            </w:r>
            <w:r w:rsidR="0019445C" w:rsidRPr="003017B9">
              <w:rPr>
                <w:rFonts w:ascii="Times New Roman" w:hAnsi="Times New Roman"/>
              </w:rPr>
              <w:t>O.Karabacak</w:t>
            </w:r>
            <w:proofErr w:type="spellEnd"/>
          </w:p>
          <w:p w14:paraId="13E9C505" w14:textId="76A69540" w:rsidR="0019445C" w:rsidRPr="003017B9" w:rsidRDefault="0019445C" w:rsidP="00DD1B21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pct"/>
            <w:vMerge w:val="restart"/>
            <w:shd w:val="clear" w:color="auto" w:fill="auto"/>
          </w:tcPr>
          <w:p w14:paraId="3B3EDA9B" w14:textId="1B954741" w:rsidR="0019445C" w:rsidRPr="003017B9" w:rsidRDefault="0019445C" w:rsidP="00EF50D4">
            <w:pPr>
              <w:pStyle w:val="ListeParagraf"/>
              <w:spacing w:before="100" w:beforeAutospacing="1" w:after="100" w:afterAutospacing="1"/>
              <w:ind w:left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017B9">
              <w:rPr>
                <w:rFonts w:ascii="Times New Roman" w:hAnsi="Times New Roman"/>
                <w:b/>
                <w:color w:val="000000"/>
              </w:rPr>
              <w:t>PANEL</w:t>
            </w:r>
          </w:p>
          <w:p w14:paraId="75553C67" w14:textId="77777777" w:rsidR="0019445C" w:rsidRPr="003017B9" w:rsidRDefault="0019445C" w:rsidP="00EF50D4">
            <w:pPr>
              <w:pStyle w:val="ListeParagraf"/>
              <w:spacing w:before="100" w:beforeAutospacing="1" w:after="100" w:afterAutospacing="1"/>
              <w:ind w:left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017B9">
              <w:rPr>
                <w:rFonts w:ascii="Times New Roman" w:hAnsi="Times New Roman"/>
                <w:b/>
                <w:color w:val="000000"/>
              </w:rPr>
              <w:t>Riskli gebeliklerin yönetimi</w:t>
            </w:r>
          </w:p>
          <w:p w14:paraId="312D2FCA" w14:textId="77777777" w:rsidR="0019445C" w:rsidRPr="003017B9" w:rsidRDefault="0019445C" w:rsidP="00EF50D4">
            <w:pPr>
              <w:pStyle w:val="ListeParagraf"/>
              <w:spacing w:before="100" w:beforeAutospacing="1" w:after="100" w:afterAutospacing="1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  <w:p w14:paraId="0D2D8083" w14:textId="48DB4E4C" w:rsidR="0019445C" w:rsidRPr="003017B9" w:rsidRDefault="00BC1B1D" w:rsidP="00EF50D4">
            <w:pPr>
              <w:pStyle w:val="ListeParagraf"/>
              <w:spacing w:before="100" w:beforeAutospacing="1" w:after="100" w:afterAutospacing="1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3017B9">
              <w:rPr>
                <w:rFonts w:ascii="Times New Roman" w:hAnsi="Times New Roman"/>
                <w:color w:val="000000"/>
              </w:rPr>
              <w:t xml:space="preserve">Dr. </w:t>
            </w:r>
            <w:proofErr w:type="spellStart"/>
            <w:r w:rsidR="0019445C" w:rsidRPr="003017B9">
              <w:rPr>
                <w:rFonts w:ascii="Times New Roman" w:hAnsi="Times New Roman"/>
                <w:color w:val="000000"/>
              </w:rPr>
              <w:t>M.Bayram</w:t>
            </w:r>
            <w:proofErr w:type="spellEnd"/>
            <w:r w:rsidR="0019445C" w:rsidRPr="003017B9">
              <w:rPr>
                <w:rFonts w:ascii="Times New Roman" w:hAnsi="Times New Roman"/>
                <w:color w:val="000000"/>
              </w:rPr>
              <w:t xml:space="preserve"> (</w:t>
            </w:r>
            <w:proofErr w:type="spellStart"/>
            <w:r w:rsidR="0019445C" w:rsidRPr="003017B9">
              <w:rPr>
                <w:rFonts w:ascii="Times New Roman" w:hAnsi="Times New Roman"/>
                <w:color w:val="000000"/>
              </w:rPr>
              <w:t>K</w:t>
            </w:r>
            <w:r w:rsidRPr="003017B9">
              <w:rPr>
                <w:rFonts w:ascii="Times New Roman" w:hAnsi="Times New Roman"/>
                <w:color w:val="000000"/>
              </w:rPr>
              <w:t>H</w:t>
            </w:r>
            <w:r w:rsidR="0019445C" w:rsidRPr="003017B9">
              <w:rPr>
                <w:rFonts w:ascii="Times New Roman" w:hAnsi="Times New Roman"/>
                <w:color w:val="000000"/>
              </w:rPr>
              <w:t>.Doğum</w:t>
            </w:r>
            <w:proofErr w:type="spellEnd"/>
            <w:r w:rsidR="0019445C" w:rsidRPr="003017B9">
              <w:rPr>
                <w:rFonts w:ascii="Times New Roman" w:hAnsi="Times New Roman"/>
                <w:color w:val="000000"/>
              </w:rPr>
              <w:t>)</w:t>
            </w:r>
          </w:p>
          <w:p w14:paraId="2245E034" w14:textId="7E5FD7EC" w:rsidR="0019445C" w:rsidRPr="003017B9" w:rsidRDefault="00BC1B1D" w:rsidP="00EF50D4">
            <w:pPr>
              <w:pStyle w:val="ListeParagraf"/>
              <w:spacing w:before="100" w:beforeAutospacing="1" w:after="100" w:afterAutospacing="1"/>
              <w:ind w:left="0"/>
              <w:jc w:val="center"/>
              <w:rPr>
                <w:rFonts w:ascii="Times New Roman" w:hAnsi="Times New Roman"/>
                <w:b/>
                <w:bCs/>
                <w:i/>
                <w:color w:val="D9D9D9"/>
              </w:rPr>
            </w:pPr>
            <w:r w:rsidRPr="003017B9">
              <w:rPr>
                <w:rFonts w:ascii="Times New Roman" w:hAnsi="Times New Roman"/>
                <w:color w:val="000000"/>
              </w:rPr>
              <w:t xml:space="preserve">Dr. </w:t>
            </w:r>
            <w:proofErr w:type="spellStart"/>
            <w:r w:rsidR="0019445C" w:rsidRPr="003017B9">
              <w:rPr>
                <w:rFonts w:ascii="Times New Roman" w:hAnsi="Times New Roman"/>
                <w:color w:val="000000"/>
              </w:rPr>
              <w:t>E.Tuğ</w:t>
            </w:r>
            <w:proofErr w:type="spellEnd"/>
            <w:r w:rsidR="0019445C" w:rsidRPr="003017B9">
              <w:rPr>
                <w:rFonts w:ascii="Times New Roman" w:hAnsi="Times New Roman"/>
                <w:color w:val="000000"/>
              </w:rPr>
              <w:t xml:space="preserve"> (</w:t>
            </w:r>
            <w:proofErr w:type="spellStart"/>
            <w:r w:rsidR="0019445C" w:rsidRPr="003017B9">
              <w:rPr>
                <w:rFonts w:ascii="Times New Roman" w:hAnsi="Times New Roman"/>
                <w:color w:val="000000"/>
              </w:rPr>
              <w:t>T.Genetik</w:t>
            </w:r>
            <w:proofErr w:type="spellEnd"/>
            <w:r w:rsidR="0019445C" w:rsidRPr="003017B9">
              <w:rPr>
                <w:rFonts w:ascii="Times New Roman" w:hAnsi="Times New Roman"/>
                <w:color w:val="000000"/>
              </w:rPr>
              <w:t>)</w:t>
            </w:r>
          </w:p>
        </w:tc>
        <w:tc>
          <w:tcPr>
            <w:tcW w:w="915" w:type="pct"/>
          </w:tcPr>
          <w:p w14:paraId="6DB6FA76" w14:textId="77777777" w:rsidR="0019445C" w:rsidRPr="003017B9" w:rsidRDefault="0019445C" w:rsidP="00EF50D4">
            <w:pPr>
              <w:jc w:val="center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MEDİKAL İNGİLİZCE</w:t>
            </w:r>
          </w:p>
        </w:tc>
        <w:tc>
          <w:tcPr>
            <w:tcW w:w="866" w:type="pct"/>
            <w:vMerge w:val="restart"/>
            <w:vAlign w:val="center"/>
          </w:tcPr>
          <w:p w14:paraId="1FB37D53" w14:textId="77777777" w:rsidR="0019445C" w:rsidRPr="003017B9" w:rsidRDefault="0019445C" w:rsidP="00FF2DE6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KLİNİĞE GİRİŞ</w:t>
            </w:r>
          </w:p>
          <w:p w14:paraId="43DBA7C1" w14:textId="77777777" w:rsidR="0019445C" w:rsidRPr="003017B9" w:rsidRDefault="0019445C" w:rsidP="00FF2DE6">
            <w:pPr>
              <w:spacing w:line="360" w:lineRule="auto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3017B9">
              <w:rPr>
                <w:b/>
                <w:bCs/>
                <w:sz w:val="22"/>
                <w:szCs w:val="22"/>
              </w:rPr>
              <w:t>UYGULAMA</w:t>
            </w:r>
          </w:p>
        </w:tc>
        <w:tc>
          <w:tcPr>
            <w:tcW w:w="819" w:type="pct"/>
          </w:tcPr>
          <w:p w14:paraId="5CBF5F58" w14:textId="77777777" w:rsidR="0019445C" w:rsidRPr="003017B9" w:rsidRDefault="0019445C" w:rsidP="00FF2DE6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</w:tr>
      <w:tr w:rsidR="00982F91" w:rsidRPr="003017B9" w14:paraId="09E21EC5" w14:textId="77777777" w:rsidTr="00982F91">
        <w:trPr>
          <w:trHeight w:val="883"/>
          <w:jc w:val="center"/>
        </w:trPr>
        <w:tc>
          <w:tcPr>
            <w:tcW w:w="490" w:type="pct"/>
          </w:tcPr>
          <w:p w14:paraId="4DF12C25" w14:textId="77777777" w:rsidR="0019445C" w:rsidRPr="003017B9" w:rsidRDefault="0019445C" w:rsidP="00FF2DE6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918" w:type="pct"/>
          </w:tcPr>
          <w:p w14:paraId="77E92DBB" w14:textId="6D21BF3C" w:rsidR="0019445C" w:rsidRPr="003017B9" w:rsidRDefault="00982F91" w:rsidP="00852D62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  <w:proofErr w:type="spellStart"/>
            <w:r w:rsidRPr="003017B9">
              <w:rPr>
                <w:rFonts w:ascii="Times New Roman" w:hAnsi="Times New Roman"/>
              </w:rPr>
              <w:t>Kontraseptif</w:t>
            </w:r>
            <w:proofErr w:type="spellEnd"/>
            <w:r w:rsidRPr="003017B9">
              <w:rPr>
                <w:rFonts w:ascii="Times New Roman" w:hAnsi="Times New Roman"/>
              </w:rPr>
              <w:t xml:space="preserve"> ilaçlar</w:t>
            </w:r>
          </w:p>
          <w:p w14:paraId="42B2455A" w14:textId="77777777" w:rsidR="00982F91" w:rsidRPr="003017B9" w:rsidRDefault="00982F91" w:rsidP="00852D62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</w:p>
          <w:p w14:paraId="478C6834" w14:textId="5106D3F6" w:rsidR="0019445C" w:rsidRPr="003017B9" w:rsidRDefault="00982F91" w:rsidP="00852D62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  <w:r w:rsidRPr="003017B9">
              <w:rPr>
                <w:rFonts w:ascii="Times New Roman" w:hAnsi="Times New Roman"/>
              </w:rPr>
              <w:t xml:space="preserve">Dr. </w:t>
            </w:r>
            <w:proofErr w:type="spellStart"/>
            <w:r w:rsidR="0019445C" w:rsidRPr="003017B9">
              <w:rPr>
                <w:rFonts w:ascii="Times New Roman" w:hAnsi="Times New Roman"/>
              </w:rPr>
              <w:t>Ç.Karasu</w:t>
            </w:r>
            <w:proofErr w:type="spellEnd"/>
            <w:r w:rsidR="0019445C" w:rsidRPr="003017B9">
              <w:rPr>
                <w:rFonts w:ascii="Times New Roman" w:hAnsi="Times New Roman"/>
              </w:rPr>
              <w:t xml:space="preserve"> </w:t>
            </w:r>
          </w:p>
          <w:p w14:paraId="15834BE2" w14:textId="14E6735F" w:rsidR="0019445C" w:rsidRPr="003017B9" w:rsidRDefault="0019445C" w:rsidP="00852D62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pct"/>
            <w:vMerge/>
            <w:shd w:val="clear" w:color="auto" w:fill="auto"/>
          </w:tcPr>
          <w:p w14:paraId="3D4BBB63" w14:textId="77777777" w:rsidR="0019445C" w:rsidRPr="003017B9" w:rsidRDefault="0019445C" w:rsidP="0019445C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b/>
                <w:bCs/>
                <w:color w:val="D9D9D9"/>
              </w:rPr>
            </w:pPr>
          </w:p>
        </w:tc>
        <w:tc>
          <w:tcPr>
            <w:tcW w:w="915" w:type="pct"/>
          </w:tcPr>
          <w:p w14:paraId="1D60A819" w14:textId="77777777" w:rsidR="0019445C" w:rsidRPr="003017B9" w:rsidRDefault="0019445C" w:rsidP="00EF50D4">
            <w:pPr>
              <w:jc w:val="center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MEDİKAL İNGİLİZCE</w:t>
            </w:r>
          </w:p>
        </w:tc>
        <w:tc>
          <w:tcPr>
            <w:tcW w:w="866" w:type="pct"/>
            <w:vMerge/>
          </w:tcPr>
          <w:p w14:paraId="201D8679" w14:textId="77777777" w:rsidR="0019445C" w:rsidRPr="003017B9" w:rsidRDefault="0019445C" w:rsidP="00FF2DE6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19" w:type="pct"/>
          </w:tcPr>
          <w:p w14:paraId="27BC9D0F" w14:textId="77777777" w:rsidR="0019445C" w:rsidRPr="003017B9" w:rsidRDefault="0019445C" w:rsidP="00FF2DE6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</w:tr>
      <w:tr w:rsidR="00982F91" w:rsidRPr="003017B9" w14:paraId="5A56F822" w14:textId="77777777" w:rsidTr="00982F91">
        <w:trPr>
          <w:trHeight w:val="645"/>
          <w:jc w:val="center"/>
        </w:trPr>
        <w:tc>
          <w:tcPr>
            <w:tcW w:w="490" w:type="pct"/>
          </w:tcPr>
          <w:p w14:paraId="42C328A2" w14:textId="4C1B5E8B" w:rsidR="0019445C" w:rsidRPr="003017B9" w:rsidRDefault="0019445C" w:rsidP="00FF2DE6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918" w:type="pct"/>
          </w:tcPr>
          <w:p w14:paraId="57DE27C1" w14:textId="0DFE5990" w:rsidR="0019445C" w:rsidRPr="003017B9" w:rsidRDefault="0019445C" w:rsidP="00852D62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  <w:r w:rsidRPr="003017B9">
              <w:rPr>
                <w:rFonts w:ascii="Times New Roman" w:hAnsi="Times New Roman"/>
              </w:rPr>
              <w:t xml:space="preserve">Östrojenler ve </w:t>
            </w:r>
            <w:proofErr w:type="spellStart"/>
            <w:r w:rsidRPr="003017B9">
              <w:rPr>
                <w:rFonts w:ascii="Times New Roman" w:hAnsi="Times New Roman"/>
              </w:rPr>
              <w:t>proge</w:t>
            </w:r>
            <w:r w:rsidR="00982F91" w:rsidRPr="003017B9">
              <w:rPr>
                <w:rFonts w:ascii="Times New Roman" w:hAnsi="Times New Roman"/>
              </w:rPr>
              <w:t>stinler</w:t>
            </w:r>
            <w:proofErr w:type="spellEnd"/>
            <w:r w:rsidR="00982F91" w:rsidRPr="003017B9">
              <w:rPr>
                <w:rFonts w:ascii="Times New Roman" w:hAnsi="Times New Roman"/>
              </w:rPr>
              <w:t xml:space="preserve"> ile ilgili ilaçlar</w:t>
            </w:r>
          </w:p>
          <w:p w14:paraId="71BEB0F1" w14:textId="77777777" w:rsidR="00982F91" w:rsidRPr="003017B9" w:rsidRDefault="00982F91" w:rsidP="00852D62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</w:p>
          <w:p w14:paraId="00A7FB39" w14:textId="2AF20E24" w:rsidR="0019445C" w:rsidRPr="003017B9" w:rsidRDefault="00982F91" w:rsidP="00852D62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  <w:r w:rsidRPr="003017B9">
              <w:rPr>
                <w:rFonts w:ascii="Times New Roman" w:hAnsi="Times New Roman"/>
              </w:rPr>
              <w:t xml:space="preserve">Dr. </w:t>
            </w:r>
            <w:proofErr w:type="spellStart"/>
            <w:r w:rsidR="0019445C" w:rsidRPr="003017B9">
              <w:rPr>
                <w:rFonts w:ascii="Times New Roman" w:hAnsi="Times New Roman"/>
              </w:rPr>
              <w:t>Ç.Karasu</w:t>
            </w:r>
            <w:proofErr w:type="spellEnd"/>
          </w:p>
          <w:p w14:paraId="547688C5" w14:textId="76164AF1" w:rsidR="0019445C" w:rsidRPr="003017B9" w:rsidRDefault="0019445C" w:rsidP="00852D62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</w:p>
        </w:tc>
        <w:tc>
          <w:tcPr>
            <w:tcW w:w="992" w:type="pct"/>
          </w:tcPr>
          <w:p w14:paraId="53B6C037" w14:textId="77777777" w:rsidR="0019445C" w:rsidRPr="003017B9" w:rsidRDefault="0019445C" w:rsidP="0019445C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 w:rsidRPr="003017B9">
              <w:rPr>
                <w:rFonts w:ascii="Times New Roman" w:hAnsi="Times New Roman"/>
                <w:color w:val="000000"/>
              </w:rPr>
              <w:t>Normal ve anormal doğum eylemi</w:t>
            </w:r>
          </w:p>
          <w:p w14:paraId="6598BDE8" w14:textId="77777777" w:rsidR="00BC1B1D" w:rsidRPr="003017B9" w:rsidRDefault="00BC1B1D" w:rsidP="0019445C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</w:p>
          <w:p w14:paraId="29311418" w14:textId="24F8E8E8" w:rsidR="0019445C" w:rsidRPr="003017B9" w:rsidRDefault="0019445C" w:rsidP="0019445C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b/>
                <w:bCs/>
                <w:color w:val="D9D9D9"/>
              </w:rPr>
            </w:pPr>
            <w:r w:rsidRPr="003017B9">
              <w:rPr>
                <w:rFonts w:ascii="Times New Roman" w:hAnsi="Times New Roman"/>
              </w:rPr>
              <w:t>Dr. Z. Taner</w:t>
            </w:r>
          </w:p>
        </w:tc>
        <w:tc>
          <w:tcPr>
            <w:tcW w:w="915" w:type="pct"/>
          </w:tcPr>
          <w:p w14:paraId="5ADC9477" w14:textId="77777777" w:rsidR="0019445C" w:rsidRPr="003017B9" w:rsidRDefault="0019445C" w:rsidP="00EF50D4">
            <w:pPr>
              <w:jc w:val="center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SEÇMELİ DERS</w:t>
            </w:r>
          </w:p>
        </w:tc>
        <w:tc>
          <w:tcPr>
            <w:tcW w:w="866" w:type="pct"/>
            <w:vMerge/>
          </w:tcPr>
          <w:p w14:paraId="5B387877" w14:textId="77777777" w:rsidR="0019445C" w:rsidRPr="003017B9" w:rsidRDefault="0019445C" w:rsidP="00FF2DE6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19" w:type="pct"/>
          </w:tcPr>
          <w:p w14:paraId="207241E7" w14:textId="77777777" w:rsidR="0019445C" w:rsidRPr="003017B9" w:rsidRDefault="0019445C" w:rsidP="00FF2DE6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</w:tr>
      <w:tr w:rsidR="00982F91" w:rsidRPr="003017B9" w14:paraId="1418B6B3" w14:textId="77777777" w:rsidTr="00982F91">
        <w:trPr>
          <w:trHeight w:val="645"/>
          <w:jc w:val="center"/>
        </w:trPr>
        <w:tc>
          <w:tcPr>
            <w:tcW w:w="490" w:type="pct"/>
          </w:tcPr>
          <w:p w14:paraId="557A198D" w14:textId="3B970044" w:rsidR="003C12FB" w:rsidRPr="003017B9" w:rsidRDefault="003C12FB" w:rsidP="00AB03E8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918" w:type="pct"/>
          </w:tcPr>
          <w:p w14:paraId="483310F6" w14:textId="1804120D" w:rsidR="003C12FB" w:rsidRPr="003017B9" w:rsidRDefault="00982F91" w:rsidP="00852D62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A6A6A6"/>
              </w:rPr>
            </w:pPr>
            <w:r w:rsidRPr="003017B9">
              <w:rPr>
                <w:rFonts w:ascii="Times New Roman" w:hAnsi="Times New Roman"/>
                <w:color w:val="A6A6A6"/>
              </w:rPr>
              <w:t>Bağımsız çalışma süreci</w:t>
            </w:r>
          </w:p>
        </w:tc>
        <w:tc>
          <w:tcPr>
            <w:tcW w:w="992" w:type="pct"/>
          </w:tcPr>
          <w:p w14:paraId="6A1E85EE" w14:textId="77777777" w:rsidR="003C12FB" w:rsidRPr="003017B9" w:rsidRDefault="003C12FB" w:rsidP="00AB03E8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  <w:tc>
          <w:tcPr>
            <w:tcW w:w="915" w:type="pct"/>
          </w:tcPr>
          <w:p w14:paraId="6F052C24" w14:textId="77777777" w:rsidR="003C12FB" w:rsidRPr="003017B9" w:rsidRDefault="003C12FB" w:rsidP="00EF50D4">
            <w:pPr>
              <w:jc w:val="center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SEÇMELİ DERS</w:t>
            </w:r>
          </w:p>
          <w:p w14:paraId="50E37BEF" w14:textId="77777777" w:rsidR="00BC1B1D" w:rsidRDefault="00BC1B1D" w:rsidP="00EF50D4">
            <w:pPr>
              <w:jc w:val="center"/>
              <w:rPr>
                <w:sz w:val="22"/>
                <w:szCs w:val="22"/>
              </w:rPr>
            </w:pPr>
          </w:p>
          <w:p w14:paraId="3004F020" w14:textId="77777777" w:rsidR="003017B9" w:rsidRPr="003017B9" w:rsidRDefault="003017B9" w:rsidP="00EF50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6" w:type="pct"/>
            <w:vMerge/>
          </w:tcPr>
          <w:p w14:paraId="487CCE58" w14:textId="77777777" w:rsidR="003C12FB" w:rsidRPr="003017B9" w:rsidRDefault="003C12FB" w:rsidP="00AB03E8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19" w:type="pct"/>
          </w:tcPr>
          <w:p w14:paraId="7704F42F" w14:textId="77777777" w:rsidR="003C12FB" w:rsidRPr="003017B9" w:rsidRDefault="003C12FB" w:rsidP="00AB03E8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</w:tr>
    </w:tbl>
    <w:p w14:paraId="13259BD1" w14:textId="77777777" w:rsidR="00683447" w:rsidRDefault="00683447" w:rsidP="00CB61D4">
      <w:pPr>
        <w:spacing w:line="240" w:lineRule="atLeast"/>
        <w:jc w:val="center"/>
        <w:rPr>
          <w:sz w:val="20"/>
          <w:szCs w:val="20"/>
        </w:rPr>
      </w:pPr>
    </w:p>
    <w:p w14:paraId="24D7498A" w14:textId="77777777" w:rsidR="00683447" w:rsidRDefault="00683447" w:rsidP="00CB61D4">
      <w:pPr>
        <w:spacing w:line="240" w:lineRule="atLeast"/>
        <w:jc w:val="center"/>
        <w:rPr>
          <w:sz w:val="20"/>
          <w:szCs w:val="20"/>
        </w:rPr>
      </w:pPr>
    </w:p>
    <w:p w14:paraId="722CF7D7" w14:textId="77777777" w:rsidR="00DB08BE" w:rsidRDefault="00DB08BE" w:rsidP="00CB61D4">
      <w:pPr>
        <w:spacing w:line="240" w:lineRule="atLeast"/>
        <w:jc w:val="center"/>
        <w:rPr>
          <w:sz w:val="20"/>
          <w:szCs w:val="20"/>
        </w:rPr>
      </w:pPr>
    </w:p>
    <w:p w14:paraId="694ADF00" w14:textId="77777777" w:rsidR="00156128" w:rsidRDefault="00156128" w:rsidP="00CB61D4">
      <w:pPr>
        <w:spacing w:line="240" w:lineRule="atLeast"/>
        <w:jc w:val="center"/>
        <w:rPr>
          <w:sz w:val="20"/>
          <w:szCs w:val="20"/>
        </w:rPr>
      </w:pPr>
    </w:p>
    <w:p w14:paraId="4EFDEC36" w14:textId="77777777" w:rsidR="00DB08BE" w:rsidRDefault="00DB08BE" w:rsidP="00CB61D4">
      <w:pPr>
        <w:spacing w:line="240" w:lineRule="atLeast"/>
        <w:jc w:val="center"/>
        <w:rPr>
          <w:sz w:val="20"/>
          <w:szCs w:val="20"/>
        </w:rPr>
      </w:pPr>
    </w:p>
    <w:p w14:paraId="1FD211F9" w14:textId="77777777" w:rsidR="00A7518F" w:rsidRDefault="00A7518F" w:rsidP="00CB61D4">
      <w:pPr>
        <w:spacing w:line="240" w:lineRule="atLeast"/>
        <w:jc w:val="center"/>
        <w:rPr>
          <w:sz w:val="20"/>
          <w:szCs w:val="20"/>
        </w:rPr>
      </w:pPr>
    </w:p>
    <w:p w14:paraId="7620517F" w14:textId="77777777" w:rsidR="003017B9" w:rsidRDefault="003017B9" w:rsidP="00CB61D4">
      <w:pPr>
        <w:spacing w:line="240" w:lineRule="atLeast"/>
        <w:jc w:val="center"/>
        <w:rPr>
          <w:sz w:val="20"/>
          <w:szCs w:val="20"/>
        </w:rPr>
      </w:pPr>
    </w:p>
    <w:p w14:paraId="70597EB6" w14:textId="77777777" w:rsidR="003017B9" w:rsidRDefault="003017B9" w:rsidP="00CB61D4">
      <w:pPr>
        <w:spacing w:line="240" w:lineRule="atLeast"/>
        <w:jc w:val="center"/>
        <w:rPr>
          <w:sz w:val="20"/>
          <w:szCs w:val="20"/>
        </w:rPr>
      </w:pPr>
    </w:p>
    <w:p w14:paraId="2316B509" w14:textId="77777777" w:rsidR="005245CB" w:rsidRDefault="005245CB" w:rsidP="00CB61D4">
      <w:pPr>
        <w:spacing w:line="240" w:lineRule="atLeast"/>
        <w:jc w:val="center"/>
        <w:rPr>
          <w:sz w:val="20"/>
          <w:szCs w:val="20"/>
        </w:rPr>
      </w:pPr>
    </w:p>
    <w:p w14:paraId="613BC1A7" w14:textId="77777777" w:rsidR="005245CB" w:rsidRDefault="005245CB" w:rsidP="00CB61D4">
      <w:pPr>
        <w:spacing w:line="240" w:lineRule="atLeast"/>
        <w:jc w:val="center"/>
        <w:rPr>
          <w:sz w:val="20"/>
          <w:szCs w:val="20"/>
        </w:rPr>
      </w:pPr>
    </w:p>
    <w:tbl>
      <w:tblPr>
        <w:tblW w:w="54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4"/>
        <w:gridCol w:w="1702"/>
        <w:gridCol w:w="1559"/>
        <w:gridCol w:w="1843"/>
        <w:gridCol w:w="1702"/>
        <w:gridCol w:w="1570"/>
      </w:tblGrid>
      <w:tr w:rsidR="00BC1B1D" w:rsidRPr="003017B9" w14:paraId="7649E76C" w14:textId="77777777" w:rsidTr="00A7518F">
        <w:trPr>
          <w:trHeight w:val="644"/>
          <w:jc w:val="center"/>
        </w:trPr>
        <w:tc>
          <w:tcPr>
            <w:tcW w:w="492" w:type="pct"/>
            <w:shd w:val="clear" w:color="auto" w:fill="D9D9D9" w:themeFill="background1" w:themeFillShade="D9"/>
          </w:tcPr>
          <w:p w14:paraId="7E5BAB48" w14:textId="4BAA9440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16" w:type="pct"/>
            <w:shd w:val="clear" w:color="auto" w:fill="D9D9D9" w:themeFill="background1" w:themeFillShade="D9"/>
          </w:tcPr>
          <w:p w14:paraId="1DC6D6EE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14.03.2016</w:t>
            </w:r>
          </w:p>
          <w:p w14:paraId="70301FFB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839" w:type="pct"/>
            <w:shd w:val="clear" w:color="auto" w:fill="D9D9D9" w:themeFill="background1" w:themeFillShade="D9"/>
          </w:tcPr>
          <w:p w14:paraId="0147D0E1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15.03.2016</w:t>
            </w:r>
          </w:p>
          <w:p w14:paraId="3B250268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992" w:type="pct"/>
            <w:shd w:val="clear" w:color="auto" w:fill="D9D9D9" w:themeFill="background1" w:themeFillShade="D9"/>
          </w:tcPr>
          <w:p w14:paraId="15DA323E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16.03.2016</w:t>
            </w:r>
          </w:p>
          <w:p w14:paraId="6EC62706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916" w:type="pct"/>
            <w:shd w:val="clear" w:color="auto" w:fill="D9D9D9" w:themeFill="background1" w:themeFillShade="D9"/>
          </w:tcPr>
          <w:p w14:paraId="42D3FB5A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17.03.2016</w:t>
            </w:r>
          </w:p>
          <w:p w14:paraId="595E945E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845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C6ED0D6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18.03.2016</w:t>
            </w:r>
          </w:p>
          <w:p w14:paraId="624E70CA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BC1B1D" w:rsidRPr="003017B9" w14:paraId="0BB457B3" w14:textId="77777777" w:rsidTr="00A7518F">
        <w:trPr>
          <w:trHeight w:val="918"/>
          <w:jc w:val="center"/>
        </w:trPr>
        <w:tc>
          <w:tcPr>
            <w:tcW w:w="492" w:type="pct"/>
          </w:tcPr>
          <w:p w14:paraId="0C40059C" w14:textId="77777777" w:rsidR="00966509" w:rsidRPr="003017B9" w:rsidRDefault="00966509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916" w:type="pct"/>
          </w:tcPr>
          <w:p w14:paraId="0F23F064" w14:textId="77777777" w:rsidR="00966509" w:rsidRPr="003017B9" w:rsidRDefault="003C12FB" w:rsidP="00EC4D0A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 w:rsidRPr="003017B9">
              <w:rPr>
                <w:rFonts w:ascii="Times New Roman" w:hAnsi="Times New Roman"/>
                <w:color w:val="000000"/>
              </w:rPr>
              <w:t xml:space="preserve">Kronik </w:t>
            </w:r>
            <w:proofErr w:type="spellStart"/>
            <w:r w:rsidRPr="003017B9">
              <w:rPr>
                <w:rFonts w:ascii="Times New Roman" w:hAnsi="Times New Roman"/>
                <w:color w:val="000000"/>
              </w:rPr>
              <w:t>pelvik</w:t>
            </w:r>
            <w:proofErr w:type="spellEnd"/>
            <w:r w:rsidRPr="003017B9">
              <w:rPr>
                <w:rFonts w:ascii="Times New Roman" w:hAnsi="Times New Roman"/>
                <w:color w:val="000000"/>
              </w:rPr>
              <w:t xml:space="preserve"> ağrı-</w:t>
            </w:r>
            <w:proofErr w:type="spellStart"/>
            <w:r w:rsidRPr="003017B9">
              <w:rPr>
                <w:rFonts w:ascii="Times New Roman" w:hAnsi="Times New Roman"/>
                <w:color w:val="000000"/>
              </w:rPr>
              <w:t>Dismenore</w:t>
            </w:r>
            <w:proofErr w:type="spellEnd"/>
          </w:p>
          <w:p w14:paraId="1C14C0E6" w14:textId="77777777" w:rsidR="00BC1B1D" w:rsidRPr="003017B9" w:rsidRDefault="00BC1B1D" w:rsidP="00EC4D0A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</w:p>
          <w:p w14:paraId="70C9E113" w14:textId="0969330C" w:rsidR="003C12FB" w:rsidRPr="003017B9" w:rsidRDefault="00BC1B1D" w:rsidP="00EC4D0A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i/>
              </w:rPr>
            </w:pPr>
            <w:r w:rsidRPr="003017B9">
              <w:rPr>
                <w:rFonts w:ascii="Times New Roman" w:hAnsi="Times New Roman"/>
                <w:color w:val="000000"/>
              </w:rPr>
              <w:t xml:space="preserve">Dr. </w:t>
            </w:r>
            <w:proofErr w:type="spellStart"/>
            <w:r w:rsidR="003C12FB" w:rsidRPr="003017B9">
              <w:rPr>
                <w:rFonts w:ascii="Times New Roman" w:hAnsi="Times New Roman"/>
                <w:color w:val="000000"/>
              </w:rPr>
              <w:t>N.Bozkurt</w:t>
            </w:r>
            <w:proofErr w:type="spellEnd"/>
          </w:p>
        </w:tc>
        <w:tc>
          <w:tcPr>
            <w:tcW w:w="839" w:type="pct"/>
          </w:tcPr>
          <w:p w14:paraId="23FDB841" w14:textId="77777777" w:rsidR="00966509" w:rsidRPr="003017B9" w:rsidRDefault="00966509" w:rsidP="00EC4D0A">
            <w:pPr>
              <w:spacing w:line="240" w:lineRule="atLeast"/>
              <w:rPr>
                <w:bCs/>
                <w:color w:val="BFBFBF" w:themeColor="background1" w:themeShade="BF"/>
                <w:sz w:val="22"/>
                <w:szCs w:val="22"/>
              </w:rPr>
            </w:pPr>
          </w:p>
          <w:p w14:paraId="57926509" w14:textId="77777777" w:rsidR="003017B9" w:rsidRPr="003017B9" w:rsidRDefault="003017B9" w:rsidP="00EC4D0A">
            <w:pPr>
              <w:spacing w:line="240" w:lineRule="atLeast"/>
              <w:rPr>
                <w:bCs/>
                <w:color w:val="BFBFBF" w:themeColor="background1" w:themeShade="BF"/>
                <w:sz w:val="22"/>
                <w:szCs w:val="22"/>
              </w:rPr>
            </w:pPr>
          </w:p>
          <w:p w14:paraId="263AF8CA" w14:textId="77777777" w:rsidR="003017B9" w:rsidRPr="003017B9" w:rsidRDefault="003017B9" w:rsidP="00EC4D0A">
            <w:pPr>
              <w:spacing w:line="240" w:lineRule="atLeast"/>
              <w:rPr>
                <w:bCs/>
                <w:color w:val="BFBFBF" w:themeColor="background1" w:themeShade="BF"/>
                <w:sz w:val="22"/>
                <w:szCs w:val="22"/>
              </w:rPr>
            </w:pPr>
          </w:p>
          <w:p w14:paraId="17D5BDF2" w14:textId="246B51F0" w:rsidR="003017B9" w:rsidRPr="003017B9" w:rsidRDefault="003017B9" w:rsidP="00EC4D0A">
            <w:pPr>
              <w:spacing w:line="240" w:lineRule="atLeast"/>
              <w:rPr>
                <w:bCs/>
                <w:color w:val="BFBFBF" w:themeColor="background1" w:themeShade="BF"/>
                <w:sz w:val="22"/>
                <w:szCs w:val="22"/>
              </w:rPr>
            </w:pPr>
            <w:r w:rsidRPr="003017B9">
              <w:rPr>
                <w:bCs/>
                <w:color w:val="BFBFBF" w:themeColor="background1" w:themeShade="BF"/>
                <w:sz w:val="22"/>
                <w:szCs w:val="22"/>
              </w:rPr>
              <w:t>Bağımsız çalışma süreci</w:t>
            </w:r>
          </w:p>
        </w:tc>
        <w:tc>
          <w:tcPr>
            <w:tcW w:w="992" w:type="pct"/>
          </w:tcPr>
          <w:p w14:paraId="7DE49F0A" w14:textId="77777777" w:rsidR="00DB08BE" w:rsidRPr="003017B9" w:rsidRDefault="00DB08BE" w:rsidP="00DB08BE">
            <w:pPr>
              <w:spacing w:line="240" w:lineRule="atLeast"/>
              <w:rPr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Genitoüriner</w:t>
            </w:r>
            <w:proofErr w:type="spellEnd"/>
            <w:r w:rsidRPr="003017B9">
              <w:rPr>
                <w:sz w:val="22"/>
                <w:szCs w:val="22"/>
              </w:rPr>
              <w:t xml:space="preserve"> sistemde enfeksiyon yapan bakteriyel etkenler 1: </w:t>
            </w:r>
            <w:proofErr w:type="spellStart"/>
            <w:r w:rsidRPr="003017B9">
              <w:rPr>
                <w:sz w:val="22"/>
                <w:szCs w:val="22"/>
              </w:rPr>
              <w:t>Neissseria</w:t>
            </w:r>
            <w:proofErr w:type="spellEnd"/>
            <w:r w:rsidRPr="003017B9">
              <w:rPr>
                <w:sz w:val="22"/>
                <w:szCs w:val="22"/>
              </w:rPr>
              <w:t xml:space="preserve"> </w:t>
            </w:r>
            <w:proofErr w:type="spellStart"/>
            <w:r w:rsidRPr="003017B9">
              <w:rPr>
                <w:sz w:val="22"/>
                <w:szCs w:val="22"/>
              </w:rPr>
              <w:t>gonorrhoae</w:t>
            </w:r>
            <w:proofErr w:type="spellEnd"/>
            <w:r w:rsidRPr="003017B9">
              <w:rPr>
                <w:sz w:val="22"/>
                <w:szCs w:val="22"/>
              </w:rPr>
              <w:t xml:space="preserve">, </w:t>
            </w:r>
            <w:proofErr w:type="spellStart"/>
            <w:r w:rsidRPr="003017B9">
              <w:rPr>
                <w:sz w:val="22"/>
                <w:szCs w:val="22"/>
              </w:rPr>
              <w:t>Chlamydia</w:t>
            </w:r>
            <w:proofErr w:type="spellEnd"/>
          </w:p>
          <w:p w14:paraId="46B63054" w14:textId="144CF5BD" w:rsidR="00966509" w:rsidRPr="003017B9" w:rsidRDefault="00BC1B1D" w:rsidP="00DB08BE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 xml:space="preserve">Dr. M. </w:t>
            </w:r>
            <w:r w:rsidR="00DB08BE" w:rsidRPr="003017B9">
              <w:rPr>
                <w:sz w:val="22"/>
                <w:szCs w:val="22"/>
              </w:rPr>
              <w:t>Yalınay</w:t>
            </w:r>
          </w:p>
        </w:tc>
        <w:tc>
          <w:tcPr>
            <w:tcW w:w="916" w:type="pct"/>
          </w:tcPr>
          <w:p w14:paraId="3AAC6016" w14:textId="77777777" w:rsidR="005245CB" w:rsidRPr="003017B9" w:rsidRDefault="005245CB" w:rsidP="005245CB">
            <w:pPr>
              <w:rPr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Genitoüriner</w:t>
            </w:r>
            <w:proofErr w:type="spellEnd"/>
            <w:r w:rsidRPr="003017B9">
              <w:rPr>
                <w:sz w:val="22"/>
                <w:szCs w:val="22"/>
              </w:rPr>
              <w:t xml:space="preserve"> sistemde enfeksiyon yapan mantarlar ve parazitler: </w:t>
            </w:r>
            <w:proofErr w:type="spellStart"/>
            <w:r w:rsidRPr="003017B9">
              <w:rPr>
                <w:sz w:val="22"/>
                <w:szCs w:val="22"/>
              </w:rPr>
              <w:t>Trichomonas</w:t>
            </w:r>
            <w:proofErr w:type="spellEnd"/>
            <w:r w:rsidRPr="003017B9">
              <w:rPr>
                <w:sz w:val="22"/>
                <w:szCs w:val="22"/>
              </w:rPr>
              <w:t xml:space="preserve"> ve </w:t>
            </w:r>
            <w:proofErr w:type="spellStart"/>
            <w:r w:rsidRPr="003017B9">
              <w:rPr>
                <w:sz w:val="22"/>
                <w:szCs w:val="22"/>
              </w:rPr>
              <w:t>Candida</w:t>
            </w:r>
            <w:proofErr w:type="spellEnd"/>
          </w:p>
          <w:p w14:paraId="5668DD5B" w14:textId="01EF04B6" w:rsidR="00966509" w:rsidRPr="003017B9" w:rsidRDefault="005245CB" w:rsidP="005245CB">
            <w:pPr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Dr. A. Kalkancı</w:t>
            </w:r>
          </w:p>
        </w:tc>
        <w:tc>
          <w:tcPr>
            <w:tcW w:w="845" w:type="pct"/>
            <w:shd w:val="clear" w:color="auto" w:fill="FFFFFF"/>
          </w:tcPr>
          <w:p w14:paraId="0FC48479" w14:textId="77777777" w:rsidR="00A7518F" w:rsidRPr="003017B9" w:rsidRDefault="00A7518F" w:rsidP="00A7518F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  <w:r w:rsidRPr="003017B9">
              <w:rPr>
                <w:rFonts w:ascii="Times New Roman" w:hAnsi="Times New Roman"/>
              </w:rPr>
              <w:t xml:space="preserve">Üreme organları radyolojisi </w:t>
            </w:r>
          </w:p>
          <w:p w14:paraId="011ABCC6" w14:textId="77777777" w:rsidR="00A7518F" w:rsidRPr="003017B9" w:rsidRDefault="00A7518F" w:rsidP="00A7518F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</w:p>
          <w:p w14:paraId="1000D9E8" w14:textId="562DFC0A" w:rsidR="00966509" w:rsidRPr="003017B9" w:rsidRDefault="00A7518F" w:rsidP="00A7518F">
            <w:pPr>
              <w:spacing w:line="240" w:lineRule="atLeast"/>
              <w:rPr>
                <w:b/>
                <w:bCs/>
                <w:i/>
                <w:sz w:val="22"/>
                <w:szCs w:val="22"/>
                <w:u w:val="single"/>
              </w:rPr>
            </w:pPr>
            <w:r w:rsidRPr="003017B9">
              <w:rPr>
                <w:sz w:val="22"/>
                <w:szCs w:val="22"/>
              </w:rPr>
              <w:t xml:space="preserve">Dr. </w:t>
            </w:r>
            <w:proofErr w:type="spellStart"/>
            <w:r w:rsidRPr="003017B9">
              <w:rPr>
                <w:sz w:val="22"/>
                <w:szCs w:val="22"/>
              </w:rPr>
              <w:t>C.Yücel</w:t>
            </w:r>
            <w:proofErr w:type="spellEnd"/>
            <w:r w:rsidRPr="003017B9">
              <w:rPr>
                <w:color w:val="A6A6A6"/>
                <w:sz w:val="22"/>
                <w:szCs w:val="22"/>
              </w:rPr>
              <w:t xml:space="preserve"> </w:t>
            </w:r>
          </w:p>
        </w:tc>
      </w:tr>
      <w:tr w:rsidR="00BC1B1D" w:rsidRPr="003017B9" w14:paraId="14A64573" w14:textId="77777777" w:rsidTr="00A7518F">
        <w:trPr>
          <w:trHeight w:val="645"/>
          <w:jc w:val="center"/>
        </w:trPr>
        <w:tc>
          <w:tcPr>
            <w:tcW w:w="492" w:type="pct"/>
          </w:tcPr>
          <w:p w14:paraId="20952D45" w14:textId="77777777" w:rsidR="00966509" w:rsidRPr="003017B9" w:rsidRDefault="00966509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916" w:type="pct"/>
          </w:tcPr>
          <w:p w14:paraId="15F66F3C" w14:textId="77777777" w:rsidR="00966509" w:rsidRPr="003017B9" w:rsidRDefault="003320C8" w:rsidP="00EC4D0A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proofErr w:type="spellStart"/>
            <w:r w:rsidRPr="003017B9">
              <w:rPr>
                <w:rFonts w:ascii="Times New Roman" w:hAnsi="Times New Roman"/>
                <w:color w:val="000000"/>
              </w:rPr>
              <w:t>Pelvik</w:t>
            </w:r>
            <w:proofErr w:type="spellEnd"/>
            <w:r w:rsidRPr="003017B9">
              <w:rPr>
                <w:rFonts w:ascii="Times New Roman" w:hAnsi="Times New Roman"/>
                <w:color w:val="000000"/>
              </w:rPr>
              <w:t xml:space="preserve"> kitlelere yaklaşım</w:t>
            </w:r>
          </w:p>
          <w:p w14:paraId="6338FC90" w14:textId="77777777" w:rsidR="00BC1B1D" w:rsidRPr="003017B9" w:rsidRDefault="00BC1B1D" w:rsidP="00EC4D0A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</w:p>
          <w:p w14:paraId="2A1608FF" w14:textId="23D813BA" w:rsidR="003320C8" w:rsidRPr="003017B9" w:rsidRDefault="00BC1B1D" w:rsidP="00EC4D0A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i/>
              </w:rPr>
            </w:pPr>
            <w:r w:rsidRPr="003017B9">
              <w:rPr>
                <w:rFonts w:ascii="Times New Roman" w:hAnsi="Times New Roman"/>
                <w:color w:val="000000"/>
              </w:rPr>
              <w:t xml:space="preserve">Dr. </w:t>
            </w:r>
            <w:proofErr w:type="spellStart"/>
            <w:r w:rsidR="003320C8" w:rsidRPr="003017B9">
              <w:rPr>
                <w:rFonts w:ascii="Times New Roman" w:hAnsi="Times New Roman"/>
                <w:color w:val="000000"/>
              </w:rPr>
              <w:t>A.Onan</w:t>
            </w:r>
            <w:proofErr w:type="spellEnd"/>
          </w:p>
        </w:tc>
        <w:tc>
          <w:tcPr>
            <w:tcW w:w="839" w:type="pct"/>
          </w:tcPr>
          <w:p w14:paraId="44333BEE" w14:textId="77777777" w:rsidR="00966509" w:rsidRPr="003017B9" w:rsidRDefault="00966509" w:rsidP="00EC4D0A">
            <w:pPr>
              <w:spacing w:line="240" w:lineRule="atLeast"/>
              <w:rPr>
                <w:bCs/>
                <w:color w:val="BFBFBF" w:themeColor="background1" w:themeShade="BF"/>
                <w:sz w:val="22"/>
                <w:szCs w:val="22"/>
              </w:rPr>
            </w:pPr>
          </w:p>
          <w:p w14:paraId="7C8EE7D5" w14:textId="77777777" w:rsidR="003017B9" w:rsidRPr="003017B9" w:rsidRDefault="003017B9" w:rsidP="00EC4D0A">
            <w:pPr>
              <w:spacing w:line="240" w:lineRule="atLeast"/>
              <w:rPr>
                <w:bCs/>
                <w:color w:val="BFBFBF" w:themeColor="background1" w:themeShade="BF"/>
                <w:sz w:val="22"/>
                <w:szCs w:val="22"/>
              </w:rPr>
            </w:pPr>
          </w:p>
          <w:p w14:paraId="1160D66F" w14:textId="77777777" w:rsidR="003017B9" w:rsidRPr="003017B9" w:rsidRDefault="003017B9" w:rsidP="00EC4D0A">
            <w:pPr>
              <w:spacing w:line="240" w:lineRule="atLeast"/>
              <w:rPr>
                <w:bCs/>
                <w:color w:val="BFBFBF" w:themeColor="background1" w:themeShade="BF"/>
                <w:sz w:val="22"/>
                <w:szCs w:val="22"/>
              </w:rPr>
            </w:pPr>
          </w:p>
          <w:p w14:paraId="796BBDBD" w14:textId="50225175" w:rsidR="003017B9" w:rsidRPr="003017B9" w:rsidRDefault="003017B9" w:rsidP="00EC4D0A">
            <w:pPr>
              <w:spacing w:line="240" w:lineRule="atLeast"/>
              <w:rPr>
                <w:bCs/>
                <w:color w:val="BFBFBF" w:themeColor="background1" w:themeShade="BF"/>
                <w:sz w:val="22"/>
                <w:szCs w:val="22"/>
              </w:rPr>
            </w:pPr>
            <w:r w:rsidRPr="003017B9">
              <w:rPr>
                <w:bCs/>
                <w:color w:val="BFBFBF" w:themeColor="background1" w:themeShade="BF"/>
                <w:sz w:val="22"/>
                <w:szCs w:val="22"/>
              </w:rPr>
              <w:t>Bağımsız çalışma süreci</w:t>
            </w:r>
          </w:p>
        </w:tc>
        <w:tc>
          <w:tcPr>
            <w:tcW w:w="992" w:type="pct"/>
          </w:tcPr>
          <w:p w14:paraId="434F3756" w14:textId="77777777" w:rsidR="00BC1B1D" w:rsidRPr="003017B9" w:rsidRDefault="00DB08BE" w:rsidP="00DB08BE">
            <w:pPr>
              <w:spacing w:line="240" w:lineRule="atLeast"/>
              <w:rPr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Genitoüriner</w:t>
            </w:r>
            <w:proofErr w:type="spellEnd"/>
            <w:r w:rsidRPr="003017B9">
              <w:rPr>
                <w:sz w:val="22"/>
                <w:szCs w:val="22"/>
              </w:rPr>
              <w:t xml:space="preserve"> sistemde enfeksiyon yapan bakteriyel etkenler 2: </w:t>
            </w:r>
            <w:proofErr w:type="spellStart"/>
            <w:r w:rsidRPr="003017B9">
              <w:rPr>
                <w:sz w:val="22"/>
                <w:szCs w:val="22"/>
              </w:rPr>
              <w:t>Mikoplazma</w:t>
            </w:r>
            <w:proofErr w:type="spellEnd"/>
            <w:r w:rsidRPr="003017B9">
              <w:rPr>
                <w:sz w:val="22"/>
                <w:szCs w:val="22"/>
              </w:rPr>
              <w:t xml:space="preserve"> ve </w:t>
            </w:r>
            <w:proofErr w:type="spellStart"/>
            <w:r w:rsidRPr="003017B9">
              <w:rPr>
                <w:sz w:val="22"/>
                <w:szCs w:val="22"/>
              </w:rPr>
              <w:t>Üreoplazma</w:t>
            </w:r>
            <w:proofErr w:type="spellEnd"/>
          </w:p>
          <w:p w14:paraId="7D9FC910" w14:textId="66B5A52F" w:rsidR="00966509" w:rsidRPr="003017B9" w:rsidRDefault="00BC1B1D" w:rsidP="00DB08BE">
            <w:pPr>
              <w:spacing w:line="240" w:lineRule="atLeast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Dr. N.</w:t>
            </w:r>
            <w:r w:rsidR="00DB08BE" w:rsidRPr="003017B9">
              <w:rPr>
                <w:sz w:val="22"/>
                <w:szCs w:val="22"/>
              </w:rPr>
              <w:t xml:space="preserve"> Sultan</w:t>
            </w:r>
          </w:p>
        </w:tc>
        <w:tc>
          <w:tcPr>
            <w:tcW w:w="916" w:type="pct"/>
          </w:tcPr>
          <w:p w14:paraId="7B78067F" w14:textId="77777777" w:rsidR="005245CB" w:rsidRPr="003017B9" w:rsidRDefault="005245CB" w:rsidP="005245CB">
            <w:pPr>
              <w:spacing w:line="240" w:lineRule="atLeast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Kızamıkçık virüsü</w:t>
            </w:r>
          </w:p>
          <w:p w14:paraId="469E3A4F" w14:textId="77777777" w:rsidR="005245CB" w:rsidRPr="003017B9" w:rsidRDefault="005245CB" w:rsidP="005245CB">
            <w:pPr>
              <w:spacing w:line="240" w:lineRule="atLeast"/>
              <w:rPr>
                <w:sz w:val="22"/>
                <w:szCs w:val="22"/>
              </w:rPr>
            </w:pPr>
          </w:p>
          <w:p w14:paraId="3F2FD26C" w14:textId="77777777" w:rsidR="005245CB" w:rsidRPr="003017B9" w:rsidRDefault="005245CB" w:rsidP="005245CB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  <w:r w:rsidRPr="003017B9">
              <w:rPr>
                <w:sz w:val="22"/>
                <w:szCs w:val="22"/>
              </w:rPr>
              <w:t xml:space="preserve">Dr. G. </w:t>
            </w:r>
            <w:proofErr w:type="spellStart"/>
            <w:r w:rsidRPr="003017B9">
              <w:rPr>
                <w:sz w:val="22"/>
                <w:szCs w:val="22"/>
              </w:rPr>
              <w:t>Bozdayı</w:t>
            </w:r>
            <w:proofErr w:type="spellEnd"/>
          </w:p>
          <w:p w14:paraId="4778833C" w14:textId="4E55550B" w:rsidR="00966509" w:rsidRPr="003017B9" w:rsidRDefault="00966509" w:rsidP="00A61F71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45" w:type="pct"/>
            <w:shd w:val="clear" w:color="auto" w:fill="FFFFFF"/>
          </w:tcPr>
          <w:p w14:paraId="23208575" w14:textId="77777777" w:rsidR="0018389C" w:rsidRPr="003017B9" w:rsidRDefault="0018389C" w:rsidP="0018389C">
            <w:pPr>
              <w:spacing w:line="240" w:lineRule="atLeast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 xml:space="preserve">Toplumsal cinsiyet  </w:t>
            </w:r>
          </w:p>
          <w:p w14:paraId="061F5301" w14:textId="77777777" w:rsidR="00BC1B1D" w:rsidRPr="003017B9" w:rsidRDefault="00BC1B1D" w:rsidP="0018389C">
            <w:pPr>
              <w:spacing w:line="240" w:lineRule="atLeast"/>
              <w:rPr>
                <w:sz w:val="22"/>
                <w:szCs w:val="22"/>
              </w:rPr>
            </w:pPr>
          </w:p>
          <w:p w14:paraId="4497F532" w14:textId="587F9825" w:rsidR="003C12FB" w:rsidRPr="003017B9" w:rsidRDefault="00BC1B1D" w:rsidP="0018389C">
            <w:pPr>
              <w:spacing w:line="240" w:lineRule="atLeast"/>
              <w:rPr>
                <w:b/>
                <w:bCs/>
                <w:i/>
                <w:sz w:val="22"/>
                <w:szCs w:val="22"/>
                <w:u w:val="single"/>
              </w:rPr>
            </w:pPr>
            <w:r w:rsidRPr="003017B9">
              <w:rPr>
                <w:sz w:val="22"/>
                <w:szCs w:val="22"/>
              </w:rPr>
              <w:t>Dr. S. Özkan</w:t>
            </w:r>
          </w:p>
        </w:tc>
      </w:tr>
      <w:tr w:rsidR="00BC1B1D" w:rsidRPr="003017B9" w14:paraId="530B292F" w14:textId="77777777" w:rsidTr="00A7518F">
        <w:trPr>
          <w:trHeight w:val="645"/>
          <w:jc w:val="center"/>
        </w:trPr>
        <w:tc>
          <w:tcPr>
            <w:tcW w:w="492" w:type="pct"/>
          </w:tcPr>
          <w:p w14:paraId="49C30ECA" w14:textId="77777777" w:rsidR="00A61F71" w:rsidRPr="003017B9" w:rsidRDefault="00A61F71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916" w:type="pct"/>
          </w:tcPr>
          <w:p w14:paraId="59416234" w14:textId="77777777" w:rsidR="00BC1B1D" w:rsidRPr="003017B9" w:rsidRDefault="00BC1B1D" w:rsidP="00EC4D0A">
            <w:pPr>
              <w:spacing w:line="240" w:lineRule="atLeast"/>
              <w:rPr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Over</w:t>
            </w:r>
            <w:proofErr w:type="spellEnd"/>
            <w:r w:rsidRPr="003017B9">
              <w:rPr>
                <w:sz w:val="22"/>
                <w:szCs w:val="22"/>
              </w:rPr>
              <w:t xml:space="preserve"> tümörleri patolojisi </w:t>
            </w:r>
          </w:p>
          <w:p w14:paraId="7A909384" w14:textId="77777777" w:rsidR="00BC1B1D" w:rsidRPr="003017B9" w:rsidRDefault="00BC1B1D" w:rsidP="00EC4D0A">
            <w:pPr>
              <w:spacing w:line="240" w:lineRule="atLeast"/>
              <w:rPr>
                <w:sz w:val="22"/>
                <w:szCs w:val="22"/>
              </w:rPr>
            </w:pPr>
          </w:p>
          <w:p w14:paraId="5B1B3632" w14:textId="33797B2C" w:rsidR="00A61F71" w:rsidRPr="003017B9" w:rsidRDefault="00BC1B1D" w:rsidP="00EC4D0A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 xml:space="preserve">Dr. </w:t>
            </w:r>
            <w:proofErr w:type="spellStart"/>
            <w:r w:rsidR="00A61F71" w:rsidRPr="003017B9">
              <w:rPr>
                <w:sz w:val="22"/>
                <w:szCs w:val="22"/>
              </w:rPr>
              <w:t>Ö.Erdem</w:t>
            </w:r>
            <w:proofErr w:type="spellEnd"/>
          </w:p>
        </w:tc>
        <w:tc>
          <w:tcPr>
            <w:tcW w:w="839" w:type="pct"/>
          </w:tcPr>
          <w:p w14:paraId="0309BAAE" w14:textId="77777777" w:rsidR="00A7518F" w:rsidRPr="003017B9" w:rsidRDefault="00A7518F" w:rsidP="00A7518F">
            <w:pPr>
              <w:spacing w:line="240" w:lineRule="atLeast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 xml:space="preserve">Meme hastalıkları patolojisi </w:t>
            </w:r>
          </w:p>
          <w:p w14:paraId="274B47E8" w14:textId="77777777" w:rsidR="00A7518F" w:rsidRPr="003017B9" w:rsidRDefault="00A7518F" w:rsidP="00A7518F">
            <w:pPr>
              <w:spacing w:line="240" w:lineRule="atLeast"/>
              <w:rPr>
                <w:sz w:val="22"/>
                <w:szCs w:val="22"/>
              </w:rPr>
            </w:pPr>
          </w:p>
          <w:p w14:paraId="6096CC34" w14:textId="0E124696" w:rsidR="00A61F71" w:rsidRPr="003017B9" w:rsidRDefault="00A7518F" w:rsidP="00A7518F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 w:rsidRPr="003017B9">
              <w:rPr>
                <w:rFonts w:ascii="Times New Roman" w:hAnsi="Times New Roman"/>
              </w:rPr>
              <w:t xml:space="preserve">Dr. </w:t>
            </w:r>
            <w:proofErr w:type="spellStart"/>
            <w:r w:rsidRPr="003017B9">
              <w:rPr>
                <w:rFonts w:ascii="Times New Roman" w:hAnsi="Times New Roman"/>
              </w:rPr>
              <w:t>Ö.Erdem</w:t>
            </w:r>
            <w:proofErr w:type="spellEnd"/>
          </w:p>
        </w:tc>
        <w:tc>
          <w:tcPr>
            <w:tcW w:w="992" w:type="pct"/>
          </w:tcPr>
          <w:p w14:paraId="2372CD3C" w14:textId="77777777" w:rsidR="00BC1B1D" w:rsidRPr="003017B9" w:rsidRDefault="00A61F71" w:rsidP="00DB08BE">
            <w:pPr>
              <w:spacing w:line="240" w:lineRule="atLeast"/>
              <w:rPr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Genitoüriner</w:t>
            </w:r>
            <w:proofErr w:type="spellEnd"/>
            <w:r w:rsidRPr="003017B9">
              <w:rPr>
                <w:sz w:val="22"/>
                <w:szCs w:val="22"/>
              </w:rPr>
              <w:t xml:space="preserve"> sistemde enfeksiyon yapan </w:t>
            </w:r>
            <w:proofErr w:type="spellStart"/>
            <w:r w:rsidRPr="003017B9">
              <w:rPr>
                <w:sz w:val="22"/>
                <w:szCs w:val="22"/>
              </w:rPr>
              <w:t>viral</w:t>
            </w:r>
            <w:proofErr w:type="spellEnd"/>
            <w:r w:rsidRPr="003017B9">
              <w:rPr>
                <w:sz w:val="22"/>
                <w:szCs w:val="22"/>
              </w:rPr>
              <w:t xml:space="preserve"> etkenler 1: HPV</w:t>
            </w:r>
          </w:p>
          <w:p w14:paraId="65BFA107" w14:textId="02D32849" w:rsidR="00A61F71" w:rsidRPr="003017B9" w:rsidRDefault="00BC1B1D" w:rsidP="00DB08BE">
            <w:pPr>
              <w:spacing w:line="240" w:lineRule="atLeast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Dr. G.</w:t>
            </w:r>
            <w:r w:rsidR="00A61F71" w:rsidRPr="003017B9">
              <w:rPr>
                <w:sz w:val="22"/>
                <w:szCs w:val="22"/>
              </w:rPr>
              <w:t xml:space="preserve"> </w:t>
            </w:r>
            <w:proofErr w:type="spellStart"/>
            <w:r w:rsidR="00A61F71" w:rsidRPr="003017B9">
              <w:rPr>
                <w:sz w:val="22"/>
                <w:szCs w:val="22"/>
              </w:rPr>
              <w:t>Bozdayı</w:t>
            </w:r>
            <w:proofErr w:type="spellEnd"/>
          </w:p>
        </w:tc>
        <w:tc>
          <w:tcPr>
            <w:tcW w:w="916" w:type="pct"/>
          </w:tcPr>
          <w:p w14:paraId="0A5FE305" w14:textId="77777777" w:rsidR="005245CB" w:rsidRPr="003017B9" w:rsidRDefault="005245CB" w:rsidP="005245CB">
            <w:pPr>
              <w:spacing w:line="360" w:lineRule="auto"/>
              <w:rPr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Toksoplazma</w:t>
            </w:r>
            <w:proofErr w:type="spellEnd"/>
          </w:p>
          <w:p w14:paraId="45E3EA15" w14:textId="1B94E99F" w:rsidR="00A61F71" w:rsidRPr="003017B9" w:rsidRDefault="005245CB" w:rsidP="005245CB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  <w:r w:rsidRPr="003017B9">
              <w:rPr>
                <w:sz w:val="22"/>
                <w:szCs w:val="22"/>
              </w:rPr>
              <w:t>Dr. K. Çağlar</w:t>
            </w:r>
          </w:p>
        </w:tc>
        <w:tc>
          <w:tcPr>
            <w:tcW w:w="845" w:type="pct"/>
            <w:shd w:val="clear" w:color="auto" w:fill="FFFFFF"/>
          </w:tcPr>
          <w:p w14:paraId="5339C473" w14:textId="77777777" w:rsidR="0018389C" w:rsidRPr="003017B9" w:rsidRDefault="0018389C" w:rsidP="0018389C">
            <w:pPr>
              <w:spacing w:line="240" w:lineRule="atLeast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Üreme Sağlığı</w:t>
            </w:r>
          </w:p>
          <w:p w14:paraId="09606B90" w14:textId="7C579F56" w:rsidR="00A61F71" w:rsidRPr="003017B9" w:rsidRDefault="00BC1B1D" w:rsidP="0018389C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b/>
                <w:bCs/>
                <w:color w:val="D9D9D9"/>
              </w:rPr>
            </w:pPr>
            <w:r w:rsidRPr="003017B9">
              <w:rPr>
                <w:rFonts w:ascii="Times New Roman" w:hAnsi="Times New Roman"/>
              </w:rPr>
              <w:t>Dr. S. Özkan</w:t>
            </w:r>
          </w:p>
        </w:tc>
      </w:tr>
      <w:tr w:rsidR="00BC1B1D" w:rsidRPr="003017B9" w14:paraId="151E896C" w14:textId="77777777" w:rsidTr="00A7518F">
        <w:trPr>
          <w:trHeight w:val="1492"/>
          <w:jc w:val="center"/>
        </w:trPr>
        <w:tc>
          <w:tcPr>
            <w:tcW w:w="492" w:type="pct"/>
            <w:tcBorders>
              <w:bottom w:val="single" w:sz="4" w:space="0" w:color="auto"/>
            </w:tcBorders>
          </w:tcPr>
          <w:p w14:paraId="6E37E0EA" w14:textId="3C614493" w:rsidR="00A61F71" w:rsidRPr="003017B9" w:rsidRDefault="00A61F71" w:rsidP="00966509">
            <w:pPr>
              <w:spacing w:line="240" w:lineRule="atLeast"/>
              <w:rPr>
                <w:b/>
                <w:bCs/>
                <w:i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916" w:type="pct"/>
            <w:tcBorders>
              <w:bottom w:val="single" w:sz="4" w:space="0" w:color="auto"/>
            </w:tcBorders>
          </w:tcPr>
          <w:p w14:paraId="7676FD24" w14:textId="77777777" w:rsidR="00BC1B1D" w:rsidRPr="003017B9" w:rsidRDefault="003320C8" w:rsidP="00EC4D0A">
            <w:pPr>
              <w:spacing w:line="240" w:lineRule="atLeast"/>
              <w:rPr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Gestasyo</w:t>
            </w:r>
            <w:r w:rsidR="00BC1B1D" w:rsidRPr="003017B9">
              <w:rPr>
                <w:sz w:val="22"/>
                <w:szCs w:val="22"/>
              </w:rPr>
              <w:t>nel</w:t>
            </w:r>
            <w:proofErr w:type="spellEnd"/>
            <w:r w:rsidR="00BC1B1D" w:rsidRPr="003017B9">
              <w:rPr>
                <w:sz w:val="22"/>
                <w:szCs w:val="22"/>
              </w:rPr>
              <w:t xml:space="preserve"> </w:t>
            </w:r>
            <w:proofErr w:type="spellStart"/>
            <w:r w:rsidR="00BC1B1D" w:rsidRPr="003017B9">
              <w:rPr>
                <w:sz w:val="22"/>
                <w:szCs w:val="22"/>
              </w:rPr>
              <w:t>trofoblastik</w:t>
            </w:r>
            <w:proofErr w:type="spellEnd"/>
            <w:r w:rsidR="00BC1B1D" w:rsidRPr="003017B9">
              <w:rPr>
                <w:sz w:val="22"/>
                <w:szCs w:val="22"/>
              </w:rPr>
              <w:t xml:space="preserve"> hastalıklar </w:t>
            </w:r>
          </w:p>
          <w:p w14:paraId="48FD28DE" w14:textId="77777777" w:rsidR="00BC1B1D" w:rsidRPr="003017B9" w:rsidRDefault="00BC1B1D" w:rsidP="00EC4D0A">
            <w:pPr>
              <w:spacing w:line="240" w:lineRule="atLeast"/>
              <w:rPr>
                <w:sz w:val="22"/>
                <w:szCs w:val="22"/>
              </w:rPr>
            </w:pPr>
          </w:p>
          <w:p w14:paraId="70BC5FF9" w14:textId="56770E17" w:rsidR="00A61F71" w:rsidRPr="003017B9" w:rsidRDefault="00BC1B1D" w:rsidP="00EC4D0A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 xml:space="preserve">Dr. </w:t>
            </w:r>
            <w:proofErr w:type="spellStart"/>
            <w:r w:rsidR="003320C8" w:rsidRPr="003017B9">
              <w:rPr>
                <w:sz w:val="22"/>
                <w:szCs w:val="22"/>
              </w:rPr>
              <w:t>Ö.Erdem</w:t>
            </w:r>
            <w:proofErr w:type="spellEnd"/>
          </w:p>
        </w:tc>
        <w:tc>
          <w:tcPr>
            <w:tcW w:w="839" w:type="pct"/>
            <w:tcBorders>
              <w:bottom w:val="single" w:sz="4" w:space="0" w:color="auto"/>
            </w:tcBorders>
          </w:tcPr>
          <w:p w14:paraId="1F444D9C" w14:textId="77777777" w:rsidR="00A7518F" w:rsidRPr="003017B9" w:rsidRDefault="00A7518F" w:rsidP="00A7518F">
            <w:pPr>
              <w:spacing w:line="240" w:lineRule="atLeast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 xml:space="preserve">Meme hastalıkları patolojisi </w:t>
            </w:r>
          </w:p>
          <w:p w14:paraId="1A622341" w14:textId="77777777" w:rsidR="00A7518F" w:rsidRPr="003017B9" w:rsidRDefault="00A7518F" w:rsidP="00A7518F">
            <w:pPr>
              <w:spacing w:line="240" w:lineRule="atLeast"/>
              <w:rPr>
                <w:sz w:val="22"/>
                <w:szCs w:val="22"/>
              </w:rPr>
            </w:pPr>
          </w:p>
          <w:p w14:paraId="6B680B5D" w14:textId="41EF3653" w:rsidR="00A61F71" w:rsidRPr="003017B9" w:rsidRDefault="00A7518F" w:rsidP="00A7518F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  <w:r w:rsidRPr="003017B9">
              <w:rPr>
                <w:rFonts w:ascii="Times New Roman" w:hAnsi="Times New Roman"/>
              </w:rPr>
              <w:t xml:space="preserve">Dr. </w:t>
            </w:r>
            <w:proofErr w:type="spellStart"/>
            <w:r w:rsidRPr="003017B9">
              <w:rPr>
                <w:rFonts w:ascii="Times New Roman" w:hAnsi="Times New Roman"/>
              </w:rPr>
              <w:t>Ö.Erdem</w:t>
            </w:r>
            <w:proofErr w:type="spellEnd"/>
          </w:p>
        </w:tc>
        <w:tc>
          <w:tcPr>
            <w:tcW w:w="992" w:type="pct"/>
            <w:tcBorders>
              <w:bottom w:val="single" w:sz="4" w:space="0" w:color="auto"/>
            </w:tcBorders>
          </w:tcPr>
          <w:p w14:paraId="1188DCC8" w14:textId="77777777" w:rsidR="00A61F71" w:rsidRPr="003017B9" w:rsidRDefault="00A61F71" w:rsidP="00DB08BE">
            <w:pPr>
              <w:spacing w:line="240" w:lineRule="atLeast"/>
              <w:rPr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Genitoüriner</w:t>
            </w:r>
            <w:proofErr w:type="spellEnd"/>
            <w:r w:rsidRPr="003017B9">
              <w:rPr>
                <w:sz w:val="22"/>
                <w:szCs w:val="22"/>
              </w:rPr>
              <w:t xml:space="preserve"> sistemde enfeksiyon yapan </w:t>
            </w:r>
            <w:proofErr w:type="spellStart"/>
            <w:r w:rsidRPr="003017B9">
              <w:rPr>
                <w:sz w:val="22"/>
                <w:szCs w:val="22"/>
              </w:rPr>
              <w:t>viral</w:t>
            </w:r>
            <w:proofErr w:type="spellEnd"/>
            <w:r w:rsidRPr="003017B9">
              <w:rPr>
                <w:sz w:val="22"/>
                <w:szCs w:val="22"/>
              </w:rPr>
              <w:t xml:space="preserve"> etkenler 2: </w:t>
            </w:r>
            <w:proofErr w:type="spellStart"/>
            <w:r w:rsidRPr="003017B9">
              <w:rPr>
                <w:sz w:val="22"/>
                <w:szCs w:val="22"/>
              </w:rPr>
              <w:t>Herpesvirüsler</w:t>
            </w:r>
            <w:proofErr w:type="spellEnd"/>
          </w:p>
          <w:p w14:paraId="4A8AB102" w14:textId="186B2188" w:rsidR="00A61F71" w:rsidRPr="003017B9" w:rsidRDefault="00BC1B1D" w:rsidP="00A61F71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Dr. G.</w:t>
            </w:r>
            <w:r w:rsidR="00A61F71" w:rsidRPr="003017B9">
              <w:rPr>
                <w:sz w:val="22"/>
                <w:szCs w:val="22"/>
              </w:rPr>
              <w:t xml:space="preserve"> </w:t>
            </w:r>
            <w:proofErr w:type="spellStart"/>
            <w:r w:rsidR="00A61F71" w:rsidRPr="003017B9">
              <w:rPr>
                <w:sz w:val="22"/>
                <w:szCs w:val="22"/>
              </w:rPr>
              <w:t>Bozdayı</w:t>
            </w:r>
            <w:proofErr w:type="spellEnd"/>
          </w:p>
        </w:tc>
        <w:tc>
          <w:tcPr>
            <w:tcW w:w="916" w:type="pct"/>
            <w:tcBorders>
              <w:bottom w:val="single" w:sz="4" w:space="0" w:color="auto"/>
            </w:tcBorders>
          </w:tcPr>
          <w:p w14:paraId="1A0D2E16" w14:textId="5623841A" w:rsidR="005245CB" w:rsidRPr="003017B9" w:rsidRDefault="005245CB" w:rsidP="005245CB">
            <w:pPr>
              <w:spacing w:line="240" w:lineRule="atLeast"/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Genital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enfeksiyonlar ve cinsel yolla bulaşan hastalıklar</w:t>
            </w:r>
          </w:p>
          <w:p w14:paraId="5DA66D45" w14:textId="53F76D28" w:rsidR="00A61F71" w:rsidRPr="003017B9" w:rsidRDefault="005245CB" w:rsidP="005245CB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Dr.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H.Güner</w:t>
            </w:r>
            <w:proofErr w:type="spellEnd"/>
          </w:p>
        </w:tc>
        <w:tc>
          <w:tcPr>
            <w:tcW w:w="845" w:type="pct"/>
            <w:tcBorders>
              <w:bottom w:val="single" w:sz="4" w:space="0" w:color="auto"/>
            </w:tcBorders>
            <w:shd w:val="clear" w:color="auto" w:fill="FFFFFF"/>
          </w:tcPr>
          <w:p w14:paraId="0EA3A9FA" w14:textId="77777777" w:rsidR="005245CB" w:rsidRPr="003017B9" w:rsidRDefault="003C12FB" w:rsidP="003C12FB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A6A6A6"/>
              </w:rPr>
            </w:pPr>
            <w:r w:rsidRPr="003017B9">
              <w:rPr>
                <w:rFonts w:ascii="Times New Roman" w:hAnsi="Times New Roman"/>
                <w:color w:val="A6A6A6"/>
              </w:rPr>
              <w:t xml:space="preserve"> </w:t>
            </w:r>
            <w:r w:rsidR="00BC1B1D" w:rsidRPr="003017B9">
              <w:rPr>
                <w:rFonts w:ascii="Times New Roman" w:hAnsi="Times New Roman"/>
                <w:color w:val="A6A6A6"/>
              </w:rPr>
              <w:t xml:space="preserve">  </w:t>
            </w:r>
          </w:p>
          <w:p w14:paraId="5AB7C6EA" w14:textId="77777777" w:rsidR="005245CB" w:rsidRPr="003017B9" w:rsidRDefault="005245CB" w:rsidP="003C12FB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A6A6A6"/>
              </w:rPr>
            </w:pPr>
          </w:p>
          <w:p w14:paraId="1C877EF7" w14:textId="37BCA2A1" w:rsidR="00A61F71" w:rsidRPr="003017B9" w:rsidRDefault="00BC1B1D" w:rsidP="003C12FB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  <w:r w:rsidRPr="003017B9">
              <w:rPr>
                <w:rFonts w:ascii="Times New Roman" w:hAnsi="Times New Roman"/>
                <w:color w:val="A6A6A6"/>
              </w:rPr>
              <w:t>Bağımsız çalışma süreci</w:t>
            </w:r>
          </w:p>
        </w:tc>
      </w:tr>
      <w:tr w:rsidR="00BC1B1D" w:rsidRPr="003017B9" w14:paraId="608EE838" w14:textId="77777777" w:rsidTr="00A7518F">
        <w:trPr>
          <w:trHeight w:val="141"/>
          <w:jc w:val="center"/>
        </w:trPr>
        <w:tc>
          <w:tcPr>
            <w:tcW w:w="492" w:type="pct"/>
            <w:shd w:val="pct20" w:color="auto" w:fill="D9D9D9" w:themeFill="background1" w:themeFillShade="D9"/>
          </w:tcPr>
          <w:p w14:paraId="4F8AB6D8" w14:textId="3D70B9F6" w:rsidR="00A61F71" w:rsidRPr="003017B9" w:rsidRDefault="00A61F71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16" w:type="pct"/>
            <w:shd w:val="pct20" w:color="auto" w:fill="D9D9D9" w:themeFill="background1" w:themeFillShade="D9"/>
          </w:tcPr>
          <w:p w14:paraId="179568AB" w14:textId="77777777" w:rsidR="00A61F71" w:rsidRPr="003017B9" w:rsidRDefault="00A61F71" w:rsidP="00966509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39" w:type="pct"/>
            <w:shd w:val="pct20" w:color="auto" w:fill="D9D9D9" w:themeFill="background1" w:themeFillShade="D9"/>
          </w:tcPr>
          <w:p w14:paraId="59DD26AF" w14:textId="77777777" w:rsidR="00A61F71" w:rsidRPr="003017B9" w:rsidRDefault="00A61F71" w:rsidP="00966509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pct"/>
            <w:shd w:val="pct20" w:color="auto" w:fill="D9D9D9" w:themeFill="background1" w:themeFillShade="D9"/>
          </w:tcPr>
          <w:p w14:paraId="1421FB1E" w14:textId="77777777" w:rsidR="00A61F71" w:rsidRPr="003017B9" w:rsidRDefault="00A61F71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16" w:type="pct"/>
            <w:shd w:val="pct20" w:color="auto" w:fill="D9D9D9" w:themeFill="background1" w:themeFillShade="D9"/>
          </w:tcPr>
          <w:p w14:paraId="76AB64D1" w14:textId="77777777" w:rsidR="00A61F71" w:rsidRPr="003017B9" w:rsidRDefault="00A61F71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45" w:type="pct"/>
            <w:shd w:val="pct20" w:color="auto" w:fill="D9D9D9" w:themeFill="background1" w:themeFillShade="D9"/>
          </w:tcPr>
          <w:p w14:paraId="2847AB9A" w14:textId="77777777" w:rsidR="00A61F71" w:rsidRPr="003017B9" w:rsidRDefault="00A61F71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BC1B1D" w:rsidRPr="003017B9" w14:paraId="1F8AE58F" w14:textId="77777777" w:rsidTr="00A7518F">
        <w:trPr>
          <w:trHeight w:val="645"/>
          <w:jc w:val="center"/>
        </w:trPr>
        <w:tc>
          <w:tcPr>
            <w:tcW w:w="492" w:type="pct"/>
          </w:tcPr>
          <w:p w14:paraId="656F8BCD" w14:textId="77777777" w:rsidR="003C12FB" w:rsidRPr="003017B9" w:rsidRDefault="003C12FB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916" w:type="pct"/>
          </w:tcPr>
          <w:p w14:paraId="1C77A6F2" w14:textId="77777777" w:rsidR="00BC1B1D" w:rsidRPr="003017B9" w:rsidRDefault="003C12FB" w:rsidP="00BC1B1D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  <w:r w:rsidRPr="003017B9">
              <w:rPr>
                <w:rFonts w:ascii="Times New Roman" w:hAnsi="Times New Roman"/>
              </w:rPr>
              <w:t xml:space="preserve">Yaşama saygı ilkesi; Ölümün tanımı, ötenazi, yaşam desteği, </w:t>
            </w:r>
            <w:proofErr w:type="spellStart"/>
            <w:r w:rsidRPr="003017B9">
              <w:rPr>
                <w:rFonts w:ascii="Times New Roman" w:hAnsi="Times New Roman"/>
              </w:rPr>
              <w:t>abortus</w:t>
            </w:r>
            <w:proofErr w:type="spellEnd"/>
            <w:r w:rsidRPr="003017B9">
              <w:rPr>
                <w:rFonts w:ascii="Times New Roman" w:hAnsi="Times New Roman"/>
              </w:rPr>
              <w:t xml:space="preserve"> </w:t>
            </w:r>
          </w:p>
          <w:p w14:paraId="2727A094" w14:textId="354C41DF" w:rsidR="003C12FB" w:rsidRPr="003017B9" w:rsidRDefault="003C12FB" w:rsidP="00BC1B1D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  <w:proofErr w:type="spellStart"/>
            <w:r w:rsidRPr="003017B9">
              <w:rPr>
                <w:rFonts w:ascii="Times New Roman" w:hAnsi="Times New Roman"/>
              </w:rPr>
              <w:t>Dr.N.Çobanoğlu</w:t>
            </w:r>
            <w:proofErr w:type="spellEnd"/>
          </w:p>
        </w:tc>
        <w:tc>
          <w:tcPr>
            <w:tcW w:w="839" w:type="pct"/>
          </w:tcPr>
          <w:p w14:paraId="10FB19A2" w14:textId="77777777" w:rsidR="00A7518F" w:rsidRPr="003017B9" w:rsidRDefault="00084527" w:rsidP="00A7518F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hyperlink r:id="rId9" w:history="1">
              <w:r w:rsidR="00A7518F" w:rsidRPr="003017B9">
                <w:rPr>
                  <w:rStyle w:val="zlenenKpr"/>
                  <w:rFonts w:ascii="Times New Roman" w:hAnsi="Times New Roman"/>
                  <w:color w:val="000000"/>
                  <w:u w:val="none"/>
                </w:rPr>
                <w:t>Meme hastalıkları radyolojisi</w:t>
              </w:r>
            </w:hyperlink>
            <w:r w:rsidR="00A7518F" w:rsidRPr="003017B9">
              <w:rPr>
                <w:rFonts w:ascii="Times New Roman" w:hAnsi="Times New Roman"/>
                <w:color w:val="000000"/>
              </w:rPr>
              <w:t xml:space="preserve"> </w:t>
            </w:r>
          </w:p>
          <w:p w14:paraId="1F455845" w14:textId="77777777" w:rsidR="00A7518F" w:rsidRPr="003017B9" w:rsidRDefault="00A7518F" w:rsidP="00A7518F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</w:p>
          <w:p w14:paraId="364811BB" w14:textId="1EF10479" w:rsidR="005245CB" w:rsidRPr="003017B9" w:rsidRDefault="00A7518F" w:rsidP="00A7518F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 w:rsidRPr="003017B9">
              <w:rPr>
                <w:rFonts w:ascii="Times New Roman" w:hAnsi="Times New Roman"/>
                <w:color w:val="000000"/>
              </w:rPr>
              <w:t xml:space="preserve">Dr. </w:t>
            </w:r>
            <w:proofErr w:type="spellStart"/>
            <w:r w:rsidRPr="003017B9">
              <w:rPr>
                <w:rFonts w:ascii="Times New Roman" w:hAnsi="Times New Roman"/>
                <w:color w:val="000000"/>
              </w:rPr>
              <w:t>S.Gültekin</w:t>
            </w:r>
            <w:proofErr w:type="spellEnd"/>
          </w:p>
        </w:tc>
        <w:tc>
          <w:tcPr>
            <w:tcW w:w="992" w:type="pct"/>
          </w:tcPr>
          <w:p w14:paraId="05DCF3C0" w14:textId="77777777" w:rsidR="003C12FB" w:rsidRPr="003017B9" w:rsidRDefault="003C12FB" w:rsidP="00EF50D4">
            <w:pPr>
              <w:jc w:val="center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MEDİKAL İNGİLİZCE</w:t>
            </w:r>
          </w:p>
        </w:tc>
        <w:tc>
          <w:tcPr>
            <w:tcW w:w="916" w:type="pct"/>
            <w:vMerge w:val="restart"/>
            <w:vAlign w:val="center"/>
          </w:tcPr>
          <w:p w14:paraId="087FC4CD" w14:textId="77777777" w:rsidR="003C12FB" w:rsidRPr="003017B9" w:rsidRDefault="003C12FB" w:rsidP="00966509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KLİNİĞE GİRİŞ</w:t>
            </w:r>
          </w:p>
          <w:p w14:paraId="28AD9ADB" w14:textId="77777777" w:rsidR="003C12FB" w:rsidRPr="003017B9" w:rsidRDefault="003C12FB" w:rsidP="00966509">
            <w:pPr>
              <w:spacing w:line="360" w:lineRule="auto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3017B9">
              <w:rPr>
                <w:b/>
                <w:bCs/>
                <w:sz w:val="22"/>
                <w:szCs w:val="22"/>
              </w:rPr>
              <w:t>UYGULAMA</w:t>
            </w:r>
          </w:p>
        </w:tc>
        <w:tc>
          <w:tcPr>
            <w:tcW w:w="845" w:type="pct"/>
          </w:tcPr>
          <w:p w14:paraId="241A7617" w14:textId="77777777" w:rsidR="00A7518F" w:rsidRPr="003017B9" w:rsidRDefault="00A7518F" w:rsidP="00A7518F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  <w:r w:rsidRPr="003017B9">
              <w:rPr>
                <w:rFonts w:ascii="Times New Roman" w:hAnsi="Times New Roman"/>
              </w:rPr>
              <w:t>Genetik uygulamaların etik boyutları</w:t>
            </w:r>
          </w:p>
          <w:p w14:paraId="3FD6691A" w14:textId="2631263A" w:rsidR="003C12FB" w:rsidRPr="003017B9" w:rsidRDefault="00A7518F" w:rsidP="00A7518F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  <w:r w:rsidRPr="003017B9">
              <w:rPr>
                <w:rFonts w:ascii="Times New Roman" w:hAnsi="Times New Roman"/>
              </w:rPr>
              <w:t xml:space="preserve">Dr. </w:t>
            </w:r>
            <w:proofErr w:type="spellStart"/>
            <w:r w:rsidRPr="003017B9">
              <w:rPr>
                <w:rFonts w:ascii="Times New Roman" w:hAnsi="Times New Roman"/>
              </w:rPr>
              <w:t>N.Çobanoğlu</w:t>
            </w:r>
            <w:proofErr w:type="spellEnd"/>
          </w:p>
        </w:tc>
      </w:tr>
      <w:tr w:rsidR="00BC1B1D" w:rsidRPr="003017B9" w14:paraId="1E51EA17" w14:textId="77777777" w:rsidTr="00A7518F">
        <w:trPr>
          <w:trHeight w:val="645"/>
          <w:jc w:val="center"/>
        </w:trPr>
        <w:tc>
          <w:tcPr>
            <w:tcW w:w="492" w:type="pct"/>
          </w:tcPr>
          <w:p w14:paraId="2E9573FF" w14:textId="75D8589B" w:rsidR="003C12FB" w:rsidRPr="003017B9" w:rsidRDefault="003C12FB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916" w:type="pct"/>
          </w:tcPr>
          <w:p w14:paraId="2196FEF2" w14:textId="5FE9A204" w:rsidR="00A7518F" w:rsidRPr="003017B9" w:rsidRDefault="003C12FB" w:rsidP="003C12FB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 w:rsidRPr="003017B9">
              <w:rPr>
                <w:rFonts w:ascii="Times New Roman" w:hAnsi="Times New Roman"/>
                <w:color w:val="000000"/>
              </w:rPr>
              <w:t>Güncel etik konular; Doğum kontrolü, yard</w:t>
            </w:r>
            <w:r w:rsidR="00A7518F" w:rsidRPr="003017B9">
              <w:rPr>
                <w:rFonts w:ascii="Times New Roman" w:hAnsi="Times New Roman"/>
                <w:color w:val="000000"/>
              </w:rPr>
              <w:t xml:space="preserve">ımcı üreme teknikleri, </w:t>
            </w:r>
            <w:proofErr w:type="spellStart"/>
            <w:r w:rsidR="00A7518F" w:rsidRPr="003017B9">
              <w:rPr>
                <w:rFonts w:ascii="Times New Roman" w:hAnsi="Times New Roman"/>
                <w:color w:val="000000"/>
              </w:rPr>
              <w:t>küretaj</w:t>
            </w:r>
            <w:proofErr w:type="spellEnd"/>
          </w:p>
          <w:p w14:paraId="368FB755" w14:textId="305249E5" w:rsidR="003C12FB" w:rsidRPr="003017B9" w:rsidRDefault="00A7518F" w:rsidP="003C12FB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  <w:proofErr w:type="spellStart"/>
            <w:r w:rsidRPr="003017B9">
              <w:rPr>
                <w:rFonts w:ascii="Times New Roman" w:hAnsi="Times New Roman"/>
                <w:color w:val="000000"/>
              </w:rPr>
              <w:t>Dr.</w:t>
            </w:r>
            <w:r w:rsidR="003C12FB" w:rsidRPr="003017B9">
              <w:rPr>
                <w:rFonts w:ascii="Times New Roman" w:hAnsi="Times New Roman"/>
                <w:color w:val="000000"/>
              </w:rPr>
              <w:t>N.Çobanoğlu</w:t>
            </w:r>
            <w:proofErr w:type="spellEnd"/>
          </w:p>
        </w:tc>
        <w:tc>
          <w:tcPr>
            <w:tcW w:w="839" w:type="pct"/>
          </w:tcPr>
          <w:p w14:paraId="26BB4577" w14:textId="77777777" w:rsidR="00A7518F" w:rsidRPr="003017B9" w:rsidRDefault="00A7518F" w:rsidP="00A7518F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3017B9">
              <w:rPr>
                <w:b/>
                <w:sz w:val="22"/>
                <w:szCs w:val="22"/>
              </w:rPr>
              <w:t>PATOLOJİ-PRATİK</w:t>
            </w:r>
            <w:r w:rsidRPr="003017B9">
              <w:rPr>
                <w:sz w:val="22"/>
                <w:szCs w:val="22"/>
              </w:rPr>
              <w:t xml:space="preserve"> </w:t>
            </w:r>
          </w:p>
          <w:p w14:paraId="7964BAD2" w14:textId="77777777" w:rsidR="00A7518F" w:rsidRPr="003017B9" w:rsidRDefault="00A7518F" w:rsidP="00A7518F">
            <w:pPr>
              <w:spacing w:line="240" w:lineRule="atLeast"/>
              <w:jc w:val="center"/>
              <w:rPr>
                <w:b/>
                <w:sz w:val="22"/>
                <w:szCs w:val="22"/>
              </w:rPr>
            </w:pPr>
            <w:r w:rsidRPr="003017B9">
              <w:rPr>
                <w:b/>
                <w:sz w:val="22"/>
                <w:szCs w:val="22"/>
              </w:rPr>
              <w:t>Endokrin-Üreme</w:t>
            </w:r>
          </w:p>
          <w:p w14:paraId="28600D44" w14:textId="77777777" w:rsidR="00A7518F" w:rsidRPr="003017B9" w:rsidRDefault="00A7518F" w:rsidP="00A7518F">
            <w:pPr>
              <w:spacing w:line="240" w:lineRule="atLeast"/>
              <w:jc w:val="center"/>
              <w:rPr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Dr.A.Poyraz</w:t>
            </w:r>
            <w:proofErr w:type="spellEnd"/>
          </w:p>
          <w:p w14:paraId="42790C79" w14:textId="07E9B0AA" w:rsidR="005245CB" w:rsidRPr="003017B9" w:rsidRDefault="00A7518F" w:rsidP="00A7518F">
            <w:pPr>
              <w:spacing w:line="240" w:lineRule="atLeast"/>
              <w:jc w:val="center"/>
              <w:rPr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Dr.Ö.Erdem</w:t>
            </w:r>
            <w:proofErr w:type="spellEnd"/>
          </w:p>
        </w:tc>
        <w:tc>
          <w:tcPr>
            <w:tcW w:w="992" w:type="pct"/>
          </w:tcPr>
          <w:p w14:paraId="38E05A92" w14:textId="77777777" w:rsidR="003C12FB" w:rsidRPr="003017B9" w:rsidRDefault="003C12FB" w:rsidP="00EF50D4">
            <w:pPr>
              <w:jc w:val="center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MEDİKAL İNGİLİZCE</w:t>
            </w:r>
          </w:p>
        </w:tc>
        <w:tc>
          <w:tcPr>
            <w:tcW w:w="916" w:type="pct"/>
            <w:vMerge/>
          </w:tcPr>
          <w:p w14:paraId="11FF5A00" w14:textId="77777777" w:rsidR="003C12FB" w:rsidRPr="003017B9" w:rsidRDefault="003C12FB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45" w:type="pct"/>
          </w:tcPr>
          <w:p w14:paraId="54AB5C24" w14:textId="77777777" w:rsidR="00A7518F" w:rsidRPr="003017B9" w:rsidRDefault="00A7518F" w:rsidP="00966509">
            <w:pPr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Hekimlikte sır saklama ve gizlilik ilkesi (Hukuki, deontolojik ve etik boyutları) Dr.</w:t>
            </w:r>
          </w:p>
          <w:p w14:paraId="0C2C6601" w14:textId="4CFAC571" w:rsidR="003C12FB" w:rsidRPr="003017B9" w:rsidRDefault="00A7518F" w:rsidP="00966509">
            <w:pPr>
              <w:rPr>
                <w:color w:val="A6A6A6"/>
                <w:sz w:val="22"/>
                <w:szCs w:val="22"/>
              </w:rPr>
            </w:pPr>
            <w:proofErr w:type="spellStart"/>
            <w:r w:rsidRPr="003017B9">
              <w:rPr>
                <w:sz w:val="22"/>
                <w:szCs w:val="22"/>
              </w:rPr>
              <w:t>N.Çobanoğlu</w:t>
            </w:r>
            <w:proofErr w:type="spellEnd"/>
          </w:p>
        </w:tc>
      </w:tr>
      <w:tr w:rsidR="00BC1B1D" w:rsidRPr="003017B9" w14:paraId="31D038A1" w14:textId="77777777" w:rsidTr="00A7518F">
        <w:trPr>
          <w:trHeight w:val="645"/>
          <w:jc w:val="center"/>
        </w:trPr>
        <w:tc>
          <w:tcPr>
            <w:tcW w:w="492" w:type="pct"/>
          </w:tcPr>
          <w:p w14:paraId="478E30E6" w14:textId="38BF4495" w:rsidR="003C12FB" w:rsidRPr="003017B9" w:rsidRDefault="003C12FB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916" w:type="pct"/>
          </w:tcPr>
          <w:p w14:paraId="6415E245" w14:textId="77777777" w:rsidR="003C12FB" w:rsidRDefault="003C12FB" w:rsidP="003C12FB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</w:p>
          <w:p w14:paraId="369656F8" w14:textId="77777777" w:rsidR="003017B9" w:rsidRDefault="003017B9" w:rsidP="003C12FB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</w:p>
          <w:p w14:paraId="34F6B867" w14:textId="4BE9F995" w:rsidR="003017B9" w:rsidRPr="003017B9" w:rsidRDefault="003017B9" w:rsidP="003C12FB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</w:rPr>
            </w:pPr>
            <w:r w:rsidRPr="003017B9">
              <w:rPr>
                <w:rFonts w:ascii="Times New Roman" w:hAnsi="Times New Roman"/>
                <w:color w:val="BFBFBF" w:themeColor="background1" w:themeShade="BF"/>
              </w:rPr>
              <w:t>Bağımsız çalışma süreci</w:t>
            </w:r>
          </w:p>
        </w:tc>
        <w:tc>
          <w:tcPr>
            <w:tcW w:w="839" w:type="pct"/>
          </w:tcPr>
          <w:p w14:paraId="5D8E6541" w14:textId="77777777" w:rsidR="00A7518F" w:rsidRPr="003017B9" w:rsidRDefault="00A7518F" w:rsidP="00A7518F">
            <w:pPr>
              <w:pStyle w:val="ListeParagraf"/>
              <w:spacing w:before="100" w:beforeAutospacing="1" w:after="100" w:afterAutospacing="1"/>
              <w:ind w:left="0"/>
              <w:jc w:val="center"/>
              <w:rPr>
                <w:rFonts w:ascii="Times New Roman" w:hAnsi="Times New Roman"/>
              </w:rPr>
            </w:pPr>
            <w:r w:rsidRPr="003017B9">
              <w:rPr>
                <w:rFonts w:ascii="Times New Roman" w:hAnsi="Times New Roman"/>
                <w:b/>
              </w:rPr>
              <w:t>PATOLOJİ-PRATİK</w:t>
            </w:r>
            <w:r w:rsidRPr="003017B9">
              <w:rPr>
                <w:rFonts w:ascii="Times New Roman" w:hAnsi="Times New Roman"/>
              </w:rPr>
              <w:t xml:space="preserve"> </w:t>
            </w:r>
          </w:p>
          <w:p w14:paraId="71ABC1EA" w14:textId="77777777" w:rsidR="00A7518F" w:rsidRPr="003017B9" w:rsidRDefault="00A7518F" w:rsidP="00A7518F">
            <w:pPr>
              <w:pStyle w:val="ListeParagraf"/>
              <w:spacing w:before="100" w:beforeAutospacing="1" w:after="100" w:afterAutospacing="1"/>
              <w:ind w:left="0"/>
              <w:jc w:val="center"/>
              <w:rPr>
                <w:rFonts w:ascii="Times New Roman" w:hAnsi="Times New Roman"/>
                <w:b/>
              </w:rPr>
            </w:pPr>
            <w:r w:rsidRPr="003017B9">
              <w:rPr>
                <w:rFonts w:ascii="Times New Roman" w:hAnsi="Times New Roman"/>
                <w:b/>
              </w:rPr>
              <w:t>Endokrin-Üreme</w:t>
            </w:r>
          </w:p>
          <w:p w14:paraId="3FE71B9C" w14:textId="653B103D" w:rsidR="00A7518F" w:rsidRPr="003017B9" w:rsidRDefault="00A7518F" w:rsidP="00A7518F">
            <w:pPr>
              <w:pStyle w:val="ListeParagraf"/>
              <w:spacing w:before="100" w:beforeAutospacing="1" w:after="100" w:afterAutospacing="1"/>
              <w:ind w:left="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3017B9">
              <w:rPr>
                <w:rFonts w:ascii="Times New Roman" w:hAnsi="Times New Roman"/>
              </w:rPr>
              <w:t>Dr.A.Poyraz</w:t>
            </w:r>
            <w:proofErr w:type="spellEnd"/>
          </w:p>
          <w:p w14:paraId="780D20E1" w14:textId="201B12BB" w:rsidR="003C12FB" w:rsidRPr="003017B9" w:rsidRDefault="00A7518F" w:rsidP="00A7518F">
            <w:pPr>
              <w:pStyle w:val="ListeParagraf"/>
              <w:spacing w:before="100" w:beforeAutospacing="1" w:after="100" w:afterAutospacing="1"/>
              <w:ind w:left="0"/>
              <w:rPr>
                <w:rFonts w:ascii="Times New Roman" w:hAnsi="Times New Roman"/>
                <w:i/>
              </w:rPr>
            </w:pPr>
            <w:proofErr w:type="spellStart"/>
            <w:r w:rsidRPr="003017B9">
              <w:rPr>
                <w:rFonts w:ascii="Times New Roman" w:hAnsi="Times New Roman"/>
              </w:rPr>
              <w:t>Dr.Ö.Erdem</w:t>
            </w:r>
            <w:proofErr w:type="spellEnd"/>
          </w:p>
        </w:tc>
        <w:tc>
          <w:tcPr>
            <w:tcW w:w="992" w:type="pct"/>
          </w:tcPr>
          <w:p w14:paraId="2AB3534C" w14:textId="77777777" w:rsidR="003C12FB" w:rsidRPr="003017B9" w:rsidRDefault="003C12FB" w:rsidP="00EF50D4">
            <w:pPr>
              <w:jc w:val="center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SEÇMELİ DERS</w:t>
            </w:r>
          </w:p>
        </w:tc>
        <w:tc>
          <w:tcPr>
            <w:tcW w:w="916" w:type="pct"/>
            <w:vMerge/>
          </w:tcPr>
          <w:p w14:paraId="3C8F5251" w14:textId="77777777" w:rsidR="003C12FB" w:rsidRPr="003017B9" w:rsidRDefault="003C12FB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45" w:type="pct"/>
          </w:tcPr>
          <w:p w14:paraId="43D948C3" w14:textId="77777777" w:rsidR="00A7518F" w:rsidRPr="003017B9" w:rsidRDefault="00A7518F" w:rsidP="00A7518F">
            <w:pPr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Meslekte kişilerarası iletişim</w:t>
            </w:r>
          </w:p>
          <w:p w14:paraId="6155C0BF" w14:textId="211EE867" w:rsidR="003C12FB" w:rsidRPr="003017B9" w:rsidRDefault="00A7518F" w:rsidP="00A7518F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 xml:space="preserve">Dr. </w:t>
            </w:r>
            <w:proofErr w:type="spellStart"/>
            <w:r w:rsidRPr="003017B9">
              <w:rPr>
                <w:sz w:val="22"/>
                <w:szCs w:val="22"/>
              </w:rPr>
              <w:t>N.Çobanoğlu</w:t>
            </w:r>
            <w:proofErr w:type="spellEnd"/>
          </w:p>
        </w:tc>
      </w:tr>
      <w:tr w:rsidR="00BC1B1D" w:rsidRPr="003017B9" w14:paraId="40305DC7" w14:textId="77777777" w:rsidTr="00A7518F">
        <w:trPr>
          <w:trHeight w:val="645"/>
          <w:jc w:val="center"/>
        </w:trPr>
        <w:tc>
          <w:tcPr>
            <w:tcW w:w="492" w:type="pct"/>
          </w:tcPr>
          <w:p w14:paraId="1C1938C7" w14:textId="77777777" w:rsidR="003C12FB" w:rsidRPr="003017B9" w:rsidRDefault="003C12FB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916" w:type="pct"/>
          </w:tcPr>
          <w:p w14:paraId="0EA3FE4A" w14:textId="77777777" w:rsidR="003C12FB" w:rsidRPr="003017B9" w:rsidRDefault="003C12FB" w:rsidP="00966509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  <w:tc>
          <w:tcPr>
            <w:tcW w:w="839" w:type="pct"/>
          </w:tcPr>
          <w:p w14:paraId="445F281C" w14:textId="5C85ECF2" w:rsidR="003C12FB" w:rsidRPr="003017B9" w:rsidRDefault="005245CB" w:rsidP="00966509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  <w:tc>
          <w:tcPr>
            <w:tcW w:w="992" w:type="pct"/>
          </w:tcPr>
          <w:p w14:paraId="1192A21A" w14:textId="77777777" w:rsidR="003C12FB" w:rsidRPr="003017B9" w:rsidRDefault="003C12FB" w:rsidP="00EF50D4">
            <w:pPr>
              <w:jc w:val="center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SEÇMELİ DERS</w:t>
            </w:r>
          </w:p>
        </w:tc>
        <w:tc>
          <w:tcPr>
            <w:tcW w:w="916" w:type="pct"/>
            <w:vMerge/>
          </w:tcPr>
          <w:p w14:paraId="41617073" w14:textId="77777777" w:rsidR="003C12FB" w:rsidRPr="003017B9" w:rsidRDefault="003C12FB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45" w:type="pct"/>
          </w:tcPr>
          <w:p w14:paraId="5223BDAC" w14:textId="77777777" w:rsidR="003C12FB" w:rsidRPr="003017B9" w:rsidRDefault="003C12FB" w:rsidP="00966509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</w:tr>
    </w:tbl>
    <w:p w14:paraId="1A8A8385" w14:textId="77777777" w:rsidR="00A61F71" w:rsidRDefault="00A61F71" w:rsidP="00A7518F">
      <w:pPr>
        <w:spacing w:line="240" w:lineRule="atLeast"/>
        <w:rPr>
          <w:sz w:val="20"/>
          <w:szCs w:val="20"/>
        </w:rPr>
      </w:pPr>
    </w:p>
    <w:tbl>
      <w:tblPr>
        <w:tblW w:w="55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6"/>
        <w:gridCol w:w="1839"/>
        <w:gridCol w:w="1844"/>
        <w:gridCol w:w="1699"/>
        <w:gridCol w:w="1842"/>
        <w:gridCol w:w="1406"/>
      </w:tblGrid>
      <w:tr w:rsidR="00F212D3" w:rsidRPr="003017B9" w14:paraId="6BAED83E" w14:textId="77777777" w:rsidTr="003017B9">
        <w:trPr>
          <w:trHeight w:val="644"/>
          <w:jc w:val="center"/>
        </w:trPr>
        <w:tc>
          <w:tcPr>
            <w:tcW w:w="470" w:type="pct"/>
            <w:shd w:val="clear" w:color="auto" w:fill="D9D9D9" w:themeFill="background1" w:themeFillShade="D9"/>
          </w:tcPr>
          <w:p w14:paraId="4EE45231" w14:textId="6A063C5B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65" w:type="pct"/>
            <w:shd w:val="clear" w:color="auto" w:fill="D9D9D9" w:themeFill="background1" w:themeFillShade="D9"/>
          </w:tcPr>
          <w:p w14:paraId="28320994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21.03.2016</w:t>
            </w:r>
          </w:p>
          <w:p w14:paraId="22A63C33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968" w:type="pct"/>
            <w:shd w:val="clear" w:color="auto" w:fill="D9D9D9" w:themeFill="background1" w:themeFillShade="D9"/>
          </w:tcPr>
          <w:p w14:paraId="5E60244D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22.03.2016</w:t>
            </w:r>
          </w:p>
          <w:p w14:paraId="295D8B85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892" w:type="pct"/>
            <w:shd w:val="clear" w:color="auto" w:fill="D9D9D9" w:themeFill="background1" w:themeFillShade="D9"/>
          </w:tcPr>
          <w:p w14:paraId="04BE363A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23.03.2016</w:t>
            </w:r>
          </w:p>
          <w:p w14:paraId="1032F86F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967" w:type="pct"/>
            <w:shd w:val="clear" w:color="auto" w:fill="D9D9D9" w:themeFill="background1" w:themeFillShade="D9"/>
          </w:tcPr>
          <w:p w14:paraId="0E7177FE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24.03.2016</w:t>
            </w:r>
          </w:p>
          <w:p w14:paraId="3215118F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738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D4F5CF5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25.03.2016</w:t>
            </w:r>
          </w:p>
          <w:p w14:paraId="18AE242F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F212D3" w:rsidRPr="003017B9" w14:paraId="184834F0" w14:textId="77777777" w:rsidTr="003017B9">
        <w:trPr>
          <w:trHeight w:val="918"/>
          <w:jc w:val="center"/>
        </w:trPr>
        <w:tc>
          <w:tcPr>
            <w:tcW w:w="470" w:type="pct"/>
          </w:tcPr>
          <w:p w14:paraId="2DAAB311" w14:textId="77777777" w:rsidR="00973AEF" w:rsidRPr="003017B9" w:rsidRDefault="00973AEF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965" w:type="pct"/>
          </w:tcPr>
          <w:p w14:paraId="18DFDC3A" w14:textId="77777777" w:rsidR="005245CB" w:rsidRPr="003017B9" w:rsidRDefault="005245CB" w:rsidP="00973AEF">
            <w:pPr>
              <w:rPr>
                <w:color w:val="A6A6A6"/>
                <w:sz w:val="22"/>
                <w:szCs w:val="22"/>
              </w:rPr>
            </w:pPr>
          </w:p>
          <w:p w14:paraId="08A4666D" w14:textId="77777777" w:rsidR="00973AEF" w:rsidRPr="003017B9" w:rsidRDefault="00973AEF" w:rsidP="00973AEF">
            <w:pPr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  <w:p w14:paraId="25FA0F82" w14:textId="77777777" w:rsidR="00973AEF" w:rsidRPr="003017B9" w:rsidRDefault="00973AEF" w:rsidP="00966509">
            <w:pPr>
              <w:spacing w:line="360" w:lineRule="auto"/>
              <w:jc w:val="center"/>
              <w:rPr>
                <w:b/>
                <w:bCs/>
                <w:color w:val="D9D9D9"/>
                <w:sz w:val="22"/>
                <w:szCs w:val="22"/>
                <w:u w:val="single"/>
              </w:rPr>
            </w:pPr>
          </w:p>
        </w:tc>
        <w:tc>
          <w:tcPr>
            <w:tcW w:w="968" w:type="pct"/>
          </w:tcPr>
          <w:p w14:paraId="5F106E84" w14:textId="77777777" w:rsidR="005245CB" w:rsidRPr="003017B9" w:rsidRDefault="005245CB" w:rsidP="00973AEF">
            <w:pPr>
              <w:rPr>
                <w:color w:val="A6A6A6"/>
                <w:sz w:val="22"/>
                <w:szCs w:val="22"/>
              </w:rPr>
            </w:pPr>
          </w:p>
          <w:p w14:paraId="0531B2A4" w14:textId="77777777" w:rsidR="00973AEF" w:rsidRPr="003017B9" w:rsidRDefault="00973AEF" w:rsidP="00973AEF">
            <w:pPr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  <w:p w14:paraId="5E9EEAD5" w14:textId="77777777" w:rsidR="00973AEF" w:rsidRPr="003017B9" w:rsidRDefault="00973AEF" w:rsidP="00966509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892" w:type="pct"/>
          </w:tcPr>
          <w:p w14:paraId="5F080E20" w14:textId="77777777" w:rsidR="00BC1B1D" w:rsidRPr="003017B9" w:rsidRDefault="00973AEF" w:rsidP="009C46A9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Asit baz dengesi bozuklukları </w:t>
            </w:r>
          </w:p>
          <w:p w14:paraId="14BC4738" w14:textId="77777777" w:rsidR="00BC1B1D" w:rsidRPr="003017B9" w:rsidRDefault="00BC1B1D" w:rsidP="009C46A9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11A3E27F" w14:textId="273BF00F" w:rsidR="00973AEF" w:rsidRPr="003017B9" w:rsidRDefault="00BC1B1D" w:rsidP="009C46A9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Dr. Y. </w:t>
            </w:r>
            <w:r w:rsidR="00973AEF" w:rsidRPr="003017B9">
              <w:rPr>
                <w:color w:val="000000"/>
                <w:sz w:val="22"/>
                <w:szCs w:val="22"/>
              </w:rPr>
              <w:t>Erten</w:t>
            </w:r>
          </w:p>
        </w:tc>
        <w:tc>
          <w:tcPr>
            <w:tcW w:w="967" w:type="pct"/>
          </w:tcPr>
          <w:p w14:paraId="7C4A6596" w14:textId="77777777" w:rsidR="00794338" w:rsidRPr="003017B9" w:rsidRDefault="00794338" w:rsidP="00794338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Sistemik hastalıklarda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renal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tutulum</w:t>
            </w:r>
            <w:r w:rsidRPr="003017B9">
              <w:rPr>
                <w:color w:val="000000"/>
                <w:sz w:val="22"/>
                <w:szCs w:val="22"/>
              </w:rPr>
              <w:tab/>
            </w:r>
          </w:p>
          <w:p w14:paraId="389757E3" w14:textId="77777777" w:rsidR="00BC1B1D" w:rsidRPr="003017B9" w:rsidRDefault="00BC1B1D" w:rsidP="00794338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5734D1F1" w14:textId="19CE8E18" w:rsidR="00973AEF" w:rsidRPr="003017B9" w:rsidRDefault="00BC1B1D" w:rsidP="00794338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Dr. </w:t>
            </w:r>
            <w:proofErr w:type="spellStart"/>
            <w:r w:rsidR="00F212D3" w:rsidRPr="003017B9">
              <w:rPr>
                <w:color w:val="000000"/>
                <w:sz w:val="22"/>
                <w:szCs w:val="22"/>
              </w:rPr>
              <w:t>O.</w:t>
            </w:r>
            <w:r w:rsidR="00794338" w:rsidRPr="003017B9">
              <w:rPr>
                <w:color w:val="000000"/>
                <w:sz w:val="22"/>
                <w:szCs w:val="22"/>
              </w:rPr>
              <w:t>Söylemezoğlu</w:t>
            </w:r>
            <w:proofErr w:type="spellEnd"/>
            <w:r w:rsidR="00794338" w:rsidRPr="003017B9">
              <w:rPr>
                <w:color w:val="A6A6A6"/>
                <w:sz w:val="22"/>
                <w:szCs w:val="22"/>
              </w:rPr>
              <w:t xml:space="preserve"> </w:t>
            </w:r>
          </w:p>
        </w:tc>
        <w:tc>
          <w:tcPr>
            <w:tcW w:w="738" w:type="pct"/>
            <w:vMerge w:val="restart"/>
            <w:shd w:val="clear" w:color="auto" w:fill="E0E0E0"/>
          </w:tcPr>
          <w:p w14:paraId="2066E00C" w14:textId="77777777" w:rsidR="00973AEF" w:rsidRPr="003017B9" w:rsidRDefault="00973AEF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  <w:p w14:paraId="25ADE981" w14:textId="77777777" w:rsidR="009C46A9" w:rsidRPr="003017B9" w:rsidRDefault="009C46A9" w:rsidP="00966509">
            <w:pPr>
              <w:shd w:val="clear" w:color="auto" w:fill="E0E0E0"/>
              <w:spacing w:line="360" w:lineRule="auto"/>
              <w:jc w:val="center"/>
              <w:rPr>
                <w:b/>
                <w:bCs/>
                <w:color w:val="A6A6A6"/>
                <w:sz w:val="22"/>
                <w:szCs w:val="22"/>
                <w:u w:val="single"/>
              </w:rPr>
            </w:pPr>
            <w:r w:rsidRPr="003017B9">
              <w:rPr>
                <w:b/>
                <w:color w:val="A6A6A6"/>
                <w:sz w:val="22"/>
                <w:szCs w:val="22"/>
              </w:rPr>
              <w:t>BAĞIMSIZ ÇALIŞMA SÜRECİ</w:t>
            </w:r>
          </w:p>
          <w:p w14:paraId="1BE3B5BC" w14:textId="77777777" w:rsidR="00973AEF" w:rsidRPr="003017B9" w:rsidRDefault="009C46A9" w:rsidP="009C46A9">
            <w:pPr>
              <w:shd w:val="clear" w:color="auto" w:fill="E0E0E0"/>
              <w:jc w:val="center"/>
              <w:rPr>
                <w:b/>
                <w:bCs/>
                <w:color w:val="A6A6A6"/>
                <w:sz w:val="22"/>
                <w:szCs w:val="22"/>
              </w:rPr>
            </w:pPr>
            <w:r w:rsidRPr="003017B9">
              <w:rPr>
                <w:b/>
                <w:bCs/>
                <w:color w:val="A6A6A6"/>
                <w:sz w:val="22"/>
                <w:szCs w:val="22"/>
              </w:rPr>
              <w:t>(</w:t>
            </w:r>
            <w:r w:rsidR="00973AEF" w:rsidRPr="003017B9">
              <w:rPr>
                <w:b/>
                <w:bCs/>
                <w:color w:val="A6A6A6"/>
                <w:sz w:val="22"/>
                <w:szCs w:val="22"/>
              </w:rPr>
              <w:t>DÖNEM I</w:t>
            </w:r>
          </w:p>
          <w:p w14:paraId="09BFA5CC" w14:textId="77777777" w:rsidR="00973AEF" w:rsidRPr="003017B9" w:rsidRDefault="00973AEF" w:rsidP="009C46A9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3017B9">
              <w:rPr>
                <w:b/>
                <w:bCs/>
                <w:color w:val="A6A6A6"/>
                <w:sz w:val="22"/>
                <w:szCs w:val="22"/>
              </w:rPr>
              <w:t>4. DERS KURULU TEORİK SINAVI</w:t>
            </w:r>
            <w:r w:rsidR="009C46A9" w:rsidRPr="003017B9">
              <w:rPr>
                <w:b/>
                <w:bCs/>
                <w:color w:val="A6A6A6"/>
                <w:sz w:val="22"/>
                <w:szCs w:val="22"/>
              </w:rPr>
              <w:t>)</w:t>
            </w:r>
          </w:p>
        </w:tc>
      </w:tr>
      <w:tr w:rsidR="00F212D3" w:rsidRPr="003017B9" w14:paraId="6B246CDF" w14:textId="77777777" w:rsidTr="003017B9">
        <w:trPr>
          <w:trHeight w:val="645"/>
          <w:jc w:val="center"/>
        </w:trPr>
        <w:tc>
          <w:tcPr>
            <w:tcW w:w="470" w:type="pct"/>
          </w:tcPr>
          <w:p w14:paraId="2523AD03" w14:textId="77777777" w:rsidR="00973AEF" w:rsidRPr="003017B9" w:rsidRDefault="00973AEF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965" w:type="pct"/>
          </w:tcPr>
          <w:p w14:paraId="64B10D0D" w14:textId="77777777" w:rsidR="00973AEF" w:rsidRPr="003017B9" w:rsidRDefault="00973AEF" w:rsidP="00973AEF">
            <w:pPr>
              <w:tabs>
                <w:tab w:val="left" w:pos="220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Üriner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sistem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semptomatolojisi</w:t>
            </w:r>
            <w:proofErr w:type="spellEnd"/>
          </w:p>
          <w:p w14:paraId="50CDBAF8" w14:textId="77777777" w:rsidR="00BC1B1D" w:rsidRPr="003017B9" w:rsidRDefault="00BC1B1D" w:rsidP="00973AEF">
            <w:pPr>
              <w:tabs>
                <w:tab w:val="left" w:pos="220"/>
              </w:tabs>
              <w:rPr>
                <w:color w:val="000000"/>
                <w:sz w:val="22"/>
                <w:szCs w:val="22"/>
              </w:rPr>
            </w:pPr>
          </w:p>
          <w:p w14:paraId="774E9811" w14:textId="0178F114" w:rsidR="00973AEF" w:rsidRPr="003017B9" w:rsidRDefault="00BC1B1D" w:rsidP="00973AEF">
            <w:pPr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Dr. Ü.</w:t>
            </w:r>
            <w:r w:rsidR="00973AEF" w:rsidRPr="003017B9">
              <w:rPr>
                <w:color w:val="000000"/>
                <w:sz w:val="22"/>
                <w:szCs w:val="22"/>
              </w:rPr>
              <w:t xml:space="preserve"> Derici</w:t>
            </w:r>
          </w:p>
        </w:tc>
        <w:tc>
          <w:tcPr>
            <w:tcW w:w="968" w:type="pct"/>
          </w:tcPr>
          <w:p w14:paraId="1D2CB70B" w14:textId="43C5BB18" w:rsidR="00973AEF" w:rsidRPr="003017B9" w:rsidRDefault="00973AEF" w:rsidP="00973AEF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Elektrolit dengesi bozuklukları</w:t>
            </w:r>
          </w:p>
          <w:p w14:paraId="16E8376C" w14:textId="77777777" w:rsidR="00BC1B1D" w:rsidRPr="003017B9" w:rsidRDefault="00BC1B1D" w:rsidP="00973AEF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5776E601" w14:textId="6314254F" w:rsidR="00973AEF" w:rsidRPr="003017B9" w:rsidRDefault="00BC1B1D" w:rsidP="00973AEF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Dr. </w:t>
            </w:r>
            <w:r w:rsidR="00973AEF" w:rsidRPr="003017B9">
              <w:rPr>
                <w:color w:val="000000"/>
                <w:sz w:val="22"/>
                <w:szCs w:val="22"/>
              </w:rPr>
              <w:t>Necla Buyan</w:t>
            </w:r>
          </w:p>
        </w:tc>
        <w:tc>
          <w:tcPr>
            <w:tcW w:w="892" w:type="pct"/>
          </w:tcPr>
          <w:p w14:paraId="15EE2069" w14:textId="77777777" w:rsidR="00BC1B1D" w:rsidRPr="003017B9" w:rsidRDefault="00973AEF" w:rsidP="009C46A9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Asit </w:t>
            </w:r>
            <w:r w:rsidR="00BC1B1D" w:rsidRPr="003017B9">
              <w:rPr>
                <w:color w:val="000000"/>
                <w:sz w:val="22"/>
                <w:szCs w:val="22"/>
              </w:rPr>
              <w:t xml:space="preserve">baz dengesi bozuklukları </w:t>
            </w:r>
          </w:p>
          <w:p w14:paraId="14E2DD68" w14:textId="77777777" w:rsidR="00BC1B1D" w:rsidRPr="003017B9" w:rsidRDefault="00BC1B1D" w:rsidP="009C46A9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0762995F" w14:textId="5E54A6F0" w:rsidR="00973AEF" w:rsidRPr="003017B9" w:rsidRDefault="00BC1B1D" w:rsidP="009C46A9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Dr.Y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>.</w:t>
            </w:r>
            <w:r w:rsidR="00973AEF" w:rsidRPr="003017B9">
              <w:rPr>
                <w:color w:val="000000"/>
                <w:sz w:val="22"/>
                <w:szCs w:val="22"/>
              </w:rPr>
              <w:t xml:space="preserve"> Erten</w:t>
            </w:r>
          </w:p>
        </w:tc>
        <w:tc>
          <w:tcPr>
            <w:tcW w:w="967" w:type="pct"/>
          </w:tcPr>
          <w:p w14:paraId="12D32D1D" w14:textId="77777777" w:rsidR="00794338" w:rsidRPr="003017B9" w:rsidRDefault="00794338" w:rsidP="00794338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Sistemik hastalıklarda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renal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tutulum</w:t>
            </w:r>
            <w:r w:rsidRPr="003017B9">
              <w:rPr>
                <w:color w:val="000000"/>
                <w:sz w:val="22"/>
                <w:szCs w:val="22"/>
              </w:rPr>
              <w:tab/>
            </w:r>
          </w:p>
          <w:p w14:paraId="5478F4B5" w14:textId="77777777" w:rsidR="009D3BB2" w:rsidRPr="003017B9" w:rsidRDefault="009D3BB2" w:rsidP="00794338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30FA3969" w14:textId="79D06B97" w:rsidR="00973AEF" w:rsidRPr="003017B9" w:rsidRDefault="009D3BB2" w:rsidP="00794338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Dr. </w:t>
            </w:r>
            <w:proofErr w:type="spellStart"/>
            <w:r w:rsidR="00F212D3" w:rsidRPr="003017B9">
              <w:rPr>
                <w:color w:val="000000"/>
                <w:sz w:val="22"/>
                <w:szCs w:val="22"/>
              </w:rPr>
              <w:t>O.</w:t>
            </w:r>
            <w:r w:rsidRPr="003017B9">
              <w:rPr>
                <w:color w:val="000000"/>
                <w:sz w:val="22"/>
                <w:szCs w:val="22"/>
              </w:rPr>
              <w:t>Söylemezoğlu</w:t>
            </w:r>
            <w:proofErr w:type="spellEnd"/>
          </w:p>
        </w:tc>
        <w:tc>
          <w:tcPr>
            <w:tcW w:w="738" w:type="pct"/>
            <w:vMerge/>
            <w:shd w:val="clear" w:color="auto" w:fill="E0E0E0"/>
          </w:tcPr>
          <w:p w14:paraId="0A7950FB" w14:textId="77777777" w:rsidR="00973AEF" w:rsidRPr="003017B9" w:rsidRDefault="00973AEF" w:rsidP="00966509">
            <w:pPr>
              <w:spacing w:line="240" w:lineRule="atLeast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F212D3" w:rsidRPr="003017B9" w14:paraId="3D8BA740" w14:textId="77777777" w:rsidTr="003017B9">
        <w:trPr>
          <w:trHeight w:val="645"/>
          <w:jc w:val="center"/>
        </w:trPr>
        <w:tc>
          <w:tcPr>
            <w:tcW w:w="470" w:type="pct"/>
          </w:tcPr>
          <w:p w14:paraId="6F718FFC" w14:textId="77777777" w:rsidR="00790026" w:rsidRPr="003017B9" w:rsidRDefault="00790026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965" w:type="pct"/>
          </w:tcPr>
          <w:p w14:paraId="72ADA2D1" w14:textId="77777777" w:rsidR="00790026" w:rsidRPr="003017B9" w:rsidRDefault="00790026" w:rsidP="00973AEF">
            <w:pPr>
              <w:tabs>
                <w:tab w:val="left" w:pos="260"/>
              </w:tabs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Böbrek fonksiyon testleri</w:t>
            </w:r>
            <w:r w:rsidRPr="003017B9">
              <w:rPr>
                <w:color w:val="000000"/>
                <w:sz w:val="22"/>
                <w:szCs w:val="22"/>
              </w:rPr>
              <w:tab/>
            </w:r>
          </w:p>
          <w:p w14:paraId="3DAF61EB" w14:textId="77777777" w:rsidR="00BC1B1D" w:rsidRPr="003017B9" w:rsidRDefault="00BC1B1D" w:rsidP="00973AEF">
            <w:pPr>
              <w:tabs>
                <w:tab w:val="left" w:pos="260"/>
              </w:tabs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0A4C17E7" w14:textId="06B7DBDA" w:rsidR="00790026" w:rsidRPr="003017B9" w:rsidRDefault="00BC1B1D" w:rsidP="00973AEF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Dr.Z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>.</w:t>
            </w:r>
            <w:r w:rsidR="00790026" w:rsidRPr="003017B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90026" w:rsidRPr="003017B9">
              <w:rPr>
                <w:color w:val="000000"/>
                <w:sz w:val="22"/>
                <w:szCs w:val="22"/>
              </w:rPr>
              <w:t>Giniş</w:t>
            </w:r>
            <w:proofErr w:type="spellEnd"/>
          </w:p>
          <w:p w14:paraId="243DA2A8" w14:textId="77777777" w:rsidR="00790026" w:rsidRPr="003017B9" w:rsidRDefault="00790026" w:rsidP="00973AEF">
            <w:pPr>
              <w:tabs>
                <w:tab w:val="left" w:pos="260"/>
              </w:tabs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968" w:type="pct"/>
          </w:tcPr>
          <w:p w14:paraId="6B95C12C" w14:textId="63DD81B4" w:rsidR="00790026" w:rsidRPr="003017B9" w:rsidRDefault="00790026" w:rsidP="00973AEF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Elektrolit dengesi bozuklukları</w:t>
            </w:r>
          </w:p>
          <w:p w14:paraId="65A2D70A" w14:textId="77777777" w:rsidR="00BC1B1D" w:rsidRPr="003017B9" w:rsidRDefault="00BC1B1D" w:rsidP="00973AEF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6B20B363" w14:textId="2F0BDE1C" w:rsidR="00790026" w:rsidRPr="003017B9" w:rsidRDefault="00BC1B1D" w:rsidP="00973AEF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Dr. N.</w:t>
            </w:r>
            <w:r w:rsidR="00790026" w:rsidRPr="003017B9">
              <w:rPr>
                <w:color w:val="000000"/>
                <w:sz w:val="22"/>
                <w:szCs w:val="22"/>
              </w:rPr>
              <w:t xml:space="preserve"> Buyan</w:t>
            </w:r>
          </w:p>
        </w:tc>
        <w:tc>
          <w:tcPr>
            <w:tcW w:w="892" w:type="pct"/>
          </w:tcPr>
          <w:p w14:paraId="608EC749" w14:textId="77777777" w:rsidR="00790026" w:rsidRPr="003017B9" w:rsidRDefault="00790026" w:rsidP="009C46A9">
            <w:pPr>
              <w:spacing w:line="240" w:lineRule="atLeast"/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Nefrotik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Sendrom</w:t>
            </w:r>
          </w:p>
          <w:p w14:paraId="7472602C" w14:textId="77777777" w:rsidR="00BC1B1D" w:rsidRPr="003017B9" w:rsidRDefault="00BC1B1D" w:rsidP="009C46A9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72C41EED" w14:textId="68E3564B" w:rsidR="00BC1B1D" w:rsidRPr="003017B9" w:rsidRDefault="00BC1B1D" w:rsidP="009C46A9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Dr.</w:t>
            </w:r>
          </w:p>
          <w:p w14:paraId="31100A6F" w14:textId="67A9CEA4" w:rsidR="00790026" w:rsidRPr="003017B9" w:rsidRDefault="00BC1B1D" w:rsidP="00F212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O.</w:t>
            </w:r>
            <w:r w:rsidR="00790026" w:rsidRPr="003017B9">
              <w:rPr>
                <w:color w:val="000000"/>
                <w:sz w:val="22"/>
                <w:szCs w:val="22"/>
              </w:rPr>
              <w:t>Söylemezoğlu</w:t>
            </w:r>
            <w:proofErr w:type="spellEnd"/>
          </w:p>
        </w:tc>
        <w:tc>
          <w:tcPr>
            <w:tcW w:w="967" w:type="pct"/>
          </w:tcPr>
          <w:p w14:paraId="372EC9D0" w14:textId="77777777" w:rsidR="00794338" w:rsidRPr="003017B9" w:rsidRDefault="00790026" w:rsidP="00794338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 xml:space="preserve"> </w:t>
            </w:r>
            <w:proofErr w:type="spellStart"/>
            <w:r w:rsidR="00794338" w:rsidRPr="003017B9">
              <w:rPr>
                <w:color w:val="000000"/>
                <w:sz w:val="22"/>
                <w:szCs w:val="22"/>
              </w:rPr>
              <w:t>Glomerüler</w:t>
            </w:r>
            <w:proofErr w:type="spellEnd"/>
            <w:r w:rsidR="00794338" w:rsidRPr="003017B9">
              <w:rPr>
                <w:color w:val="000000"/>
                <w:sz w:val="22"/>
                <w:szCs w:val="22"/>
              </w:rPr>
              <w:t xml:space="preserve"> ve </w:t>
            </w:r>
            <w:proofErr w:type="spellStart"/>
            <w:r w:rsidR="00794338" w:rsidRPr="003017B9">
              <w:rPr>
                <w:color w:val="000000"/>
                <w:sz w:val="22"/>
                <w:szCs w:val="22"/>
              </w:rPr>
              <w:t>tübüler</w:t>
            </w:r>
            <w:proofErr w:type="spellEnd"/>
            <w:r w:rsidR="00794338" w:rsidRPr="003017B9">
              <w:rPr>
                <w:color w:val="000000"/>
                <w:sz w:val="22"/>
                <w:szCs w:val="22"/>
              </w:rPr>
              <w:t xml:space="preserve"> hastalıklara giriş</w:t>
            </w:r>
          </w:p>
          <w:p w14:paraId="26A9D443" w14:textId="3B1D21E3" w:rsidR="00790026" w:rsidRPr="003017B9" w:rsidRDefault="009D3BB2" w:rsidP="009C46A9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Dr.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S.Bakkaloğlu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>-Ezgü</w:t>
            </w:r>
          </w:p>
        </w:tc>
        <w:tc>
          <w:tcPr>
            <w:tcW w:w="738" w:type="pct"/>
            <w:vMerge/>
            <w:shd w:val="clear" w:color="auto" w:fill="E0E0E0"/>
          </w:tcPr>
          <w:p w14:paraId="5C40D080" w14:textId="77777777" w:rsidR="00790026" w:rsidRPr="003017B9" w:rsidRDefault="00790026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F212D3" w:rsidRPr="003017B9" w14:paraId="6BB085F9" w14:textId="77777777" w:rsidTr="003017B9">
        <w:trPr>
          <w:trHeight w:val="644"/>
          <w:jc w:val="center"/>
        </w:trPr>
        <w:tc>
          <w:tcPr>
            <w:tcW w:w="470" w:type="pct"/>
            <w:tcBorders>
              <w:bottom w:val="single" w:sz="4" w:space="0" w:color="auto"/>
            </w:tcBorders>
          </w:tcPr>
          <w:p w14:paraId="319C198B" w14:textId="77777777" w:rsidR="00790026" w:rsidRPr="003017B9" w:rsidRDefault="00790026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965" w:type="pct"/>
            <w:tcBorders>
              <w:bottom w:val="single" w:sz="4" w:space="0" w:color="auto"/>
            </w:tcBorders>
          </w:tcPr>
          <w:p w14:paraId="4C8CB46D" w14:textId="77777777" w:rsidR="00790026" w:rsidRPr="003017B9" w:rsidRDefault="00790026" w:rsidP="00973AEF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Böbrek fonksiyon testleri</w:t>
            </w:r>
            <w:r w:rsidRPr="003017B9">
              <w:rPr>
                <w:color w:val="000000"/>
                <w:sz w:val="22"/>
                <w:szCs w:val="22"/>
              </w:rPr>
              <w:tab/>
            </w:r>
          </w:p>
          <w:p w14:paraId="0C4C382F" w14:textId="77777777" w:rsidR="00BC1B1D" w:rsidRPr="003017B9" w:rsidRDefault="00BC1B1D" w:rsidP="00973AEF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4CF285A6" w14:textId="214A6272" w:rsidR="00790026" w:rsidRPr="003017B9" w:rsidRDefault="00BC1B1D" w:rsidP="00973AEF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Dr.Z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>.</w:t>
            </w:r>
            <w:r w:rsidR="00790026" w:rsidRPr="003017B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90026" w:rsidRPr="003017B9">
              <w:rPr>
                <w:color w:val="000000"/>
                <w:sz w:val="22"/>
                <w:szCs w:val="22"/>
              </w:rPr>
              <w:t>Giniş</w:t>
            </w:r>
            <w:proofErr w:type="spellEnd"/>
          </w:p>
          <w:p w14:paraId="0EFE1929" w14:textId="77777777" w:rsidR="00790026" w:rsidRPr="003017B9" w:rsidRDefault="00790026" w:rsidP="00973AEF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968" w:type="pct"/>
            <w:tcBorders>
              <w:bottom w:val="single" w:sz="4" w:space="0" w:color="auto"/>
            </w:tcBorders>
          </w:tcPr>
          <w:p w14:paraId="4517E3EE" w14:textId="77777777" w:rsidR="00790026" w:rsidRPr="003017B9" w:rsidRDefault="00790026" w:rsidP="00973AEF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Sıvı ve Elektrolit dengesini etkileyen ilaçlar</w:t>
            </w:r>
            <w:r w:rsidRPr="003017B9">
              <w:rPr>
                <w:color w:val="000000"/>
                <w:sz w:val="22"/>
                <w:szCs w:val="22"/>
              </w:rPr>
              <w:tab/>
            </w:r>
          </w:p>
          <w:p w14:paraId="19B5659E" w14:textId="77777777" w:rsidR="00BC1B1D" w:rsidRPr="003017B9" w:rsidRDefault="00BC1B1D" w:rsidP="00973AEF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408FF77B" w14:textId="5DA83991" w:rsidR="00790026" w:rsidRPr="003017B9" w:rsidRDefault="00BC1B1D" w:rsidP="00973AEF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Dr. S.</w:t>
            </w:r>
            <w:r w:rsidR="00790026" w:rsidRPr="003017B9">
              <w:rPr>
                <w:color w:val="000000"/>
                <w:sz w:val="22"/>
                <w:szCs w:val="22"/>
              </w:rPr>
              <w:t xml:space="preserve"> İlhan</w:t>
            </w:r>
          </w:p>
        </w:tc>
        <w:tc>
          <w:tcPr>
            <w:tcW w:w="892" w:type="pct"/>
            <w:tcBorders>
              <w:bottom w:val="single" w:sz="4" w:space="0" w:color="auto"/>
            </w:tcBorders>
          </w:tcPr>
          <w:p w14:paraId="6E15F13D" w14:textId="77777777" w:rsidR="00790026" w:rsidRPr="003017B9" w:rsidRDefault="00790026" w:rsidP="009C46A9">
            <w:pPr>
              <w:spacing w:line="240" w:lineRule="atLeast"/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Nefrotik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Sendrom</w:t>
            </w:r>
          </w:p>
          <w:p w14:paraId="002832C9" w14:textId="77777777" w:rsidR="00BC1B1D" w:rsidRPr="003017B9" w:rsidRDefault="00BC1B1D" w:rsidP="009C46A9">
            <w:pPr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 </w:t>
            </w:r>
          </w:p>
          <w:p w14:paraId="5AD49CE8" w14:textId="6E5C30EE" w:rsidR="00790026" w:rsidRPr="003017B9" w:rsidRDefault="00BC1B1D" w:rsidP="009C46A9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Dr.O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>.</w:t>
            </w:r>
            <w:r w:rsidR="00790026" w:rsidRPr="003017B9">
              <w:rPr>
                <w:color w:val="000000"/>
                <w:sz w:val="22"/>
                <w:szCs w:val="22"/>
              </w:rPr>
              <w:t xml:space="preserve"> Söylemezoğlu</w:t>
            </w:r>
          </w:p>
          <w:p w14:paraId="299451EA" w14:textId="77777777" w:rsidR="00790026" w:rsidRPr="003017B9" w:rsidRDefault="00790026" w:rsidP="009C46A9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967" w:type="pct"/>
            <w:tcBorders>
              <w:bottom w:val="single" w:sz="4" w:space="0" w:color="auto"/>
            </w:tcBorders>
          </w:tcPr>
          <w:p w14:paraId="07A15BD3" w14:textId="77777777" w:rsidR="00794338" w:rsidRPr="003017B9" w:rsidRDefault="00794338" w:rsidP="00794338">
            <w:pPr>
              <w:spacing w:line="240" w:lineRule="atLeast"/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Glomerüler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ve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tübüler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hastalıklara giriş</w:t>
            </w:r>
          </w:p>
          <w:p w14:paraId="072AAE45" w14:textId="77777777" w:rsidR="009D3BB2" w:rsidRPr="003017B9" w:rsidRDefault="009D3BB2" w:rsidP="009D3BB2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62887B4B" w14:textId="18AEC6DC" w:rsidR="00790026" w:rsidRPr="003017B9" w:rsidRDefault="009D3BB2" w:rsidP="00790026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Dr.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S.Bakkaloğlu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>-Ezgü</w:t>
            </w:r>
          </w:p>
        </w:tc>
        <w:tc>
          <w:tcPr>
            <w:tcW w:w="738" w:type="pct"/>
            <w:vMerge/>
            <w:tcBorders>
              <w:bottom w:val="single" w:sz="4" w:space="0" w:color="auto"/>
            </w:tcBorders>
            <w:shd w:val="clear" w:color="auto" w:fill="E0E0E0"/>
          </w:tcPr>
          <w:p w14:paraId="28EEC962" w14:textId="77777777" w:rsidR="00790026" w:rsidRPr="003017B9" w:rsidRDefault="00790026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F212D3" w:rsidRPr="003017B9" w14:paraId="29FC81A4" w14:textId="77777777" w:rsidTr="003017B9">
        <w:trPr>
          <w:trHeight w:val="279"/>
          <w:jc w:val="center"/>
        </w:trPr>
        <w:tc>
          <w:tcPr>
            <w:tcW w:w="470" w:type="pct"/>
            <w:shd w:val="pct20" w:color="auto" w:fill="BFBFBF"/>
          </w:tcPr>
          <w:p w14:paraId="6E108555" w14:textId="2130F60E" w:rsidR="00973AEF" w:rsidRPr="003017B9" w:rsidRDefault="00973AEF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5" w:type="pct"/>
            <w:shd w:val="pct20" w:color="auto" w:fill="BFBFBF"/>
          </w:tcPr>
          <w:p w14:paraId="0AD81308" w14:textId="77777777" w:rsidR="00973AEF" w:rsidRPr="003017B9" w:rsidRDefault="00973AEF" w:rsidP="00966509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8" w:type="pct"/>
            <w:shd w:val="pct20" w:color="auto" w:fill="BFBFBF"/>
          </w:tcPr>
          <w:p w14:paraId="1E5EC4D8" w14:textId="77777777" w:rsidR="00973AEF" w:rsidRPr="003017B9" w:rsidRDefault="00973AEF" w:rsidP="00973AEF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92" w:type="pct"/>
            <w:shd w:val="pct20" w:color="auto" w:fill="BFBFBF"/>
          </w:tcPr>
          <w:p w14:paraId="34B24904" w14:textId="77777777" w:rsidR="00973AEF" w:rsidRPr="003017B9" w:rsidRDefault="00973AEF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67" w:type="pct"/>
            <w:shd w:val="pct20" w:color="auto" w:fill="BFBFBF"/>
          </w:tcPr>
          <w:p w14:paraId="36A80149" w14:textId="77777777" w:rsidR="00973AEF" w:rsidRPr="003017B9" w:rsidRDefault="00973AEF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738" w:type="pct"/>
            <w:shd w:val="pct20" w:color="auto" w:fill="BFBFBF"/>
          </w:tcPr>
          <w:p w14:paraId="66461766" w14:textId="77777777" w:rsidR="00973AEF" w:rsidRPr="003017B9" w:rsidRDefault="00973AEF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F212D3" w:rsidRPr="003017B9" w14:paraId="6128D052" w14:textId="77777777" w:rsidTr="003017B9">
        <w:trPr>
          <w:trHeight w:val="1688"/>
          <w:jc w:val="center"/>
        </w:trPr>
        <w:tc>
          <w:tcPr>
            <w:tcW w:w="470" w:type="pct"/>
          </w:tcPr>
          <w:p w14:paraId="57064565" w14:textId="77777777" w:rsidR="00973AEF" w:rsidRPr="003017B9" w:rsidRDefault="00973AEF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965" w:type="pct"/>
            <w:vMerge w:val="restart"/>
          </w:tcPr>
          <w:p w14:paraId="26A12536" w14:textId="77777777" w:rsidR="00973AEF" w:rsidRPr="003017B9" w:rsidRDefault="00973AEF" w:rsidP="0088298B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0F1D4337" w14:textId="77777777" w:rsidR="00973AEF" w:rsidRPr="003017B9" w:rsidRDefault="00973AEF" w:rsidP="0088298B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72C64677" w14:textId="77777777" w:rsidR="003017B9" w:rsidRPr="003017B9" w:rsidRDefault="003017B9" w:rsidP="0088298B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3B8A4349" w14:textId="77777777" w:rsidR="003017B9" w:rsidRPr="003017B9" w:rsidRDefault="003017B9" w:rsidP="0088298B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2440B54" w14:textId="77777777" w:rsidR="003017B9" w:rsidRPr="003017B9" w:rsidRDefault="003017B9" w:rsidP="0088298B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70A84A1A" w14:textId="77777777" w:rsidR="00973AEF" w:rsidRPr="003017B9" w:rsidRDefault="00973AEF" w:rsidP="0088298B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017B9">
              <w:rPr>
                <w:b/>
                <w:sz w:val="22"/>
                <w:szCs w:val="22"/>
              </w:rPr>
              <w:t>PROBLEME DAYALI ÖĞRENİM</w:t>
            </w:r>
          </w:p>
          <w:p w14:paraId="032FBF56" w14:textId="77777777" w:rsidR="00973AEF" w:rsidRPr="003017B9" w:rsidRDefault="00973AEF" w:rsidP="0088298B">
            <w:pPr>
              <w:jc w:val="center"/>
              <w:rPr>
                <w:color w:val="A6A6A6"/>
                <w:sz w:val="22"/>
                <w:szCs w:val="22"/>
              </w:rPr>
            </w:pPr>
            <w:r w:rsidRPr="003017B9">
              <w:rPr>
                <w:b/>
                <w:sz w:val="22"/>
                <w:szCs w:val="22"/>
              </w:rPr>
              <w:t>(PDÖ)</w:t>
            </w:r>
          </w:p>
        </w:tc>
        <w:tc>
          <w:tcPr>
            <w:tcW w:w="968" w:type="pct"/>
          </w:tcPr>
          <w:p w14:paraId="7EE98399" w14:textId="12AE3855" w:rsidR="00F212D3" w:rsidRPr="003017B9" w:rsidRDefault="00F212D3" w:rsidP="00911531">
            <w:pPr>
              <w:spacing w:line="240" w:lineRule="atLeast"/>
              <w:jc w:val="center"/>
              <w:rPr>
                <w:b/>
                <w:color w:val="000000"/>
                <w:sz w:val="22"/>
                <w:szCs w:val="22"/>
              </w:rPr>
            </w:pPr>
            <w:r w:rsidRPr="003017B9">
              <w:rPr>
                <w:b/>
                <w:color w:val="000000"/>
                <w:sz w:val="20"/>
                <w:szCs w:val="20"/>
              </w:rPr>
              <w:t>LABORATUVAR</w:t>
            </w:r>
            <w:r w:rsidR="003017B9" w:rsidRPr="003017B9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3017B9">
              <w:rPr>
                <w:b/>
                <w:color w:val="000000"/>
                <w:sz w:val="22"/>
                <w:szCs w:val="22"/>
              </w:rPr>
              <w:t>Biyokimya</w:t>
            </w:r>
          </w:p>
          <w:p w14:paraId="59CBEB55" w14:textId="5F6A750C" w:rsidR="00973AEF" w:rsidRPr="003017B9" w:rsidRDefault="00973AEF" w:rsidP="00911531">
            <w:pPr>
              <w:spacing w:line="240" w:lineRule="atLeast"/>
              <w:jc w:val="center"/>
              <w:rPr>
                <w:b/>
                <w:color w:val="000000"/>
                <w:sz w:val="22"/>
                <w:szCs w:val="22"/>
              </w:rPr>
            </w:pPr>
            <w:r w:rsidRPr="003017B9">
              <w:rPr>
                <w:b/>
                <w:color w:val="000000"/>
                <w:sz w:val="22"/>
                <w:szCs w:val="22"/>
              </w:rPr>
              <w:t xml:space="preserve">İdrar </w:t>
            </w:r>
            <w:proofErr w:type="spellStart"/>
            <w:r w:rsidRPr="003017B9">
              <w:rPr>
                <w:b/>
                <w:color w:val="000000"/>
                <w:sz w:val="22"/>
                <w:szCs w:val="22"/>
              </w:rPr>
              <w:t>strip</w:t>
            </w:r>
            <w:proofErr w:type="spellEnd"/>
            <w:r w:rsidRPr="003017B9">
              <w:rPr>
                <w:b/>
                <w:color w:val="000000"/>
                <w:sz w:val="22"/>
                <w:szCs w:val="22"/>
              </w:rPr>
              <w:t xml:space="preserve"> ve </w:t>
            </w:r>
            <w:proofErr w:type="spellStart"/>
            <w:r w:rsidRPr="003017B9">
              <w:rPr>
                <w:b/>
                <w:color w:val="000000"/>
                <w:sz w:val="22"/>
                <w:szCs w:val="22"/>
              </w:rPr>
              <w:t>mikroskopisi</w:t>
            </w:r>
            <w:proofErr w:type="spellEnd"/>
          </w:p>
          <w:p w14:paraId="5F5E7FFE" w14:textId="77777777" w:rsidR="009D3BB2" w:rsidRPr="003017B9" w:rsidRDefault="009D3BB2" w:rsidP="00911531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14:paraId="21D12257" w14:textId="79B0C5CA" w:rsidR="00973AEF" w:rsidRPr="003017B9" w:rsidRDefault="009D3BB2" w:rsidP="0091153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017B9">
              <w:rPr>
                <w:b/>
                <w:color w:val="000000"/>
                <w:sz w:val="22"/>
                <w:szCs w:val="22"/>
              </w:rPr>
              <w:t xml:space="preserve">Dr. A. C. </w:t>
            </w:r>
            <w:r w:rsidR="00973AEF" w:rsidRPr="003017B9">
              <w:rPr>
                <w:b/>
                <w:color w:val="000000"/>
                <w:sz w:val="22"/>
                <w:szCs w:val="22"/>
              </w:rPr>
              <w:t>Bayraktar</w:t>
            </w:r>
          </w:p>
        </w:tc>
        <w:tc>
          <w:tcPr>
            <w:tcW w:w="892" w:type="pct"/>
          </w:tcPr>
          <w:p w14:paraId="6F1F2D8F" w14:textId="77777777" w:rsidR="00973AEF" w:rsidRPr="003017B9" w:rsidRDefault="00973AEF" w:rsidP="003017B9">
            <w:pPr>
              <w:jc w:val="center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MEDİKAL İNGİLİZCE</w:t>
            </w:r>
          </w:p>
        </w:tc>
        <w:tc>
          <w:tcPr>
            <w:tcW w:w="967" w:type="pct"/>
            <w:vMerge w:val="restart"/>
            <w:vAlign w:val="center"/>
          </w:tcPr>
          <w:p w14:paraId="1A23AB81" w14:textId="77777777" w:rsidR="00973AEF" w:rsidRPr="003017B9" w:rsidRDefault="00973AEF" w:rsidP="00966509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KLİNİĞE GİRİŞ</w:t>
            </w:r>
          </w:p>
          <w:p w14:paraId="657744B5" w14:textId="77777777" w:rsidR="00973AEF" w:rsidRPr="003017B9" w:rsidRDefault="00973AEF" w:rsidP="00966509">
            <w:pPr>
              <w:spacing w:line="360" w:lineRule="auto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3017B9">
              <w:rPr>
                <w:b/>
                <w:bCs/>
                <w:sz w:val="22"/>
                <w:szCs w:val="22"/>
              </w:rPr>
              <w:t>UYGULAMA</w:t>
            </w:r>
          </w:p>
        </w:tc>
        <w:tc>
          <w:tcPr>
            <w:tcW w:w="738" w:type="pct"/>
          </w:tcPr>
          <w:p w14:paraId="2B93D395" w14:textId="77777777" w:rsidR="00973AEF" w:rsidRPr="003017B9" w:rsidRDefault="00973AEF" w:rsidP="00966509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</w:tr>
      <w:tr w:rsidR="00F212D3" w:rsidRPr="003017B9" w14:paraId="4F447B30" w14:textId="77777777" w:rsidTr="003017B9">
        <w:trPr>
          <w:trHeight w:val="1698"/>
          <w:jc w:val="center"/>
        </w:trPr>
        <w:tc>
          <w:tcPr>
            <w:tcW w:w="470" w:type="pct"/>
          </w:tcPr>
          <w:p w14:paraId="75CCC7C8" w14:textId="0D79240D" w:rsidR="00973AEF" w:rsidRPr="003017B9" w:rsidRDefault="00973AEF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965" w:type="pct"/>
            <w:vMerge/>
          </w:tcPr>
          <w:p w14:paraId="4C19365F" w14:textId="77777777" w:rsidR="00973AEF" w:rsidRPr="003017B9" w:rsidRDefault="00973AEF" w:rsidP="00966509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968" w:type="pct"/>
          </w:tcPr>
          <w:p w14:paraId="4AB33A95" w14:textId="07AB6F06" w:rsidR="00F212D3" w:rsidRPr="003017B9" w:rsidRDefault="00F212D3" w:rsidP="00911531">
            <w:pPr>
              <w:spacing w:line="240" w:lineRule="atLeast"/>
              <w:jc w:val="center"/>
              <w:rPr>
                <w:b/>
                <w:color w:val="000000"/>
                <w:sz w:val="22"/>
                <w:szCs w:val="22"/>
              </w:rPr>
            </w:pPr>
            <w:r w:rsidRPr="003017B9">
              <w:rPr>
                <w:b/>
                <w:color w:val="000000"/>
                <w:sz w:val="20"/>
                <w:szCs w:val="20"/>
              </w:rPr>
              <w:t>LABORATUVAR</w:t>
            </w:r>
            <w:r w:rsidR="003017B9" w:rsidRPr="003017B9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3017B9">
              <w:rPr>
                <w:b/>
                <w:color w:val="000000"/>
                <w:sz w:val="22"/>
                <w:szCs w:val="22"/>
              </w:rPr>
              <w:t>Biyokimya</w:t>
            </w:r>
          </w:p>
          <w:p w14:paraId="58DB53FA" w14:textId="77777777" w:rsidR="00F212D3" w:rsidRPr="003017B9" w:rsidRDefault="00F212D3" w:rsidP="00911531">
            <w:pPr>
              <w:spacing w:line="240" w:lineRule="atLeast"/>
              <w:jc w:val="center"/>
              <w:rPr>
                <w:b/>
                <w:color w:val="000000"/>
                <w:sz w:val="22"/>
                <w:szCs w:val="22"/>
              </w:rPr>
            </w:pPr>
            <w:r w:rsidRPr="003017B9">
              <w:rPr>
                <w:b/>
                <w:color w:val="000000"/>
                <w:sz w:val="22"/>
                <w:szCs w:val="22"/>
              </w:rPr>
              <w:t xml:space="preserve">İdrar </w:t>
            </w:r>
            <w:proofErr w:type="spellStart"/>
            <w:r w:rsidRPr="003017B9">
              <w:rPr>
                <w:b/>
                <w:color w:val="000000"/>
                <w:sz w:val="22"/>
                <w:szCs w:val="22"/>
              </w:rPr>
              <w:t>strip</w:t>
            </w:r>
            <w:proofErr w:type="spellEnd"/>
            <w:r w:rsidRPr="003017B9">
              <w:rPr>
                <w:b/>
                <w:color w:val="000000"/>
                <w:sz w:val="22"/>
                <w:szCs w:val="22"/>
              </w:rPr>
              <w:t xml:space="preserve"> ve </w:t>
            </w:r>
            <w:proofErr w:type="spellStart"/>
            <w:r w:rsidRPr="003017B9">
              <w:rPr>
                <w:b/>
                <w:color w:val="000000"/>
                <w:sz w:val="22"/>
                <w:szCs w:val="22"/>
              </w:rPr>
              <w:t>mikroskopisi</w:t>
            </w:r>
            <w:proofErr w:type="spellEnd"/>
          </w:p>
          <w:p w14:paraId="2D68D210" w14:textId="77777777" w:rsidR="009D3BB2" w:rsidRPr="003017B9" w:rsidRDefault="009D3BB2" w:rsidP="00911531">
            <w:pPr>
              <w:spacing w:line="240" w:lineRule="atLeast"/>
              <w:jc w:val="center"/>
              <w:rPr>
                <w:b/>
                <w:color w:val="000000"/>
                <w:sz w:val="22"/>
                <w:szCs w:val="22"/>
              </w:rPr>
            </w:pPr>
          </w:p>
          <w:p w14:paraId="6AA17470" w14:textId="0DA0BD43" w:rsidR="00973AEF" w:rsidRPr="003017B9" w:rsidRDefault="009D3BB2" w:rsidP="0091153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017B9">
              <w:rPr>
                <w:b/>
                <w:color w:val="000000"/>
                <w:sz w:val="22"/>
                <w:szCs w:val="22"/>
              </w:rPr>
              <w:t>Dr. A. C. Bayraktar</w:t>
            </w:r>
          </w:p>
        </w:tc>
        <w:tc>
          <w:tcPr>
            <w:tcW w:w="892" w:type="pct"/>
          </w:tcPr>
          <w:p w14:paraId="4EFCDAD5" w14:textId="77777777" w:rsidR="00973AEF" w:rsidRPr="003017B9" w:rsidRDefault="00973AEF" w:rsidP="003017B9">
            <w:pPr>
              <w:jc w:val="center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MEDİKAL İNGİLİZCE</w:t>
            </w:r>
          </w:p>
        </w:tc>
        <w:tc>
          <w:tcPr>
            <w:tcW w:w="967" w:type="pct"/>
            <w:vMerge/>
          </w:tcPr>
          <w:p w14:paraId="5563F7AB" w14:textId="77777777" w:rsidR="00973AEF" w:rsidRPr="003017B9" w:rsidRDefault="00973AEF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738" w:type="pct"/>
          </w:tcPr>
          <w:p w14:paraId="7721303D" w14:textId="77777777" w:rsidR="00973AEF" w:rsidRPr="003017B9" w:rsidRDefault="00973AEF" w:rsidP="00966509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</w:tr>
      <w:tr w:rsidR="00F212D3" w:rsidRPr="003017B9" w14:paraId="45BD86CB" w14:textId="77777777" w:rsidTr="003017B9">
        <w:trPr>
          <w:trHeight w:val="1694"/>
          <w:jc w:val="center"/>
        </w:trPr>
        <w:tc>
          <w:tcPr>
            <w:tcW w:w="470" w:type="pct"/>
          </w:tcPr>
          <w:p w14:paraId="1136B0FD" w14:textId="77777777" w:rsidR="00973AEF" w:rsidRPr="003017B9" w:rsidRDefault="00973AEF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965" w:type="pct"/>
            <w:vMerge/>
          </w:tcPr>
          <w:p w14:paraId="7A30977F" w14:textId="77777777" w:rsidR="00973AEF" w:rsidRPr="003017B9" w:rsidRDefault="00973AEF" w:rsidP="00966509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968" w:type="pct"/>
          </w:tcPr>
          <w:p w14:paraId="7131733C" w14:textId="19A42D0C" w:rsidR="00F212D3" w:rsidRPr="003017B9" w:rsidRDefault="00F212D3" w:rsidP="00911531">
            <w:pPr>
              <w:spacing w:line="240" w:lineRule="atLeast"/>
              <w:jc w:val="center"/>
              <w:rPr>
                <w:b/>
                <w:color w:val="000000"/>
                <w:sz w:val="22"/>
                <w:szCs w:val="22"/>
              </w:rPr>
            </w:pPr>
            <w:r w:rsidRPr="003017B9">
              <w:rPr>
                <w:b/>
                <w:color w:val="000000"/>
                <w:sz w:val="20"/>
                <w:szCs w:val="20"/>
              </w:rPr>
              <w:t>LABORATUVAR</w:t>
            </w:r>
            <w:r w:rsidR="003017B9" w:rsidRPr="003017B9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3017B9">
              <w:rPr>
                <w:b/>
                <w:color w:val="000000"/>
                <w:sz w:val="22"/>
                <w:szCs w:val="22"/>
              </w:rPr>
              <w:t>Biyokimya</w:t>
            </w:r>
          </w:p>
          <w:p w14:paraId="111EC7B3" w14:textId="77777777" w:rsidR="00F212D3" w:rsidRPr="003017B9" w:rsidRDefault="00F212D3" w:rsidP="00911531">
            <w:pPr>
              <w:spacing w:line="240" w:lineRule="atLeast"/>
              <w:jc w:val="center"/>
              <w:rPr>
                <w:b/>
                <w:color w:val="000000"/>
                <w:sz w:val="22"/>
                <w:szCs w:val="22"/>
              </w:rPr>
            </w:pPr>
            <w:r w:rsidRPr="003017B9">
              <w:rPr>
                <w:b/>
                <w:color w:val="000000"/>
                <w:sz w:val="22"/>
                <w:szCs w:val="22"/>
              </w:rPr>
              <w:t xml:space="preserve">İdrar </w:t>
            </w:r>
            <w:proofErr w:type="spellStart"/>
            <w:r w:rsidRPr="003017B9">
              <w:rPr>
                <w:b/>
                <w:color w:val="000000"/>
                <w:sz w:val="22"/>
                <w:szCs w:val="22"/>
              </w:rPr>
              <w:t>strip</w:t>
            </w:r>
            <w:proofErr w:type="spellEnd"/>
            <w:r w:rsidRPr="003017B9">
              <w:rPr>
                <w:b/>
                <w:color w:val="000000"/>
                <w:sz w:val="22"/>
                <w:szCs w:val="22"/>
              </w:rPr>
              <w:t xml:space="preserve"> ve </w:t>
            </w:r>
            <w:proofErr w:type="spellStart"/>
            <w:r w:rsidRPr="003017B9">
              <w:rPr>
                <w:b/>
                <w:color w:val="000000"/>
                <w:sz w:val="22"/>
                <w:szCs w:val="22"/>
              </w:rPr>
              <w:t>mikroskopisi</w:t>
            </w:r>
            <w:proofErr w:type="spellEnd"/>
          </w:p>
          <w:p w14:paraId="294F6C48" w14:textId="77777777" w:rsidR="009D3BB2" w:rsidRPr="003017B9" w:rsidRDefault="009D3BB2" w:rsidP="00911531">
            <w:pPr>
              <w:spacing w:line="240" w:lineRule="atLeast"/>
              <w:jc w:val="center"/>
              <w:rPr>
                <w:b/>
                <w:color w:val="000000"/>
                <w:sz w:val="22"/>
                <w:szCs w:val="22"/>
              </w:rPr>
            </w:pPr>
          </w:p>
          <w:p w14:paraId="116F81C8" w14:textId="6A8975F3" w:rsidR="00973AEF" w:rsidRPr="003017B9" w:rsidRDefault="009D3BB2" w:rsidP="0091153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017B9">
              <w:rPr>
                <w:b/>
                <w:color w:val="000000"/>
                <w:sz w:val="22"/>
                <w:szCs w:val="22"/>
              </w:rPr>
              <w:t>Dr. A. C. Bayraktar</w:t>
            </w:r>
          </w:p>
        </w:tc>
        <w:tc>
          <w:tcPr>
            <w:tcW w:w="892" w:type="pct"/>
          </w:tcPr>
          <w:p w14:paraId="7DD28E39" w14:textId="77777777" w:rsidR="00973AEF" w:rsidRPr="003017B9" w:rsidRDefault="00973AEF" w:rsidP="003017B9">
            <w:pPr>
              <w:jc w:val="center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SEÇMELİ DERS</w:t>
            </w:r>
          </w:p>
        </w:tc>
        <w:tc>
          <w:tcPr>
            <w:tcW w:w="967" w:type="pct"/>
            <w:vMerge/>
          </w:tcPr>
          <w:p w14:paraId="11A7263B" w14:textId="77777777" w:rsidR="00973AEF" w:rsidRPr="003017B9" w:rsidRDefault="00973AEF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738" w:type="pct"/>
          </w:tcPr>
          <w:p w14:paraId="54727348" w14:textId="77777777" w:rsidR="00973AEF" w:rsidRPr="003017B9" w:rsidRDefault="00973AEF" w:rsidP="00966509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</w:tr>
      <w:tr w:rsidR="00F212D3" w:rsidRPr="003017B9" w14:paraId="49E14F91" w14:textId="77777777" w:rsidTr="003017B9">
        <w:trPr>
          <w:trHeight w:val="645"/>
          <w:jc w:val="center"/>
        </w:trPr>
        <w:tc>
          <w:tcPr>
            <w:tcW w:w="470" w:type="pct"/>
          </w:tcPr>
          <w:p w14:paraId="12E8FA55" w14:textId="77777777" w:rsidR="00973AEF" w:rsidRPr="003017B9" w:rsidRDefault="00973AEF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965" w:type="pct"/>
            <w:vMerge/>
          </w:tcPr>
          <w:p w14:paraId="0ED84787" w14:textId="77777777" w:rsidR="00973AEF" w:rsidRPr="003017B9" w:rsidRDefault="00973AEF" w:rsidP="00966509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968" w:type="pct"/>
          </w:tcPr>
          <w:p w14:paraId="64DFDE17" w14:textId="79179F54" w:rsidR="00F212D3" w:rsidRPr="003017B9" w:rsidRDefault="00F212D3" w:rsidP="00911531">
            <w:pPr>
              <w:spacing w:line="240" w:lineRule="atLeast"/>
              <w:jc w:val="center"/>
              <w:rPr>
                <w:b/>
                <w:color w:val="000000"/>
                <w:sz w:val="22"/>
                <w:szCs w:val="22"/>
              </w:rPr>
            </w:pPr>
            <w:r w:rsidRPr="003017B9">
              <w:rPr>
                <w:b/>
                <w:color w:val="000000"/>
                <w:sz w:val="20"/>
                <w:szCs w:val="20"/>
              </w:rPr>
              <w:t>LABORATUVAR</w:t>
            </w:r>
            <w:r w:rsidR="003017B9" w:rsidRPr="003017B9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3017B9">
              <w:rPr>
                <w:b/>
                <w:color w:val="000000"/>
                <w:sz w:val="22"/>
                <w:szCs w:val="22"/>
              </w:rPr>
              <w:t>Biyokimya</w:t>
            </w:r>
          </w:p>
          <w:p w14:paraId="7B57FDCE" w14:textId="77777777" w:rsidR="00F212D3" w:rsidRPr="003017B9" w:rsidRDefault="00F212D3" w:rsidP="00911531">
            <w:pPr>
              <w:spacing w:line="240" w:lineRule="atLeast"/>
              <w:jc w:val="center"/>
              <w:rPr>
                <w:b/>
                <w:color w:val="000000"/>
                <w:sz w:val="22"/>
                <w:szCs w:val="22"/>
              </w:rPr>
            </w:pPr>
            <w:r w:rsidRPr="003017B9">
              <w:rPr>
                <w:b/>
                <w:color w:val="000000"/>
                <w:sz w:val="22"/>
                <w:szCs w:val="22"/>
              </w:rPr>
              <w:t xml:space="preserve">İdrar </w:t>
            </w:r>
            <w:proofErr w:type="spellStart"/>
            <w:r w:rsidRPr="003017B9">
              <w:rPr>
                <w:b/>
                <w:color w:val="000000"/>
                <w:sz w:val="22"/>
                <w:szCs w:val="22"/>
              </w:rPr>
              <w:t>strip</w:t>
            </w:r>
            <w:proofErr w:type="spellEnd"/>
            <w:r w:rsidRPr="003017B9">
              <w:rPr>
                <w:b/>
                <w:color w:val="000000"/>
                <w:sz w:val="22"/>
                <w:szCs w:val="22"/>
              </w:rPr>
              <w:t xml:space="preserve"> ve </w:t>
            </w:r>
            <w:proofErr w:type="spellStart"/>
            <w:r w:rsidRPr="003017B9">
              <w:rPr>
                <w:b/>
                <w:color w:val="000000"/>
                <w:sz w:val="22"/>
                <w:szCs w:val="22"/>
              </w:rPr>
              <w:t>mikroskopisi</w:t>
            </w:r>
            <w:proofErr w:type="spellEnd"/>
          </w:p>
          <w:p w14:paraId="66F9D009" w14:textId="77777777" w:rsidR="009D3BB2" w:rsidRPr="003017B9" w:rsidRDefault="009D3BB2" w:rsidP="00911531">
            <w:pPr>
              <w:spacing w:line="240" w:lineRule="atLeast"/>
              <w:jc w:val="center"/>
              <w:rPr>
                <w:b/>
                <w:color w:val="000000"/>
                <w:sz w:val="22"/>
                <w:szCs w:val="22"/>
              </w:rPr>
            </w:pPr>
          </w:p>
          <w:p w14:paraId="5E6E2CC7" w14:textId="77777777" w:rsidR="00973AEF" w:rsidRPr="003017B9" w:rsidRDefault="009D3BB2" w:rsidP="0091153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017B9">
              <w:rPr>
                <w:b/>
                <w:color w:val="000000"/>
                <w:sz w:val="22"/>
                <w:szCs w:val="22"/>
              </w:rPr>
              <w:t>Dr. A. C. Bayraktar</w:t>
            </w:r>
          </w:p>
          <w:p w14:paraId="6CD03D5E" w14:textId="367ED77A" w:rsidR="00911531" w:rsidRPr="003017B9" w:rsidRDefault="00911531" w:rsidP="00911531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92" w:type="pct"/>
          </w:tcPr>
          <w:p w14:paraId="0BCF2474" w14:textId="77777777" w:rsidR="00973AEF" w:rsidRPr="003017B9" w:rsidRDefault="00973AEF" w:rsidP="003017B9">
            <w:pPr>
              <w:jc w:val="center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SEÇMELİ DERS</w:t>
            </w:r>
          </w:p>
        </w:tc>
        <w:tc>
          <w:tcPr>
            <w:tcW w:w="967" w:type="pct"/>
            <w:vMerge/>
          </w:tcPr>
          <w:p w14:paraId="24B63FCC" w14:textId="77777777" w:rsidR="00973AEF" w:rsidRPr="003017B9" w:rsidRDefault="00973AEF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738" w:type="pct"/>
          </w:tcPr>
          <w:p w14:paraId="7EBA3DC9" w14:textId="77777777" w:rsidR="00973AEF" w:rsidRPr="003017B9" w:rsidRDefault="00973AEF" w:rsidP="00966509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</w:tr>
    </w:tbl>
    <w:p w14:paraId="63B637C7" w14:textId="77777777" w:rsidR="00966509" w:rsidRDefault="00966509" w:rsidP="00CB61D4">
      <w:pPr>
        <w:spacing w:line="240" w:lineRule="atLeast"/>
        <w:jc w:val="center"/>
        <w:rPr>
          <w:sz w:val="20"/>
          <w:szCs w:val="20"/>
        </w:rPr>
      </w:pPr>
    </w:p>
    <w:p w14:paraId="2720E48F" w14:textId="77777777" w:rsidR="009C46A9" w:rsidRDefault="009C46A9" w:rsidP="00CB61D4">
      <w:pPr>
        <w:spacing w:line="240" w:lineRule="atLeast"/>
        <w:jc w:val="center"/>
        <w:rPr>
          <w:sz w:val="20"/>
          <w:szCs w:val="20"/>
        </w:rPr>
      </w:pPr>
    </w:p>
    <w:p w14:paraId="09ECD9DA" w14:textId="77777777" w:rsidR="00911531" w:rsidRDefault="00911531" w:rsidP="00CB61D4">
      <w:pPr>
        <w:spacing w:line="240" w:lineRule="atLeast"/>
        <w:jc w:val="center"/>
        <w:rPr>
          <w:sz w:val="20"/>
          <w:szCs w:val="20"/>
        </w:rPr>
      </w:pPr>
    </w:p>
    <w:tbl>
      <w:tblPr>
        <w:tblW w:w="54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45"/>
        <w:gridCol w:w="1564"/>
        <w:gridCol w:w="1877"/>
        <w:gridCol w:w="1573"/>
        <w:gridCol w:w="1600"/>
      </w:tblGrid>
      <w:tr w:rsidR="00966509" w:rsidRPr="003017B9" w14:paraId="6931DA76" w14:textId="77777777" w:rsidTr="00F212D3">
        <w:trPr>
          <w:trHeight w:val="644"/>
          <w:jc w:val="center"/>
        </w:trPr>
        <w:tc>
          <w:tcPr>
            <w:tcW w:w="436" w:type="pct"/>
            <w:shd w:val="clear" w:color="auto" w:fill="D9D9D9" w:themeFill="background1" w:themeFillShade="D9"/>
          </w:tcPr>
          <w:p w14:paraId="33ED1785" w14:textId="0C46587C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037" w:type="pct"/>
            <w:shd w:val="clear" w:color="auto" w:fill="D9D9D9" w:themeFill="background1" w:themeFillShade="D9"/>
          </w:tcPr>
          <w:p w14:paraId="29AC0D6E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28.03.2016</w:t>
            </w:r>
          </w:p>
          <w:p w14:paraId="488BECB5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834" w:type="pct"/>
            <w:shd w:val="clear" w:color="auto" w:fill="D9D9D9" w:themeFill="background1" w:themeFillShade="D9"/>
          </w:tcPr>
          <w:p w14:paraId="3B04BAFD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29.03.2016</w:t>
            </w:r>
          </w:p>
          <w:p w14:paraId="3F865094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1001" w:type="pct"/>
            <w:shd w:val="clear" w:color="auto" w:fill="D9D9D9" w:themeFill="background1" w:themeFillShade="D9"/>
          </w:tcPr>
          <w:p w14:paraId="1ECE2159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30.03.2016</w:t>
            </w:r>
          </w:p>
          <w:p w14:paraId="64E2162B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839" w:type="pct"/>
            <w:shd w:val="clear" w:color="auto" w:fill="D9D9D9" w:themeFill="background1" w:themeFillShade="D9"/>
          </w:tcPr>
          <w:p w14:paraId="50794A5C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31.03.2016</w:t>
            </w:r>
          </w:p>
          <w:p w14:paraId="582683FC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853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8A24F36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01.04.2016</w:t>
            </w:r>
          </w:p>
          <w:p w14:paraId="65C59D56" w14:textId="77777777" w:rsidR="00966509" w:rsidRPr="003017B9" w:rsidRDefault="00966509" w:rsidP="009D3BB2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1917E4" w:rsidRPr="003017B9" w14:paraId="607B38A4" w14:textId="77777777" w:rsidTr="00F212D3">
        <w:trPr>
          <w:trHeight w:val="588"/>
          <w:jc w:val="center"/>
        </w:trPr>
        <w:tc>
          <w:tcPr>
            <w:tcW w:w="436" w:type="pct"/>
          </w:tcPr>
          <w:p w14:paraId="3896C220" w14:textId="77777777" w:rsidR="001917E4" w:rsidRPr="003017B9" w:rsidRDefault="001917E4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1037" w:type="pct"/>
          </w:tcPr>
          <w:p w14:paraId="696F2CB3" w14:textId="77777777" w:rsidR="001917E4" w:rsidRPr="003017B9" w:rsidRDefault="001917E4" w:rsidP="00790026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Diyabetik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Nefropati</w:t>
            </w:r>
            <w:proofErr w:type="spellEnd"/>
          </w:p>
          <w:p w14:paraId="6376DACB" w14:textId="77777777" w:rsidR="001917E4" w:rsidRPr="003017B9" w:rsidRDefault="001917E4" w:rsidP="00790026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0AA216A0" w14:textId="1F00954A" w:rsidR="001917E4" w:rsidRPr="003017B9" w:rsidRDefault="001917E4" w:rsidP="00790026">
            <w:pPr>
              <w:rPr>
                <w:b/>
                <w:bCs/>
                <w:color w:val="D9D9D9"/>
                <w:sz w:val="22"/>
                <w:szCs w:val="22"/>
                <w:u w:val="single"/>
              </w:rPr>
            </w:pPr>
            <w:r w:rsidRPr="003017B9">
              <w:rPr>
                <w:color w:val="000000"/>
                <w:sz w:val="22"/>
                <w:szCs w:val="22"/>
              </w:rPr>
              <w:t>Dr. Ü. Derici</w:t>
            </w:r>
            <w:r w:rsidRPr="003017B9">
              <w:rPr>
                <w:b/>
                <w:bCs/>
                <w:color w:val="D9D9D9"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834" w:type="pct"/>
          </w:tcPr>
          <w:p w14:paraId="7520B728" w14:textId="77777777" w:rsidR="001917E4" w:rsidRPr="003017B9" w:rsidRDefault="001917E4" w:rsidP="00F212D3">
            <w:pPr>
              <w:spacing w:line="240" w:lineRule="atLeast"/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Diüretikler</w:t>
            </w:r>
            <w:proofErr w:type="spellEnd"/>
          </w:p>
          <w:p w14:paraId="534EF1EE" w14:textId="77777777" w:rsidR="001917E4" w:rsidRPr="003017B9" w:rsidRDefault="001917E4" w:rsidP="00790026">
            <w:pPr>
              <w:rPr>
                <w:color w:val="000000"/>
                <w:sz w:val="22"/>
                <w:szCs w:val="22"/>
              </w:rPr>
            </w:pPr>
          </w:p>
          <w:p w14:paraId="074AB92B" w14:textId="40725BE9" w:rsidR="001917E4" w:rsidRPr="003017B9" w:rsidRDefault="001917E4" w:rsidP="00790026">
            <w:pPr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Dr. C.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Uluoğlu</w:t>
            </w:r>
            <w:proofErr w:type="spellEnd"/>
          </w:p>
        </w:tc>
        <w:tc>
          <w:tcPr>
            <w:tcW w:w="1001" w:type="pct"/>
          </w:tcPr>
          <w:p w14:paraId="47173BB6" w14:textId="77777777" w:rsidR="000507F6" w:rsidRPr="003017B9" w:rsidRDefault="000507F6" w:rsidP="000507F6">
            <w:pPr>
              <w:spacing w:line="240" w:lineRule="atLeast"/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Üriner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sistem tümör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etyofizyopatolojisi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ve tümör belirleyicileri</w:t>
            </w:r>
          </w:p>
          <w:p w14:paraId="615A8045" w14:textId="77777777" w:rsidR="000507F6" w:rsidRPr="003017B9" w:rsidRDefault="000507F6" w:rsidP="000507F6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31D4D900" w14:textId="67F7B806" w:rsidR="001917E4" w:rsidRPr="003017B9" w:rsidRDefault="000507F6" w:rsidP="000507F6">
            <w:pPr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Dr. S. Sözen</w:t>
            </w:r>
          </w:p>
        </w:tc>
        <w:tc>
          <w:tcPr>
            <w:tcW w:w="839" w:type="pct"/>
          </w:tcPr>
          <w:p w14:paraId="2DF26DC2" w14:textId="77777777" w:rsidR="000507F6" w:rsidRPr="003017B9" w:rsidRDefault="000507F6" w:rsidP="000507F6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Akut böbrek yetmezliği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fizyopatolojisi</w:t>
            </w:r>
            <w:proofErr w:type="spellEnd"/>
          </w:p>
          <w:p w14:paraId="48698A1C" w14:textId="77777777" w:rsidR="000507F6" w:rsidRPr="003017B9" w:rsidRDefault="000507F6" w:rsidP="000507F6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4D959A4F" w14:textId="13E43DD3" w:rsidR="001917E4" w:rsidRPr="003017B9" w:rsidRDefault="000507F6" w:rsidP="000507F6">
            <w:pPr>
              <w:rPr>
                <w:b/>
                <w:bCs/>
                <w:sz w:val="22"/>
                <w:szCs w:val="22"/>
                <w:u w:val="single"/>
              </w:rPr>
            </w:pPr>
            <w:r w:rsidRPr="003017B9">
              <w:rPr>
                <w:color w:val="000000"/>
                <w:sz w:val="22"/>
                <w:szCs w:val="22"/>
              </w:rPr>
              <w:t>Dr. M. Bali</w:t>
            </w:r>
          </w:p>
        </w:tc>
        <w:tc>
          <w:tcPr>
            <w:tcW w:w="853" w:type="pct"/>
            <w:shd w:val="clear" w:color="auto" w:fill="FFFFFF"/>
          </w:tcPr>
          <w:p w14:paraId="3AAD9C78" w14:textId="77777777" w:rsidR="001917E4" w:rsidRPr="003017B9" w:rsidRDefault="001917E4" w:rsidP="001917E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Tübülointerstisiyel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hastalıkların patolojisi</w:t>
            </w:r>
          </w:p>
          <w:p w14:paraId="3158846E" w14:textId="77777777" w:rsidR="001917E4" w:rsidRPr="003017B9" w:rsidRDefault="001917E4" w:rsidP="001917E4">
            <w:pPr>
              <w:rPr>
                <w:color w:val="000000"/>
                <w:sz w:val="22"/>
                <w:szCs w:val="22"/>
              </w:rPr>
            </w:pPr>
          </w:p>
          <w:p w14:paraId="7F4DA336" w14:textId="2BDD4BD3" w:rsidR="001917E4" w:rsidRPr="003017B9" w:rsidRDefault="001917E4" w:rsidP="001917E4">
            <w:pPr>
              <w:spacing w:line="240" w:lineRule="atLeast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Dr.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L.Memiş</w:t>
            </w:r>
            <w:proofErr w:type="spellEnd"/>
          </w:p>
        </w:tc>
      </w:tr>
      <w:tr w:rsidR="001917E4" w:rsidRPr="003017B9" w14:paraId="5F1C7764" w14:textId="77777777" w:rsidTr="00F212D3">
        <w:trPr>
          <w:trHeight w:val="645"/>
          <w:jc w:val="center"/>
        </w:trPr>
        <w:tc>
          <w:tcPr>
            <w:tcW w:w="436" w:type="pct"/>
          </w:tcPr>
          <w:p w14:paraId="7238C650" w14:textId="77777777" w:rsidR="001917E4" w:rsidRPr="003017B9" w:rsidRDefault="001917E4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1037" w:type="pct"/>
          </w:tcPr>
          <w:p w14:paraId="369A9E59" w14:textId="77777777" w:rsidR="001917E4" w:rsidRPr="003017B9" w:rsidRDefault="001917E4" w:rsidP="0079002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Proteinüri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ile seyreden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glomerüler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hastalıkların patolojisi</w:t>
            </w:r>
          </w:p>
          <w:p w14:paraId="61B49302" w14:textId="77777777" w:rsidR="001917E4" w:rsidRPr="003017B9" w:rsidRDefault="001917E4" w:rsidP="00790026">
            <w:pPr>
              <w:rPr>
                <w:color w:val="000000"/>
                <w:sz w:val="22"/>
                <w:szCs w:val="22"/>
              </w:rPr>
            </w:pPr>
          </w:p>
          <w:p w14:paraId="7B4983B8" w14:textId="607F6500" w:rsidR="001917E4" w:rsidRPr="003017B9" w:rsidRDefault="001917E4" w:rsidP="00790026">
            <w:pPr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Dr. L. Memiş</w:t>
            </w:r>
          </w:p>
        </w:tc>
        <w:tc>
          <w:tcPr>
            <w:tcW w:w="834" w:type="pct"/>
          </w:tcPr>
          <w:p w14:paraId="437E4DDE" w14:textId="77777777" w:rsidR="001917E4" w:rsidRPr="003017B9" w:rsidRDefault="001917E4" w:rsidP="00F212D3">
            <w:pPr>
              <w:spacing w:line="240" w:lineRule="atLeast"/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Diüretikler</w:t>
            </w:r>
            <w:proofErr w:type="spellEnd"/>
          </w:p>
          <w:p w14:paraId="220B0398" w14:textId="77777777" w:rsidR="001917E4" w:rsidRPr="003017B9" w:rsidRDefault="001917E4" w:rsidP="00F212D3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1208D017" w14:textId="374ED6DE" w:rsidR="001917E4" w:rsidRPr="003017B9" w:rsidRDefault="001917E4" w:rsidP="00790026">
            <w:pPr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Dr. C.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Uluoğlu</w:t>
            </w:r>
            <w:proofErr w:type="spellEnd"/>
          </w:p>
        </w:tc>
        <w:tc>
          <w:tcPr>
            <w:tcW w:w="1001" w:type="pct"/>
          </w:tcPr>
          <w:p w14:paraId="1295F0F3" w14:textId="77777777" w:rsidR="000507F6" w:rsidRPr="003017B9" w:rsidRDefault="000507F6" w:rsidP="000507F6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Böbrek kist ve tümörleri</w:t>
            </w:r>
          </w:p>
          <w:p w14:paraId="1D494CEE" w14:textId="77777777" w:rsidR="000507F6" w:rsidRPr="003017B9" w:rsidRDefault="000507F6" w:rsidP="000507F6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20191836" w14:textId="77777777" w:rsidR="000507F6" w:rsidRPr="003017B9" w:rsidRDefault="000507F6" w:rsidP="000507F6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Dr. L. Memiş </w:t>
            </w:r>
          </w:p>
          <w:p w14:paraId="3225A57B" w14:textId="7B2B4C33" w:rsidR="001917E4" w:rsidRPr="003017B9" w:rsidRDefault="001917E4" w:rsidP="001917E4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839" w:type="pct"/>
          </w:tcPr>
          <w:p w14:paraId="0B1E7451" w14:textId="77777777" w:rsidR="000507F6" w:rsidRPr="003017B9" w:rsidRDefault="000507F6" w:rsidP="000507F6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Akut böbrek yetmezliği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fizyopatolojisi</w:t>
            </w:r>
            <w:proofErr w:type="spellEnd"/>
          </w:p>
          <w:p w14:paraId="2A610086" w14:textId="77777777" w:rsidR="000507F6" w:rsidRPr="003017B9" w:rsidRDefault="000507F6" w:rsidP="000507F6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5D20B749" w14:textId="665DD7E3" w:rsidR="001917E4" w:rsidRPr="003017B9" w:rsidRDefault="000507F6" w:rsidP="000507F6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Dr. M. Bali</w:t>
            </w:r>
          </w:p>
        </w:tc>
        <w:tc>
          <w:tcPr>
            <w:tcW w:w="853" w:type="pct"/>
            <w:shd w:val="clear" w:color="auto" w:fill="FFFFFF"/>
          </w:tcPr>
          <w:p w14:paraId="3B8888D3" w14:textId="77777777" w:rsidR="001917E4" w:rsidRPr="003017B9" w:rsidRDefault="001917E4" w:rsidP="001917E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Tübülointerstisiyel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hastalıkların patolojisi</w:t>
            </w:r>
          </w:p>
          <w:p w14:paraId="7FF5D9AB" w14:textId="77777777" w:rsidR="001917E4" w:rsidRPr="003017B9" w:rsidRDefault="001917E4" w:rsidP="001917E4">
            <w:pPr>
              <w:rPr>
                <w:color w:val="000000"/>
                <w:sz w:val="22"/>
                <w:szCs w:val="22"/>
              </w:rPr>
            </w:pPr>
          </w:p>
          <w:p w14:paraId="4A9F5F6B" w14:textId="15AC7F38" w:rsidR="001917E4" w:rsidRPr="003017B9" w:rsidRDefault="001917E4" w:rsidP="001917E4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  <w:r w:rsidRPr="003017B9">
              <w:rPr>
                <w:color w:val="000000"/>
                <w:sz w:val="22"/>
                <w:szCs w:val="22"/>
              </w:rPr>
              <w:t>Dr. L. Memiş</w:t>
            </w:r>
          </w:p>
        </w:tc>
      </w:tr>
      <w:tr w:rsidR="001917E4" w:rsidRPr="003017B9" w14:paraId="12E2792A" w14:textId="77777777" w:rsidTr="00F212D3">
        <w:trPr>
          <w:trHeight w:val="645"/>
          <w:jc w:val="center"/>
        </w:trPr>
        <w:tc>
          <w:tcPr>
            <w:tcW w:w="436" w:type="pct"/>
          </w:tcPr>
          <w:p w14:paraId="621D2A44" w14:textId="77777777" w:rsidR="001917E4" w:rsidRPr="003017B9" w:rsidRDefault="001917E4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1037" w:type="pct"/>
          </w:tcPr>
          <w:p w14:paraId="6E3DF5CF" w14:textId="77777777" w:rsidR="001917E4" w:rsidRPr="003017B9" w:rsidRDefault="001917E4" w:rsidP="0079002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Proteinüri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ile seyreden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glomerüler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hastalıkların patolojisi</w:t>
            </w:r>
          </w:p>
          <w:p w14:paraId="488D5802" w14:textId="2EF845F2" w:rsidR="001917E4" w:rsidRPr="003017B9" w:rsidRDefault="001917E4" w:rsidP="00790026">
            <w:pPr>
              <w:rPr>
                <w:b/>
                <w:bCs/>
                <w:color w:val="D9D9D9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Dr.L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>. Memiş</w:t>
            </w:r>
          </w:p>
        </w:tc>
        <w:tc>
          <w:tcPr>
            <w:tcW w:w="834" w:type="pct"/>
          </w:tcPr>
          <w:p w14:paraId="56CDFBC4" w14:textId="77777777" w:rsidR="001917E4" w:rsidRPr="003017B9" w:rsidRDefault="001917E4" w:rsidP="001917E4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Böbrek damar </w:t>
            </w:r>
          </w:p>
          <w:p w14:paraId="37407BF9" w14:textId="77777777" w:rsidR="001917E4" w:rsidRPr="003017B9" w:rsidRDefault="001917E4" w:rsidP="001917E4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hastalıkları patolojisi</w:t>
            </w:r>
          </w:p>
          <w:p w14:paraId="3FE0DD45" w14:textId="77777777" w:rsidR="001917E4" w:rsidRPr="003017B9" w:rsidRDefault="001917E4" w:rsidP="001917E4">
            <w:pPr>
              <w:spacing w:line="240" w:lineRule="atLeast"/>
              <w:jc w:val="center"/>
              <w:rPr>
                <w:color w:val="000000"/>
                <w:sz w:val="22"/>
                <w:szCs w:val="22"/>
              </w:rPr>
            </w:pPr>
          </w:p>
          <w:p w14:paraId="03481173" w14:textId="6ED89463" w:rsidR="001917E4" w:rsidRPr="003017B9" w:rsidRDefault="001917E4" w:rsidP="001917E4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Dr. L. Memiş</w:t>
            </w:r>
          </w:p>
          <w:p w14:paraId="5B51746A" w14:textId="4ACB733D" w:rsidR="001917E4" w:rsidRPr="003017B9" w:rsidRDefault="001917E4" w:rsidP="002967BE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1001" w:type="pct"/>
          </w:tcPr>
          <w:p w14:paraId="4F97CBF9" w14:textId="77777777" w:rsidR="000507F6" w:rsidRPr="003017B9" w:rsidRDefault="000507F6" w:rsidP="000507F6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Böbrek kist ve tümörleri</w:t>
            </w:r>
          </w:p>
          <w:p w14:paraId="0D78FBF5" w14:textId="77777777" w:rsidR="000507F6" w:rsidRPr="003017B9" w:rsidRDefault="000507F6" w:rsidP="000507F6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75669A13" w14:textId="77777777" w:rsidR="000507F6" w:rsidRPr="003017B9" w:rsidRDefault="000507F6" w:rsidP="000507F6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Dr. L. Memiş </w:t>
            </w:r>
          </w:p>
          <w:p w14:paraId="1E20D8EF" w14:textId="79DF14D3" w:rsidR="001917E4" w:rsidRPr="003017B9" w:rsidRDefault="001917E4" w:rsidP="002967BE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839" w:type="pct"/>
          </w:tcPr>
          <w:p w14:paraId="0DFA7F4B" w14:textId="77777777" w:rsidR="001917E4" w:rsidRPr="003017B9" w:rsidRDefault="001917E4" w:rsidP="001917E4">
            <w:pPr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Kronik böbrek yetmezliği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fizyopatolojisi</w:t>
            </w:r>
            <w:proofErr w:type="spellEnd"/>
          </w:p>
          <w:p w14:paraId="5DF21A9D" w14:textId="77777777" w:rsidR="001917E4" w:rsidRPr="003017B9" w:rsidRDefault="001917E4" w:rsidP="001917E4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3DEB2F25" w14:textId="2BF3E5FC" w:rsidR="001917E4" w:rsidRPr="003017B9" w:rsidRDefault="001917E4" w:rsidP="001917E4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Dr. T.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Arınsoy</w:t>
            </w:r>
            <w:proofErr w:type="spellEnd"/>
          </w:p>
        </w:tc>
        <w:tc>
          <w:tcPr>
            <w:tcW w:w="853" w:type="pct"/>
            <w:shd w:val="clear" w:color="auto" w:fill="FFFFFF"/>
          </w:tcPr>
          <w:p w14:paraId="46B448BA" w14:textId="77777777" w:rsidR="000507F6" w:rsidRPr="003017B9" w:rsidRDefault="000507F6" w:rsidP="000507F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Tübülointrestisiyel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hastalıklar</w:t>
            </w:r>
          </w:p>
          <w:p w14:paraId="0D56EE86" w14:textId="77777777" w:rsidR="000507F6" w:rsidRPr="003017B9" w:rsidRDefault="000507F6" w:rsidP="000507F6">
            <w:pPr>
              <w:rPr>
                <w:color w:val="000000"/>
                <w:sz w:val="22"/>
                <w:szCs w:val="22"/>
              </w:rPr>
            </w:pPr>
          </w:p>
          <w:p w14:paraId="7D612557" w14:textId="5B09542F" w:rsidR="001917E4" w:rsidRPr="003017B9" w:rsidRDefault="000507F6" w:rsidP="000507F6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  <w:r w:rsidRPr="003017B9">
              <w:rPr>
                <w:color w:val="000000"/>
                <w:sz w:val="22"/>
                <w:szCs w:val="22"/>
              </w:rPr>
              <w:t>Dr. G. Güz</w:t>
            </w:r>
          </w:p>
        </w:tc>
      </w:tr>
      <w:tr w:rsidR="001917E4" w:rsidRPr="003017B9" w14:paraId="30ECC2B2" w14:textId="77777777" w:rsidTr="00F212D3">
        <w:trPr>
          <w:trHeight w:val="644"/>
          <w:jc w:val="center"/>
        </w:trPr>
        <w:tc>
          <w:tcPr>
            <w:tcW w:w="436" w:type="pct"/>
            <w:tcBorders>
              <w:bottom w:val="single" w:sz="4" w:space="0" w:color="auto"/>
            </w:tcBorders>
          </w:tcPr>
          <w:p w14:paraId="154F02B9" w14:textId="77777777" w:rsidR="001917E4" w:rsidRPr="003017B9" w:rsidRDefault="001917E4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1037" w:type="pct"/>
            <w:tcBorders>
              <w:bottom w:val="single" w:sz="4" w:space="0" w:color="auto"/>
            </w:tcBorders>
          </w:tcPr>
          <w:p w14:paraId="59EBC1A7" w14:textId="77777777" w:rsidR="001917E4" w:rsidRPr="003017B9" w:rsidRDefault="001917E4" w:rsidP="00790026">
            <w:pPr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Ödem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Patogenezi</w:t>
            </w:r>
            <w:proofErr w:type="spellEnd"/>
          </w:p>
          <w:p w14:paraId="05A02DEF" w14:textId="77777777" w:rsidR="001917E4" w:rsidRPr="003017B9" w:rsidRDefault="001917E4" w:rsidP="00790026">
            <w:pPr>
              <w:rPr>
                <w:color w:val="000000"/>
                <w:sz w:val="22"/>
                <w:szCs w:val="22"/>
              </w:rPr>
            </w:pPr>
          </w:p>
          <w:p w14:paraId="4470F856" w14:textId="07A07B4B" w:rsidR="001917E4" w:rsidRPr="003017B9" w:rsidRDefault="001917E4" w:rsidP="00790026">
            <w:pPr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Dr. K.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Altok</w:t>
            </w:r>
            <w:proofErr w:type="spellEnd"/>
          </w:p>
          <w:p w14:paraId="13282B1B" w14:textId="5AF46E72" w:rsidR="001917E4" w:rsidRPr="003017B9" w:rsidRDefault="001917E4" w:rsidP="00790026">
            <w:pPr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834" w:type="pct"/>
            <w:tcBorders>
              <w:bottom w:val="single" w:sz="4" w:space="0" w:color="auto"/>
            </w:tcBorders>
          </w:tcPr>
          <w:p w14:paraId="5C9ECBBE" w14:textId="77777777" w:rsidR="001917E4" w:rsidRPr="003017B9" w:rsidRDefault="001917E4" w:rsidP="001917E4">
            <w:pPr>
              <w:spacing w:line="240" w:lineRule="atLeast"/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Hematüri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ile seyreden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glomerüler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hastalıkların patolojisi</w:t>
            </w:r>
          </w:p>
          <w:p w14:paraId="52FB1B9A" w14:textId="77777777" w:rsidR="001917E4" w:rsidRPr="003017B9" w:rsidRDefault="001917E4" w:rsidP="001917E4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5ABE5BE0" w14:textId="683EC2A0" w:rsidR="001917E4" w:rsidRPr="003017B9" w:rsidRDefault="001917E4" w:rsidP="001917E4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Dr. L. Memiş </w:t>
            </w:r>
          </w:p>
          <w:p w14:paraId="36B586D4" w14:textId="6F4E80E8" w:rsidR="001917E4" w:rsidRPr="003017B9" w:rsidRDefault="001917E4" w:rsidP="00F212D3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1001" w:type="pct"/>
            <w:tcBorders>
              <w:bottom w:val="single" w:sz="4" w:space="0" w:color="auto"/>
            </w:tcBorders>
          </w:tcPr>
          <w:p w14:paraId="2BA27C6B" w14:textId="77777777" w:rsidR="000507F6" w:rsidRPr="003017B9" w:rsidRDefault="000507F6" w:rsidP="000507F6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Sistit ve mesane tümörleri</w:t>
            </w:r>
          </w:p>
          <w:p w14:paraId="138BCFC5" w14:textId="77777777" w:rsidR="000507F6" w:rsidRPr="003017B9" w:rsidRDefault="000507F6" w:rsidP="000507F6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081DEF58" w14:textId="75AE6333" w:rsidR="001917E4" w:rsidRPr="003017B9" w:rsidRDefault="000507F6" w:rsidP="000507F6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Dr. L. Memiş</w:t>
            </w:r>
          </w:p>
        </w:tc>
        <w:tc>
          <w:tcPr>
            <w:tcW w:w="839" w:type="pct"/>
            <w:tcBorders>
              <w:bottom w:val="single" w:sz="4" w:space="0" w:color="auto"/>
            </w:tcBorders>
          </w:tcPr>
          <w:p w14:paraId="0F27CB48" w14:textId="77777777" w:rsidR="001917E4" w:rsidRPr="003017B9" w:rsidRDefault="001917E4" w:rsidP="001917E4">
            <w:pPr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Kronik böbrek yetmezliği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fizyopatolojisi</w:t>
            </w:r>
            <w:proofErr w:type="spellEnd"/>
          </w:p>
          <w:p w14:paraId="04AE548A" w14:textId="77777777" w:rsidR="001917E4" w:rsidRPr="003017B9" w:rsidRDefault="001917E4" w:rsidP="001917E4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14E60831" w14:textId="2EEDDB45" w:rsidR="001917E4" w:rsidRPr="003017B9" w:rsidRDefault="001917E4" w:rsidP="001917E4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Dr. T.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Arınsoy</w:t>
            </w:r>
            <w:proofErr w:type="spellEnd"/>
          </w:p>
        </w:tc>
        <w:tc>
          <w:tcPr>
            <w:tcW w:w="853" w:type="pct"/>
            <w:tcBorders>
              <w:bottom w:val="single" w:sz="4" w:space="0" w:color="auto"/>
            </w:tcBorders>
            <w:shd w:val="clear" w:color="auto" w:fill="FFFFFF"/>
          </w:tcPr>
          <w:p w14:paraId="22CD16B4" w14:textId="160648D1" w:rsidR="001917E4" w:rsidRPr="003017B9" w:rsidRDefault="000507F6" w:rsidP="00DB77D7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</w:tr>
      <w:tr w:rsidR="001917E4" w:rsidRPr="003017B9" w14:paraId="208D812A" w14:textId="77777777" w:rsidTr="003017B9">
        <w:trPr>
          <w:trHeight w:val="247"/>
          <w:jc w:val="center"/>
        </w:trPr>
        <w:tc>
          <w:tcPr>
            <w:tcW w:w="436" w:type="pct"/>
            <w:shd w:val="pct20" w:color="auto" w:fill="BFBFBF"/>
          </w:tcPr>
          <w:p w14:paraId="05F5EF33" w14:textId="77777777" w:rsidR="001917E4" w:rsidRPr="003017B9" w:rsidRDefault="001917E4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7" w:type="pct"/>
            <w:shd w:val="pct20" w:color="auto" w:fill="BFBFBF"/>
          </w:tcPr>
          <w:p w14:paraId="46E62469" w14:textId="77777777" w:rsidR="001917E4" w:rsidRPr="003017B9" w:rsidRDefault="001917E4" w:rsidP="00966509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34" w:type="pct"/>
            <w:shd w:val="pct20" w:color="auto" w:fill="BFBFBF"/>
          </w:tcPr>
          <w:p w14:paraId="060FA26B" w14:textId="77777777" w:rsidR="001917E4" w:rsidRPr="003017B9" w:rsidRDefault="001917E4" w:rsidP="00966509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01" w:type="pct"/>
            <w:shd w:val="pct20" w:color="auto" w:fill="BFBFBF"/>
          </w:tcPr>
          <w:p w14:paraId="20D6A748" w14:textId="77777777" w:rsidR="001917E4" w:rsidRPr="003017B9" w:rsidRDefault="001917E4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39" w:type="pct"/>
            <w:shd w:val="pct20" w:color="auto" w:fill="BFBFBF"/>
          </w:tcPr>
          <w:p w14:paraId="65DC48C6" w14:textId="77777777" w:rsidR="001917E4" w:rsidRPr="003017B9" w:rsidRDefault="001917E4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53" w:type="pct"/>
            <w:shd w:val="pct20" w:color="auto" w:fill="BFBFBF"/>
          </w:tcPr>
          <w:p w14:paraId="4EE0C90B" w14:textId="77777777" w:rsidR="001917E4" w:rsidRPr="003017B9" w:rsidRDefault="001917E4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0507F6" w:rsidRPr="003017B9" w14:paraId="11FAC871" w14:textId="77777777" w:rsidTr="00F212D3">
        <w:trPr>
          <w:trHeight w:val="645"/>
          <w:jc w:val="center"/>
        </w:trPr>
        <w:tc>
          <w:tcPr>
            <w:tcW w:w="436" w:type="pct"/>
          </w:tcPr>
          <w:p w14:paraId="6FA0FDC0" w14:textId="77777777" w:rsidR="000507F6" w:rsidRPr="003017B9" w:rsidRDefault="000507F6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1037" w:type="pct"/>
            <w:vMerge w:val="restart"/>
          </w:tcPr>
          <w:p w14:paraId="0E339242" w14:textId="77777777" w:rsidR="000507F6" w:rsidRPr="003017B9" w:rsidRDefault="000507F6" w:rsidP="0088298B">
            <w:pPr>
              <w:rPr>
                <w:color w:val="A6A6A6"/>
                <w:sz w:val="22"/>
                <w:szCs w:val="22"/>
              </w:rPr>
            </w:pPr>
          </w:p>
          <w:p w14:paraId="6B7EA9D8" w14:textId="77777777" w:rsidR="000507F6" w:rsidRPr="003017B9" w:rsidRDefault="000507F6" w:rsidP="0088298B">
            <w:pPr>
              <w:rPr>
                <w:color w:val="A6A6A6"/>
                <w:sz w:val="22"/>
                <w:szCs w:val="22"/>
              </w:rPr>
            </w:pPr>
          </w:p>
          <w:p w14:paraId="3164C814" w14:textId="77777777" w:rsidR="003017B9" w:rsidRDefault="003017B9" w:rsidP="0088298B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7546A253" w14:textId="77777777" w:rsidR="000507F6" w:rsidRPr="003017B9" w:rsidRDefault="000507F6" w:rsidP="0088298B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017B9">
              <w:rPr>
                <w:b/>
                <w:sz w:val="22"/>
                <w:szCs w:val="22"/>
              </w:rPr>
              <w:t>PROBLEME DAYALI ÖĞRENİM</w:t>
            </w:r>
          </w:p>
          <w:p w14:paraId="31CE48DB" w14:textId="77777777" w:rsidR="000507F6" w:rsidRPr="003017B9" w:rsidRDefault="000507F6" w:rsidP="0088298B">
            <w:pPr>
              <w:jc w:val="center"/>
              <w:rPr>
                <w:color w:val="A6A6A6"/>
                <w:sz w:val="22"/>
                <w:szCs w:val="22"/>
              </w:rPr>
            </w:pPr>
            <w:r w:rsidRPr="003017B9">
              <w:rPr>
                <w:b/>
                <w:sz w:val="22"/>
                <w:szCs w:val="22"/>
              </w:rPr>
              <w:t>(PDÖ)</w:t>
            </w:r>
          </w:p>
        </w:tc>
        <w:tc>
          <w:tcPr>
            <w:tcW w:w="834" w:type="pct"/>
          </w:tcPr>
          <w:p w14:paraId="4ABD57C8" w14:textId="77777777" w:rsidR="000507F6" w:rsidRPr="003017B9" w:rsidRDefault="000507F6" w:rsidP="001917E4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Hipertansiyon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etyopatogenezi</w:t>
            </w:r>
            <w:proofErr w:type="spellEnd"/>
          </w:p>
          <w:p w14:paraId="5CDD5D76" w14:textId="77777777" w:rsidR="000507F6" w:rsidRPr="003017B9" w:rsidRDefault="000507F6" w:rsidP="001917E4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6119B761" w14:textId="33574E7C" w:rsidR="000507F6" w:rsidRPr="003017B9" w:rsidRDefault="000507F6" w:rsidP="001917E4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Dr. Y. Erten</w:t>
            </w:r>
          </w:p>
        </w:tc>
        <w:tc>
          <w:tcPr>
            <w:tcW w:w="1001" w:type="pct"/>
          </w:tcPr>
          <w:p w14:paraId="329CED37" w14:textId="77777777" w:rsidR="000507F6" w:rsidRPr="003017B9" w:rsidRDefault="000507F6" w:rsidP="003017B9">
            <w:pPr>
              <w:jc w:val="center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MEDİKAL İNGİLİZCE</w:t>
            </w:r>
          </w:p>
        </w:tc>
        <w:tc>
          <w:tcPr>
            <w:tcW w:w="839" w:type="pct"/>
            <w:vMerge w:val="restart"/>
            <w:vAlign w:val="center"/>
          </w:tcPr>
          <w:p w14:paraId="49451CD0" w14:textId="77777777" w:rsidR="000507F6" w:rsidRPr="003017B9" w:rsidRDefault="000507F6" w:rsidP="00966509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KLİNİĞE GİRİŞ</w:t>
            </w:r>
          </w:p>
          <w:p w14:paraId="7B6F3C7D" w14:textId="77777777" w:rsidR="000507F6" w:rsidRPr="003017B9" w:rsidRDefault="000507F6" w:rsidP="00966509">
            <w:pPr>
              <w:spacing w:line="360" w:lineRule="auto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3017B9">
              <w:rPr>
                <w:b/>
                <w:bCs/>
                <w:sz w:val="22"/>
                <w:szCs w:val="22"/>
              </w:rPr>
              <w:t>UYGULAMA</w:t>
            </w:r>
          </w:p>
        </w:tc>
        <w:tc>
          <w:tcPr>
            <w:tcW w:w="853" w:type="pct"/>
          </w:tcPr>
          <w:p w14:paraId="772999B6" w14:textId="7EA19CC4" w:rsidR="000507F6" w:rsidRPr="003017B9" w:rsidRDefault="000507F6" w:rsidP="001917E4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</w:tr>
      <w:tr w:rsidR="000507F6" w:rsidRPr="003017B9" w14:paraId="632609E9" w14:textId="77777777" w:rsidTr="00F212D3">
        <w:trPr>
          <w:trHeight w:val="645"/>
          <w:jc w:val="center"/>
        </w:trPr>
        <w:tc>
          <w:tcPr>
            <w:tcW w:w="436" w:type="pct"/>
          </w:tcPr>
          <w:p w14:paraId="5CE84B20" w14:textId="77777777" w:rsidR="000507F6" w:rsidRPr="003017B9" w:rsidRDefault="000507F6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1037" w:type="pct"/>
            <w:vMerge/>
          </w:tcPr>
          <w:p w14:paraId="5696EDAE" w14:textId="77777777" w:rsidR="000507F6" w:rsidRPr="003017B9" w:rsidRDefault="000507F6" w:rsidP="00966509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834" w:type="pct"/>
          </w:tcPr>
          <w:p w14:paraId="05C18EEF" w14:textId="77777777" w:rsidR="000507F6" w:rsidRPr="003017B9" w:rsidRDefault="000507F6" w:rsidP="001917E4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Hipertansiyon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etyopatogenezi</w:t>
            </w:r>
            <w:proofErr w:type="spellEnd"/>
          </w:p>
          <w:p w14:paraId="6D9508C4" w14:textId="77777777" w:rsidR="000507F6" w:rsidRPr="003017B9" w:rsidRDefault="000507F6" w:rsidP="001917E4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7C97A9DB" w14:textId="097E2BE9" w:rsidR="000507F6" w:rsidRPr="003017B9" w:rsidRDefault="000507F6" w:rsidP="001917E4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Dr. Y. Erten</w:t>
            </w:r>
          </w:p>
        </w:tc>
        <w:tc>
          <w:tcPr>
            <w:tcW w:w="1001" w:type="pct"/>
          </w:tcPr>
          <w:p w14:paraId="615C32DD" w14:textId="77777777" w:rsidR="000507F6" w:rsidRPr="003017B9" w:rsidRDefault="000507F6" w:rsidP="003017B9">
            <w:pPr>
              <w:jc w:val="center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MEDİKAL İNGİLİZCE</w:t>
            </w:r>
          </w:p>
        </w:tc>
        <w:tc>
          <w:tcPr>
            <w:tcW w:w="839" w:type="pct"/>
            <w:vMerge/>
          </w:tcPr>
          <w:p w14:paraId="29182F50" w14:textId="77777777" w:rsidR="000507F6" w:rsidRPr="003017B9" w:rsidRDefault="000507F6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53" w:type="pct"/>
          </w:tcPr>
          <w:p w14:paraId="5141C4C1" w14:textId="1907F54E" w:rsidR="000507F6" w:rsidRPr="003017B9" w:rsidRDefault="000507F6" w:rsidP="00DB77D7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</w:tr>
      <w:tr w:rsidR="000507F6" w:rsidRPr="003017B9" w14:paraId="793873B4" w14:textId="77777777" w:rsidTr="00F212D3">
        <w:trPr>
          <w:trHeight w:val="645"/>
          <w:jc w:val="center"/>
        </w:trPr>
        <w:tc>
          <w:tcPr>
            <w:tcW w:w="436" w:type="pct"/>
          </w:tcPr>
          <w:p w14:paraId="45571BC4" w14:textId="77777777" w:rsidR="000507F6" w:rsidRPr="003017B9" w:rsidRDefault="000507F6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1037" w:type="pct"/>
            <w:vMerge/>
          </w:tcPr>
          <w:p w14:paraId="39D10C2A" w14:textId="77777777" w:rsidR="000507F6" w:rsidRPr="003017B9" w:rsidRDefault="000507F6" w:rsidP="00966509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834" w:type="pct"/>
          </w:tcPr>
          <w:p w14:paraId="2A59B351" w14:textId="77777777" w:rsidR="000507F6" w:rsidRPr="003017B9" w:rsidRDefault="000507F6" w:rsidP="001917E4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Gebelik ve Böbrek</w:t>
            </w:r>
            <w:r w:rsidRPr="003017B9">
              <w:rPr>
                <w:color w:val="000000"/>
                <w:sz w:val="22"/>
                <w:szCs w:val="22"/>
              </w:rPr>
              <w:tab/>
            </w:r>
          </w:p>
          <w:p w14:paraId="4E40E9D1" w14:textId="77777777" w:rsidR="000507F6" w:rsidRPr="003017B9" w:rsidRDefault="000507F6" w:rsidP="001917E4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2B56C407" w14:textId="77777777" w:rsidR="000507F6" w:rsidRPr="003017B9" w:rsidRDefault="000507F6" w:rsidP="001917E4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Dr. Ü. Derici </w:t>
            </w:r>
          </w:p>
          <w:p w14:paraId="7639BC7E" w14:textId="13AFDC30" w:rsidR="000507F6" w:rsidRPr="003017B9" w:rsidRDefault="000507F6" w:rsidP="00431A3E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</w:tc>
        <w:tc>
          <w:tcPr>
            <w:tcW w:w="1001" w:type="pct"/>
          </w:tcPr>
          <w:p w14:paraId="200136F8" w14:textId="77777777" w:rsidR="000507F6" w:rsidRPr="003017B9" w:rsidRDefault="000507F6" w:rsidP="003017B9">
            <w:pPr>
              <w:jc w:val="center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SEÇMELİ DERS</w:t>
            </w:r>
          </w:p>
        </w:tc>
        <w:tc>
          <w:tcPr>
            <w:tcW w:w="839" w:type="pct"/>
            <w:vMerge/>
          </w:tcPr>
          <w:p w14:paraId="69A6920C" w14:textId="77777777" w:rsidR="000507F6" w:rsidRPr="003017B9" w:rsidRDefault="000507F6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53" w:type="pct"/>
          </w:tcPr>
          <w:p w14:paraId="363DBAEA" w14:textId="615A6C9A" w:rsidR="000507F6" w:rsidRPr="003017B9" w:rsidRDefault="000507F6" w:rsidP="00966509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</w:tr>
      <w:tr w:rsidR="001917E4" w:rsidRPr="003017B9" w14:paraId="2220F997" w14:textId="77777777" w:rsidTr="00F212D3">
        <w:trPr>
          <w:trHeight w:val="645"/>
          <w:jc w:val="center"/>
        </w:trPr>
        <w:tc>
          <w:tcPr>
            <w:tcW w:w="436" w:type="pct"/>
          </w:tcPr>
          <w:p w14:paraId="05BBB249" w14:textId="77777777" w:rsidR="001917E4" w:rsidRPr="003017B9" w:rsidRDefault="001917E4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1037" w:type="pct"/>
            <w:vMerge/>
          </w:tcPr>
          <w:p w14:paraId="0CB35198" w14:textId="77777777" w:rsidR="001917E4" w:rsidRPr="003017B9" w:rsidRDefault="001917E4" w:rsidP="00966509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834" w:type="pct"/>
          </w:tcPr>
          <w:p w14:paraId="24525F2F" w14:textId="77777777" w:rsidR="001917E4" w:rsidRPr="003017B9" w:rsidRDefault="001917E4" w:rsidP="00966509">
            <w:pPr>
              <w:spacing w:line="240" w:lineRule="atLeast"/>
              <w:jc w:val="center"/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  <w:p w14:paraId="4E58050D" w14:textId="77777777" w:rsidR="001917E4" w:rsidRPr="003017B9" w:rsidRDefault="001917E4" w:rsidP="00966509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  <w:p w14:paraId="564DFB1A" w14:textId="77777777" w:rsidR="001917E4" w:rsidRPr="003017B9" w:rsidRDefault="001917E4" w:rsidP="00966509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1001" w:type="pct"/>
          </w:tcPr>
          <w:p w14:paraId="08A6E7D8" w14:textId="77777777" w:rsidR="001917E4" w:rsidRPr="003017B9" w:rsidRDefault="001917E4" w:rsidP="003017B9">
            <w:pPr>
              <w:jc w:val="center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SEÇMELİ DERS</w:t>
            </w:r>
          </w:p>
        </w:tc>
        <w:tc>
          <w:tcPr>
            <w:tcW w:w="839" w:type="pct"/>
            <w:vMerge/>
          </w:tcPr>
          <w:p w14:paraId="06190351" w14:textId="77777777" w:rsidR="001917E4" w:rsidRPr="003017B9" w:rsidRDefault="001917E4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53" w:type="pct"/>
          </w:tcPr>
          <w:p w14:paraId="08A0F699" w14:textId="77777777" w:rsidR="001917E4" w:rsidRPr="003017B9" w:rsidRDefault="001917E4" w:rsidP="00966509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</w:tr>
    </w:tbl>
    <w:p w14:paraId="6613DD8F" w14:textId="77777777" w:rsidR="00966509" w:rsidRDefault="00966509" w:rsidP="00CB61D4">
      <w:pPr>
        <w:spacing w:line="240" w:lineRule="atLeast"/>
        <w:jc w:val="center"/>
        <w:rPr>
          <w:sz w:val="20"/>
          <w:szCs w:val="20"/>
        </w:rPr>
      </w:pPr>
    </w:p>
    <w:p w14:paraId="2327B0A3" w14:textId="77777777" w:rsidR="00966509" w:rsidRDefault="00966509" w:rsidP="00CB61D4">
      <w:pPr>
        <w:spacing w:line="240" w:lineRule="atLeast"/>
        <w:jc w:val="center"/>
        <w:rPr>
          <w:sz w:val="20"/>
          <w:szCs w:val="20"/>
        </w:rPr>
      </w:pPr>
    </w:p>
    <w:p w14:paraId="44B01017" w14:textId="77777777" w:rsidR="00DB77D7" w:rsidRDefault="00DB77D7" w:rsidP="00CB61D4">
      <w:pPr>
        <w:spacing w:line="240" w:lineRule="atLeast"/>
        <w:jc w:val="center"/>
        <w:rPr>
          <w:sz w:val="20"/>
          <w:szCs w:val="20"/>
        </w:rPr>
      </w:pPr>
    </w:p>
    <w:p w14:paraId="31662902" w14:textId="77777777" w:rsidR="00DB77D7" w:rsidRDefault="00DB77D7" w:rsidP="00CB61D4">
      <w:pPr>
        <w:spacing w:line="240" w:lineRule="atLeast"/>
        <w:jc w:val="center"/>
        <w:rPr>
          <w:sz w:val="20"/>
          <w:szCs w:val="20"/>
        </w:rPr>
      </w:pPr>
    </w:p>
    <w:p w14:paraId="374005B9" w14:textId="77777777" w:rsidR="00DB77D7" w:rsidRDefault="00DB77D7" w:rsidP="00CB61D4">
      <w:pPr>
        <w:spacing w:line="240" w:lineRule="atLeast"/>
        <w:jc w:val="center"/>
        <w:rPr>
          <w:sz w:val="20"/>
          <w:szCs w:val="20"/>
        </w:rPr>
      </w:pPr>
    </w:p>
    <w:p w14:paraId="2E285570" w14:textId="77777777" w:rsidR="00DB77D7" w:rsidRDefault="00DB77D7" w:rsidP="00CB61D4">
      <w:pPr>
        <w:spacing w:line="240" w:lineRule="atLeast"/>
        <w:jc w:val="center"/>
        <w:rPr>
          <w:sz w:val="20"/>
          <w:szCs w:val="20"/>
        </w:rPr>
      </w:pPr>
    </w:p>
    <w:p w14:paraId="5C626B40" w14:textId="77777777" w:rsidR="00DB77D7" w:rsidRDefault="00DB77D7" w:rsidP="00CB61D4">
      <w:pPr>
        <w:spacing w:line="240" w:lineRule="atLeast"/>
        <w:jc w:val="center"/>
        <w:rPr>
          <w:sz w:val="20"/>
          <w:szCs w:val="20"/>
        </w:rPr>
      </w:pPr>
    </w:p>
    <w:p w14:paraId="46B94D9E" w14:textId="77777777" w:rsidR="00DB77D7" w:rsidRDefault="00DB77D7" w:rsidP="00CB61D4">
      <w:pPr>
        <w:spacing w:line="240" w:lineRule="atLeast"/>
        <w:jc w:val="center"/>
        <w:rPr>
          <w:sz w:val="20"/>
          <w:szCs w:val="20"/>
        </w:rPr>
      </w:pPr>
    </w:p>
    <w:p w14:paraId="7088E789" w14:textId="77777777" w:rsidR="00DB77D7" w:rsidRDefault="00DB77D7" w:rsidP="00CB61D4">
      <w:pPr>
        <w:spacing w:line="240" w:lineRule="atLeast"/>
        <w:jc w:val="center"/>
        <w:rPr>
          <w:sz w:val="20"/>
          <w:szCs w:val="20"/>
        </w:rPr>
      </w:pPr>
    </w:p>
    <w:p w14:paraId="4F275B25" w14:textId="77777777" w:rsidR="00DB77D7" w:rsidRDefault="00DB77D7" w:rsidP="00CB61D4">
      <w:pPr>
        <w:spacing w:line="240" w:lineRule="atLeast"/>
        <w:jc w:val="center"/>
        <w:rPr>
          <w:sz w:val="20"/>
          <w:szCs w:val="20"/>
        </w:rPr>
      </w:pPr>
    </w:p>
    <w:tbl>
      <w:tblPr>
        <w:tblW w:w="54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"/>
        <w:gridCol w:w="1700"/>
        <w:gridCol w:w="1702"/>
        <w:gridCol w:w="1498"/>
        <w:gridCol w:w="1953"/>
        <w:gridCol w:w="1522"/>
      </w:tblGrid>
      <w:tr w:rsidR="00966509" w:rsidRPr="003017B9" w14:paraId="33752B19" w14:textId="77777777" w:rsidTr="00964D70">
        <w:trPr>
          <w:trHeight w:val="644"/>
          <w:jc w:val="center"/>
        </w:trPr>
        <w:tc>
          <w:tcPr>
            <w:tcW w:w="492" w:type="pct"/>
            <w:shd w:val="clear" w:color="auto" w:fill="D9D9D9" w:themeFill="background1" w:themeFillShade="D9"/>
          </w:tcPr>
          <w:p w14:paraId="33E07555" w14:textId="187C9128" w:rsidR="00966509" w:rsidRPr="003017B9" w:rsidRDefault="00966509" w:rsidP="00964D70">
            <w:pPr>
              <w:spacing w:line="240" w:lineRule="atLeast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15" w:type="pct"/>
            <w:shd w:val="clear" w:color="auto" w:fill="D9D9D9" w:themeFill="background1" w:themeFillShade="D9"/>
          </w:tcPr>
          <w:p w14:paraId="4501FE04" w14:textId="77777777" w:rsidR="00966509" w:rsidRPr="003017B9" w:rsidRDefault="00966509" w:rsidP="00964D70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04.04.2016</w:t>
            </w:r>
          </w:p>
          <w:p w14:paraId="787ACBDF" w14:textId="77777777" w:rsidR="00966509" w:rsidRPr="003017B9" w:rsidRDefault="00966509" w:rsidP="00964D70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916" w:type="pct"/>
            <w:shd w:val="clear" w:color="auto" w:fill="D9D9D9" w:themeFill="background1" w:themeFillShade="D9"/>
          </w:tcPr>
          <w:p w14:paraId="19EC23D9" w14:textId="77777777" w:rsidR="00966509" w:rsidRPr="003017B9" w:rsidRDefault="00966509" w:rsidP="00964D70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05.04.2016</w:t>
            </w:r>
          </w:p>
          <w:p w14:paraId="1327FCCC" w14:textId="77777777" w:rsidR="00966509" w:rsidRPr="003017B9" w:rsidRDefault="00966509" w:rsidP="00964D70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806" w:type="pct"/>
            <w:shd w:val="clear" w:color="auto" w:fill="D9D9D9" w:themeFill="background1" w:themeFillShade="D9"/>
          </w:tcPr>
          <w:p w14:paraId="0019E419" w14:textId="77777777" w:rsidR="00966509" w:rsidRPr="003017B9" w:rsidRDefault="00966509" w:rsidP="00964D70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06.04.2016</w:t>
            </w:r>
          </w:p>
          <w:p w14:paraId="7C503938" w14:textId="77777777" w:rsidR="00966509" w:rsidRPr="003017B9" w:rsidRDefault="00966509" w:rsidP="00964D70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1051" w:type="pct"/>
            <w:shd w:val="clear" w:color="auto" w:fill="D9D9D9" w:themeFill="background1" w:themeFillShade="D9"/>
          </w:tcPr>
          <w:p w14:paraId="2CB004A5" w14:textId="77777777" w:rsidR="00966509" w:rsidRPr="003017B9" w:rsidRDefault="00966509" w:rsidP="00964D70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07.04.2016</w:t>
            </w:r>
          </w:p>
          <w:p w14:paraId="77AEF366" w14:textId="77777777" w:rsidR="00966509" w:rsidRPr="003017B9" w:rsidRDefault="00966509" w:rsidP="00964D70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819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DBC7882" w14:textId="77777777" w:rsidR="00966509" w:rsidRPr="003017B9" w:rsidRDefault="00966509" w:rsidP="00964D70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08.04.2016</w:t>
            </w:r>
          </w:p>
          <w:p w14:paraId="1267CECC" w14:textId="77777777" w:rsidR="00966509" w:rsidRPr="003017B9" w:rsidRDefault="00966509" w:rsidP="00964D70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431A3E" w:rsidRPr="003017B9" w14:paraId="788F02EC" w14:textId="77777777" w:rsidTr="00964D70">
        <w:trPr>
          <w:trHeight w:val="918"/>
          <w:jc w:val="center"/>
        </w:trPr>
        <w:tc>
          <w:tcPr>
            <w:tcW w:w="492" w:type="pct"/>
          </w:tcPr>
          <w:p w14:paraId="31032065" w14:textId="77777777" w:rsidR="00431A3E" w:rsidRPr="003017B9" w:rsidRDefault="00431A3E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915" w:type="pct"/>
          </w:tcPr>
          <w:p w14:paraId="610982C7" w14:textId="77777777" w:rsidR="00431A3E" w:rsidRPr="003017B9" w:rsidRDefault="00431A3E" w:rsidP="00431A3E">
            <w:pPr>
              <w:spacing w:line="240" w:lineRule="atLeast"/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Üriner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obstrüksiyonun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fizyopatolojisi</w:t>
            </w:r>
            <w:proofErr w:type="spellEnd"/>
          </w:p>
          <w:p w14:paraId="17ED9817" w14:textId="77777777" w:rsidR="00964D70" w:rsidRPr="003017B9" w:rsidRDefault="00964D70" w:rsidP="00431A3E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445ACF81" w14:textId="1F0E13AF" w:rsidR="00431A3E" w:rsidRPr="003017B9" w:rsidRDefault="00964D70" w:rsidP="00431A3E">
            <w:pPr>
              <w:rPr>
                <w:b/>
                <w:bCs/>
                <w:color w:val="D9D9D9"/>
                <w:sz w:val="22"/>
                <w:szCs w:val="22"/>
                <w:u w:val="single"/>
              </w:rPr>
            </w:pPr>
            <w:r w:rsidRPr="003017B9">
              <w:rPr>
                <w:color w:val="000000"/>
                <w:sz w:val="22"/>
                <w:szCs w:val="22"/>
              </w:rPr>
              <w:t>Dr. M</w:t>
            </w:r>
            <w:r w:rsidR="00431A3E" w:rsidRPr="003017B9">
              <w:rPr>
                <w:color w:val="000000"/>
                <w:sz w:val="22"/>
                <w:szCs w:val="22"/>
              </w:rPr>
              <w:t xml:space="preserve"> Onaran</w:t>
            </w:r>
          </w:p>
        </w:tc>
        <w:tc>
          <w:tcPr>
            <w:tcW w:w="916" w:type="pct"/>
          </w:tcPr>
          <w:p w14:paraId="31DCABE7" w14:textId="77777777" w:rsidR="000507F6" w:rsidRPr="003017B9" w:rsidRDefault="000507F6" w:rsidP="000507F6">
            <w:pPr>
              <w:spacing w:line="240" w:lineRule="atLeast"/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Nonspesifik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üriner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enfeksiyonların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fizyopatolojisi</w:t>
            </w:r>
            <w:proofErr w:type="spellEnd"/>
          </w:p>
          <w:p w14:paraId="79BB90AF" w14:textId="77777777" w:rsidR="000507F6" w:rsidRPr="003017B9" w:rsidRDefault="000507F6" w:rsidP="000507F6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ab/>
            </w:r>
          </w:p>
          <w:p w14:paraId="2BAA8CA0" w14:textId="77777777" w:rsidR="000507F6" w:rsidRPr="003017B9" w:rsidRDefault="000507F6" w:rsidP="000507F6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Dr. İ. Şen </w:t>
            </w:r>
          </w:p>
          <w:p w14:paraId="61ACC081" w14:textId="0FEF702F" w:rsidR="00431A3E" w:rsidRPr="003017B9" w:rsidRDefault="00431A3E" w:rsidP="007C682B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806" w:type="pct"/>
          </w:tcPr>
          <w:p w14:paraId="38BE6DAA" w14:textId="2C8F8E89" w:rsidR="00431A3E" w:rsidRPr="003017B9" w:rsidRDefault="000507F6" w:rsidP="001917E4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  <w:tc>
          <w:tcPr>
            <w:tcW w:w="1051" w:type="pct"/>
          </w:tcPr>
          <w:p w14:paraId="6B2FF8B7" w14:textId="77777777" w:rsidR="00431A3E" w:rsidRPr="003017B9" w:rsidRDefault="00431A3E" w:rsidP="00431A3E">
            <w:pPr>
              <w:spacing w:line="240" w:lineRule="atLeast"/>
              <w:jc w:val="center"/>
              <w:rPr>
                <w:b/>
                <w:color w:val="000000"/>
                <w:sz w:val="22"/>
                <w:szCs w:val="22"/>
              </w:rPr>
            </w:pPr>
            <w:r w:rsidRPr="003017B9">
              <w:rPr>
                <w:b/>
                <w:color w:val="000000"/>
                <w:sz w:val="22"/>
                <w:szCs w:val="22"/>
              </w:rPr>
              <w:t>PATOLOJİ PRATİĞİ</w:t>
            </w:r>
          </w:p>
          <w:p w14:paraId="2A6569B6" w14:textId="77777777" w:rsidR="00431A3E" w:rsidRPr="003017B9" w:rsidRDefault="00431A3E" w:rsidP="00431A3E">
            <w:pPr>
              <w:spacing w:line="240" w:lineRule="atLeast"/>
              <w:jc w:val="center"/>
              <w:rPr>
                <w:b/>
                <w:color w:val="000000"/>
                <w:sz w:val="22"/>
                <w:szCs w:val="22"/>
              </w:rPr>
            </w:pPr>
            <w:r w:rsidRPr="003017B9">
              <w:rPr>
                <w:b/>
                <w:color w:val="000000"/>
                <w:sz w:val="22"/>
                <w:szCs w:val="22"/>
              </w:rPr>
              <w:t xml:space="preserve">Böbrek hastalıkları ve erkek </w:t>
            </w:r>
            <w:proofErr w:type="spellStart"/>
            <w:r w:rsidRPr="003017B9">
              <w:rPr>
                <w:b/>
                <w:color w:val="000000"/>
                <w:sz w:val="22"/>
                <w:szCs w:val="22"/>
              </w:rPr>
              <w:t>genital</w:t>
            </w:r>
            <w:proofErr w:type="spellEnd"/>
            <w:r w:rsidRPr="003017B9">
              <w:rPr>
                <w:b/>
                <w:color w:val="000000"/>
                <w:sz w:val="22"/>
                <w:szCs w:val="22"/>
              </w:rPr>
              <w:t xml:space="preserve"> sistemi</w:t>
            </w:r>
          </w:p>
          <w:p w14:paraId="7352E519" w14:textId="77777777" w:rsidR="00911531" w:rsidRPr="003017B9" w:rsidRDefault="00911531" w:rsidP="00431A3E">
            <w:pPr>
              <w:spacing w:line="240" w:lineRule="atLeast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7510CD26" w14:textId="5676E9BD" w:rsidR="00431A3E" w:rsidRPr="003017B9" w:rsidRDefault="00911531" w:rsidP="00715287">
            <w:pPr>
              <w:spacing w:line="240" w:lineRule="atLeast"/>
              <w:jc w:val="center"/>
              <w:rPr>
                <w:bCs/>
                <w:sz w:val="22"/>
                <w:szCs w:val="22"/>
                <w:u w:val="single"/>
              </w:rPr>
            </w:pPr>
            <w:r w:rsidRPr="003017B9">
              <w:rPr>
                <w:color w:val="000000"/>
                <w:sz w:val="22"/>
                <w:szCs w:val="22"/>
              </w:rPr>
              <w:t>Dr. L. Memiş</w:t>
            </w:r>
          </w:p>
        </w:tc>
        <w:tc>
          <w:tcPr>
            <w:tcW w:w="819" w:type="pct"/>
            <w:shd w:val="clear" w:color="auto" w:fill="FFFFFF"/>
          </w:tcPr>
          <w:p w14:paraId="209B155B" w14:textId="4B00F5EA" w:rsidR="00431A3E" w:rsidRPr="003017B9" w:rsidRDefault="00431A3E" w:rsidP="005F2B20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</w:tr>
      <w:tr w:rsidR="00431A3E" w:rsidRPr="003017B9" w14:paraId="18ECB7B1" w14:textId="77777777" w:rsidTr="00964D70">
        <w:trPr>
          <w:trHeight w:val="645"/>
          <w:jc w:val="center"/>
        </w:trPr>
        <w:tc>
          <w:tcPr>
            <w:tcW w:w="492" w:type="pct"/>
          </w:tcPr>
          <w:p w14:paraId="217000C9" w14:textId="77777777" w:rsidR="00431A3E" w:rsidRPr="003017B9" w:rsidRDefault="00431A3E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915" w:type="pct"/>
          </w:tcPr>
          <w:p w14:paraId="0A037881" w14:textId="77777777" w:rsidR="00431A3E" w:rsidRPr="003017B9" w:rsidRDefault="00431A3E" w:rsidP="00431A3E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Böbreğin doğumsal anomalileri ve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Vezikoüreteral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reflü</w:t>
            </w:r>
            <w:proofErr w:type="spellEnd"/>
          </w:p>
          <w:p w14:paraId="2CD29C19" w14:textId="77777777" w:rsidR="00911531" w:rsidRPr="003017B9" w:rsidRDefault="00911531" w:rsidP="00431A3E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499B77D6" w14:textId="734C87EE" w:rsidR="00431A3E" w:rsidRPr="003017B9" w:rsidRDefault="00911531" w:rsidP="00DB77D7">
            <w:pPr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Dr. L.</w:t>
            </w:r>
            <w:r w:rsidR="00431A3E" w:rsidRPr="003017B9">
              <w:rPr>
                <w:color w:val="000000"/>
                <w:sz w:val="22"/>
                <w:szCs w:val="22"/>
              </w:rPr>
              <w:t xml:space="preserve"> Memiş</w:t>
            </w:r>
          </w:p>
        </w:tc>
        <w:tc>
          <w:tcPr>
            <w:tcW w:w="916" w:type="pct"/>
          </w:tcPr>
          <w:p w14:paraId="31BFD0F5" w14:textId="77777777" w:rsidR="000507F6" w:rsidRPr="003017B9" w:rsidRDefault="000507F6" w:rsidP="000507F6">
            <w:pPr>
              <w:spacing w:line="240" w:lineRule="atLeast"/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Üriner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enfeksiyon tedavisinde kullanılan ilaçlar</w:t>
            </w:r>
          </w:p>
          <w:p w14:paraId="26C01754" w14:textId="77777777" w:rsidR="000507F6" w:rsidRPr="003017B9" w:rsidRDefault="000507F6" w:rsidP="000507F6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02EE1506" w14:textId="324BC091" w:rsidR="00431A3E" w:rsidRPr="003017B9" w:rsidRDefault="000507F6" w:rsidP="000507F6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Dr. C.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Uluoğlu</w:t>
            </w:r>
            <w:proofErr w:type="spellEnd"/>
          </w:p>
        </w:tc>
        <w:tc>
          <w:tcPr>
            <w:tcW w:w="806" w:type="pct"/>
          </w:tcPr>
          <w:p w14:paraId="75B6ABCC" w14:textId="77777777" w:rsidR="00431A3E" w:rsidRPr="003017B9" w:rsidRDefault="00431A3E" w:rsidP="00431A3E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Testis ve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epididim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hastalıkları  patolojisi</w:t>
            </w:r>
          </w:p>
          <w:p w14:paraId="1B78C5D6" w14:textId="77777777" w:rsidR="00431A3E" w:rsidRPr="003017B9" w:rsidRDefault="00431A3E" w:rsidP="00AD0515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33A8F4C6" w14:textId="565EAE11" w:rsidR="00B81E86" w:rsidRPr="003017B9" w:rsidRDefault="00B81E86" w:rsidP="00AD0515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Dr. L. Memiş</w:t>
            </w:r>
          </w:p>
        </w:tc>
        <w:tc>
          <w:tcPr>
            <w:tcW w:w="1051" w:type="pct"/>
          </w:tcPr>
          <w:p w14:paraId="690DE482" w14:textId="77777777" w:rsidR="00431A3E" w:rsidRPr="003017B9" w:rsidRDefault="00431A3E" w:rsidP="00431A3E">
            <w:pPr>
              <w:spacing w:line="240" w:lineRule="atLeast"/>
              <w:jc w:val="center"/>
              <w:rPr>
                <w:b/>
                <w:color w:val="000000"/>
                <w:sz w:val="22"/>
                <w:szCs w:val="22"/>
              </w:rPr>
            </w:pPr>
            <w:r w:rsidRPr="003017B9">
              <w:rPr>
                <w:b/>
                <w:color w:val="000000"/>
                <w:sz w:val="22"/>
                <w:szCs w:val="22"/>
              </w:rPr>
              <w:t>PATOLOJİ PRATİĞİ</w:t>
            </w:r>
          </w:p>
          <w:p w14:paraId="55042BE9" w14:textId="77777777" w:rsidR="00431A3E" w:rsidRPr="003017B9" w:rsidRDefault="00431A3E" w:rsidP="00431A3E">
            <w:pPr>
              <w:spacing w:line="240" w:lineRule="atLeast"/>
              <w:jc w:val="center"/>
              <w:rPr>
                <w:b/>
                <w:color w:val="000000"/>
                <w:sz w:val="22"/>
                <w:szCs w:val="22"/>
              </w:rPr>
            </w:pPr>
            <w:r w:rsidRPr="003017B9">
              <w:rPr>
                <w:b/>
                <w:color w:val="000000"/>
                <w:sz w:val="22"/>
                <w:szCs w:val="22"/>
              </w:rPr>
              <w:t xml:space="preserve">Böbrek hastalıkları ve erkek </w:t>
            </w:r>
            <w:proofErr w:type="spellStart"/>
            <w:r w:rsidRPr="003017B9">
              <w:rPr>
                <w:b/>
                <w:color w:val="000000"/>
                <w:sz w:val="22"/>
                <w:szCs w:val="22"/>
              </w:rPr>
              <w:t>genital</w:t>
            </w:r>
            <w:proofErr w:type="spellEnd"/>
            <w:r w:rsidRPr="003017B9">
              <w:rPr>
                <w:b/>
                <w:color w:val="000000"/>
                <w:sz w:val="22"/>
                <w:szCs w:val="22"/>
              </w:rPr>
              <w:t xml:space="preserve"> sistemi</w:t>
            </w:r>
          </w:p>
          <w:p w14:paraId="19B24E2B" w14:textId="77777777" w:rsidR="00911531" w:rsidRPr="003017B9" w:rsidRDefault="00911531" w:rsidP="00431A3E">
            <w:pPr>
              <w:spacing w:line="240" w:lineRule="atLeast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1B588D79" w14:textId="1BC518BE" w:rsidR="00431A3E" w:rsidRPr="003017B9" w:rsidRDefault="00911531" w:rsidP="00715287">
            <w:pPr>
              <w:spacing w:line="360" w:lineRule="auto"/>
              <w:jc w:val="center"/>
              <w:rPr>
                <w:bCs/>
                <w:sz w:val="22"/>
                <w:szCs w:val="22"/>
                <w:u w:val="single"/>
              </w:rPr>
            </w:pPr>
            <w:r w:rsidRPr="003017B9">
              <w:rPr>
                <w:color w:val="000000"/>
                <w:sz w:val="22"/>
                <w:szCs w:val="22"/>
              </w:rPr>
              <w:t>Dr. L. Memiş</w:t>
            </w:r>
          </w:p>
        </w:tc>
        <w:tc>
          <w:tcPr>
            <w:tcW w:w="819" w:type="pct"/>
            <w:shd w:val="clear" w:color="auto" w:fill="FFFFFF"/>
          </w:tcPr>
          <w:p w14:paraId="2F382B95" w14:textId="7EE6DE48" w:rsidR="00431A3E" w:rsidRPr="003017B9" w:rsidRDefault="00431A3E" w:rsidP="005F2B20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</w:tr>
      <w:tr w:rsidR="00431A3E" w:rsidRPr="003017B9" w14:paraId="4FA4A0A9" w14:textId="77777777" w:rsidTr="00964D70">
        <w:trPr>
          <w:trHeight w:val="645"/>
          <w:jc w:val="center"/>
        </w:trPr>
        <w:tc>
          <w:tcPr>
            <w:tcW w:w="492" w:type="pct"/>
          </w:tcPr>
          <w:p w14:paraId="4C4FBC7E" w14:textId="77777777" w:rsidR="00431A3E" w:rsidRPr="003017B9" w:rsidRDefault="00431A3E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915" w:type="pct"/>
          </w:tcPr>
          <w:p w14:paraId="29948E6B" w14:textId="77777777" w:rsidR="00431A3E" w:rsidRPr="003017B9" w:rsidRDefault="00431A3E" w:rsidP="00431A3E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Böbreğin doğumsal anomalileri ve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Vezikoüreteral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reflü</w:t>
            </w:r>
            <w:proofErr w:type="spellEnd"/>
          </w:p>
          <w:p w14:paraId="4BF338C9" w14:textId="77777777" w:rsidR="00911531" w:rsidRPr="003017B9" w:rsidRDefault="00911531" w:rsidP="00431A3E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3AAE02DC" w14:textId="52CC71E8" w:rsidR="00431A3E" w:rsidRPr="003017B9" w:rsidRDefault="00911531" w:rsidP="00DB77D7">
            <w:pPr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Dr. L. Memiş</w:t>
            </w:r>
          </w:p>
        </w:tc>
        <w:tc>
          <w:tcPr>
            <w:tcW w:w="916" w:type="pct"/>
          </w:tcPr>
          <w:p w14:paraId="12758AD2" w14:textId="77777777" w:rsidR="000507F6" w:rsidRPr="003017B9" w:rsidRDefault="000507F6" w:rsidP="000507F6">
            <w:pPr>
              <w:spacing w:line="240" w:lineRule="atLeast"/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Miksiyon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fizyolojisi ve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nörojenik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mesane</w:t>
            </w:r>
          </w:p>
          <w:p w14:paraId="425B4D77" w14:textId="77777777" w:rsidR="000507F6" w:rsidRPr="003017B9" w:rsidRDefault="000507F6" w:rsidP="000507F6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4E399D2B" w14:textId="43B7AA64" w:rsidR="00431A3E" w:rsidRPr="003017B9" w:rsidRDefault="000507F6" w:rsidP="000507F6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Dr. F. Polat</w:t>
            </w:r>
          </w:p>
        </w:tc>
        <w:tc>
          <w:tcPr>
            <w:tcW w:w="806" w:type="pct"/>
          </w:tcPr>
          <w:p w14:paraId="501E91FB" w14:textId="77777777" w:rsidR="00431A3E" w:rsidRPr="003017B9" w:rsidRDefault="00431A3E" w:rsidP="00431A3E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Testis ve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epididim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hastalıkları  patolojisi</w:t>
            </w:r>
          </w:p>
          <w:p w14:paraId="100E65B1" w14:textId="77777777" w:rsidR="00B81E86" w:rsidRPr="003017B9" w:rsidRDefault="00B81E86" w:rsidP="007C682B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6739AF96" w14:textId="41DB2B06" w:rsidR="00431A3E" w:rsidRPr="003017B9" w:rsidRDefault="00B81E86" w:rsidP="007C682B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Dr. L. Memiş</w:t>
            </w:r>
          </w:p>
        </w:tc>
        <w:tc>
          <w:tcPr>
            <w:tcW w:w="1051" w:type="pct"/>
          </w:tcPr>
          <w:p w14:paraId="7F8D1010" w14:textId="77777777" w:rsidR="00431A3E" w:rsidRPr="003017B9" w:rsidRDefault="00431A3E" w:rsidP="00431A3E">
            <w:pPr>
              <w:spacing w:line="240" w:lineRule="atLeast"/>
              <w:jc w:val="center"/>
              <w:rPr>
                <w:b/>
                <w:color w:val="000000"/>
                <w:sz w:val="22"/>
                <w:szCs w:val="22"/>
              </w:rPr>
            </w:pPr>
            <w:r w:rsidRPr="003017B9">
              <w:rPr>
                <w:b/>
                <w:color w:val="000000"/>
                <w:sz w:val="22"/>
                <w:szCs w:val="22"/>
              </w:rPr>
              <w:t>PATOLOJİ PRATİĞİ</w:t>
            </w:r>
          </w:p>
          <w:p w14:paraId="61AE38A3" w14:textId="77777777" w:rsidR="00431A3E" w:rsidRPr="003017B9" w:rsidRDefault="00431A3E" w:rsidP="00431A3E">
            <w:pPr>
              <w:spacing w:line="240" w:lineRule="atLeast"/>
              <w:jc w:val="center"/>
              <w:rPr>
                <w:b/>
                <w:color w:val="000000"/>
                <w:sz w:val="22"/>
                <w:szCs w:val="22"/>
              </w:rPr>
            </w:pPr>
            <w:r w:rsidRPr="003017B9">
              <w:rPr>
                <w:b/>
                <w:color w:val="000000"/>
                <w:sz w:val="22"/>
                <w:szCs w:val="22"/>
              </w:rPr>
              <w:t xml:space="preserve">Böbrek hastalıkları ve erkek </w:t>
            </w:r>
            <w:proofErr w:type="spellStart"/>
            <w:r w:rsidRPr="003017B9">
              <w:rPr>
                <w:b/>
                <w:color w:val="000000"/>
                <w:sz w:val="22"/>
                <w:szCs w:val="22"/>
              </w:rPr>
              <w:t>genital</w:t>
            </w:r>
            <w:proofErr w:type="spellEnd"/>
            <w:r w:rsidRPr="003017B9">
              <w:rPr>
                <w:b/>
                <w:color w:val="000000"/>
                <w:sz w:val="22"/>
                <w:szCs w:val="22"/>
              </w:rPr>
              <w:t xml:space="preserve"> sistemi</w:t>
            </w:r>
          </w:p>
          <w:p w14:paraId="008EE62C" w14:textId="77777777" w:rsidR="00911531" w:rsidRPr="003017B9" w:rsidRDefault="00911531" w:rsidP="00431A3E">
            <w:pPr>
              <w:spacing w:line="240" w:lineRule="atLeast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5A9C06CF" w14:textId="3F8C330A" w:rsidR="00431A3E" w:rsidRPr="003017B9" w:rsidRDefault="00911531" w:rsidP="00715287">
            <w:pPr>
              <w:spacing w:line="240" w:lineRule="atLeast"/>
              <w:jc w:val="center"/>
              <w:rPr>
                <w:bCs/>
                <w:sz w:val="22"/>
                <w:szCs w:val="22"/>
                <w:u w:val="single"/>
              </w:rPr>
            </w:pPr>
            <w:r w:rsidRPr="003017B9">
              <w:rPr>
                <w:color w:val="000000"/>
                <w:sz w:val="22"/>
                <w:szCs w:val="22"/>
              </w:rPr>
              <w:t>Dr. L. Memiş</w:t>
            </w:r>
          </w:p>
        </w:tc>
        <w:tc>
          <w:tcPr>
            <w:tcW w:w="819" w:type="pct"/>
            <w:shd w:val="clear" w:color="auto" w:fill="FFFFFF"/>
          </w:tcPr>
          <w:p w14:paraId="2EBE252B" w14:textId="79EA6CE9" w:rsidR="00431A3E" w:rsidRPr="003017B9" w:rsidRDefault="00431A3E" w:rsidP="005F2B20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</w:tr>
      <w:tr w:rsidR="00431A3E" w:rsidRPr="003017B9" w14:paraId="177116C6" w14:textId="77777777" w:rsidTr="00964D70">
        <w:trPr>
          <w:trHeight w:val="644"/>
          <w:jc w:val="center"/>
        </w:trPr>
        <w:tc>
          <w:tcPr>
            <w:tcW w:w="492" w:type="pct"/>
            <w:tcBorders>
              <w:bottom w:val="single" w:sz="4" w:space="0" w:color="auto"/>
            </w:tcBorders>
          </w:tcPr>
          <w:p w14:paraId="79B45C84" w14:textId="77777777" w:rsidR="00431A3E" w:rsidRPr="003017B9" w:rsidRDefault="00431A3E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915" w:type="pct"/>
            <w:tcBorders>
              <w:bottom w:val="single" w:sz="4" w:space="0" w:color="auto"/>
            </w:tcBorders>
          </w:tcPr>
          <w:p w14:paraId="5121D48C" w14:textId="77777777" w:rsidR="00431A3E" w:rsidRPr="003017B9" w:rsidRDefault="00431A3E" w:rsidP="00431A3E">
            <w:pPr>
              <w:spacing w:line="240" w:lineRule="atLeast"/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Üriner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Sistem Taş Hastalıkları </w:t>
            </w:r>
            <w:proofErr w:type="spellStart"/>
            <w:r w:rsidRPr="003017B9">
              <w:rPr>
                <w:color w:val="000000"/>
                <w:sz w:val="22"/>
                <w:szCs w:val="22"/>
              </w:rPr>
              <w:t>fizyopatolojisi</w:t>
            </w:r>
            <w:proofErr w:type="spellEnd"/>
          </w:p>
          <w:p w14:paraId="083AB22B" w14:textId="77777777" w:rsidR="00911531" w:rsidRPr="003017B9" w:rsidRDefault="00911531" w:rsidP="00431A3E">
            <w:pPr>
              <w:rPr>
                <w:color w:val="000000"/>
                <w:sz w:val="22"/>
                <w:szCs w:val="22"/>
              </w:rPr>
            </w:pPr>
          </w:p>
          <w:p w14:paraId="2D4ADED4" w14:textId="09953E45" w:rsidR="00431A3E" w:rsidRPr="003017B9" w:rsidRDefault="00911531" w:rsidP="00431A3E">
            <w:pPr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 xml:space="preserve">Dr. Ü. </w:t>
            </w:r>
            <w:r w:rsidR="00431A3E" w:rsidRPr="003017B9">
              <w:rPr>
                <w:color w:val="000000"/>
                <w:sz w:val="22"/>
                <w:szCs w:val="22"/>
              </w:rPr>
              <w:t>Karaoğlan</w:t>
            </w:r>
          </w:p>
        </w:tc>
        <w:tc>
          <w:tcPr>
            <w:tcW w:w="916" w:type="pct"/>
            <w:tcBorders>
              <w:bottom w:val="single" w:sz="4" w:space="0" w:color="auto"/>
            </w:tcBorders>
          </w:tcPr>
          <w:p w14:paraId="719903F2" w14:textId="77777777" w:rsidR="000507F6" w:rsidRPr="003017B9" w:rsidRDefault="000507F6" w:rsidP="000507F6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Prostat Hastalıkları patolojisi</w:t>
            </w:r>
          </w:p>
          <w:p w14:paraId="16395F9D" w14:textId="77777777" w:rsidR="000507F6" w:rsidRPr="003017B9" w:rsidRDefault="000507F6" w:rsidP="000507F6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11D2F3BE" w14:textId="3215D7E3" w:rsidR="00431A3E" w:rsidRPr="003017B9" w:rsidRDefault="000507F6" w:rsidP="000507F6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Dr. L. Memiş</w:t>
            </w:r>
          </w:p>
        </w:tc>
        <w:tc>
          <w:tcPr>
            <w:tcW w:w="806" w:type="pct"/>
            <w:tcBorders>
              <w:bottom w:val="single" w:sz="4" w:space="0" w:color="auto"/>
            </w:tcBorders>
          </w:tcPr>
          <w:p w14:paraId="1F26215B" w14:textId="15242DA7" w:rsidR="00431A3E" w:rsidRPr="003017B9" w:rsidRDefault="00B81E86" w:rsidP="007C682B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  <w:tc>
          <w:tcPr>
            <w:tcW w:w="1051" w:type="pct"/>
            <w:tcBorders>
              <w:bottom w:val="single" w:sz="4" w:space="0" w:color="auto"/>
            </w:tcBorders>
          </w:tcPr>
          <w:p w14:paraId="1A2023EF" w14:textId="77777777" w:rsidR="00431A3E" w:rsidRPr="003017B9" w:rsidRDefault="00431A3E" w:rsidP="00431A3E">
            <w:pPr>
              <w:spacing w:line="240" w:lineRule="atLeast"/>
              <w:jc w:val="center"/>
              <w:rPr>
                <w:b/>
                <w:color w:val="000000"/>
                <w:sz w:val="22"/>
                <w:szCs w:val="22"/>
              </w:rPr>
            </w:pPr>
            <w:r w:rsidRPr="003017B9">
              <w:rPr>
                <w:b/>
                <w:color w:val="000000"/>
                <w:sz w:val="22"/>
                <w:szCs w:val="22"/>
              </w:rPr>
              <w:t>PATOLOJİ PRATİĞİ</w:t>
            </w:r>
          </w:p>
          <w:p w14:paraId="5E0F34B4" w14:textId="77777777" w:rsidR="00431A3E" w:rsidRPr="003017B9" w:rsidRDefault="00431A3E" w:rsidP="00431A3E">
            <w:pPr>
              <w:spacing w:line="240" w:lineRule="atLeast"/>
              <w:jc w:val="center"/>
              <w:rPr>
                <w:b/>
                <w:color w:val="000000"/>
                <w:sz w:val="22"/>
                <w:szCs w:val="22"/>
              </w:rPr>
            </w:pPr>
            <w:r w:rsidRPr="003017B9">
              <w:rPr>
                <w:b/>
                <w:color w:val="000000"/>
                <w:sz w:val="22"/>
                <w:szCs w:val="22"/>
              </w:rPr>
              <w:t xml:space="preserve">Böbrek hastalıkları ve erkek </w:t>
            </w:r>
            <w:proofErr w:type="spellStart"/>
            <w:r w:rsidRPr="003017B9">
              <w:rPr>
                <w:b/>
                <w:color w:val="000000"/>
                <w:sz w:val="22"/>
                <w:szCs w:val="22"/>
              </w:rPr>
              <w:t>genital</w:t>
            </w:r>
            <w:proofErr w:type="spellEnd"/>
            <w:r w:rsidRPr="003017B9">
              <w:rPr>
                <w:b/>
                <w:color w:val="000000"/>
                <w:sz w:val="22"/>
                <w:szCs w:val="22"/>
              </w:rPr>
              <w:t xml:space="preserve"> sistemi</w:t>
            </w:r>
          </w:p>
          <w:p w14:paraId="22B900DF" w14:textId="77777777" w:rsidR="00911531" w:rsidRPr="003017B9" w:rsidRDefault="00911531" w:rsidP="00431A3E">
            <w:pPr>
              <w:spacing w:line="240" w:lineRule="atLeast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6CDDF5CD" w14:textId="55EA9091" w:rsidR="00431A3E" w:rsidRPr="003017B9" w:rsidRDefault="00911531" w:rsidP="00715287">
            <w:pPr>
              <w:spacing w:line="240" w:lineRule="atLeast"/>
              <w:jc w:val="center"/>
              <w:rPr>
                <w:bCs/>
                <w:sz w:val="22"/>
                <w:szCs w:val="22"/>
                <w:u w:val="single"/>
              </w:rPr>
            </w:pPr>
            <w:r w:rsidRPr="003017B9">
              <w:rPr>
                <w:color w:val="000000"/>
                <w:sz w:val="22"/>
                <w:szCs w:val="22"/>
              </w:rPr>
              <w:t>Dr. L. Memiş</w:t>
            </w:r>
          </w:p>
        </w:tc>
        <w:tc>
          <w:tcPr>
            <w:tcW w:w="819" w:type="pct"/>
            <w:tcBorders>
              <w:bottom w:val="single" w:sz="4" w:space="0" w:color="auto"/>
            </w:tcBorders>
            <w:shd w:val="clear" w:color="auto" w:fill="FFFFFF"/>
          </w:tcPr>
          <w:p w14:paraId="1A2BA54C" w14:textId="3161111E" w:rsidR="00431A3E" w:rsidRPr="003017B9" w:rsidRDefault="00431A3E" w:rsidP="005F2B20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</w:tr>
      <w:tr w:rsidR="00431A3E" w:rsidRPr="003017B9" w14:paraId="30BAC5E2" w14:textId="77777777" w:rsidTr="00964D70">
        <w:trPr>
          <w:trHeight w:val="422"/>
          <w:jc w:val="center"/>
        </w:trPr>
        <w:tc>
          <w:tcPr>
            <w:tcW w:w="492" w:type="pct"/>
            <w:shd w:val="pct20" w:color="auto" w:fill="D9D9D9" w:themeFill="background1" w:themeFillShade="D9"/>
          </w:tcPr>
          <w:p w14:paraId="68836C50" w14:textId="77777777" w:rsidR="00431A3E" w:rsidRPr="003017B9" w:rsidRDefault="00431A3E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15" w:type="pct"/>
            <w:shd w:val="pct20" w:color="auto" w:fill="D9D9D9" w:themeFill="background1" w:themeFillShade="D9"/>
          </w:tcPr>
          <w:p w14:paraId="14DF36B8" w14:textId="77777777" w:rsidR="00431A3E" w:rsidRPr="003017B9" w:rsidRDefault="00431A3E" w:rsidP="00966509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16" w:type="pct"/>
            <w:shd w:val="pct20" w:color="auto" w:fill="D9D9D9" w:themeFill="background1" w:themeFillShade="D9"/>
          </w:tcPr>
          <w:p w14:paraId="5242FBC5" w14:textId="77777777" w:rsidR="00431A3E" w:rsidRPr="003017B9" w:rsidRDefault="00431A3E" w:rsidP="00966509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06" w:type="pct"/>
            <w:shd w:val="pct20" w:color="auto" w:fill="D9D9D9" w:themeFill="background1" w:themeFillShade="D9"/>
          </w:tcPr>
          <w:p w14:paraId="6EC1A6FB" w14:textId="77777777" w:rsidR="00431A3E" w:rsidRPr="003017B9" w:rsidRDefault="00431A3E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051" w:type="pct"/>
            <w:shd w:val="pct20" w:color="auto" w:fill="D9D9D9" w:themeFill="background1" w:themeFillShade="D9"/>
          </w:tcPr>
          <w:p w14:paraId="162FD309" w14:textId="77777777" w:rsidR="00431A3E" w:rsidRPr="003017B9" w:rsidRDefault="00431A3E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19" w:type="pct"/>
            <w:shd w:val="pct20" w:color="auto" w:fill="D9D9D9" w:themeFill="background1" w:themeFillShade="D9"/>
          </w:tcPr>
          <w:p w14:paraId="43BFD0D1" w14:textId="77777777" w:rsidR="00431A3E" w:rsidRPr="003017B9" w:rsidRDefault="00431A3E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431A3E" w:rsidRPr="003017B9" w14:paraId="45F3A8C3" w14:textId="77777777" w:rsidTr="00964D70">
        <w:trPr>
          <w:trHeight w:val="645"/>
          <w:jc w:val="center"/>
        </w:trPr>
        <w:tc>
          <w:tcPr>
            <w:tcW w:w="492" w:type="pct"/>
          </w:tcPr>
          <w:p w14:paraId="08462E6B" w14:textId="77777777" w:rsidR="00431A3E" w:rsidRPr="003017B9" w:rsidRDefault="00431A3E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915" w:type="pct"/>
            <w:vMerge w:val="restart"/>
          </w:tcPr>
          <w:p w14:paraId="076F8502" w14:textId="77777777" w:rsidR="00431A3E" w:rsidRPr="003017B9" w:rsidRDefault="00431A3E" w:rsidP="00966509">
            <w:pPr>
              <w:rPr>
                <w:color w:val="A6A6A6"/>
                <w:sz w:val="22"/>
                <w:szCs w:val="22"/>
              </w:rPr>
            </w:pPr>
          </w:p>
          <w:p w14:paraId="5C4E51CD" w14:textId="77777777" w:rsidR="00431A3E" w:rsidRPr="003017B9" w:rsidRDefault="00431A3E" w:rsidP="00966509">
            <w:pPr>
              <w:rPr>
                <w:color w:val="A6A6A6"/>
                <w:sz w:val="22"/>
                <w:szCs w:val="22"/>
              </w:rPr>
            </w:pPr>
          </w:p>
          <w:p w14:paraId="43A50887" w14:textId="77777777" w:rsidR="00431A3E" w:rsidRPr="003017B9" w:rsidRDefault="00431A3E" w:rsidP="0088298B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017B9">
              <w:rPr>
                <w:b/>
                <w:sz w:val="22"/>
                <w:szCs w:val="22"/>
              </w:rPr>
              <w:t>PROBLEME DAYALI ÖĞRENİM</w:t>
            </w:r>
          </w:p>
          <w:p w14:paraId="2D4501D4" w14:textId="77777777" w:rsidR="00431A3E" w:rsidRPr="003017B9" w:rsidRDefault="00431A3E" w:rsidP="0088298B">
            <w:pPr>
              <w:spacing w:line="360" w:lineRule="auto"/>
              <w:jc w:val="center"/>
              <w:rPr>
                <w:color w:val="A6A6A6"/>
                <w:sz w:val="22"/>
                <w:szCs w:val="22"/>
              </w:rPr>
            </w:pPr>
            <w:r w:rsidRPr="003017B9">
              <w:rPr>
                <w:b/>
                <w:sz w:val="22"/>
                <w:szCs w:val="22"/>
              </w:rPr>
              <w:t>(PDÖ)</w:t>
            </w:r>
          </w:p>
        </w:tc>
        <w:tc>
          <w:tcPr>
            <w:tcW w:w="916" w:type="pct"/>
          </w:tcPr>
          <w:p w14:paraId="129304A8" w14:textId="77777777" w:rsidR="001917E4" w:rsidRPr="003017B9" w:rsidRDefault="001917E4" w:rsidP="001917E4">
            <w:pPr>
              <w:spacing w:line="240" w:lineRule="atLeast"/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Üriner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sistem ve nükleer tıp</w:t>
            </w:r>
          </w:p>
          <w:p w14:paraId="2D26502A" w14:textId="77777777" w:rsidR="001917E4" w:rsidRPr="003017B9" w:rsidRDefault="001917E4" w:rsidP="001917E4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5477411A" w14:textId="31DE1867" w:rsidR="00431A3E" w:rsidRPr="003017B9" w:rsidRDefault="001917E4" w:rsidP="001917E4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Dr. Ö. Akdemir</w:t>
            </w:r>
          </w:p>
        </w:tc>
        <w:tc>
          <w:tcPr>
            <w:tcW w:w="806" w:type="pct"/>
          </w:tcPr>
          <w:p w14:paraId="7E096965" w14:textId="77777777" w:rsidR="00431A3E" w:rsidRPr="003017B9" w:rsidRDefault="00431A3E" w:rsidP="003017B9">
            <w:pPr>
              <w:jc w:val="center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MEDİKAL İNGİLİZCE</w:t>
            </w:r>
          </w:p>
        </w:tc>
        <w:tc>
          <w:tcPr>
            <w:tcW w:w="1051" w:type="pct"/>
            <w:vMerge w:val="restart"/>
            <w:vAlign w:val="center"/>
          </w:tcPr>
          <w:p w14:paraId="4A1D378F" w14:textId="77777777" w:rsidR="00431A3E" w:rsidRPr="003017B9" w:rsidRDefault="00431A3E" w:rsidP="00966509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KLİNİĞE GİRİŞ</w:t>
            </w:r>
          </w:p>
          <w:p w14:paraId="5DE94A21" w14:textId="77777777" w:rsidR="00431A3E" w:rsidRPr="003017B9" w:rsidRDefault="00431A3E" w:rsidP="00966509">
            <w:pPr>
              <w:spacing w:line="360" w:lineRule="auto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3017B9">
              <w:rPr>
                <w:b/>
                <w:bCs/>
                <w:sz w:val="22"/>
                <w:szCs w:val="22"/>
              </w:rPr>
              <w:t>UYGULAMA</w:t>
            </w:r>
          </w:p>
        </w:tc>
        <w:tc>
          <w:tcPr>
            <w:tcW w:w="819" w:type="pct"/>
          </w:tcPr>
          <w:p w14:paraId="59CDC461" w14:textId="77777777" w:rsidR="00431A3E" w:rsidRPr="003017B9" w:rsidRDefault="00431A3E" w:rsidP="00966509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</w:tr>
      <w:tr w:rsidR="00431A3E" w:rsidRPr="003017B9" w14:paraId="19BE7CBA" w14:textId="77777777" w:rsidTr="00964D70">
        <w:trPr>
          <w:trHeight w:val="645"/>
          <w:jc w:val="center"/>
        </w:trPr>
        <w:tc>
          <w:tcPr>
            <w:tcW w:w="492" w:type="pct"/>
          </w:tcPr>
          <w:p w14:paraId="2F9E0D6B" w14:textId="77777777" w:rsidR="00431A3E" w:rsidRPr="003017B9" w:rsidRDefault="00431A3E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915" w:type="pct"/>
            <w:vMerge/>
          </w:tcPr>
          <w:p w14:paraId="5D758DC6" w14:textId="77777777" w:rsidR="00431A3E" w:rsidRPr="003017B9" w:rsidRDefault="00431A3E" w:rsidP="00966509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916" w:type="pct"/>
          </w:tcPr>
          <w:p w14:paraId="3F29DC81" w14:textId="77777777" w:rsidR="001917E4" w:rsidRPr="003017B9" w:rsidRDefault="001917E4" w:rsidP="001917E4">
            <w:pPr>
              <w:spacing w:line="240" w:lineRule="atLeast"/>
              <w:rPr>
                <w:color w:val="000000"/>
                <w:sz w:val="22"/>
                <w:szCs w:val="22"/>
              </w:rPr>
            </w:pPr>
            <w:proofErr w:type="spellStart"/>
            <w:r w:rsidRPr="003017B9">
              <w:rPr>
                <w:color w:val="000000"/>
                <w:sz w:val="22"/>
                <w:szCs w:val="22"/>
              </w:rPr>
              <w:t>Üriner</w:t>
            </w:r>
            <w:proofErr w:type="spellEnd"/>
            <w:r w:rsidRPr="003017B9">
              <w:rPr>
                <w:color w:val="000000"/>
                <w:sz w:val="22"/>
                <w:szCs w:val="22"/>
              </w:rPr>
              <w:t xml:space="preserve"> Sistem radyolojisi</w:t>
            </w:r>
          </w:p>
          <w:p w14:paraId="43FD1FB9" w14:textId="77777777" w:rsidR="001917E4" w:rsidRPr="003017B9" w:rsidRDefault="001917E4" w:rsidP="001917E4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14:paraId="26C23D1C" w14:textId="60B6D465" w:rsidR="00431A3E" w:rsidRPr="003017B9" w:rsidRDefault="001917E4" w:rsidP="001917E4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3017B9">
              <w:rPr>
                <w:color w:val="000000"/>
                <w:sz w:val="22"/>
                <w:szCs w:val="22"/>
              </w:rPr>
              <w:t>Dr. C. Yücel</w:t>
            </w:r>
          </w:p>
        </w:tc>
        <w:tc>
          <w:tcPr>
            <w:tcW w:w="806" w:type="pct"/>
          </w:tcPr>
          <w:p w14:paraId="04AF3072" w14:textId="77777777" w:rsidR="00431A3E" w:rsidRPr="003017B9" w:rsidRDefault="00431A3E" w:rsidP="003017B9">
            <w:pPr>
              <w:jc w:val="center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MEDİKAL İNGİLİZCE</w:t>
            </w:r>
          </w:p>
        </w:tc>
        <w:tc>
          <w:tcPr>
            <w:tcW w:w="1051" w:type="pct"/>
            <w:vMerge/>
          </w:tcPr>
          <w:p w14:paraId="4FE244A7" w14:textId="77777777" w:rsidR="00431A3E" w:rsidRPr="003017B9" w:rsidRDefault="00431A3E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19" w:type="pct"/>
          </w:tcPr>
          <w:p w14:paraId="3670A032" w14:textId="77777777" w:rsidR="00431A3E" w:rsidRPr="003017B9" w:rsidRDefault="00431A3E" w:rsidP="00966509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</w:tr>
      <w:tr w:rsidR="00431A3E" w:rsidRPr="003017B9" w14:paraId="2C026E88" w14:textId="77777777" w:rsidTr="00964D70">
        <w:trPr>
          <w:trHeight w:val="645"/>
          <w:jc w:val="center"/>
        </w:trPr>
        <w:tc>
          <w:tcPr>
            <w:tcW w:w="492" w:type="pct"/>
          </w:tcPr>
          <w:p w14:paraId="3BC3A7E3" w14:textId="77777777" w:rsidR="00431A3E" w:rsidRPr="003017B9" w:rsidRDefault="00431A3E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915" w:type="pct"/>
            <w:vMerge/>
          </w:tcPr>
          <w:p w14:paraId="5C0C91C5" w14:textId="77777777" w:rsidR="00431A3E" w:rsidRPr="003017B9" w:rsidRDefault="00431A3E" w:rsidP="00966509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916" w:type="pct"/>
          </w:tcPr>
          <w:p w14:paraId="08C44297" w14:textId="77777777" w:rsidR="00431A3E" w:rsidRPr="003017B9" w:rsidRDefault="00431A3E" w:rsidP="007C682B">
            <w:pPr>
              <w:spacing w:line="240" w:lineRule="atLeast"/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  <w:p w14:paraId="0151AEC4" w14:textId="0ACBECEE" w:rsidR="00B81E86" w:rsidRPr="003017B9" w:rsidRDefault="00B81E86" w:rsidP="007C682B">
            <w:pPr>
              <w:spacing w:line="240" w:lineRule="atLeast"/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806" w:type="pct"/>
          </w:tcPr>
          <w:p w14:paraId="35AA410A" w14:textId="77777777" w:rsidR="00431A3E" w:rsidRPr="003017B9" w:rsidRDefault="00431A3E" w:rsidP="003017B9">
            <w:pPr>
              <w:jc w:val="center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SEÇMELİ DERS</w:t>
            </w:r>
          </w:p>
        </w:tc>
        <w:tc>
          <w:tcPr>
            <w:tcW w:w="1051" w:type="pct"/>
            <w:vMerge/>
          </w:tcPr>
          <w:p w14:paraId="5F8DDA13" w14:textId="77777777" w:rsidR="00431A3E" w:rsidRPr="003017B9" w:rsidRDefault="00431A3E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19" w:type="pct"/>
          </w:tcPr>
          <w:p w14:paraId="5FF3EE1B" w14:textId="77777777" w:rsidR="00431A3E" w:rsidRPr="003017B9" w:rsidRDefault="00431A3E" w:rsidP="00966509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</w:tr>
      <w:tr w:rsidR="00431A3E" w:rsidRPr="003017B9" w14:paraId="0378FC2B" w14:textId="77777777" w:rsidTr="00964D70">
        <w:trPr>
          <w:trHeight w:val="645"/>
          <w:jc w:val="center"/>
        </w:trPr>
        <w:tc>
          <w:tcPr>
            <w:tcW w:w="492" w:type="pct"/>
          </w:tcPr>
          <w:p w14:paraId="74572062" w14:textId="77777777" w:rsidR="00431A3E" w:rsidRPr="003017B9" w:rsidRDefault="00431A3E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3017B9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915" w:type="pct"/>
            <w:vMerge/>
          </w:tcPr>
          <w:p w14:paraId="4D824CA8" w14:textId="77777777" w:rsidR="00431A3E" w:rsidRPr="003017B9" w:rsidRDefault="00431A3E" w:rsidP="00966509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916" w:type="pct"/>
          </w:tcPr>
          <w:p w14:paraId="70B733D8" w14:textId="77777777" w:rsidR="00431A3E" w:rsidRPr="003017B9" w:rsidRDefault="00431A3E" w:rsidP="00966509">
            <w:pPr>
              <w:spacing w:line="240" w:lineRule="atLeast"/>
              <w:jc w:val="center"/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  <w:p w14:paraId="1AC3A904" w14:textId="77777777" w:rsidR="00B81E86" w:rsidRPr="003017B9" w:rsidRDefault="00B81E86" w:rsidP="00966509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806" w:type="pct"/>
          </w:tcPr>
          <w:p w14:paraId="5F37CC14" w14:textId="77777777" w:rsidR="00431A3E" w:rsidRPr="003017B9" w:rsidRDefault="00431A3E" w:rsidP="003017B9">
            <w:pPr>
              <w:jc w:val="center"/>
              <w:rPr>
                <w:sz w:val="22"/>
                <w:szCs w:val="22"/>
              </w:rPr>
            </w:pPr>
            <w:r w:rsidRPr="003017B9">
              <w:rPr>
                <w:sz w:val="22"/>
                <w:szCs w:val="22"/>
              </w:rPr>
              <w:t>SEÇMELİ DERS</w:t>
            </w:r>
          </w:p>
        </w:tc>
        <w:tc>
          <w:tcPr>
            <w:tcW w:w="1051" w:type="pct"/>
            <w:vMerge/>
          </w:tcPr>
          <w:p w14:paraId="7A9CFBFF" w14:textId="77777777" w:rsidR="00431A3E" w:rsidRPr="003017B9" w:rsidRDefault="00431A3E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19" w:type="pct"/>
          </w:tcPr>
          <w:p w14:paraId="737C5294" w14:textId="77777777" w:rsidR="00431A3E" w:rsidRPr="003017B9" w:rsidRDefault="00431A3E" w:rsidP="00966509">
            <w:pPr>
              <w:rPr>
                <w:color w:val="A6A6A6"/>
                <w:sz w:val="22"/>
                <w:szCs w:val="22"/>
              </w:rPr>
            </w:pPr>
            <w:r w:rsidRPr="003017B9">
              <w:rPr>
                <w:color w:val="A6A6A6"/>
                <w:sz w:val="22"/>
                <w:szCs w:val="22"/>
              </w:rPr>
              <w:t>Bağımsız çalışma süreci</w:t>
            </w:r>
          </w:p>
        </w:tc>
      </w:tr>
    </w:tbl>
    <w:p w14:paraId="536EAF99" w14:textId="77777777" w:rsidR="00966509" w:rsidRDefault="00966509" w:rsidP="00CB61D4">
      <w:pPr>
        <w:spacing w:line="240" w:lineRule="atLeast"/>
        <w:jc w:val="center"/>
        <w:rPr>
          <w:sz w:val="20"/>
          <w:szCs w:val="20"/>
        </w:rPr>
      </w:pPr>
    </w:p>
    <w:p w14:paraId="58536057" w14:textId="77777777" w:rsidR="00966509" w:rsidRDefault="00715287" w:rsidP="00CB61D4">
      <w:pPr>
        <w:spacing w:line="240" w:lineRule="atLeast"/>
        <w:jc w:val="center"/>
        <w:rPr>
          <w:sz w:val="20"/>
          <w:szCs w:val="20"/>
        </w:rPr>
      </w:pPr>
      <w:r>
        <w:rPr>
          <w:sz w:val="20"/>
          <w:szCs w:val="20"/>
        </w:rPr>
        <w:t>,</w:t>
      </w:r>
    </w:p>
    <w:p w14:paraId="11A3C8B1" w14:textId="77777777" w:rsidR="00715287" w:rsidRDefault="00715287" w:rsidP="00CB61D4">
      <w:pPr>
        <w:spacing w:line="240" w:lineRule="atLeast"/>
        <w:jc w:val="center"/>
        <w:rPr>
          <w:sz w:val="20"/>
          <w:szCs w:val="20"/>
        </w:rPr>
      </w:pPr>
    </w:p>
    <w:p w14:paraId="622C30F1" w14:textId="77777777" w:rsidR="00966509" w:rsidRDefault="00966509" w:rsidP="00CB61D4">
      <w:pPr>
        <w:spacing w:line="240" w:lineRule="atLeast"/>
        <w:jc w:val="center"/>
        <w:rPr>
          <w:sz w:val="20"/>
          <w:szCs w:val="20"/>
        </w:rPr>
      </w:pPr>
    </w:p>
    <w:tbl>
      <w:tblPr>
        <w:tblW w:w="54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6"/>
        <w:gridCol w:w="1646"/>
        <w:gridCol w:w="1472"/>
        <w:gridCol w:w="1641"/>
        <w:gridCol w:w="1953"/>
        <w:gridCol w:w="1522"/>
      </w:tblGrid>
      <w:tr w:rsidR="00966509" w:rsidRPr="00B3677D" w14:paraId="6A583815" w14:textId="77777777" w:rsidTr="00964D70">
        <w:trPr>
          <w:trHeight w:val="644"/>
          <w:jc w:val="center"/>
        </w:trPr>
        <w:tc>
          <w:tcPr>
            <w:tcW w:w="568" w:type="pct"/>
            <w:shd w:val="clear" w:color="auto" w:fill="D9D9D9" w:themeFill="background1" w:themeFillShade="D9"/>
          </w:tcPr>
          <w:p w14:paraId="545E71CE" w14:textId="7DD96466" w:rsidR="00966509" w:rsidRPr="00B3677D" w:rsidRDefault="00966509" w:rsidP="00964D70">
            <w:pPr>
              <w:spacing w:line="240" w:lineRule="atLeast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86" w:type="pct"/>
            <w:shd w:val="clear" w:color="auto" w:fill="D9D9D9" w:themeFill="background1" w:themeFillShade="D9"/>
          </w:tcPr>
          <w:p w14:paraId="4640C706" w14:textId="77777777" w:rsidR="00966509" w:rsidRPr="00FF2DE6" w:rsidRDefault="00966509" w:rsidP="00964D70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11.04</w:t>
            </w:r>
            <w:r w:rsidRPr="00FF2DE6">
              <w:rPr>
                <w:b/>
                <w:bCs/>
                <w:sz w:val="22"/>
                <w:szCs w:val="22"/>
              </w:rPr>
              <w:t>.2016</w:t>
            </w:r>
          </w:p>
          <w:p w14:paraId="3E200D31" w14:textId="77777777" w:rsidR="00966509" w:rsidRPr="00FF2DE6" w:rsidRDefault="00966509" w:rsidP="00964D70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FF2DE6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792" w:type="pct"/>
            <w:shd w:val="clear" w:color="auto" w:fill="D9D9D9" w:themeFill="background1" w:themeFillShade="D9"/>
          </w:tcPr>
          <w:p w14:paraId="6EA6ECBC" w14:textId="77777777" w:rsidR="00966509" w:rsidRPr="00FF2DE6" w:rsidRDefault="00966509" w:rsidP="00964D70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12.04</w:t>
            </w:r>
            <w:r w:rsidRPr="00FF2DE6">
              <w:rPr>
                <w:b/>
                <w:bCs/>
                <w:sz w:val="22"/>
                <w:szCs w:val="22"/>
              </w:rPr>
              <w:t>.2016</w:t>
            </w:r>
          </w:p>
          <w:p w14:paraId="14D4E3A2" w14:textId="77777777" w:rsidR="00966509" w:rsidRPr="00FF2DE6" w:rsidRDefault="00966509" w:rsidP="00964D70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FF2DE6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883" w:type="pct"/>
            <w:shd w:val="clear" w:color="auto" w:fill="D9D9D9" w:themeFill="background1" w:themeFillShade="D9"/>
          </w:tcPr>
          <w:p w14:paraId="462D70BA" w14:textId="77777777" w:rsidR="00966509" w:rsidRPr="00FF2DE6" w:rsidRDefault="00966509" w:rsidP="00964D70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13.04</w:t>
            </w:r>
            <w:r w:rsidRPr="00FF2DE6">
              <w:rPr>
                <w:b/>
                <w:bCs/>
                <w:sz w:val="22"/>
                <w:szCs w:val="22"/>
              </w:rPr>
              <w:t>.2016</w:t>
            </w:r>
          </w:p>
          <w:p w14:paraId="584A7639" w14:textId="77777777" w:rsidR="00966509" w:rsidRPr="00FF2DE6" w:rsidRDefault="00966509" w:rsidP="00964D70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FF2DE6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1051" w:type="pct"/>
            <w:shd w:val="clear" w:color="auto" w:fill="D9D9D9" w:themeFill="background1" w:themeFillShade="D9"/>
          </w:tcPr>
          <w:p w14:paraId="3BA63CB4" w14:textId="77777777" w:rsidR="00966509" w:rsidRPr="00FF2DE6" w:rsidRDefault="00966509" w:rsidP="00964D70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14.04</w:t>
            </w:r>
            <w:r w:rsidRPr="00FF2DE6">
              <w:rPr>
                <w:b/>
                <w:bCs/>
                <w:sz w:val="22"/>
                <w:szCs w:val="22"/>
              </w:rPr>
              <w:t>.2016</w:t>
            </w:r>
          </w:p>
          <w:p w14:paraId="7373909E" w14:textId="77777777" w:rsidR="00966509" w:rsidRPr="00FF2DE6" w:rsidRDefault="00966509" w:rsidP="00964D70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FF2DE6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819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37FE553" w14:textId="77777777" w:rsidR="00966509" w:rsidRPr="00FF2DE6" w:rsidRDefault="00966509" w:rsidP="00964D70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15.04</w:t>
            </w:r>
            <w:r w:rsidRPr="00FF2DE6">
              <w:rPr>
                <w:b/>
                <w:bCs/>
                <w:sz w:val="22"/>
                <w:szCs w:val="22"/>
              </w:rPr>
              <w:t>.2016</w:t>
            </w:r>
          </w:p>
          <w:p w14:paraId="4C8D7898" w14:textId="77777777" w:rsidR="00966509" w:rsidRPr="00FF2DE6" w:rsidRDefault="00966509" w:rsidP="00964D70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  <w:r w:rsidRPr="00FF2DE6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485D02" w:rsidRPr="00B3677D" w14:paraId="49AB638B" w14:textId="77777777" w:rsidTr="00966509">
        <w:trPr>
          <w:trHeight w:val="918"/>
          <w:jc w:val="center"/>
        </w:trPr>
        <w:tc>
          <w:tcPr>
            <w:tcW w:w="568" w:type="pct"/>
          </w:tcPr>
          <w:p w14:paraId="556C67CD" w14:textId="77777777" w:rsidR="00485D02" w:rsidRPr="00FF2DE6" w:rsidRDefault="00485D02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FF2DE6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886" w:type="pct"/>
            <w:vMerge w:val="restart"/>
          </w:tcPr>
          <w:p w14:paraId="3AD70C13" w14:textId="77777777" w:rsidR="00485D02" w:rsidRDefault="00485D02" w:rsidP="00966509">
            <w:pPr>
              <w:spacing w:line="360" w:lineRule="auto"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  <w:p w14:paraId="27F81A90" w14:textId="77777777" w:rsidR="00B81E86" w:rsidRDefault="00B81E86" w:rsidP="00966509">
            <w:pPr>
              <w:spacing w:line="360" w:lineRule="auto"/>
              <w:jc w:val="center"/>
              <w:rPr>
                <w:b/>
                <w:bCs/>
              </w:rPr>
            </w:pPr>
          </w:p>
          <w:p w14:paraId="66F6FE41" w14:textId="77777777" w:rsidR="00485D02" w:rsidRPr="00196595" w:rsidRDefault="00485D02" w:rsidP="00966509">
            <w:pPr>
              <w:spacing w:line="360" w:lineRule="auto"/>
              <w:jc w:val="center"/>
              <w:rPr>
                <w:b/>
                <w:bCs/>
              </w:rPr>
            </w:pPr>
            <w:r w:rsidRPr="00196595">
              <w:rPr>
                <w:b/>
                <w:bCs/>
              </w:rPr>
              <w:t>DÖNEM III</w:t>
            </w:r>
          </w:p>
          <w:p w14:paraId="2C84FD26" w14:textId="77777777" w:rsidR="00485D02" w:rsidRPr="00196595" w:rsidRDefault="00485D02" w:rsidP="00966509">
            <w:pPr>
              <w:spacing w:line="360" w:lineRule="auto"/>
              <w:jc w:val="center"/>
              <w:rPr>
                <w:b/>
                <w:bCs/>
              </w:rPr>
            </w:pPr>
            <w:r w:rsidRPr="00196595">
              <w:rPr>
                <w:b/>
                <w:bCs/>
              </w:rPr>
              <w:t>5. DERS KURULU TEORİK SINAVI</w:t>
            </w:r>
          </w:p>
          <w:p w14:paraId="04F0661D" w14:textId="77777777" w:rsidR="00485D02" w:rsidRPr="00196595" w:rsidRDefault="00485D02" w:rsidP="00966509">
            <w:pPr>
              <w:spacing w:line="360" w:lineRule="auto"/>
              <w:jc w:val="center"/>
              <w:rPr>
                <w:b/>
                <w:bCs/>
              </w:rPr>
            </w:pPr>
            <w:r w:rsidRPr="00196595">
              <w:rPr>
                <w:b/>
                <w:bCs/>
              </w:rPr>
              <w:t>Saat:09.30</w:t>
            </w:r>
          </w:p>
          <w:p w14:paraId="158A08B5" w14:textId="77777777" w:rsidR="00485D02" w:rsidRPr="00B3677D" w:rsidRDefault="00485D02" w:rsidP="00966509">
            <w:pPr>
              <w:spacing w:line="360" w:lineRule="auto"/>
              <w:jc w:val="center"/>
              <w:rPr>
                <w:b/>
                <w:bCs/>
                <w:color w:val="D9D9D9"/>
                <w:sz w:val="22"/>
                <w:szCs w:val="22"/>
                <w:u w:val="single"/>
              </w:rPr>
            </w:pPr>
          </w:p>
        </w:tc>
        <w:tc>
          <w:tcPr>
            <w:tcW w:w="792" w:type="pct"/>
          </w:tcPr>
          <w:p w14:paraId="6B7CB4A2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2A2AA37D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40CEB6F8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883" w:type="pct"/>
          </w:tcPr>
          <w:p w14:paraId="554E29A6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32A0B22D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59E03F43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1051" w:type="pct"/>
          </w:tcPr>
          <w:p w14:paraId="0AE7E228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7CDBD2D2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1833CEA2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819" w:type="pct"/>
            <w:shd w:val="clear" w:color="auto" w:fill="FFFFFF"/>
          </w:tcPr>
          <w:p w14:paraId="168AD893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67A329F6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798DA2CC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</w:tr>
      <w:tr w:rsidR="00485D02" w:rsidRPr="00B3677D" w14:paraId="30281410" w14:textId="77777777" w:rsidTr="00966509">
        <w:trPr>
          <w:trHeight w:val="645"/>
          <w:jc w:val="center"/>
        </w:trPr>
        <w:tc>
          <w:tcPr>
            <w:tcW w:w="568" w:type="pct"/>
          </w:tcPr>
          <w:p w14:paraId="4F16BA04" w14:textId="77777777" w:rsidR="00485D02" w:rsidRPr="00FF2DE6" w:rsidRDefault="00485D02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FF2DE6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886" w:type="pct"/>
            <w:vMerge/>
          </w:tcPr>
          <w:p w14:paraId="35EB0239" w14:textId="77777777" w:rsidR="00485D02" w:rsidRPr="00B3677D" w:rsidRDefault="00485D02" w:rsidP="00966509">
            <w:pPr>
              <w:spacing w:line="360" w:lineRule="auto"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792" w:type="pct"/>
          </w:tcPr>
          <w:p w14:paraId="13C10539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6EF21E3E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597F15C0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883" w:type="pct"/>
          </w:tcPr>
          <w:p w14:paraId="7B724FDF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6B6F1824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1FFE2048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1051" w:type="pct"/>
          </w:tcPr>
          <w:p w14:paraId="73291FBA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0BB31DE8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718F0028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819" w:type="pct"/>
            <w:shd w:val="clear" w:color="auto" w:fill="FFFFFF"/>
          </w:tcPr>
          <w:p w14:paraId="1605E530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7B361037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64190D82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</w:tr>
      <w:tr w:rsidR="00485D02" w:rsidRPr="00B3677D" w14:paraId="0119C017" w14:textId="77777777" w:rsidTr="00966509">
        <w:trPr>
          <w:trHeight w:val="645"/>
          <w:jc w:val="center"/>
        </w:trPr>
        <w:tc>
          <w:tcPr>
            <w:tcW w:w="568" w:type="pct"/>
          </w:tcPr>
          <w:p w14:paraId="0C966981" w14:textId="77777777" w:rsidR="00485D02" w:rsidRPr="00FF2DE6" w:rsidRDefault="00485D02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FF2DE6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886" w:type="pct"/>
            <w:vMerge/>
          </w:tcPr>
          <w:p w14:paraId="015A3C7B" w14:textId="77777777" w:rsidR="00485D02" w:rsidRPr="00B3677D" w:rsidRDefault="00485D02" w:rsidP="00966509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792" w:type="pct"/>
          </w:tcPr>
          <w:p w14:paraId="7DCEDA26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0393EF1A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5D486ADF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883" w:type="pct"/>
          </w:tcPr>
          <w:p w14:paraId="3E38D038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2498BAB4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123F5460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1051" w:type="pct"/>
          </w:tcPr>
          <w:p w14:paraId="22949735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397985CD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060ED022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819" w:type="pct"/>
            <w:shd w:val="clear" w:color="auto" w:fill="FFFFFF"/>
          </w:tcPr>
          <w:p w14:paraId="015366D9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779D32AC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64ADF841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</w:tr>
      <w:tr w:rsidR="00485D02" w:rsidRPr="00B3677D" w14:paraId="1D4D9BE3" w14:textId="77777777" w:rsidTr="00966509">
        <w:trPr>
          <w:trHeight w:val="644"/>
          <w:jc w:val="center"/>
        </w:trPr>
        <w:tc>
          <w:tcPr>
            <w:tcW w:w="568" w:type="pct"/>
            <w:tcBorders>
              <w:bottom w:val="single" w:sz="4" w:space="0" w:color="auto"/>
            </w:tcBorders>
          </w:tcPr>
          <w:p w14:paraId="53EAEA1A" w14:textId="77777777" w:rsidR="00485D02" w:rsidRPr="00FF2DE6" w:rsidRDefault="00485D02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FF2DE6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886" w:type="pct"/>
            <w:vMerge/>
            <w:tcBorders>
              <w:bottom w:val="single" w:sz="4" w:space="0" w:color="auto"/>
            </w:tcBorders>
          </w:tcPr>
          <w:p w14:paraId="7623C6AD" w14:textId="77777777" w:rsidR="00485D02" w:rsidRPr="00B3677D" w:rsidRDefault="00485D02" w:rsidP="00966509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792" w:type="pct"/>
            <w:tcBorders>
              <w:bottom w:val="single" w:sz="4" w:space="0" w:color="auto"/>
            </w:tcBorders>
          </w:tcPr>
          <w:p w14:paraId="5589E158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2596C89C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249AC1C5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883" w:type="pct"/>
            <w:tcBorders>
              <w:bottom w:val="single" w:sz="4" w:space="0" w:color="auto"/>
            </w:tcBorders>
          </w:tcPr>
          <w:p w14:paraId="600865C7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3D355A83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42DE178D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1051" w:type="pct"/>
            <w:tcBorders>
              <w:bottom w:val="single" w:sz="4" w:space="0" w:color="auto"/>
            </w:tcBorders>
          </w:tcPr>
          <w:p w14:paraId="5D3A4C65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2091A62B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0EA0938B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819" w:type="pct"/>
            <w:tcBorders>
              <w:bottom w:val="single" w:sz="4" w:space="0" w:color="auto"/>
            </w:tcBorders>
            <w:shd w:val="clear" w:color="auto" w:fill="FFFFFF"/>
          </w:tcPr>
          <w:p w14:paraId="4148FFC2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28887B29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16E9AAE4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</w:tr>
      <w:tr w:rsidR="00966509" w:rsidRPr="00B3677D" w14:paraId="0E298B58" w14:textId="77777777" w:rsidTr="00964D70">
        <w:trPr>
          <w:trHeight w:val="422"/>
          <w:jc w:val="center"/>
        </w:trPr>
        <w:tc>
          <w:tcPr>
            <w:tcW w:w="568" w:type="pct"/>
            <w:shd w:val="pct20" w:color="auto" w:fill="D9D9D9" w:themeFill="background1" w:themeFillShade="D9"/>
          </w:tcPr>
          <w:p w14:paraId="456209A3" w14:textId="77777777" w:rsidR="00966509" w:rsidRPr="00FF2DE6" w:rsidRDefault="00966509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6" w:type="pct"/>
            <w:shd w:val="pct20" w:color="auto" w:fill="D9D9D9" w:themeFill="background1" w:themeFillShade="D9"/>
          </w:tcPr>
          <w:p w14:paraId="5D189891" w14:textId="77777777" w:rsidR="00966509" w:rsidRPr="00B3677D" w:rsidRDefault="00966509" w:rsidP="00966509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92" w:type="pct"/>
            <w:shd w:val="pct20" w:color="auto" w:fill="D9D9D9" w:themeFill="background1" w:themeFillShade="D9"/>
          </w:tcPr>
          <w:p w14:paraId="13A1D12A" w14:textId="77777777" w:rsidR="00966509" w:rsidRPr="00B3677D" w:rsidRDefault="00966509" w:rsidP="00966509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3" w:type="pct"/>
            <w:shd w:val="pct20" w:color="auto" w:fill="D9D9D9" w:themeFill="background1" w:themeFillShade="D9"/>
          </w:tcPr>
          <w:p w14:paraId="41E1ED9B" w14:textId="77777777" w:rsidR="00966509" w:rsidRPr="00B3677D" w:rsidRDefault="00966509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051" w:type="pct"/>
            <w:shd w:val="pct20" w:color="auto" w:fill="D9D9D9" w:themeFill="background1" w:themeFillShade="D9"/>
          </w:tcPr>
          <w:p w14:paraId="136539BD" w14:textId="77777777" w:rsidR="00966509" w:rsidRPr="00B3677D" w:rsidRDefault="00966509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19" w:type="pct"/>
            <w:shd w:val="pct20" w:color="auto" w:fill="D9D9D9" w:themeFill="background1" w:themeFillShade="D9"/>
          </w:tcPr>
          <w:p w14:paraId="2D64C6C0" w14:textId="77777777" w:rsidR="00966509" w:rsidRPr="00B3677D" w:rsidRDefault="00966509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485D02" w:rsidRPr="00B3677D" w14:paraId="60E71D0B" w14:textId="77777777" w:rsidTr="00966509">
        <w:trPr>
          <w:trHeight w:val="645"/>
          <w:jc w:val="center"/>
        </w:trPr>
        <w:tc>
          <w:tcPr>
            <w:tcW w:w="568" w:type="pct"/>
          </w:tcPr>
          <w:p w14:paraId="6AD36F68" w14:textId="77777777" w:rsidR="00485D02" w:rsidRPr="00FF2DE6" w:rsidRDefault="00485D02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FF2DE6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886" w:type="pct"/>
          </w:tcPr>
          <w:p w14:paraId="4C65CAB6" w14:textId="77777777" w:rsidR="00485D02" w:rsidRPr="00B3677D" w:rsidRDefault="00485D02" w:rsidP="00485D02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781E918A" w14:textId="77777777" w:rsidR="00485D02" w:rsidRPr="00B3677D" w:rsidRDefault="00485D02" w:rsidP="00485D02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47C24AC7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792" w:type="pct"/>
          </w:tcPr>
          <w:p w14:paraId="03BB80A6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4B43174D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67E1CB3F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883" w:type="pct"/>
          </w:tcPr>
          <w:p w14:paraId="5C3F2DC4" w14:textId="77777777" w:rsidR="00485D02" w:rsidRPr="00B3677D" w:rsidRDefault="00485D02" w:rsidP="00966509">
            <w:pPr>
              <w:rPr>
                <w:sz w:val="22"/>
                <w:szCs w:val="22"/>
              </w:rPr>
            </w:pPr>
            <w:r w:rsidRPr="00B3677D">
              <w:rPr>
                <w:sz w:val="22"/>
                <w:szCs w:val="22"/>
              </w:rPr>
              <w:t>MEDİKAL İNGİLİZCE</w:t>
            </w:r>
          </w:p>
        </w:tc>
        <w:tc>
          <w:tcPr>
            <w:tcW w:w="1051" w:type="pct"/>
            <w:vMerge w:val="restart"/>
            <w:vAlign w:val="center"/>
          </w:tcPr>
          <w:p w14:paraId="7ECB9808" w14:textId="77777777" w:rsidR="00485D02" w:rsidRDefault="00485D02" w:rsidP="00966509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63947752" w14:textId="77777777" w:rsidR="00485D02" w:rsidRDefault="00485D02" w:rsidP="00966509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51B26DEA" w14:textId="77777777" w:rsidR="00485D02" w:rsidRPr="00485D02" w:rsidRDefault="00485D02" w:rsidP="00966509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85D02">
              <w:rPr>
                <w:b/>
                <w:bCs/>
                <w:sz w:val="22"/>
                <w:szCs w:val="22"/>
              </w:rPr>
              <w:t>KLİNİĞE GİRİŞ</w:t>
            </w:r>
          </w:p>
          <w:p w14:paraId="452F7DC7" w14:textId="77777777" w:rsidR="00485D02" w:rsidRPr="00B3677D" w:rsidRDefault="00485D02" w:rsidP="00966509">
            <w:pPr>
              <w:spacing w:line="360" w:lineRule="auto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485D02">
              <w:rPr>
                <w:b/>
                <w:bCs/>
                <w:sz w:val="22"/>
                <w:szCs w:val="22"/>
              </w:rPr>
              <w:t>UYGULAMA</w:t>
            </w:r>
          </w:p>
        </w:tc>
        <w:tc>
          <w:tcPr>
            <w:tcW w:w="819" w:type="pct"/>
          </w:tcPr>
          <w:p w14:paraId="49F917FB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7419C61B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1BD1F66B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</w:tr>
      <w:tr w:rsidR="00485D02" w:rsidRPr="00B3677D" w14:paraId="7ACEDE61" w14:textId="77777777" w:rsidTr="00966509">
        <w:trPr>
          <w:trHeight w:val="645"/>
          <w:jc w:val="center"/>
        </w:trPr>
        <w:tc>
          <w:tcPr>
            <w:tcW w:w="568" w:type="pct"/>
          </w:tcPr>
          <w:p w14:paraId="1D52155A" w14:textId="77777777" w:rsidR="00485D02" w:rsidRPr="00FF2DE6" w:rsidRDefault="00485D02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FF2DE6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886" w:type="pct"/>
          </w:tcPr>
          <w:p w14:paraId="7109D5D0" w14:textId="77777777" w:rsidR="00485D02" w:rsidRPr="00B3677D" w:rsidRDefault="00485D02" w:rsidP="00485D02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215C8EA4" w14:textId="77777777" w:rsidR="00485D02" w:rsidRPr="00B3677D" w:rsidRDefault="00485D02" w:rsidP="00485D02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76D8E9A4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792" w:type="pct"/>
          </w:tcPr>
          <w:p w14:paraId="7A881E07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52F4F0A5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19C0DEC2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883" w:type="pct"/>
          </w:tcPr>
          <w:p w14:paraId="172E72C6" w14:textId="77777777" w:rsidR="00485D02" w:rsidRPr="00B3677D" w:rsidRDefault="00485D02" w:rsidP="00966509">
            <w:pPr>
              <w:rPr>
                <w:sz w:val="22"/>
                <w:szCs w:val="22"/>
              </w:rPr>
            </w:pPr>
            <w:r w:rsidRPr="00B3677D">
              <w:rPr>
                <w:sz w:val="22"/>
                <w:szCs w:val="22"/>
              </w:rPr>
              <w:t>MEDİKAL İNGİLİZCE</w:t>
            </w:r>
          </w:p>
        </w:tc>
        <w:tc>
          <w:tcPr>
            <w:tcW w:w="1051" w:type="pct"/>
            <w:vMerge/>
          </w:tcPr>
          <w:p w14:paraId="6BF5D58B" w14:textId="77777777" w:rsidR="00485D02" w:rsidRPr="00B3677D" w:rsidRDefault="00485D02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19" w:type="pct"/>
          </w:tcPr>
          <w:p w14:paraId="510E1780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24A879D2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6E562B7A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</w:tr>
      <w:tr w:rsidR="00485D02" w:rsidRPr="00B3677D" w14:paraId="075A472F" w14:textId="77777777" w:rsidTr="00966509">
        <w:trPr>
          <w:trHeight w:val="645"/>
          <w:jc w:val="center"/>
        </w:trPr>
        <w:tc>
          <w:tcPr>
            <w:tcW w:w="568" w:type="pct"/>
          </w:tcPr>
          <w:p w14:paraId="6D362134" w14:textId="77777777" w:rsidR="00485D02" w:rsidRPr="00FF2DE6" w:rsidRDefault="00485D02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FF2DE6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886" w:type="pct"/>
          </w:tcPr>
          <w:p w14:paraId="50A4AC5E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58758251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2F15340B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792" w:type="pct"/>
          </w:tcPr>
          <w:p w14:paraId="5B7A62EF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01325BF8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03FEF737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883" w:type="pct"/>
          </w:tcPr>
          <w:p w14:paraId="675E9C59" w14:textId="77777777" w:rsidR="00485D02" w:rsidRPr="00B3677D" w:rsidRDefault="00485D02" w:rsidP="00966509">
            <w:pPr>
              <w:rPr>
                <w:sz w:val="22"/>
                <w:szCs w:val="22"/>
              </w:rPr>
            </w:pPr>
            <w:r w:rsidRPr="00B3677D">
              <w:rPr>
                <w:sz w:val="22"/>
                <w:szCs w:val="22"/>
              </w:rPr>
              <w:t>SEÇMELİ DERS</w:t>
            </w:r>
          </w:p>
        </w:tc>
        <w:tc>
          <w:tcPr>
            <w:tcW w:w="1051" w:type="pct"/>
            <w:vMerge/>
          </w:tcPr>
          <w:p w14:paraId="33A0DD7B" w14:textId="77777777" w:rsidR="00485D02" w:rsidRPr="00B3677D" w:rsidRDefault="00485D02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19" w:type="pct"/>
          </w:tcPr>
          <w:p w14:paraId="3D5D756D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456EA3D9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4090A016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</w:tr>
      <w:tr w:rsidR="00485D02" w:rsidRPr="00B3677D" w14:paraId="7F69F62F" w14:textId="77777777" w:rsidTr="00966509">
        <w:trPr>
          <w:trHeight w:val="645"/>
          <w:jc w:val="center"/>
        </w:trPr>
        <w:tc>
          <w:tcPr>
            <w:tcW w:w="568" w:type="pct"/>
          </w:tcPr>
          <w:p w14:paraId="2D698BB9" w14:textId="77777777" w:rsidR="00485D02" w:rsidRPr="00FF2DE6" w:rsidRDefault="00485D02" w:rsidP="0096650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FF2DE6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886" w:type="pct"/>
          </w:tcPr>
          <w:p w14:paraId="45221425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476BA469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078F293D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792" w:type="pct"/>
          </w:tcPr>
          <w:p w14:paraId="1A2DBB84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677F6CD3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1E7ECB7F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  <w:tc>
          <w:tcPr>
            <w:tcW w:w="883" w:type="pct"/>
          </w:tcPr>
          <w:p w14:paraId="01518FBF" w14:textId="77777777" w:rsidR="00485D02" w:rsidRPr="00B3677D" w:rsidRDefault="00485D02" w:rsidP="00966509">
            <w:pPr>
              <w:rPr>
                <w:sz w:val="22"/>
                <w:szCs w:val="22"/>
              </w:rPr>
            </w:pPr>
            <w:r w:rsidRPr="00B3677D">
              <w:rPr>
                <w:sz w:val="22"/>
                <w:szCs w:val="22"/>
              </w:rPr>
              <w:t>SEÇMELİ DERS</w:t>
            </w:r>
          </w:p>
        </w:tc>
        <w:tc>
          <w:tcPr>
            <w:tcW w:w="1051" w:type="pct"/>
            <w:vMerge/>
          </w:tcPr>
          <w:p w14:paraId="3104463D" w14:textId="77777777" w:rsidR="00485D02" w:rsidRPr="00B3677D" w:rsidRDefault="00485D02" w:rsidP="00966509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19" w:type="pct"/>
          </w:tcPr>
          <w:p w14:paraId="0C076051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B3677D">
              <w:rPr>
                <w:b/>
                <w:bCs/>
                <w:color w:val="D9D9D9"/>
                <w:sz w:val="22"/>
                <w:szCs w:val="22"/>
              </w:rPr>
              <w:t>DÖNEM III</w:t>
            </w:r>
          </w:p>
          <w:p w14:paraId="1206AD5A" w14:textId="77777777" w:rsidR="00485D02" w:rsidRPr="00B3677D" w:rsidRDefault="00485D02" w:rsidP="00325327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6</w:t>
            </w:r>
            <w:r w:rsidRPr="00B3677D">
              <w:rPr>
                <w:b/>
                <w:bCs/>
                <w:color w:val="D9D9D9"/>
                <w:sz w:val="22"/>
                <w:szCs w:val="22"/>
              </w:rPr>
              <w:t>. DERS KURULU</w:t>
            </w:r>
          </w:p>
          <w:p w14:paraId="25350E15" w14:textId="77777777" w:rsidR="00485D02" w:rsidRPr="00B3677D" w:rsidRDefault="00485D02" w:rsidP="00325327">
            <w:pPr>
              <w:rPr>
                <w:color w:val="A6A6A6"/>
                <w:sz w:val="22"/>
                <w:szCs w:val="22"/>
              </w:rPr>
            </w:pPr>
          </w:p>
        </w:tc>
      </w:tr>
    </w:tbl>
    <w:p w14:paraId="1F165443" w14:textId="77777777" w:rsidR="00966509" w:rsidRDefault="00966509" w:rsidP="00CB61D4">
      <w:pPr>
        <w:spacing w:line="240" w:lineRule="atLeast"/>
        <w:jc w:val="center"/>
        <w:rPr>
          <w:sz w:val="20"/>
          <w:szCs w:val="20"/>
        </w:rPr>
      </w:pPr>
    </w:p>
    <w:p w14:paraId="36AB4EDB" w14:textId="77777777" w:rsidR="00966509" w:rsidRDefault="00966509" w:rsidP="00CB61D4">
      <w:pPr>
        <w:spacing w:line="240" w:lineRule="atLeast"/>
        <w:jc w:val="center"/>
        <w:rPr>
          <w:sz w:val="20"/>
          <w:szCs w:val="20"/>
        </w:rPr>
      </w:pPr>
    </w:p>
    <w:p w14:paraId="64FCEA18" w14:textId="77777777" w:rsidR="00994FFF" w:rsidRDefault="00994FFF" w:rsidP="00994FFF">
      <w:pPr>
        <w:jc w:val="center"/>
        <w:rPr>
          <w:b/>
          <w:bCs/>
          <w:sz w:val="32"/>
          <w:szCs w:val="32"/>
          <w:u w:val="single"/>
        </w:rPr>
      </w:pPr>
      <w:r w:rsidRPr="006F77C8">
        <w:rPr>
          <w:b/>
          <w:bCs/>
          <w:sz w:val="32"/>
          <w:szCs w:val="32"/>
          <w:u w:val="single"/>
        </w:rPr>
        <w:t xml:space="preserve">Sınav: </w:t>
      </w:r>
      <w:r w:rsidR="00715287">
        <w:rPr>
          <w:b/>
          <w:bCs/>
          <w:sz w:val="32"/>
          <w:szCs w:val="32"/>
          <w:u w:val="single"/>
        </w:rPr>
        <w:t>11 Nisan</w:t>
      </w:r>
      <w:r w:rsidRPr="006F77C8">
        <w:rPr>
          <w:b/>
          <w:bCs/>
          <w:sz w:val="32"/>
          <w:szCs w:val="32"/>
          <w:u w:val="single"/>
        </w:rPr>
        <w:t xml:space="preserve"> </w:t>
      </w:r>
      <w:r w:rsidR="00196595">
        <w:rPr>
          <w:b/>
          <w:bCs/>
          <w:sz w:val="32"/>
          <w:szCs w:val="32"/>
          <w:u w:val="single"/>
        </w:rPr>
        <w:t>2016</w:t>
      </w:r>
    </w:p>
    <w:p w14:paraId="55AD7FF2" w14:textId="77777777" w:rsidR="00196595" w:rsidRDefault="00196595" w:rsidP="00994FFF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Saat:09.30</w:t>
      </w:r>
    </w:p>
    <w:p w14:paraId="7C124FF6" w14:textId="77777777" w:rsidR="00196595" w:rsidRPr="006F77C8" w:rsidRDefault="00196595" w:rsidP="00994FFF">
      <w:pPr>
        <w:jc w:val="center"/>
        <w:rPr>
          <w:b/>
          <w:bCs/>
          <w:sz w:val="32"/>
          <w:szCs w:val="32"/>
          <w:u w:val="single"/>
        </w:rPr>
      </w:pPr>
    </w:p>
    <w:sectPr w:rsidR="00196595" w:rsidRPr="006F77C8" w:rsidSect="00FF2DE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1797" w:bottom="899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100761" w14:textId="77777777" w:rsidR="00084527" w:rsidRDefault="00084527" w:rsidP="0088298B">
      <w:r>
        <w:separator/>
      </w:r>
    </w:p>
  </w:endnote>
  <w:endnote w:type="continuationSeparator" w:id="0">
    <w:p w14:paraId="4DE024AF" w14:textId="77777777" w:rsidR="00084527" w:rsidRDefault="00084527" w:rsidP="00882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B54F48" w14:textId="77777777" w:rsidR="00DD1AC4" w:rsidRDefault="00DD1AC4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E62620" w14:textId="77777777" w:rsidR="00DD1AC4" w:rsidRDefault="00DD1AC4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A637D7" w14:textId="77777777" w:rsidR="00DD1AC4" w:rsidRDefault="00DD1AC4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6D0F35" w14:textId="77777777" w:rsidR="00084527" w:rsidRDefault="00084527" w:rsidP="0088298B">
      <w:r>
        <w:separator/>
      </w:r>
    </w:p>
  </w:footnote>
  <w:footnote w:type="continuationSeparator" w:id="0">
    <w:p w14:paraId="3EFB6155" w14:textId="77777777" w:rsidR="00084527" w:rsidRDefault="00084527" w:rsidP="008829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E05C59" w14:textId="77777777" w:rsidR="00DD1AC4" w:rsidRDefault="00DD1AC4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A07A20" w14:textId="77777777" w:rsidR="00DD1AC4" w:rsidRDefault="00DD1AC4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6914B3" w14:textId="77777777" w:rsidR="00DD1AC4" w:rsidRDefault="00DD1AC4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66E6CD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8436C4"/>
    <w:multiLevelType w:val="hybridMultilevel"/>
    <w:tmpl w:val="7624CD8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4D577E"/>
    <w:multiLevelType w:val="hybridMultilevel"/>
    <w:tmpl w:val="88BE6C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658C2"/>
    <w:multiLevelType w:val="hybridMultilevel"/>
    <w:tmpl w:val="9916665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AA4FD2"/>
    <w:multiLevelType w:val="hybridMultilevel"/>
    <w:tmpl w:val="DD0243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A773A8"/>
    <w:multiLevelType w:val="hybridMultilevel"/>
    <w:tmpl w:val="9BF698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2681593"/>
    <w:multiLevelType w:val="hybridMultilevel"/>
    <w:tmpl w:val="AC548E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9B4EE9"/>
    <w:multiLevelType w:val="hybridMultilevel"/>
    <w:tmpl w:val="E8409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C41916"/>
    <w:multiLevelType w:val="hybridMultilevel"/>
    <w:tmpl w:val="099E56A8"/>
    <w:lvl w:ilvl="0" w:tplc="0FC8C0E8">
      <w:numFmt w:val="bullet"/>
      <w:lvlText w:val="-"/>
      <w:lvlJc w:val="left"/>
      <w:pPr>
        <w:ind w:left="360" w:hanging="360"/>
      </w:pPr>
      <w:rPr>
        <w:rFonts w:ascii="Times New Roman" w:eastAsia="Cambr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4035A04"/>
    <w:multiLevelType w:val="hybridMultilevel"/>
    <w:tmpl w:val="10E6CA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AC11C92"/>
    <w:multiLevelType w:val="hybridMultilevel"/>
    <w:tmpl w:val="88BE6C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14620B7"/>
    <w:multiLevelType w:val="hybridMultilevel"/>
    <w:tmpl w:val="88BE6C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410DE5"/>
    <w:multiLevelType w:val="multilevel"/>
    <w:tmpl w:val="9916665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A33A7E"/>
    <w:multiLevelType w:val="hybridMultilevel"/>
    <w:tmpl w:val="572E0F3A"/>
    <w:lvl w:ilvl="0" w:tplc="0FC8C0E8">
      <w:numFmt w:val="bullet"/>
      <w:lvlText w:val="-"/>
      <w:lvlJc w:val="left"/>
      <w:pPr>
        <w:ind w:left="360" w:hanging="360"/>
      </w:pPr>
      <w:rPr>
        <w:rFonts w:ascii="Times New Roman" w:eastAsia="Cambr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0"/>
  </w:num>
  <w:num w:numId="4">
    <w:abstractNumId w:val="2"/>
  </w:num>
  <w:num w:numId="5">
    <w:abstractNumId w:val="11"/>
  </w:num>
  <w:num w:numId="6">
    <w:abstractNumId w:val="4"/>
  </w:num>
  <w:num w:numId="7">
    <w:abstractNumId w:val="8"/>
  </w:num>
  <w:num w:numId="8">
    <w:abstractNumId w:val="5"/>
  </w:num>
  <w:num w:numId="9">
    <w:abstractNumId w:val="7"/>
  </w:num>
  <w:num w:numId="10">
    <w:abstractNumId w:val="13"/>
  </w:num>
  <w:num w:numId="11">
    <w:abstractNumId w:val="6"/>
  </w:num>
  <w:num w:numId="12">
    <w:abstractNumId w:val="3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1D4"/>
    <w:rsid w:val="00005159"/>
    <w:rsid w:val="00037C43"/>
    <w:rsid w:val="00037DDD"/>
    <w:rsid w:val="00043875"/>
    <w:rsid w:val="000507F6"/>
    <w:rsid w:val="00052E6E"/>
    <w:rsid w:val="000562C9"/>
    <w:rsid w:val="00060593"/>
    <w:rsid w:val="00061145"/>
    <w:rsid w:val="00084527"/>
    <w:rsid w:val="0008483C"/>
    <w:rsid w:val="000851A6"/>
    <w:rsid w:val="00092394"/>
    <w:rsid w:val="0009746D"/>
    <w:rsid w:val="000B524C"/>
    <w:rsid w:val="000D0EE1"/>
    <w:rsid w:val="000D1FDE"/>
    <w:rsid w:val="000D7700"/>
    <w:rsid w:val="000E2555"/>
    <w:rsid w:val="000E57E2"/>
    <w:rsid w:val="000E76D2"/>
    <w:rsid w:val="000E7C1E"/>
    <w:rsid w:val="000F3EB0"/>
    <w:rsid w:val="000F5841"/>
    <w:rsid w:val="000F5F2E"/>
    <w:rsid w:val="00102A66"/>
    <w:rsid w:val="00114524"/>
    <w:rsid w:val="0012045E"/>
    <w:rsid w:val="00122D0F"/>
    <w:rsid w:val="00133639"/>
    <w:rsid w:val="001343C1"/>
    <w:rsid w:val="001364F8"/>
    <w:rsid w:val="001401DA"/>
    <w:rsid w:val="00147C9C"/>
    <w:rsid w:val="001510FE"/>
    <w:rsid w:val="00156128"/>
    <w:rsid w:val="00162131"/>
    <w:rsid w:val="00181EFE"/>
    <w:rsid w:val="0018335A"/>
    <w:rsid w:val="0018389C"/>
    <w:rsid w:val="0018770C"/>
    <w:rsid w:val="001917E4"/>
    <w:rsid w:val="0019445C"/>
    <w:rsid w:val="00196595"/>
    <w:rsid w:val="001A4179"/>
    <w:rsid w:val="001A7A7B"/>
    <w:rsid w:val="001B2574"/>
    <w:rsid w:val="001B34DD"/>
    <w:rsid w:val="001C3284"/>
    <w:rsid w:val="001C347E"/>
    <w:rsid w:val="001E2F2D"/>
    <w:rsid w:val="001F4CD0"/>
    <w:rsid w:val="00201016"/>
    <w:rsid w:val="00206B80"/>
    <w:rsid w:val="00212298"/>
    <w:rsid w:val="002217A3"/>
    <w:rsid w:val="00221988"/>
    <w:rsid w:val="002227C0"/>
    <w:rsid w:val="002231FC"/>
    <w:rsid w:val="00223CAE"/>
    <w:rsid w:val="00223FCA"/>
    <w:rsid w:val="002263FA"/>
    <w:rsid w:val="002267FB"/>
    <w:rsid w:val="002302DE"/>
    <w:rsid w:val="00232481"/>
    <w:rsid w:val="00274D47"/>
    <w:rsid w:val="00274E5A"/>
    <w:rsid w:val="002952A5"/>
    <w:rsid w:val="002967BE"/>
    <w:rsid w:val="002A50FC"/>
    <w:rsid w:val="002B4046"/>
    <w:rsid w:val="002B4A72"/>
    <w:rsid w:val="002C672B"/>
    <w:rsid w:val="002C7679"/>
    <w:rsid w:val="002D297E"/>
    <w:rsid w:val="002D7E36"/>
    <w:rsid w:val="002E40DB"/>
    <w:rsid w:val="002E6468"/>
    <w:rsid w:val="002F6CE1"/>
    <w:rsid w:val="00300598"/>
    <w:rsid w:val="003017B9"/>
    <w:rsid w:val="00320F60"/>
    <w:rsid w:val="003246E7"/>
    <w:rsid w:val="00325327"/>
    <w:rsid w:val="003320C8"/>
    <w:rsid w:val="00336BDC"/>
    <w:rsid w:val="00350342"/>
    <w:rsid w:val="003631C3"/>
    <w:rsid w:val="00364A9F"/>
    <w:rsid w:val="0036724F"/>
    <w:rsid w:val="00382F76"/>
    <w:rsid w:val="003C12FB"/>
    <w:rsid w:val="003C21B1"/>
    <w:rsid w:val="003C4E1A"/>
    <w:rsid w:val="003D7CF4"/>
    <w:rsid w:val="003E16ED"/>
    <w:rsid w:val="003F19AC"/>
    <w:rsid w:val="00401BE9"/>
    <w:rsid w:val="00414773"/>
    <w:rsid w:val="004251B7"/>
    <w:rsid w:val="0042628E"/>
    <w:rsid w:val="00430910"/>
    <w:rsid w:val="00431A3E"/>
    <w:rsid w:val="00433AD3"/>
    <w:rsid w:val="004470D4"/>
    <w:rsid w:val="00452D25"/>
    <w:rsid w:val="00456BE0"/>
    <w:rsid w:val="0046553D"/>
    <w:rsid w:val="00467CE5"/>
    <w:rsid w:val="004755A4"/>
    <w:rsid w:val="00482616"/>
    <w:rsid w:val="00482643"/>
    <w:rsid w:val="00482E51"/>
    <w:rsid w:val="00482F7F"/>
    <w:rsid w:val="00485749"/>
    <w:rsid w:val="00485D02"/>
    <w:rsid w:val="004904E6"/>
    <w:rsid w:val="0049468E"/>
    <w:rsid w:val="00496E28"/>
    <w:rsid w:val="004A116C"/>
    <w:rsid w:val="004A1203"/>
    <w:rsid w:val="004A328F"/>
    <w:rsid w:val="004A766C"/>
    <w:rsid w:val="004C1B91"/>
    <w:rsid w:val="004C5FCE"/>
    <w:rsid w:val="004D13C7"/>
    <w:rsid w:val="004E249C"/>
    <w:rsid w:val="004E60B3"/>
    <w:rsid w:val="004F1246"/>
    <w:rsid w:val="00503786"/>
    <w:rsid w:val="00512911"/>
    <w:rsid w:val="00512C7D"/>
    <w:rsid w:val="00512DD1"/>
    <w:rsid w:val="005130F4"/>
    <w:rsid w:val="005245CB"/>
    <w:rsid w:val="00544FB7"/>
    <w:rsid w:val="005564A5"/>
    <w:rsid w:val="00561A76"/>
    <w:rsid w:val="00565B31"/>
    <w:rsid w:val="00573B09"/>
    <w:rsid w:val="00584404"/>
    <w:rsid w:val="00585F1F"/>
    <w:rsid w:val="00586386"/>
    <w:rsid w:val="00590BC7"/>
    <w:rsid w:val="005B5279"/>
    <w:rsid w:val="005C6EDD"/>
    <w:rsid w:val="005E2C1D"/>
    <w:rsid w:val="005F2B20"/>
    <w:rsid w:val="005F4374"/>
    <w:rsid w:val="005F4579"/>
    <w:rsid w:val="006132AA"/>
    <w:rsid w:val="006304FA"/>
    <w:rsid w:val="0063176D"/>
    <w:rsid w:val="006354B2"/>
    <w:rsid w:val="006418A5"/>
    <w:rsid w:val="00642005"/>
    <w:rsid w:val="0064526E"/>
    <w:rsid w:val="00656745"/>
    <w:rsid w:val="00663F27"/>
    <w:rsid w:val="0066571A"/>
    <w:rsid w:val="006732B5"/>
    <w:rsid w:val="006756B0"/>
    <w:rsid w:val="00676AC7"/>
    <w:rsid w:val="00683447"/>
    <w:rsid w:val="006838B9"/>
    <w:rsid w:val="006846FD"/>
    <w:rsid w:val="006A0FA4"/>
    <w:rsid w:val="006A19D6"/>
    <w:rsid w:val="006B3B08"/>
    <w:rsid w:val="006C582B"/>
    <w:rsid w:val="006E20CA"/>
    <w:rsid w:val="006F071F"/>
    <w:rsid w:val="006F3344"/>
    <w:rsid w:val="006F3D7D"/>
    <w:rsid w:val="006F5CE8"/>
    <w:rsid w:val="006F77C8"/>
    <w:rsid w:val="007023F9"/>
    <w:rsid w:val="00712FF2"/>
    <w:rsid w:val="00715287"/>
    <w:rsid w:val="00723284"/>
    <w:rsid w:val="00723B59"/>
    <w:rsid w:val="00727991"/>
    <w:rsid w:val="00727DA5"/>
    <w:rsid w:val="00735204"/>
    <w:rsid w:val="00736937"/>
    <w:rsid w:val="00742B82"/>
    <w:rsid w:val="0075220A"/>
    <w:rsid w:val="00760696"/>
    <w:rsid w:val="0076378E"/>
    <w:rsid w:val="007674F9"/>
    <w:rsid w:val="00782E14"/>
    <w:rsid w:val="00783B53"/>
    <w:rsid w:val="00790026"/>
    <w:rsid w:val="00794338"/>
    <w:rsid w:val="00795235"/>
    <w:rsid w:val="007A5160"/>
    <w:rsid w:val="007B5D92"/>
    <w:rsid w:val="007C682B"/>
    <w:rsid w:val="007D31A9"/>
    <w:rsid w:val="007D4650"/>
    <w:rsid w:val="007E09C7"/>
    <w:rsid w:val="008009CD"/>
    <w:rsid w:val="008018AE"/>
    <w:rsid w:val="008024E6"/>
    <w:rsid w:val="00805D5E"/>
    <w:rsid w:val="00817776"/>
    <w:rsid w:val="00826E58"/>
    <w:rsid w:val="008328BA"/>
    <w:rsid w:val="00845571"/>
    <w:rsid w:val="00852D62"/>
    <w:rsid w:val="008541A2"/>
    <w:rsid w:val="00855A2F"/>
    <w:rsid w:val="00860916"/>
    <w:rsid w:val="00867696"/>
    <w:rsid w:val="00867EEC"/>
    <w:rsid w:val="00873905"/>
    <w:rsid w:val="0088298B"/>
    <w:rsid w:val="00890670"/>
    <w:rsid w:val="00891C7C"/>
    <w:rsid w:val="00892BEB"/>
    <w:rsid w:val="00893314"/>
    <w:rsid w:val="00895438"/>
    <w:rsid w:val="008D1553"/>
    <w:rsid w:val="008D5099"/>
    <w:rsid w:val="008E3140"/>
    <w:rsid w:val="008E3550"/>
    <w:rsid w:val="008E48AD"/>
    <w:rsid w:val="009045DC"/>
    <w:rsid w:val="00905EEB"/>
    <w:rsid w:val="00911531"/>
    <w:rsid w:val="00921D50"/>
    <w:rsid w:val="0093246C"/>
    <w:rsid w:val="00934E2C"/>
    <w:rsid w:val="00946F40"/>
    <w:rsid w:val="009639AF"/>
    <w:rsid w:val="00964D70"/>
    <w:rsid w:val="00965B74"/>
    <w:rsid w:val="00966509"/>
    <w:rsid w:val="00970894"/>
    <w:rsid w:val="009725CB"/>
    <w:rsid w:val="00973AEF"/>
    <w:rsid w:val="00975D3B"/>
    <w:rsid w:val="009773A1"/>
    <w:rsid w:val="00982F91"/>
    <w:rsid w:val="00986AA1"/>
    <w:rsid w:val="00990B9A"/>
    <w:rsid w:val="00992DC8"/>
    <w:rsid w:val="00994FFF"/>
    <w:rsid w:val="009A19BE"/>
    <w:rsid w:val="009A629D"/>
    <w:rsid w:val="009A6D36"/>
    <w:rsid w:val="009C451A"/>
    <w:rsid w:val="009C46A9"/>
    <w:rsid w:val="009C5979"/>
    <w:rsid w:val="009D1918"/>
    <w:rsid w:val="009D3BB2"/>
    <w:rsid w:val="009D6E89"/>
    <w:rsid w:val="009E59E2"/>
    <w:rsid w:val="009F0116"/>
    <w:rsid w:val="009F5D87"/>
    <w:rsid w:val="009F7299"/>
    <w:rsid w:val="00A12DA4"/>
    <w:rsid w:val="00A31904"/>
    <w:rsid w:val="00A42473"/>
    <w:rsid w:val="00A61F71"/>
    <w:rsid w:val="00A61FB6"/>
    <w:rsid w:val="00A64D1C"/>
    <w:rsid w:val="00A7349C"/>
    <w:rsid w:val="00A7518F"/>
    <w:rsid w:val="00A94C33"/>
    <w:rsid w:val="00A95DFF"/>
    <w:rsid w:val="00A97128"/>
    <w:rsid w:val="00AA01CF"/>
    <w:rsid w:val="00AA6BCB"/>
    <w:rsid w:val="00AB03E8"/>
    <w:rsid w:val="00AB1545"/>
    <w:rsid w:val="00AB2334"/>
    <w:rsid w:val="00AD0515"/>
    <w:rsid w:val="00AD0B3F"/>
    <w:rsid w:val="00AD1F4A"/>
    <w:rsid w:val="00AD5D0E"/>
    <w:rsid w:val="00AD7547"/>
    <w:rsid w:val="00AF4983"/>
    <w:rsid w:val="00B11C8F"/>
    <w:rsid w:val="00B17029"/>
    <w:rsid w:val="00B172DE"/>
    <w:rsid w:val="00B20653"/>
    <w:rsid w:val="00B305D4"/>
    <w:rsid w:val="00B404EB"/>
    <w:rsid w:val="00B41903"/>
    <w:rsid w:val="00B445D6"/>
    <w:rsid w:val="00B61D11"/>
    <w:rsid w:val="00B65701"/>
    <w:rsid w:val="00B66B8F"/>
    <w:rsid w:val="00B81E86"/>
    <w:rsid w:val="00B872B5"/>
    <w:rsid w:val="00BA1DB2"/>
    <w:rsid w:val="00BC1B1D"/>
    <w:rsid w:val="00BC34A3"/>
    <w:rsid w:val="00BD071A"/>
    <w:rsid w:val="00BD1370"/>
    <w:rsid w:val="00BE1B31"/>
    <w:rsid w:val="00BE6EA2"/>
    <w:rsid w:val="00C04274"/>
    <w:rsid w:val="00C17406"/>
    <w:rsid w:val="00C23623"/>
    <w:rsid w:val="00C30099"/>
    <w:rsid w:val="00C34B93"/>
    <w:rsid w:val="00C407C7"/>
    <w:rsid w:val="00C46F2B"/>
    <w:rsid w:val="00C62728"/>
    <w:rsid w:val="00C65B6B"/>
    <w:rsid w:val="00C666C4"/>
    <w:rsid w:val="00C844DD"/>
    <w:rsid w:val="00C8558C"/>
    <w:rsid w:val="00C97DDD"/>
    <w:rsid w:val="00CB0615"/>
    <w:rsid w:val="00CB61D4"/>
    <w:rsid w:val="00CB7395"/>
    <w:rsid w:val="00CC1B84"/>
    <w:rsid w:val="00CC21F9"/>
    <w:rsid w:val="00CC2AAD"/>
    <w:rsid w:val="00CD3382"/>
    <w:rsid w:val="00CD5239"/>
    <w:rsid w:val="00CF7191"/>
    <w:rsid w:val="00D0428C"/>
    <w:rsid w:val="00D055ED"/>
    <w:rsid w:val="00D125C4"/>
    <w:rsid w:val="00D15A6F"/>
    <w:rsid w:val="00D20B6E"/>
    <w:rsid w:val="00D422BA"/>
    <w:rsid w:val="00D4259B"/>
    <w:rsid w:val="00D50899"/>
    <w:rsid w:val="00D51B48"/>
    <w:rsid w:val="00D53B29"/>
    <w:rsid w:val="00D60A6B"/>
    <w:rsid w:val="00D65867"/>
    <w:rsid w:val="00D90D42"/>
    <w:rsid w:val="00DA1AF5"/>
    <w:rsid w:val="00DA3756"/>
    <w:rsid w:val="00DB08BE"/>
    <w:rsid w:val="00DB3CD0"/>
    <w:rsid w:val="00DB77D7"/>
    <w:rsid w:val="00DD01BB"/>
    <w:rsid w:val="00DD1AC4"/>
    <w:rsid w:val="00DD1B21"/>
    <w:rsid w:val="00DD1E80"/>
    <w:rsid w:val="00DD72AB"/>
    <w:rsid w:val="00E00052"/>
    <w:rsid w:val="00E0384B"/>
    <w:rsid w:val="00E06E88"/>
    <w:rsid w:val="00E07890"/>
    <w:rsid w:val="00E115E2"/>
    <w:rsid w:val="00E21893"/>
    <w:rsid w:val="00E22557"/>
    <w:rsid w:val="00E22E35"/>
    <w:rsid w:val="00E45C9B"/>
    <w:rsid w:val="00E7040F"/>
    <w:rsid w:val="00E82017"/>
    <w:rsid w:val="00E92D6F"/>
    <w:rsid w:val="00EA2F73"/>
    <w:rsid w:val="00EB1A37"/>
    <w:rsid w:val="00EB6378"/>
    <w:rsid w:val="00EC1CE5"/>
    <w:rsid w:val="00EC1DAF"/>
    <w:rsid w:val="00EC4D0A"/>
    <w:rsid w:val="00ED0523"/>
    <w:rsid w:val="00ED3C36"/>
    <w:rsid w:val="00ED460E"/>
    <w:rsid w:val="00ED75E3"/>
    <w:rsid w:val="00EE4F26"/>
    <w:rsid w:val="00EF50D4"/>
    <w:rsid w:val="00EF6E11"/>
    <w:rsid w:val="00F0140C"/>
    <w:rsid w:val="00F02730"/>
    <w:rsid w:val="00F073C9"/>
    <w:rsid w:val="00F116D1"/>
    <w:rsid w:val="00F13661"/>
    <w:rsid w:val="00F212D3"/>
    <w:rsid w:val="00F25B14"/>
    <w:rsid w:val="00F27747"/>
    <w:rsid w:val="00F3431A"/>
    <w:rsid w:val="00F3541A"/>
    <w:rsid w:val="00F47A87"/>
    <w:rsid w:val="00F709D7"/>
    <w:rsid w:val="00F7219D"/>
    <w:rsid w:val="00F753B9"/>
    <w:rsid w:val="00F80C0E"/>
    <w:rsid w:val="00F914D1"/>
    <w:rsid w:val="00F9273C"/>
    <w:rsid w:val="00FA7151"/>
    <w:rsid w:val="00FB7608"/>
    <w:rsid w:val="00FC03FA"/>
    <w:rsid w:val="00FC6F42"/>
    <w:rsid w:val="00FD3D42"/>
    <w:rsid w:val="00FD644E"/>
    <w:rsid w:val="00FE16D1"/>
    <w:rsid w:val="00FE42DD"/>
    <w:rsid w:val="00FF2DE6"/>
    <w:rsid w:val="00FF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C6E07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E14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CB61D4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sid w:val="00CB61D4"/>
    <w:rPr>
      <w:color w:val="0000FF"/>
      <w:u w:val="single"/>
    </w:rPr>
  </w:style>
  <w:style w:type="paragraph" w:styleId="NormalWeb">
    <w:name w:val="Normal (Web)"/>
    <w:basedOn w:val="Normal"/>
    <w:rsid w:val="00CB61D4"/>
    <w:pPr>
      <w:spacing w:before="100" w:beforeAutospacing="1" w:after="100" w:afterAutospacing="1"/>
    </w:pPr>
  </w:style>
  <w:style w:type="paragraph" w:styleId="stbilgi">
    <w:name w:val="header"/>
    <w:basedOn w:val="Normal"/>
    <w:rsid w:val="00CB61D4"/>
    <w:pPr>
      <w:spacing w:before="100" w:beforeAutospacing="1" w:after="100" w:afterAutospacing="1"/>
    </w:pPr>
  </w:style>
  <w:style w:type="character" w:styleId="zlenenKpr">
    <w:name w:val="FollowedHyperlink"/>
    <w:rsid w:val="00CB61D4"/>
    <w:rPr>
      <w:color w:val="800080"/>
      <w:u w:val="single"/>
    </w:rPr>
  </w:style>
  <w:style w:type="character" w:customStyle="1" w:styleId="Balk1Char">
    <w:name w:val="Başlık 1 Char"/>
    <w:link w:val="Balk1"/>
    <w:rsid w:val="003D7CF4"/>
    <w:rPr>
      <w:b/>
      <w:bCs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88298B"/>
    <w:pPr>
      <w:tabs>
        <w:tab w:val="center" w:pos="4153"/>
        <w:tab w:val="right" w:pos="8306"/>
      </w:tabs>
    </w:pPr>
  </w:style>
  <w:style w:type="character" w:customStyle="1" w:styleId="AltbilgiChar">
    <w:name w:val="Altbilgi Char"/>
    <w:link w:val="Altbilgi"/>
    <w:uiPriority w:val="99"/>
    <w:rsid w:val="0088298B"/>
    <w:rPr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467CE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oKlavuzu">
    <w:name w:val="Table Grid"/>
    <w:basedOn w:val="NormalTablo"/>
    <w:uiPriority w:val="59"/>
    <w:rsid w:val="004A76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1250679594msonormal">
    <w:name w:val="yiv1250679594msonormal"/>
    <w:basedOn w:val="Normal"/>
    <w:rsid w:val="000E7C1E"/>
    <w:pPr>
      <w:spacing w:before="100" w:beforeAutospacing="1" w:after="100" w:afterAutospacing="1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C62728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2728"/>
    <w:rPr>
      <w:rFonts w:ascii="Segoe UI" w:hAnsi="Segoe UI" w:cs="Segoe UI"/>
      <w:sz w:val="18"/>
      <w:szCs w:val="18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E14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CB61D4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sid w:val="00CB61D4"/>
    <w:rPr>
      <w:color w:val="0000FF"/>
      <w:u w:val="single"/>
    </w:rPr>
  </w:style>
  <w:style w:type="paragraph" w:styleId="NormalWeb">
    <w:name w:val="Normal (Web)"/>
    <w:basedOn w:val="Normal"/>
    <w:rsid w:val="00CB61D4"/>
    <w:pPr>
      <w:spacing w:before="100" w:beforeAutospacing="1" w:after="100" w:afterAutospacing="1"/>
    </w:pPr>
  </w:style>
  <w:style w:type="paragraph" w:styleId="stbilgi">
    <w:name w:val="header"/>
    <w:basedOn w:val="Normal"/>
    <w:rsid w:val="00CB61D4"/>
    <w:pPr>
      <w:spacing w:before="100" w:beforeAutospacing="1" w:after="100" w:afterAutospacing="1"/>
    </w:pPr>
  </w:style>
  <w:style w:type="character" w:styleId="zlenenKpr">
    <w:name w:val="FollowedHyperlink"/>
    <w:rsid w:val="00CB61D4"/>
    <w:rPr>
      <w:color w:val="800080"/>
      <w:u w:val="single"/>
    </w:rPr>
  </w:style>
  <w:style w:type="character" w:customStyle="1" w:styleId="Balk1Char">
    <w:name w:val="Başlık 1 Char"/>
    <w:link w:val="Balk1"/>
    <w:rsid w:val="003D7CF4"/>
    <w:rPr>
      <w:b/>
      <w:bCs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88298B"/>
    <w:pPr>
      <w:tabs>
        <w:tab w:val="center" w:pos="4153"/>
        <w:tab w:val="right" w:pos="8306"/>
      </w:tabs>
    </w:pPr>
  </w:style>
  <w:style w:type="character" w:customStyle="1" w:styleId="AltbilgiChar">
    <w:name w:val="Altbilgi Char"/>
    <w:link w:val="Altbilgi"/>
    <w:uiPriority w:val="99"/>
    <w:rsid w:val="0088298B"/>
    <w:rPr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467CE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oKlavuzu">
    <w:name w:val="Table Grid"/>
    <w:basedOn w:val="NormalTablo"/>
    <w:uiPriority w:val="59"/>
    <w:rsid w:val="004A76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1250679594msonormal">
    <w:name w:val="yiv1250679594msonormal"/>
    <w:basedOn w:val="Normal"/>
    <w:rsid w:val="000E7C1E"/>
    <w:pPr>
      <w:spacing w:before="100" w:beforeAutospacing="1" w:after="100" w:afterAutospacing="1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C62728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2728"/>
    <w:rPr>
      <w:rFonts w:ascii="Segoe UI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4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med.gazi.edu.tr/egitim/donem3/dersler/memeradyoaozdemir.ht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CAE15A8-668A-4051-813D-F7ED87905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3360</Words>
  <Characters>19156</Characters>
  <Application>Microsoft Office Word</Application>
  <DocSecurity>0</DocSecurity>
  <Lines>159</Lines>
  <Paragraphs>44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</vt:lpstr>
      <vt:lpstr>GAZİ ÜNİVERSİTESİ</vt:lpstr>
    </vt:vector>
  </TitlesOfParts>
  <Company>CC</Company>
  <LinksUpToDate>false</LinksUpToDate>
  <CharactersWithSpaces>22472</CharactersWithSpaces>
  <SharedDoc>false</SharedDoc>
  <HLinks>
    <vt:vector size="6" baseType="variant">
      <vt:variant>
        <vt:i4>3801191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http://www.med.gazi.edu.tr/egitim/donem3/dersler/memeradyoaozdemir.htm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</dc:title>
  <dc:creator>CC</dc:creator>
  <cp:lastModifiedBy>DANIŞMAN</cp:lastModifiedBy>
  <cp:revision>2</cp:revision>
  <cp:lastPrinted>2016-02-16T09:25:00Z</cp:lastPrinted>
  <dcterms:created xsi:type="dcterms:W3CDTF">2016-02-17T11:10:00Z</dcterms:created>
  <dcterms:modified xsi:type="dcterms:W3CDTF">2016-02-17T11:10:00Z</dcterms:modified>
</cp:coreProperties>
</file>