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14:paraId="3A451279" w14:textId="77777777" w:rsidTr="00885030">
        <w:trPr>
          <w:trHeight w:val="1832"/>
        </w:trPr>
        <w:tc>
          <w:tcPr>
            <w:tcW w:w="1541" w:type="dxa"/>
          </w:tcPr>
          <w:p w14:paraId="3A451278" w14:textId="77777777"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14:paraId="3A45127A" w14:textId="77777777" w:rsidR="00B63176" w:rsidRPr="00885030" w:rsidRDefault="00B63176" w:rsidP="002D46D8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 wp14:anchorId="3A4512CF" wp14:editId="3A4512D0">
            <wp:simplePos x="0" y="0"/>
            <wp:positionH relativeFrom="column">
              <wp:posOffset>-10795</wp:posOffset>
            </wp:positionH>
            <wp:positionV relativeFrom="paragraph">
              <wp:posOffset>-186690</wp:posOffset>
            </wp:positionV>
            <wp:extent cx="1100455" cy="1085215"/>
            <wp:effectExtent l="0" t="0" r="0" b="0"/>
            <wp:wrapTight wrapText="bothSides">
              <wp:wrapPolygon edited="0">
                <wp:start x="0" y="0"/>
                <wp:lineTo x="0" y="21233"/>
                <wp:lineTo x="21313" y="21233"/>
                <wp:lineTo x="21313" y="0"/>
                <wp:lineTo x="0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 rotWithShape="1">
                    <a:blip r:embed="rId6" cstate="print"/>
                    <a:srcRect l="2918" t="2599"/>
                    <a:stretch/>
                  </pic:blipFill>
                  <pic:spPr bwMode="auto">
                    <a:xfrm>
                      <a:off x="0" y="0"/>
                      <a:ext cx="1100455" cy="1085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030">
        <w:rPr>
          <w:b/>
          <w:sz w:val="24"/>
        </w:rPr>
        <w:t>GAZİ ÜNİVERSİTESİ MİMARLIK FAKÜLTESİ</w:t>
      </w:r>
    </w:p>
    <w:p w14:paraId="3A45127B" w14:textId="5C2F72AA" w:rsidR="00C6485F" w:rsidRPr="00885030" w:rsidRDefault="00C6485F" w:rsidP="002D46D8">
      <w:pPr>
        <w:rPr>
          <w:b/>
          <w:sz w:val="24"/>
        </w:rPr>
      </w:pPr>
      <w:r w:rsidRPr="00885030">
        <w:rPr>
          <w:b/>
          <w:sz w:val="24"/>
        </w:rPr>
        <w:t>ENDÜSTRİ</w:t>
      </w:r>
      <w:r w:rsidR="0066440E">
        <w:rPr>
          <w:b/>
          <w:sz w:val="24"/>
        </w:rPr>
        <w:t>YEL</w:t>
      </w:r>
      <w:r w:rsidRPr="00885030">
        <w:rPr>
          <w:b/>
          <w:sz w:val="24"/>
        </w:rPr>
        <w:t xml:space="preserve"> TASARIM BÖLÜMÜ</w:t>
      </w:r>
    </w:p>
    <w:p w14:paraId="3A45127C" w14:textId="77777777" w:rsidR="00B63176" w:rsidRDefault="00B63176" w:rsidP="002D46D8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14:paraId="3A45127D" w14:textId="77777777" w:rsidR="003C30C0" w:rsidRPr="003C30C0" w:rsidRDefault="00F75FB6" w:rsidP="00F75FB6">
      <w:pPr>
        <w:rPr>
          <w:b/>
        </w:rPr>
      </w:pPr>
      <w:r>
        <w:rPr>
          <w:b/>
        </w:rPr>
        <w:t xml:space="preserve">                                   </w:t>
      </w:r>
      <w:r w:rsidR="003C30C0" w:rsidRPr="003C30C0">
        <w:rPr>
          <w:b/>
        </w:rPr>
        <w:t>(</w:t>
      </w:r>
      <w:r w:rsidR="00B34F63">
        <w:rPr>
          <w:b/>
        </w:rPr>
        <w:t>Kurum</w:t>
      </w:r>
      <w:r w:rsidR="003C30C0" w:rsidRPr="003C30C0">
        <w:rPr>
          <w:b/>
        </w:rPr>
        <w:t xml:space="preserve"> Kopyası)</w:t>
      </w:r>
    </w:p>
    <w:p w14:paraId="3A45127E" w14:textId="77777777"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14:paraId="3A45127F" w14:textId="77777777"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14:paraId="3A451280" w14:textId="77777777"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</w:p>
    <w:p w14:paraId="3A451281" w14:textId="77777777"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011AA0">
        <w:t xml:space="preserve">                 </w:t>
      </w:r>
      <w:r>
        <w:t>:........................................</w:t>
      </w:r>
      <w:r w:rsidR="00011AA0">
        <w:t>.................................................................................</w:t>
      </w:r>
    </w:p>
    <w:p w14:paraId="3A451282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Kurumun Adı - Adresi             :.........................................................................................................................</w:t>
      </w:r>
    </w:p>
    <w:p w14:paraId="3A451283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....................................................................................................................</w:t>
      </w:r>
    </w:p>
    <w:p w14:paraId="3A451284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</w:t>
      </w:r>
    </w:p>
    <w:p w14:paraId="3A451285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Staj Başlangıç ve Bitiş Tarihi  :....................................................................................................................</w:t>
      </w:r>
    </w:p>
    <w:p w14:paraId="3A451286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Bölümümüz programının zorunlu staj süresi </w:t>
      </w:r>
      <w:r w:rsidR="000A1646" w:rsidRPr="00C236F6">
        <w:rPr>
          <w:b/>
          <w:bCs/>
          <w:sz w:val="24"/>
          <w:szCs w:val="24"/>
        </w:rPr>
        <w:t>25</w:t>
      </w:r>
      <w:r w:rsidR="000A1646">
        <w:t xml:space="preserve"> iş günüdür.</w:t>
      </w:r>
    </w:p>
    <w:p w14:paraId="3A451287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3A451288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99"/>
        <w:gridCol w:w="1593"/>
        <w:gridCol w:w="1597"/>
        <w:gridCol w:w="1592"/>
        <w:gridCol w:w="1591"/>
        <w:gridCol w:w="1600"/>
      </w:tblGrid>
      <w:tr w:rsidR="00011AA0" w14:paraId="3A45128F" w14:textId="77777777" w:rsidTr="00011AA0">
        <w:trPr>
          <w:trHeight w:hRule="exact" w:val="597"/>
        </w:trPr>
        <w:tc>
          <w:tcPr>
            <w:tcW w:w="1606" w:type="dxa"/>
          </w:tcPr>
          <w:p w14:paraId="3A45128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14:paraId="3A45128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14:paraId="3A45128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14:paraId="3A45128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14:paraId="3A45128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14:paraId="3A45128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14:paraId="3A451296" w14:textId="77777777" w:rsidTr="00011AA0">
        <w:trPr>
          <w:trHeight w:hRule="exact" w:val="284"/>
        </w:trPr>
        <w:tc>
          <w:tcPr>
            <w:tcW w:w="1606" w:type="dxa"/>
          </w:tcPr>
          <w:p w14:paraId="3A45129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9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9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9D" w14:textId="77777777" w:rsidTr="00011AA0">
        <w:trPr>
          <w:trHeight w:hRule="exact" w:val="284"/>
        </w:trPr>
        <w:tc>
          <w:tcPr>
            <w:tcW w:w="1606" w:type="dxa"/>
          </w:tcPr>
          <w:p w14:paraId="3A45129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9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9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A4" w14:textId="77777777" w:rsidTr="00011AA0">
        <w:trPr>
          <w:trHeight w:hRule="exact" w:val="284"/>
        </w:trPr>
        <w:tc>
          <w:tcPr>
            <w:tcW w:w="1606" w:type="dxa"/>
          </w:tcPr>
          <w:p w14:paraId="3A45129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9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A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A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AB" w14:textId="77777777" w:rsidTr="00011AA0">
        <w:trPr>
          <w:trHeight w:hRule="exact" w:val="284"/>
        </w:trPr>
        <w:tc>
          <w:tcPr>
            <w:tcW w:w="1606" w:type="dxa"/>
          </w:tcPr>
          <w:p w14:paraId="3A4512A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A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A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B2" w14:textId="77777777" w:rsidTr="00011AA0">
        <w:trPr>
          <w:trHeight w:hRule="exact" w:val="284"/>
        </w:trPr>
        <w:tc>
          <w:tcPr>
            <w:tcW w:w="1606" w:type="dxa"/>
          </w:tcPr>
          <w:p w14:paraId="3A4512A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A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B9" w14:textId="77777777" w:rsidTr="00011AA0">
        <w:trPr>
          <w:trHeight w:hRule="exact" w:val="284"/>
        </w:trPr>
        <w:tc>
          <w:tcPr>
            <w:tcW w:w="1606" w:type="dxa"/>
          </w:tcPr>
          <w:p w14:paraId="3A4512B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3A4512C0" w14:textId="77777777" w:rsidTr="00011AA0">
        <w:trPr>
          <w:trHeight w:hRule="exact" w:val="284"/>
        </w:trPr>
        <w:tc>
          <w:tcPr>
            <w:tcW w:w="1606" w:type="dxa"/>
          </w:tcPr>
          <w:p w14:paraId="3A4512B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3A4512B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3A4512B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14:paraId="3A4512C1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14:paraId="3A4512C2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14:paraId="3A4512C3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:.......................................................</w:t>
      </w:r>
    </w:p>
    <w:p w14:paraId="3A4512C4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r>
        <w:t>:</w:t>
      </w:r>
      <w:r w:rsidR="00327E33">
        <w:t>...</w:t>
      </w:r>
      <w:r>
        <w:t>....................................................</w:t>
      </w:r>
    </w:p>
    <w:p w14:paraId="3A4512C5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</w:t>
      </w:r>
      <w:r w:rsidR="000A1646" w:rsidRPr="000A1646">
        <w:rPr>
          <w:b/>
          <w:bCs/>
        </w:rPr>
        <w:t>Kaşe</w:t>
      </w:r>
      <w:r w:rsidRPr="000A1646">
        <w:rPr>
          <w:b/>
          <w:bCs/>
        </w:rPr>
        <w:t xml:space="preserve"> ve İmza            </w:t>
      </w:r>
      <w:r w:rsidR="000A1646" w:rsidRPr="000A1646">
        <w:rPr>
          <w:b/>
          <w:bCs/>
        </w:rPr>
        <w:t xml:space="preserve">   </w:t>
      </w:r>
      <w:r w:rsidRPr="000A1646">
        <w:rPr>
          <w:b/>
          <w:bCs/>
        </w:rPr>
        <w:t xml:space="preserve"> </w:t>
      </w:r>
      <w:r>
        <w:t>:</w:t>
      </w:r>
    </w:p>
    <w:p w14:paraId="3A4512C6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3A4512C7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3A4512C8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:........................................................</w:t>
      </w:r>
    </w:p>
    <w:p w14:paraId="3A4512C9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14:paraId="3A4512CA" w14:textId="77777777" w:rsidR="000D2BDC" w:rsidRDefault="000D2BDC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 w:rsidRPr="000D2BDC">
        <w:rPr>
          <w:sz w:val="24"/>
        </w:rPr>
        <w:t>Not: Öğrencinin stajı bittikten sonra bu belgenin doldurularak Bölüm ve Öğrenci İşleri kopyalarının aşağıdaki adrese doğrudan gönderilmesi ve kurum kopyasının kurumda saklanması rica olunur.</w:t>
      </w:r>
    </w:p>
    <w:p w14:paraId="3A4512CB" w14:textId="060D3ECC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Endüstri</w:t>
      </w:r>
      <w:r w:rsidR="0066440E">
        <w:t>yel</w:t>
      </w:r>
      <w:r w:rsidRPr="00327E33">
        <w:t xml:space="preserve"> Tasarım Bölümü</w:t>
      </w:r>
    </w:p>
    <w:p w14:paraId="3A4512CC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 Komisyonu Başkanlığı</w:t>
      </w:r>
    </w:p>
    <w:p w14:paraId="3A4512CD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14:paraId="3A4512CE" w14:textId="77777777"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default" r:id="rId7"/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512D3" w14:textId="77777777" w:rsidR="00737787" w:rsidRDefault="00737787" w:rsidP="00A059D7">
      <w:pPr>
        <w:spacing w:after="0"/>
      </w:pPr>
      <w:r>
        <w:separator/>
      </w:r>
    </w:p>
  </w:endnote>
  <w:endnote w:type="continuationSeparator" w:id="0">
    <w:p w14:paraId="3A4512D4" w14:textId="77777777" w:rsidR="00737787" w:rsidRDefault="00737787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512D6" w14:textId="0558122F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Gazi Üniversitesi Mimarlık Fakültesi Endüstri</w:t>
    </w:r>
    <w:r w:rsidR="0066440E">
      <w:rPr>
        <w:sz w:val="20"/>
      </w:rPr>
      <w:t>yel</w:t>
    </w:r>
    <w:r w:rsidRPr="00A059D7">
      <w:rPr>
        <w:sz w:val="20"/>
      </w:rPr>
      <w:t xml:space="preserve"> Tasarım Bölümü</w:t>
    </w:r>
  </w:p>
  <w:p w14:paraId="3A4512D7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Eti Mah. Yükseliş Sok. No:5 Maltepe/Ankara Tel:+90 312 582 36 42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>:+90 312 582 36 61</w:t>
    </w:r>
  </w:p>
  <w:p w14:paraId="3A4512D8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4512D1" w14:textId="77777777" w:rsidR="00737787" w:rsidRDefault="00737787" w:rsidP="00A059D7">
      <w:pPr>
        <w:spacing w:after="0"/>
      </w:pPr>
      <w:r>
        <w:separator/>
      </w:r>
    </w:p>
  </w:footnote>
  <w:footnote w:type="continuationSeparator" w:id="0">
    <w:p w14:paraId="3A4512D2" w14:textId="77777777" w:rsidR="00737787" w:rsidRDefault="00737787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512D5" w14:textId="77777777" w:rsidR="00885030" w:rsidRDefault="00E2082F" w:rsidP="00885030">
    <w:pPr>
      <w:pStyle w:val="stBilgi"/>
      <w:jc w:val="right"/>
    </w:pPr>
    <w:r>
      <w:t>EK</w:t>
    </w:r>
    <w:r w:rsidR="00885030">
      <w:t>-</w:t>
    </w:r>
    <w:r>
      <w:t>3b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176"/>
    <w:rsid w:val="00011AA0"/>
    <w:rsid w:val="000243CE"/>
    <w:rsid w:val="000A1646"/>
    <w:rsid w:val="000D2BDC"/>
    <w:rsid w:val="001009EF"/>
    <w:rsid w:val="00242102"/>
    <w:rsid w:val="002D46D8"/>
    <w:rsid w:val="002E58D7"/>
    <w:rsid w:val="00327E33"/>
    <w:rsid w:val="003527BA"/>
    <w:rsid w:val="003B5E36"/>
    <w:rsid w:val="003C30C0"/>
    <w:rsid w:val="00524A8F"/>
    <w:rsid w:val="0066440E"/>
    <w:rsid w:val="006B38F2"/>
    <w:rsid w:val="00737787"/>
    <w:rsid w:val="007A6EF0"/>
    <w:rsid w:val="007B3EB8"/>
    <w:rsid w:val="00885030"/>
    <w:rsid w:val="008B46C6"/>
    <w:rsid w:val="00961A05"/>
    <w:rsid w:val="00A059D7"/>
    <w:rsid w:val="00AB5AF6"/>
    <w:rsid w:val="00B07F5D"/>
    <w:rsid w:val="00B34F63"/>
    <w:rsid w:val="00B63176"/>
    <w:rsid w:val="00BD6A87"/>
    <w:rsid w:val="00C07C4E"/>
    <w:rsid w:val="00C6485F"/>
    <w:rsid w:val="00CB1124"/>
    <w:rsid w:val="00D33950"/>
    <w:rsid w:val="00DF70C9"/>
    <w:rsid w:val="00E2082F"/>
    <w:rsid w:val="00E71ABC"/>
    <w:rsid w:val="00E77D9F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51278"/>
  <w15:docId w15:val="{4E3DAE57-A81E-4B26-A83A-D1E9C8C6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Cemil Yavuz</cp:lastModifiedBy>
  <cp:revision>2</cp:revision>
  <dcterms:created xsi:type="dcterms:W3CDTF">2020-10-08T17:43:00Z</dcterms:created>
  <dcterms:modified xsi:type="dcterms:W3CDTF">2020-10-08T17:43:00Z</dcterms:modified>
</cp:coreProperties>
</file>