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9C7" w:rsidRPr="0044243D" w:rsidRDefault="002529C7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9C7" w:rsidRDefault="002529C7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7302" w:rsidRPr="0044243D" w:rsidRDefault="009E7302" w:rsidP="009E7302">
      <w:pPr>
        <w:jc w:val="center"/>
        <w:rPr>
          <w:rFonts w:ascii="Times New Roman" w:hAnsi="Times New Roman" w:cs="Times New Roman"/>
          <w:b/>
        </w:rPr>
      </w:pPr>
      <w:r w:rsidRPr="0044243D">
        <w:rPr>
          <w:rFonts w:ascii="Times New Roman" w:hAnsi="Times New Roman" w:cs="Times New Roman"/>
          <w:b/>
        </w:rPr>
        <w:t>Eğitimde Ölçme ve Değerlendirme Bilim Dalı</w:t>
      </w:r>
    </w:p>
    <w:p w:rsidR="009E7302" w:rsidRPr="0044243D" w:rsidRDefault="002B5E0C" w:rsidP="009E7302">
      <w:pPr>
        <w:jc w:val="center"/>
        <w:rPr>
          <w:rFonts w:ascii="Times New Roman" w:hAnsi="Times New Roman" w:cs="Times New Roman"/>
          <w:b/>
        </w:rPr>
      </w:pPr>
      <w:r w:rsidRPr="0044243D">
        <w:rPr>
          <w:rFonts w:ascii="Times New Roman" w:hAnsi="Times New Roman" w:cs="Times New Roman"/>
          <w:b/>
        </w:rPr>
        <w:t>2015-2016</w:t>
      </w:r>
      <w:r w:rsidR="00281EAF" w:rsidRPr="0044243D">
        <w:rPr>
          <w:rFonts w:ascii="Times New Roman" w:hAnsi="Times New Roman" w:cs="Times New Roman"/>
          <w:b/>
        </w:rPr>
        <w:t xml:space="preserve"> Eğitim- Öğretim Yılı </w:t>
      </w:r>
      <w:r w:rsidR="006037A4" w:rsidRPr="0044243D">
        <w:rPr>
          <w:rFonts w:ascii="Times New Roman" w:hAnsi="Times New Roman" w:cs="Times New Roman"/>
          <w:b/>
        </w:rPr>
        <w:t>Güz</w:t>
      </w:r>
      <w:r w:rsidR="00281EAF" w:rsidRPr="0044243D">
        <w:rPr>
          <w:rFonts w:ascii="Times New Roman" w:hAnsi="Times New Roman" w:cs="Times New Roman"/>
          <w:b/>
        </w:rPr>
        <w:t xml:space="preserve"> Dönemi </w:t>
      </w:r>
      <w:r w:rsidR="009E7302" w:rsidRPr="0044243D">
        <w:rPr>
          <w:rFonts w:ascii="Times New Roman" w:hAnsi="Times New Roman" w:cs="Times New Roman"/>
          <w:b/>
        </w:rPr>
        <w:t>Lisansüstü Ders Programı</w:t>
      </w:r>
    </w:p>
    <w:p w:rsidR="009E7302" w:rsidRPr="0044243D" w:rsidRDefault="009E7302" w:rsidP="009E7302">
      <w:pPr>
        <w:rPr>
          <w:rFonts w:ascii="Times New Roman" w:hAnsi="Times New Roman" w:cs="Times New Roman"/>
        </w:rPr>
      </w:pPr>
    </w:p>
    <w:p w:rsidR="009E7302" w:rsidRPr="0044243D" w:rsidRDefault="009E7302" w:rsidP="009E7302">
      <w:pPr>
        <w:rPr>
          <w:rFonts w:ascii="Times New Roman" w:hAnsi="Times New Roman" w:cs="Times New Roman"/>
          <w:b/>
        </w:rPr>
      </w:pPr>
      <w:r w:rsidRPr="0044243D">
        <w:rPr>
          <w:rFonts w:ascii="Times New Roman" w:hAnsi="Times New Roman" w:cs="Times New Roman"/>
          <w:b/>
        </w:rPr>
        <w:t>TEZLİ YÜKSEK LİSANS</w:t>
      </w:r>
    </w:p>
    <w:tbl>
      <w:tblPr>
        <w:tblStyle w:val="TabloKlavuzu"/>
        <w:tblW w:w="11057" w:type="dxa"/>
        <w:tblInd w:w="-601" w:type="dxa"/>
        <w:tblLook w:val="04A0" w:firstRow="1" w:lastRow="0" w:firstColumn="1" w:lastColumn="0" w:noHBand="0" w:noVBand="1"/>
      </w:tblPr>
      <w:tblGrid>
        <w:gridCol w:w="993"/>
        <w:gridCol w:w="1974"/>
        <w:gridCol w:w="473"/>
        <w:gridCol w:w="717"/>
        <w:gridCol w:w="2949"/>
        <w:gridCol w:w="2680"/>
        <w:gridCol w:w="1271"/>
      </w:tblGrid>
      <w:tr w:rsidR="003D2AAD" w:rsidRPr="0044243D" w:rsidTr="00AC661A">
        <w:trPr>
          <w:trHeight w:val="334"/>
        </w:trPr>
        <w:tc>
          <w:tcPr>
            <w:tcW w:w="993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1974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Dersin Adı</w:t>
            </w:r>
          </w:p>
        </w:tc>
        <w:tc>
          <w:tcPr>
            <w:tcW w:w="473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Kredi</w:t>
            </w:r>
          </w:p>
        </w:tc>
        <w:tc>
          <w:tcPr>
            <w:tcW w:w="2949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Öğretim Üyesi</w:t>
            </w:r>
          </w:p>
        </w:tc>
        <w:tc>
          <w:tcPr>
            <w:tcW w:w="2680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 Günü-Saati</w:t>
            </w:r>
          </w:p>
        </w:tc>
        <w:tc>
          <w:tcPr>
            <w:tcW w:w="1271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Derslik</w:t>
            </w:r>
          </w:p>
        </w:tc>
      </w:tr>
      <w:tr w:rsidR="003D2AAD" w:rsidRPr="0044243D" w:rsidTr="00AC661A">
        <w:trPr>
          <w:trHeight w:val="309"/>
        </w:trPr>
        <w:tc>
          <w:tcPr>
            <w:tcW w:w="993" w:type="dxa"/>
          </w:tcPr>
          <w:p w:rsidR="003D2AAD" w:rsidRPr="0044243D" w:rsidRDefault="00AC661A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18001</w:t>
            </w:r>
            <w:r w:rsidR="003D2AAD" w:rsidRPr="0044243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974" w:type="dxa"/>
          </w:tcPr>
          <w:p w:rsidR="003D2AAD" w:rsidRPr="0044243D" w:rsidRDefault="00AC661A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 xml:space="preserve">Araştırma Yöntemleri </w:t>
            </w:r>
            <w:r w:rsidR="002B5E0C" w:rsidRPr="0044243D">
              <w:rPr>
                <w:rFonts w:ascii="Times New Roman" w:hAnsi="Times New Roman" w:cs="Times New Roman"/>
              </w:rPr>
              <w:t>- 1</w:t>
            </w:r>
          </w:p>
        </w:tc>
        <w:tc>
          <w:tcPr>
            <w:tcW w:w="473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Z</w:t>
            </w:r>
            <w:r w:rsidR="00AC661A" w:rsidRPr="0044243D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49" w:type="dxa"/>
          </w:tcPr>
          <w:p w:rsidR="003D2AAD" w:rsidRPr="0044243D" w:rsidRDefault="00AC661A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Doç. Dr. Bayram Çetin</w:t>
            </w:r>
          </w:p>
        </w:tc>
        <w:tc>
          <w:tcPr>
            <w:tcW w:w="2680" w:type="dxa"/>
          </w:tcPr>
          <w:p w:rsidR="00AC661A" w:rsidRPr="0044243D" w:rsidRDefault="003A0BCC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Salı</w:t>
            </w:r>
            <w:r w:rsidR="00AC661A" w:rsidRPr="0044243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AC661A" w:rsidRPr="0044243D">
              <w:rPr>
                <w:rFonts w:ascii="Times New Roman" w:hAnsi="Times New Roman" w:cs="Times New Roman"/>
              </w:rPr>
              <w:t>17:00</w:t>
            </w:r>
            <w:proofErr w:type="gramEnd"/>
            <w:r w:rsidR="00AC661A" w:rsidRPr="0044243D">
              <w:rPr>
                <w:rFonts w:ascii="Times New Roman" w:hAnsi="Times New Roman" w:cs="Times New Roman"/>
              </w:rPr>
              <w:t xml:space="preserve"> – 20:00</w:t>
            </w:r>
          </w:p>
        </w:tc>
        <w:tc>
          <w:tcPr>
            <w:tcW w:w="1271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</w:p>
        </w:tc>
      </w:tr>
      <w:tr w:rsidR="003D2AAD" w:rsidRPr="0044243D" w:rsidTr="00AC661A">
        <w:trPr>
          <w:trHeight w:val="309"/>
        </w:trPr>
        <w:tc>
          <w:tcPr>
            <w:tcW w:w="993" w:type="dxa"/>
          </w:tcPr>
          <w:p w:rsidR="003D2AAD" w:rsidRPr="0044243D" w:rsidRDefault="003D2AAD" w:rsidP="00AC661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1800</w:t>
            </w:r>
            <w:r w:rsidR="00AC661A" w:rsidRPr="0044243D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1974" w:type="dxa"/>
          </w:tcPr>
          <w:p w:rsidR="003D2AAD" w:rsidRPr="0044243D" w:rsidRDefault="002B5E0C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Eğitim İstatistiği - I</w:t>
            </w:r>
          </w:p>
        </w:tc>
        <w:tc>
          <w:tcPr>
            <w:tcW w:w="473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Z</w:t>
            </w:r>
            <w:r w:rsidR="00AC661A" w:rsidRPr="0044243D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49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Doç. Dr. Şeref TAN</w:t>
            </w:r>
          </w:p>
        </w:tc>
        <w:tc>
          <w:tcPr>
            <w:tcW w:w="2680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 xml:space="preserve">Salı </w:t>
            </w:r>
            <w:proofErr w:type="gramStart"/>
            <w:r w:rsidRPr="0044243D">
              <w:rPr>
                <w:rFonts w:ascii="Times New Roman" w:hAnsi="Times New Roman" w:cs="Times New Roman"/>
              </w:rPr>
              <w:t>13:30</w:t>
            </w:r>
            <w:proofErr w:type="gramEnd"/>
            <w:r w:rsidRPr="0044243D">
              <w:rPr>
                <w:rFonts w:ascii="Times New Roman" w:hAnsi="Times New Roman" w:cs="Times New Roman"/>
              </w:rPr>
              <w:t>- 16:20</w:t>
            </w:r>
          </w:p>
        </w:tc>
        <w:tc>
          <w:tcPr>
            <w:tcW w:w="1271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  <w:color w:val="C00000"/>
              </w:rPr>
            </w:pPr>
          </w:p>
        </w:tc>
      </w:tr>
      <w:tr w:rsidR="003D2AAD" w:rsidRPr="0044243D" w:rsidTr="00AC661A">
        <w:trPr>
          <w:trHeight w:val="291"/>
        </w:trPr>
        <w:tc>
          <w:tcPr>
            <w:tcW w:w="993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1800203</w:t>
            </w:r>
          </w:p>
        </w:tc>
        <w:tc>
          <w:tcPr>
            <w:tcW w:w="1974" w:type="dxa"/>
          </w:tcPr>
          <w:p w:rsidR="003D2AAD" w:rsidRPr="0044243D" w:rsidRDefault="00AC661A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Test Kuramları - I</w:t>
            </w:r>
          </w:p>
        </w:tc>
        <w:tc>
          <w:tcPr>
            <w:tcW w:w="473" w:type="dxa"/>
          </w:tcPr>
          <w:p w:rsidR="003D2AAD" w:rsidRPr="0044243D" w:rsidRDefault="00AC661A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ZS</w:t>
            </w:r>
          </w:p>
        </w:tc>
        <w:tc>
          <w:tcPr>
            <w:tcW w:w="717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49" w:type="dxa"/>
          </w:tcPr>
          <w:p w:rsidR="003D2AAD" w:rsidRPr="0044243D" w:rsidRDefault="00AC661A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Prof. Dr. Mehtap Çakan</w:t>
            </w:r>
          </w:p>
        </w:tc>
        <w:tc>
          <w:tcPr>
            <w:tcW w:w="2680" w:type="dxa"/>
          </w:tcPr>
          <w:p w:rsidR="003D2AAD" w:rsidRPr="0044243D" w:rsidRDefault="00A4134B" w:rsidP="00ED05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4243D">
              <w:rPr>
                <w:rFonts w:ascii="Times New Roman" w:hAnsi="Times New Roman" w:cs="Times New Roman"/>
                <w:color w:val="000000" w:themeColor="text1"/>
              </w:rPr>
              <w:t>Çarşamba 13.30-16.20</w:t>
            </w:r>
          </w:p>
        </w:tc>
        <w:tc>
          <w:tcPr>
            <w:tcW w:w="1271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</w:p>
        </w:tc>
      </w:tr>
      <w:tr w:rsidR="00AC661A" w:rsidRPr="0044243D" w:rsidTr="00AC661A">
        <w:trPr>
          <w:trHeight w:val="291"/>
        </w:trPr>
        <w:tc>
          <w:tcPr>
            <w:tcW w:w="993" w:type="dxa"/>
          </w:tcPr>
          <w:p w:rsidR="00AC661A" w:rsidRPr="0044243D" w:rsidRDefault="00AC661A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1800102</w:t>
            </w:r>
          </w:p>
        </w:tc>
        <w:tc>
          <w:tcPr>
            <w:tcW w:w="1974" w:type="dxa"/>
          </w:tcPr>
          <w:p w:rsidR="00AC661A" w:rsidRPr="0044243D" w:rsidRDefault="00AC661A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Program Geliştirme ve Değerlendirme</w:t>
            </w:r>
          </w:p>
        </w:tc>
        <w:tc>
          <w:tcPr>
            <w:tcW w:w="473" w:type="dxa"/>
          </w:tcPr>
          <w:p w:rsidR="00AC661A" w:rsidRPr="0044243D" w:rsidRDefault="00AC661A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AC661A" w:rsidRPr="0044243D" w:rsidRDefault="00AC661A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49" w:type="dxa"/>
          </w:tcPr>
          <w:p w:rsidR="00AC661A" w:rsidRPr="0044243D" w:rsidRDefault="00AC661A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Doç. Dr. Melek Çakmak</w:t>
            </w:r>
          </w:p>
        </w:tc>
        <w:tc>
          <w:tcPr>
            <w:tcW w:w="2680" w:type="dxa"/>
          </w:tcPr>
          <w:p w:rsidR="00AC661A" w:rsidRPr="0044243D" w:rsidRDefault="009D4802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Perşembe</w:t>
            </w:r>
            <w:r w:rsidR="00462562" w:rsidRPr="0044243D">
              <w:rPr>
                <w:rFonts w:ascii="Times New Roman" w:hAnsi="Times New Roman" w:cs="Times New Roman"/>
              </w:rPr>
              <w:t xml:space="preserve"> 09:30- 12:20</w:t>
            </w:r>
          </w:p>
          <w:p w:rsidR="00AC661A" w:rsidRPr="0044243D" w:rsidRDefault="00AC661A" w:rsidP="001F1D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C661A" w:rsidRPr="0044243D" w:rsidRDefault="00AC661A" w:rsidP="001F1D6A">
            <w:pPr>
              <w:rPr>
                <w:rFonts w:ascii="Times New Roman" w:hAnsi="Times New Roman" w:cs="Times New Roman"/>
              </w:rPr>
            </w:pPr>
          </w:p>
          <w:p w:rsidR="00AC661A" w:rsidRPr="0044243D" w:rsidRDefault="00AC661A" w:rsidP="001F1D6A">
            <w:pPr>
              <w:rPr>
                <w:rFonts w:ascii="Times New Roman" w:hAnsi="Times New Roman" w:cs="Times New Roman"/>
              </w:rPr>
            </w:pPr>
          </w:p>
        </w:tc>
      </w:tr>
    </w:tbl>
    <w:p w:rsidR="001F1D6A" w:rsidRPr="0044243D" w:rsidRDefault="001F1D6A" w:rsidP="009E7302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1F1D6A" w:rsidRPr="0044243D" w:rsidSect="00B03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BE6"/>
    <w:rsid w:val="00007DB4"/>
    <w:rsid w:val="000E759C"/>
    <w:rsid w:val="001624A4"/>
    <w:rsid w:val="00185ED5"/>
    <w:rsid w:val="001955B0"/>
    <w:rsid w:val="001F1D6A"/>
    <w:rsid w:val="002529C7"/>
    <w:rsid w:val="00281EAF"/>
    <w:rsid w:val="002831C3"/>
    <w:rsid w:val="002B2D87"/>
    <w:rsid w:val="002B5E0C"/>
    <w:rsid w:val="002E0892"/>
    <w:rsid w:val="002E526A"/>
    <w:rsid w:val="003A0BCC"/>
    <w:rsid w:val="003A0F3F"/>
    <w:rsid w:val="003C07E4"/>
    <w:rsid w:val="003D2AAD"/>
    <w:rsid w:val="0044243D"/>
    <w:rsid w:val="00462562"/>
    <w:rsid w:val="004F1961"/>
    <w:rsid w:val="004F255A"/>
    <w:rsid w:val="005B306F"/>
    <w:rsid w:val="006037A4"/>
    <w:rsid w:val="007258E4"/>
    <w:rsid w:val="0073079B"/>
    <w:rsid w:val="00806A8B"/>
    <w:rsid w:val="00815BD7"/>
    <w:rsid w:val="008805E2"/>
    <w:rsid w:val="00977A37"/>
    <w:rsid w:val="00993FA9"/>
    <w:rsid w:val="009A2B9F"/>
    <w:rsid w:val="009B6300"/>
    <w:rsid w:val="009C4BE6"/>
    <w:rsid w:val="009D4802"/>
    <w:rsid w:val="009D4AEF"/>
    <w:rsid w:val="009E7302"/>
    <w:rsid w:val="00A34B67"/>
    <w:rsid w:val="00A376C0"/>
    <w:rsid w:val="00A4134B"/>
    <w:rsid w:val="00A92083"/>
    <w:rsid w:val="00AB5158"/>
    <w:rsid w:val="00AC661A"/>
    <w:rsid w:val="00B033A7"/>
    <w:rsid w:val="00B975DD"/>
    <w:rsid w:val="00BB5680"/>
    <w:rsid w:val="00C931BA"/>
    <w:rsid w:val="00D46C64"/>
    <w:rsid w:val="00D56346"/>
    <w:rsid w:val="00E962C7"/>
    <w:rsid w:val="00ED0581"/>
    <w:rsid w:val="00EF7025"/>
    <w:rsid w:val="00F17181"/>
    <w:rsid w:val="00F21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06EA7-7E2D-438A-A014-AC16F6FEB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2015-09-08T12:26:00Z</dcterms:created>
  <dcterms:modified xsi:type="dcterms:W3CDTF">2015-09-08T12:26:00Z</dcterms:modified>
</cp:coreProperties>
</file>