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9C7" w:rsidRPr="0044243D" w:rsidRDefault="002529C7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2529C7" w:rsidRDefault="002529C7" w:rsidP="009E730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7302" w:rsidRPr="0044243D" w:rsidRDefault="009E7302" w:rsidP="009E7302">
      <w:pPr>
        <w:jc w:val="center"/>
        <w:rPr>
          <w:rFonts w:ascii="Times New Roman" w:hAnsi="Times New Roman" w:cs="Times New Roman"/>
          <w:b/>
        </w:rPr>
      </w:pPr>
      <w:r w:rsidRPr="0044243D">
        <w:rPr>
          <w:rFonts w:ascii="Times New Roman" w:hAnsi="Times New Roman" w:cs="Times New Roman"/>
          <w:b/>
        </w:rPr>
        <w:t>Eğitimde Ölçme ve Değerlendirme Bilim Dalı</w:t>
      </w:r>
    </w:p>
    <w:p w:rsidR="009E7302" w:rsidRPr="0044243D" w:rsidRDefault="002B5E0C" w:rsidP="009E7302">
      <w:pPr>
        <w:jc w:val="center"/>
        <w:rPr>
          <w:rFonts w:ascii="Times New Roman" w:hAnsi="Times New Roman" w:cs="Times New Roman"/>
          <w:b/>
        </w:rPr>
      </w:pPr>
      <w:r w:rsidRPr="0044243D">
        <w:rPr>
          <w:rFonts w:ascii="Times New Roman" w:hAnsi="Times New Roman" w:cs="Times New Roman"/>
          <w:b/>
        </w:rPr>
        <w:t>2015-2016</w:t>
      </w:r>
      <w:r w:rsidR="00281EAF" w:rsidRPr="0044243D">
        <w:rPr>
          <w:rFonts w:ascii="Times New Roman" w:hAnsi="Times New Roman" w:cs="Times New Roman"/>
          <w:b/>
        </w:rPr>
        <w:t xml:space="preserve"> Eğitim- Öğretim Yılı </w:t>
      </w:r>
      <w:r w:rsidR="006037A4" w:rsidRPr="0044243D">
        <w:rPr>
          <w:rFonts w:ascii="Times New Roman" w:hAnsi="Times New Roman" w:cs="Times New Roman"/>
          <w:b/>
        </w:rPr>
        <w:t>Güz</w:t>
      </w:r>
      <w:r w:rsidR="00281EAF" w:rsidRPr="0044243D">
        <w:rPr>
          <w:rFonts w:ascii="Times New Roman" w:hAnsi="Times New Roman" w:cs="Times New Roman"/>
          <w:b/>
        </w:rPr>
        <w:t xml:space="preserve"> Dönemi </w:t>
      </w:r>
      <w:r w:rsidR="009E7302" w:rsidRPr="0044243D">
        <w:rPr>
          <w:rFonts w:ascii="Times New Roman" w:hAnsi="Times New Roman" w:cs="Times New Roman"/>
          <w:b/>
        </w:rPr>
        <w:t>Lisansüstü Ders Programı</w:t>
      </w:r>
    </w:p>
    <w:p w:rsidR="001F1D6A" w:rsidRPr="0044243D" w:rsidRDefault="001F1D6A" w:rsidP="009E7302">
      <w:pPr>
        <w:rPr>
          <w:rFonts w:ascii="Times New Roman" w:hAnsi="Times New Roman" w:cs="Times New Roman"/>
          <w:b/>
        </w:rPr>
      </w:pPr>
    </w:p>
    <w:p w:rsidR="009E7302" w:rsidRPr="0044243D" w:rsidRDefault="009E7302" w:rsidP="009E7302">
      <w:pPr>
        <w:rPr>
          <w:rFonts w:ascii="Times New Roman" w:hAnsi="Times New Roman" w:cs="Times New Roman"/>
          <w:b/>
        </w:rPr>
      </w:pPr>
      <w:r w:rsidRPr="0044243D">
        <w:rPr>
          <w:rFonts w:ascii="Times New Roman" w:hAnsi="Times New Roman" w:cs="Times New Roman"/>
          <w:b/>
        </w:rPr>
        <w:t>DOKTORA</w:t>
      </w:r>
    </w:p>
    <w:tbl>
      <w:tblPr>
        <w:tblStyle w:val="TabloKlavuzu"/>
        <w:tblW w:w="10915" w:type="dxa"/>
        <w:tblInd w:w="-601" w:type="dxa"/>
        <w:tblLook w:val="04A0" w:firstRow="1" w:lastRow="0" w:firstColumn="1" w:lastColumn="0" w:noHBand="0" w:noVBand="1"/>
      </w:tblPr>
      <w:tblGrid>
        <w:gridCol w:w="993"/>
        <w:gridCol w:w="1979"/>
        <w:gridCol w:w="473"/>
        <w:gridCol w:w="717"/>
        <w:gridCol w:w="2809"/>
        <w:gridCol w:w="2674"/>
        <w:gridCol w:w="1270"/>
      </w:tblGrid>
      <w:tr w:rsidR="003D2AAD" w:rsidRPr="0044243D" w:rsidTr="00AC661A">
        <w:trPr>
          <w:trHeight w:val="413"/>
        </w:trPr>
        <w:tc>
          <w:tcPr>
            <w:tcW w:w="993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Dersin Kodu</w:t>
            </w:r>
          </w:p>
        </w:tc>
        <w:tc>
          <w:tcPr>
            <w:tcW w:w="1979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Dersin Adı</w:t>
            </w:r>
          </w:p>
        </w:tc>
        <w:tc>
          <w:tcPr>
            <w:tcW w:w="473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17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Kredi</w:t>
            </w:r>
          </w:p>
        </w:tc>
        <w:tc>
          <w:tcPr>
            <w:tcW w:w="2809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Öğretim Üyesi</w:t>
            </w:r>
          </w:p>
        </w:tc>
        <w:tc>
          <w:tcPr>
            <w:tcW w:w="2674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 Günü-Saati</w:t>
            </w:r>
          </w:p>
        </w:tc>
        <w:tc>
          <w:tcPr>
            <w:tcW w:w="1270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Derslik</w:t>
            </w:r>
          </w:p>
        </w:tc>
      </w:tr>
      <w:tr w:rsidR="00A4134B" w:rsidRPr="0044243D" w:rsidTr="00AC661A">
        <w:trPr>
          <w:trHeight w:val="309"/>
        </w:trPr>
        <w:tc>
          <w:tcPr>
            <w:tcW w:w="993" w:type="dxa"/>
          </w:tcPr>
          <w:p w:rsidR="00A4134B" w:rsidRPr="0044243D" w:rsidRDefault="00A4134B" w:rsidP="00A4134B">
            <w:pPr>
              <w:jc w:val="center"/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4800103</w:t>
            </w:r>
          </w:p>
        </w:tc>
        <w:tc>
          <w:tcPr>
            <w:tcW w:w="1979" w:type="dxa"/>
          </w:tcPr>
          <w:p w:rsidR="00A4134B" w:rsidRPr="0044243D" w:rsidRDefault="00A4134B" w:rsidP="00A4134B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 xml:space="preserve">Nitel Araştırma Yöntemleri ve Bilgisayar Uygulamaları </w:t>
            </w:r>
          </w:p>
        </w:tc>
        <w:tc>
          <w:tcPr>
            <w:tcW w:w="473" w:type="dxa"/>
          </w:tcPr>
          <w:p w:rsidR="00A4134B" w:rsidRPr="0044243D" w:rsidRDefault="00A4134B" w:rsidP="00A4134B">
            <w:pPr>
              <w:jc w:val="center"/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ZS</w:t>
            </w:r>
          </w:p>
        </w:tc>
        <w:tc>
          <w:tcPr>
            <w:tcW w:w="717" w:type="dxa"/>
          </w:tcPr>
          <w:p w:rsidR="00A4134B" w:rsidRPr="0044243D" w:rsidRDefault="00A4134B" w:rsidP="00A4134B">
            <w:pPr>
              <w:jc w:val="center"/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9" w:type="dxa"/>
          </w:tcPr>
          <w:p w:rsidR="00A4134B" w:rsidRPr="0044243D" w:rsidRDefault="00A4134B" w:rsidP="00A4134B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Doç. Dr. İsmail Karakaya</w:t>
            </w:r>
          </w:p>
        </w:tc>
        <w:tc>
          <w:tcPr>
            <w:tcW w:w="2674" w:type="dxa"/>
          </w:tcPr>
          <w:p w:rsidR="00A4134B" w:rsidRPr="0044243D" w:rsidRDefault="003A0BCC" w:rsidP="003A0BCC">
            <w:pPr>
              <w:rPr>
                <w:rFonts w:ascii="Times New Roman" w:hAnsi="Times New Roman" w:cs="Times New Roman"/>
                <w:highlight w:val="yellow"/>
              </w:rPr>
            </w:pPr>
            <w:proofErr w:type="gramStart"/>
            <w:r w:rsidRPr="0044243D">
              <w:rPr>
                <w:rFonts w:ascii="Times New Roman" w:hAnsi="Times New Roman" w:cs="Times New Roman"/>
              </w:rPr>
              <w:t xml:space="preserve">Pazartesi </w:t>
            </w:r>
            <w:r w:rsidR="00A4134B" w:rsidRPr="0044243D">
              <w:rPr>
                <w:rFonts w:ascii="Times New Roman" w:hAnsi="Times New Roman" w:cs="Times New Roman"/>
              </w:rPr>
              <w:t xml:space="preserve"> </w:t>
            </w:r>
            <w:r w:rsidRPr="0044243D">
              <w:rPr>
                <w:rFonts w:ascii="Times New Roman" w:hAnsi="Times New Roman" w:cs="Times New Roman"/>
              </w:rPr>
              <w:t>13</w:t>
            </w:r>
            <w:proofErr w:type="gramEnd"/>
            <w:r w:rsidRPr="0044243D">
              <w:rPr>
                <w:rFonts w:ascii="Times New Roman" w:hAnsi="Times New Roman" w:cs="Times New Roman"/>
              </w:rPr>
              <w:t>.30-16</w:t>
            </w:r>
            <w:r w:rsidR="00A4134B" w:rsidRPr="0044243D">
              <w:rPr>
                <w:rFonts w:ascii="Times New Roman" w:hAnsi="Times New Roman" w:cs="Times New Roman"/>
              </w:rPr>
              <w:t>.20</w:t>
            </w:r>
          </w:p>
        </w:tc>
        <w:tc>
          <w:tcPr>
            <w:tcW w:w="1270" w:type="dxa"/>
          </w:tcPr>
          <w:p w:rsidR="00A4134B" w:rsidRPr="0044243D" w:rsidRDefault="00A4134B" w:rsidP="00A4134B">
            <w:pPr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3D2AAD" w:rsidRPr="0044243D" w:rsidTr="00AC661A">
        <w:trPr>
          <w:trHeight w:val="309"/>
        </w:trPr>
        <w:tc>
          <w:tcPr>
            <w:tcW w:w="993" w:type="dxa"/>
          </w:tcPr>
          <w:p w:rsidR="003D2AAD" w:rsidRPr="0044243D" w:rsidRDefault="003D2AAD" w:rsidP="00AC661A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480010</w:t>
            </w:r>
            <w:r w:rsidR="00AC661A" w:rsidRPr="0044243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9" w:type="dxa"/>
          </w:tcPr>
          <w:p w:rsidR="003D2AAD" w:rsidRPr="0044243D" w:rsidRDefault="00AC661A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Psikometri</w:t>
            </w:r>
          </w:p>
        </w:tc>
        <w:tc>
          <w:tcPr>
            <w:tcW w:w="473" w:type="dxa"/>
          </w:tcPr>
          <w:p w:rsidR="003D2AAD" w:rsidRPr="0044243D" w:rsidRDefault="00AC661A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</w:t>
            </w:r>
            <w:r w:rsidR="003D2AAD" w:rsidRPr="0044243D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9" w:type="dxa"/>
          </w:tcPr>
          <w:p w:rsidR="003D2AAD" w:rsidRPr="0044243D" w:rsidRDefault="00AC661A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Doç. Dr. Nilüfer Kahraman</w:t>
            </w:r>
          </w:p>
        </w:tc>
        <w:tc>
          <w:tcPr>
            <w:tcW w:w="2674" w:type="dxa"/>
          </w:tcPr>
          <w:p w:rsidR="003D2AAD" w:rsidRPr="0044243D" w:rsidRDefault="00AC661A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 xml:space="preserve">Salı </w:t>
            </w:r>
            <w:proofErr w:type="gramStart"/>
            <w:r w:rsidRPr="0044243D">
              <w:rPr>
                <w:rFonts w:ascii="Times New Roman" w:hAnsi="Times New Roman" w:cs="Times New Roman"/>
              </w:rPr>
              <w:t>13:30</w:t>
            </w:r>
            <w:proofErr w:type="gramEnd"/>
            <w:r w:rsidRPr="0044243D">
              <w:rPr>
                <w:rFonts w:ascii="Times New Roman" w:hAnsi="Times New Roman" w:cs="Times New Roman"/>
              </w:rPr>
              <w:t xml:space="preserve"> – 16:20</w:t>
            </w:r>
          </w:p>
        </w:tc>
        <w:tc>
          <w:tcPr>
            <w:tcW w:w="1270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</w:p>
        </w:tc>
      </w:tr>
      <w:tr w:rsidR="003D2AAD" w:rsidRPr="0044243D" w:rsidTr="00AC661A">
        <w:trPr>
          <w:trHeight w:val="291"/>
        </w:trPr>
        <w:tc>
          <w:tcPr>
            <w:tcW w:w="993" w:type="dxa"/>
          </w:tcPr>
          <w:p w:rsidR="003D2AAD" w:rsidRPr="0044243D" w:rsidRDefault="00AC661A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4800101</w:t>
            </w:r>
          </w:p>
        </w:tc>
        <w:tc>
          <w:tcPr>
            <w:tcW w:w="1979" w:type="dxa"/>
          </w:tcPr>
          <w:p w:rsidR="003D2AAD" w:rsidRPr="0044243D" w:rsidRDefault="00AC661A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Test Eşitleme Teknikleri</w:t>
            </w:r>
          </w:p>
        </w:tc>
        <w:tc>
          <w:tcPr>
            <w:tcW w:w="473" w:type="dxa"/>
          </w:tcPr>
          <w:p w:rsidR="003D2AAD" w:rsidRPr="0044243D" w:rsidRDefault="00AC661A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Z</w:t>
            </w:r>
            <w:r w:rsidR="003D2AAD" w:rsidRPr="0044243D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717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9" w:type="dxa"/>
          </w:tcPr>
          <w:p w:rsidR="003D2AAD" w:rsidRPr="0044243D" w:rsidRDefault="00AC661A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>Doç. Dr. Şeref TAN</w:t>
            </w:r>
          </w:p>
        </w:tc>
        <w:tc>
          <w:tcPr>
            <w:tcW w:w="2674" w:type="dxa"/>
          </w:tcPr>
          <w:p w:rsidR="003D2AAD" w:rsidRPr="0044243D" w:rsidRDefault="00AC661A" w:rsidP="007F05F0">
            <w:pPr>
              <w:rPr>
                <w:rFonts w:ascii="Times New Roman" w:hAnsi="Times New Roman" w:cs="Times New Roman"/>
              </w:rPr>
            </w:pPr>
            <w:r w:rsidRPr="0044243D">
              <w:rPr>
                <w:rFonts w:ascii="Times New Roman" w:hAnsi="Times New Roman" w:cs="Times New Roman"/>
              </w:rPr>
              <w:t xml:space="preserve">Perşembe </w:t>
            </w:r>
            <w:proofErr w:type="gramStart"/>
            <w:r w:rsidRPr="0044243D">
              <w:rPr>
                <w:rFonts w:ascii="Times New Roman" w:hAnsi="Times New Roman" w:cs="Times New Roman"/>
              </w:rPr>
              <w:t>12:30</w:t>
            </w:r>
            <w:proofErr w:type="gramEnd"/>
            <w:r w:rsidRPr="0044243D">
              <w:rPr>
                <w:rFonts w:ascii="Times New Roman" w:hAnsi="Times New Roman" w:cs="Times New Roman"/>
              </w:rPr>
              <w:t xml:space="preserve"> – 15:20</w:t>
            </w:r>
          </w:p>
        </w:tc>
        <w:tc>
          <w:tcPr>
            <w:tcW w:w="1270" w:type="dxa"/>
          </w:tcPr>
          <w:p w:rsidR="003D2AAD" w:rsidRPr="0044243D" w:rsidRDefault="003D2AAD" w:rsidP="007F05F0">
            <w:pPr>
              <w:rPr>
                <w:rFonts w:ascii="Times New Roman" w:hAnsi="Times New Roman" w:cs="Times New Roman"/>
              </w:rPr>
            </w:pPr>
          </w:p>
        </w:tc>
      </w:tr>
    </w:tbl>
    <w:p w:rsidR="003D2AAD" w:rsidRPr="0044243D" w:rsidRDefault="003D2AAD" w:rsidP="00AC661A">
      <w:pPr>
        <w:rPr>
          <w:rFonts w:ascii="Times New Roman" w:hAnsi="Times New Roman" w:cs="Times New Roman"/>
          <w:color w:val="000000" w:themeColor="text1"/>
        </w:rPr>
      </w:pPr>
    </w:p>
    <w:sectPr w:rsidR="003D2AAD" w:rsidRPr="0044243D" w:rsidSect="00B033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BE6"/>
    <w:rsid w:val="00007DB4"/>
    <w:rsid w:val="000E759C"/>
    <w:rsid w:val="001624A4"/>
    <w:rsid w:val="00185ED5"/>
    <w:rsid w:val="001955B0"/>
    <w:rsid w:val="001F1D6A"/>
    <w:rsid w:val="002529C7"/>
    <w:rsid w:val="00281EAF"/>
    <w:rsid w:val="002831C3"/>
    <w:rsid w:val="002B2D87"/>
    <w:rsid w:val="002B5E0C"/>
    <w:rsid w:val="002E0892"/>
    <w:rsid w:val="002E526A"/>
    <w:rsid w:val="003A0BCC"/>
    <w:rsid w:val="003C07E4"/>
    <w:rsid w:val="003D2AAD"/>
    <w:rsid w:val="0044243D"/>
    <w:rsid w:val="00462562"/>
    <w:rsid w:val="004F1961"/>
    <w:rsid w:val="004F255A"/>
    <w:rsid w:val="00524499"/>
    <w:rsid w:val="005B306F"/>
    <w:rsid w:val="006037A4"/>
    <w:rsid w:val="007258E4"/>
    <w:rsid w:val="0073079B"/>
    <w:rsid w:val="00806A8B"/>
    <w:rsid w:val="00815BD7"/>
    <w:rsid w:val="008805E2"/>
    <w:rsid w:val="00961B36"/>
    <w:rsid w:val="00977A37"/>
    <w:rsid w:val="00993FA9"/>
    <w:rsid w:val="009A2B9F"/>
    <w:rsid w:val="009B6300"/>
    <w:rsid w:val="009C4BE6"/>
    <w:rsid w:val="009D4802"/>
    <w:rsid w:val="009D4AEF"/>
    <w:rsid w:val="009E7302"/>
    <w:rsid w:val="00A34B67"/>
    <w:rsid w:val="00A376C0"/>
    <w:rsid w:val="00A4134B"/>
    <w:rsid w:val="00A92083"/>
    <w:rsid w:val="00AB5158"/>
    <w:rsid w:val="00AC661A"/>
    <w:rsid w:val="00B033A7"/>
    <w:rsid w:val="00B975DD"/>
    <w:rsid w:val="00BB5680"/>
    <w:rsid w:val="00C931BA"/>
    <w:rsid w:val="00D46C64"/>
    <w:rsid w:val="00D56346"/>
    <w:rsid w:val="00E962C7"/>
    <w:rsid w:val="00ED0581"/>
    <w:rsid w:val="00EF7025"/>
    <w:rsid w:val="00F17181"/>
    <w:rsid w:val="00F21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33A7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E7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klamaBavurusu">
    <w:name w:val="annotation reference"/>
    <w:basedOn w:val="VarsaylanParagrafYazTipi"/>
    <w:uiPriority w:val="99"/>
    <w:semiHidden/>
    <w:unhideWhenUsed/>
    <w:rsid w:val="003C07E4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3C07E4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3C07E4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3C07E4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3C07E4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C07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C07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44515-3585-4876-82A8-99B1AE442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2015-09-08T12:27:00Z</dcterms:created>
  <dcterms:modified xsi:type="dcterms:W3CDTF">2015-09-08T12:27:00Z</dcterms:modified>
</cp:coreProperties>
</file>