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1D8" w:rsidRPr="005C652A" w:rsidRDefault="003751D8">
      <w:r w:rsidRPr="005C652A">
        <w:tab/>
      </w:r>
      <w:r w:rsidRPr="005C652A">
        <w:tab/>
      </w:r>
      <w:r w:rsidRPr="005C652A">
        <w:tab/>
      </w:r>
      <w:r w:rsidRPr="005C652A">
        <w:tab/>
      </w:r>
    </w:p>
    <w:tbl>
      <w:tblPr>
        <w:tblW w:w="17466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72"/>
        <w:gridCol w:w="146"/>
        <w:gridCol w:w="146"/>
        <w:gridCol w:w="146"/>
        <w:gridCol w:w="146"/>
        <w:gridCol w:w="146"/>
        <w:gridCol w:w="896"/>
        <w:gridCol w:w="896"/>
        <w:gridCol w:w="896"/>
        <w:gridCol w:w="896"/>
        <w:gridCol w:w="840"/>
        <w:gridCol w:w="840"/>
      </w:tblGrid>
      <w:tr w:rsidR="006C6843" w:rsidRPr="005C652A" w:rsidTr="00A44670">
        <w:trPr>
          <w:trHeight w:val="1857"/>
        </w:trPr>
        <w:tc>
          <w:tcPr>
            <w:tcW w:w="1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B66DF5" w:rsidP="009E5331">
            <w:pPr>
              <w:rPr>
                <w:sz w:val="20"/>
                <w:szCs w:val="20"/>
              </w:rPr>
            </w:pPr>
            <w:r w:rsidRPr="005C652A">
              <w:rPr>
                <w:noProof/>
                <w:sz w:val="20"/>
                <w:szCs w:val="20"/>
              </w:rPr>
              <w:drawing>
                <wp:inline distT="0" distB="0" distL="0" distR="0">
                  <wp:extent cx="7105650" cy="1011257"/>
                  <wp:effectExtent l="0" t="0" r="0" b="0"/>
                  <wp:docPr id="2" name="Resim 2" descr="C:\Users\Mrt\Desktop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rt\Desktop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1422" cy="1017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6"/>
            </w:tblGrid>
            <w:tr w:rsidR="006C6843" w:rsidRPr="005C652A" w:rsidTr="006C6843">
              <w:trPr>
                <w:trHeight w:val="255"/>
                <w:tblCellSpacing w:w="0" w:type="dxa"/>
              </w:trPr>
              <w:tc>
                <w:tcPr>
                  <w:tcW w:w="7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C6843" w:rsidRPr="005C652A" w:rsidRDefault="006C6843" w:rsidP="006C6843">
                  <w:pPr>
                    <w:rPr>
                      <w:b/>
                      <w:bCs/>
                    </w:rPr>
                  </w:pPr>
                </w:p>
              </w:tc>
            </w:tr>
          </w:tbl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8E2989">
            <w:pPr>
              <w:jc w:val="right"/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72.04.Form.0</w:t>
            </w:r>
            <w:r w:rsidR="008E2989" w:rsidRPr="005C652A">
              <w:rPr>
                <w:sz w:val="20"/>
                <w:szCs w:val="20"/>
              </w:rPr>
              <w:t>1</w:t>
            </w:r>
          </w:p>
        </w:tc>
      </w:tr>
      <w:tr w:rsidR="006C6843" w:rsidRPr="005C652A" w:rsidTr="00A44670">
        <w:trPr>
          <w:trHeight w:val="141"/>
        </w:trPr>
        <w:tc>
          <w:tcPr>
            <w:tcW w:w="1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</w:tr>
    </w:tbl>
    <w:p w:rsidR="007640ED" w:rsidRDefault="007640ED" w:rsidP="00E37985">
      <w:pPr>
        <w:jc w:val="center"/>
        <w:rPr>
          <w:b/>
          <w:color w:val="C00000"/>
        </w:rPr>
      </w:pPr>
    </w:p>
    <w:p w:rsidR="007640ED" w:rsidRDefault="007640ED" w:rsidP="00E37985">
      <w:pPr>
        <w:jc w:val="center"/>
        <w:rPr>
          <w:b/>
          <w:color w:val="C00000"/>
        </w:rPr>
      </w:pPr>
    </w:p>
    <w:p w:rsidR="007640ED" w:rsidRDefault="007640ED" w:rsidP="00E37985">
      <w:pPr>
        <w:jc w:val="center"/>
        <w:rPr>
          <w:b/>
          <w:color w:val="C00000"/>
        </w:rPr>
      </w:pPr>
    </w:p>
    <w:p w:rsidR="00AA11DD" w:rsidRDefault="007640ED" w:rsidP="00E37985">
      <w:pPr>
        <w:jc w:val="center"/>
        <w:rPr>
          <w:b/>
          <w:color w:val="C00000"/>
        </w:rPr>
      </w:pPr>
      <w:r>
        <w:rPr>
          <w:b/>
          <w:color w:val="C00000"/>
        </w:rPr>
        <w:t>DOKTORA YETERLİLİK SINAVI</w:t>
      </w:r>
    </w:p>
    <w:p w:rsidR="00E37985" w:rsidRDefault="00AA11DD" w:rsidP="00E37985">
      <w:pPr>
        <w:jc w:val="center"/>
        <w:rPr>
          <w:b/>
          <w:color w:val="C00000"/>
        </w:rPr>
      </w:pPr>
      <w:r>
        <w:rPr>
          <w:b/>
          <w:color w:val="C00000"/>
        </w:rPr>
        <w:t>BAŞVURU FORMU</w:t>
      </w:r>
    </w:p>
    <w:p w:rsidR="007640ED" w:rsidRDefault="007640ED" w:rsidP="00E37985">
      <w:pPr>
        <w:jc w:val="center"/>
        <w:rPr>
          <w:b/>
          <w:color w:val="C00000"/>
        </w:rPr>
      </w:pPr>
    </w:p>
    <w:p w:rsidR="007640ED" w:rsidRPr="005C652A" w:rsidRDefault="007640ED" w:rsidP="00E37985">
      <w:pPr>
        <w:jc w:val="center"/>
        <w:rPr>
          <w:b/>
        </w:rPr>
      </w:pPr>
      <w:bookmarkStart w:id="0" w:name="_GoBack"/>
      <w:bookmarkEnd w:id="0"/>
    </w:p>
    <w:p w:rsidR="00E37985" w:rsidRPr="005C652A" w:rsidRDefault="00E37985" w:rsidP="00E37985"/>
    <w:tbl>
      <w:tblPr>
        <w:tblW w:w="10774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9014"/>
      </w:tblGrid>
      <w:tr w:rsidR="007640ED" w:rsidRPr="005C652A" w:rsidTr="007640ED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640ED" w:rsidRPr="005C652A" w:rsidRDefault="007640ED" w:rsidP="007640ED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ADI SOYADI 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</w:p>
        </w:tc>
        <w:tc>
          <w:tcPr>
            <w:tcW w:w="9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0ED" w:rsidRPr="005C652A" w:rsidRDefault="007640ED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  <w:p w:rsidR="007640ED" w:rsidRPr="005C652A" w:rsidRDefault="007640ED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  <w:p w:rsidR="007640ED" w:rsidRPr="005C652A" w:rsidRDefault="007640ED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  <w:p w:rsidR="007640ED" w:rsidRPr="005C652A" w:rsidRDefault="007640ED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</w:tr>
      <w:tr w:rsidR="007640ED" w:rsidRPr="005C652A" w:rsidTr="007640ED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640ED" w:rsidRPr="005C652A" w:rsidRDefault="007640ED" w:rsidP="007640ED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ÖĞRENCİ NO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</w:p>
        </w:tc>
        <w:tc>
          <w:tcPr>
            <w:tcW w:w="9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0ED" w:rsidRPr="005C652A" w:rsidRDefault="007640ED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  <w:p w:rsidR="007640ED" w:rsidRPr="005C652A" w:rsidRDefault="007640ED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  <w:p w:rsidR="007640ED" w:rsidRPr="005C652A" w:rsidRDefault="007640ED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  <w:p w:rsidR="007640ED" w:rsidRPr="005C652A" w:rsidRDefault="007640ED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</w:tr>
      <w:tr w:rsidR="007640ED" w:rsidRPr="005C652A" w:rsidTr="007640ED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640ED" w:rsidRPr="005C652A" w:rsidRDefault="007640ED" w:rsidP="007640ED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CEP TELEFONU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</w:p>
        </w:tc>
        <w:tc>
          <w:tcPr>
            <w:tcW w:w="9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0ED" w:rsidRPr="005C652A" w:rsidRDefault="007640ED" w:rsidP="007640ED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  <w:p w:rsidR="007640ED" w:rsidRPr="005C652A" w:rsidRDefault="007640ED" w:rsidP="007640ED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  <w:p w:rsidR="007640ED" w:rsidRPr="005C652A" w:rsidRDefault="007640ED" w:rsidP="007640ED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  <w:p w:rsidR="007640ED" w:rsidRPr="005C652A" w:rsidRDefault="007640ED" w:rsidP="007640ED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</w:tr>
      <w:tr w:rsidR="007640ED" w:rsidRPr="005C652A" w:rsidTr="007640ED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640ED" w:rsidRPr="005C652A" w:rsidRDefault="007640ED" w:rsidP="007640ED">
            <w:pPr>
              <w:rPr>
                <w:bCs/>
                <w:iCs/>
                <w:color w:val="0070C0"/>
                <w:sz w:val="16"/>
                <w:szCs w:val="16"/>
              </w:rPr>
            </w:pPr>
            <w:bookmarkStart w:id="1" w:name="_Hlk49254815"/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E-POSTA </w:t>
            </w:r>
            <w:r w:rsidRPr="005C652A">
              <w:rPr>
                <w:iCs/>
                <w:color w:val="0070C0"/>
                <w:sz w:val="16"/>
                <w:szCs w:val="16"/>
              </w:rPr>
              <w:br/>
            </w:r>
            <w:bookmarkEnd w:id="1"/>
          </w:p>
        </w:tc>
        <w:tc>
          <w:tcPr>
            <w:tcW w:w="9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0ED" w:rsidRPr="005C652A" w:rsidRDefault="007640ED" w:rsidP="007640ED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  <w:p w:rsidR="007640ED" w:rsidRPr="005C652A" w:rsidRDefault="007640ED" w:rsidP="007640ED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  <w:p w:rsidR="007640ED" w:rsidRPr="005C652A" w:rsidRDefault="007640ED" w:rsidP="007640ED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  <w:p w:rsidR="007640ED" w:rsidRPr="005C652A" w:rsidRDefault="007640ED" w:rsidP="007640ED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</w:tr>
      <w:tr w:rsidR="007640ED" w:rsidRPr="005C652A" w:rsidTr="007640ED">
        <w:trPr>
          <w:trHeight w:val="577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640ED" w:rsidRPr="005C652A" w:rsidRDefault="007640ED" w:rsidP="007640ED">
            <w:pPr>
              <w:rPr>
                <w:bCs/>
                <w:iCs/>
                <w:color w:val="0070C0"/>
                <w:sz w:val="16"/>
                <w:szCs w:val="16"/>
              </w:rPr>
            </w:pPr>
            <w:r>
              <w:rPr>
                <w:bCs/>
                <w:iCs/>
                <w:color w:val="0070C0"/>
                <w:sz w:val="16"/>
                <w:szCs w:val="16"/>
              </w:rPr>
              <w:t>DANIŞMANI</w:t>
            </w:r>
          </w:p>
        </w:tc>
        <w:tc>
          <w:tcPr>
            <w:tcW w:w="9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0ED" w:rsidRPr="005C652A" w:rsidRDefault="007640ED" w:rsidP="007640ED">
            <w:pPr>
              <w:rPr>
                <w:iCs/>
                <w:color w:val="0070C0"/>
                <w:sz w:val="16"/>
                <w:szCs w:val="16"/>
              </w:rPr>
            </w:pPr>
          </w:p>
        </w:tc>
      </w:tr>
    </w:tbl>
    <w:p w:rsidR="007640ED" w:rsidRDefault="007640ED" w:rsidP="007640ED">
      <w:pPr>
        <w:spacing w:before="240" w:after="240" w:line="360" w:lineRule="auto"/>
        <w:jc w:val="both"/>
        <w:rPr>
          <w:rFonts w:eastAsia="Calibri"/>
          <w:sz w:val="22"/>
          <w:szCs w:val="22"/>
          <w:lang w:eastAsia="en-US"/>
        </w:rPr>
      </w:pPr>
    </w:p>
    <w:p w:rsidR="007640ED" w:rsidRDefault="007640ED" w:rsidP="00497388">
      <w:pPr>
        <w:spacing w:before="240" w:after="240" w:line="360" w:lineRule="auto"/>
        <w:ind w:firstLine="708"/>
        <w:jc w:val="both"/>
        <w:rPr>
          <w:rFonts w:eastAsia="Calibri"/>
          <w:sz w:val="22"/>
          <w:szCs w:val="22"/>
          <w:lang w:eastAsia="en-US"/>
        </w:rPr>
      </w:pPr>
    </w:p>
    <w:p w:rsidR="00214593" w:rsidRPr="00214593" w:rsidRDefault="007640ED" w:rsidP="00497388">
      <w:pPr>
        <w:spacing w:before="240" w:after="240" w:line="360" w:lineRule="auto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Teknoloji </w:t>
      </w:r>
      <w:r w:rsidR="00497388" w:rsidRPr="0007673C">
        <w:rPr>
          <w:rFonts w:eastAsia="Calibri"/>
          <w:sz w:val="22"/>
          <w:szCs w:val="22"/>
          <w:lang w:eastAsia="en-US"/>
        </w:rPr>
        <w:t>Fakültesi</w:t>
      </w:r>
      <w:r>
        <w:rPr>
          <w:rFonts w:eastAsia="Calibri"/>
          <w:sz w:val="22"/>
          <w:szCs w:val="22"/>
          <w:lang w:eastAsia="en-US"/>
        </w:rPr>
        <w:t xml:space="preserve"> Elektrik-Elektronik Mühendisliği </w:t>
      </w:r>
      <w:r w:rsidR="00497388" w:rsidRPr="0007673C">
        <w:rPr>
          <w:rFonts w:eastAsia="Calibri"/>
          <w:sz w:val="22"/>
          <w:szCs w:val="22"/>
          <w:lang w:eastAsia="en-US"/>
        </w:rPr>
        <w:t xml:space="preserve">Bölümü </w:t>
      </w:r>
      <w:proofErr w:type="gramStart"/>
      <w:r w:rsidR="00497388" w:rsidRPr="0007673C">
        <w:rPr>
          <w:rFonts w:eastAsia="Calibri"/>
          <w:sz w:val="22"/>
          <w:szCs w:val="22"/>
          <w:lang w:eastAsia="en-US"/>
        </w:rPr>
        <w:t>……....………..……</w:t>
      </w:r>
      <w:proofErr w:type="gramEnd"/>
      <w:r w:rsidR="00497388" w:rsidRPr="0007673C">
        <w:rPr>
          <w:rFonts w:eastAsia="Calibri"/>
          <w:sz w:val="22"/>
          <w:szCs w:val="22"/>
          <w:lang w:eastAsia="en-US"/>
        </w:rPr>
        <w:t xml:space="preserve"> </w:t>
      </w:r>
      <w:proofErr w:type="gramStart"/>
      <w:r w:rsidR="00497388" w:rsidRPr="0007673C">
        <w:rPr>
          <w:rFonts w:eastAsia="Calibri"/>
          <w:sz w:val="22"/>
          <w:szCs w:val="22"/>
          <w:lang w:eastAsia="en-US"/>
        </w:rPr>
        <w:t>numaralı</w:t>
      </w:r>
      <w:proofErr w:type="gramEnd"/>
      <w:r w:rsidR="00497388" w:rsidRPr="0007673C">
        <w:rPr>
          <w:rFonts w:eastAsia="Calibri"/>
          <w:sz w:val="22"/>
          <w:szCs w:val="22"/>
          <w:lang w:eastAsia="en-US"/>
        </w:rPr>
        <w:t xml:space="preserve"> öğrencinizim. </w:t>
      </w:r>
      <w:r w:rsidR="00B10771">
        <w:rPr>
          <w:rFonts w:eastAsia="Calibri"/>
          <w:sz w:val="22"/>
          <w:szCs w:val="22"/>
          <w:lang w:eastAsia="en-US"/>
        </w:rPr>
        <w:t xml:space="preserve">10 Eylül Perşembe günü </w:t>
      </w:r>
      <w:r>
        <w:rPr>
          <w:rFonts w:eastAsia="Calibri"/>
          <w:sz w:val="22"/>
          <w:szCs w:val="22"/>
          <w:lang w:eastAsia="en-US"/>
        </w:rPr>
        <w:t xml:space="preserve">saat 10:00’da yüz yüze yapılacak olan </w:t>
      </w:r>
      <w:r w:rsidR="00B10771">
        <w:rPr>
          <w:rFonts w:eastAsia="Calibri"/>
          <w:sz w:val="22"/>
          <w:szCs w:val="22"/>
          <w:lang w:eastAsia="en-US"/>
        </w:rPr>
        <w:t>doktora yeterli</w:t>
      </w:r>
      <w:r>
        <w:rPr>
          <w:rFonts w:eastAsia="Calibri"/>
          <w:sz w:val="22"/>
          <w:szCs w:val="22"/>
          <w:lang w:eastAsia="en-US"/>
        </w:rPr>
        <w:t>li</w:t>
      </w:r>
      <w:r w:rsidR="00B10771">
        <w:rPr>
          <w:rFonts w:eastAsia="Calibri"/>
          <w:sz w:val="22"/>
          <w:szCs w:val="22"/>
          <w:lang w:eastAsia="en-US"/>
        </w:rPr>
        <w:t>k sınav</w:t>
      </w:r>
      <w:r>
        <w:rPr>
          <w:rFonts w:eastAsia="Calibri"/>
          <w:sz w:val="22"/>
          <w:szCs w:val="22"/>
          <w:lang w:eastAsia="en-US"/>
        </w:rPr>
        <w:t>ı</w:t>
      </w:r>
      <w:r w:rsidR="00B10771">
        <w:rPr>
          <w:rFonts w:eastAsia="Calibri"/>
          <w:sz w:val="22"/>
          <w:szCs w:val="22"/>
          <w:lang w:eastAsia="en-US"/>
        </w:rPr>
        <w:t xml:space="preserve">na </w:t>
      </w:r>
      <w:r w:rsidR="00214593" w:rsidRPr="00214593">
        <w:rPr>
          <w:rFonts w:eastAsia="Calibri"/>
          <w:sz w:val="22"/>
          <w:szCs w:val="22"/>
          <w:lang w:eastAsia="en-US"/>
        </w:rPr>
        <w:t>girmek için gereğini saygılarımla arz ederim.</w:t>
      </w:r>
    </w:p>
    <w:p w:rsidR="00E37985" w:rsidRPr="0007673C" w:rsidRDefault="00E37985" w:rsidP="00497388">
      <w:pPr>
        <w:ind w:firstLine="708"/>
        <w:jc w:val="both"/>
        <w:rPr>
          <w:sz w:val="22"/>
          <w:szCs w:val="22"/>
        </w:rPr>
      </w:pPr>
      <w:r w:rsidRPr="0007673C">
        <w:rPr>
          <w:sz w:val="22"/>
          <w:szCs w:val="22"/>
        </w:rPr>
        <w:t>Bilgilerinize arz ederim.</w:t>
      </w:r>
    </w:p>
    <w:p w:rsidR="00E37985" w:rsidRPr="005C652A" w:rsidRDefault="00E37985" w:rsidP="00E37985"/>
    <w:sectPr w:rsidR="00E37985" w:rsidRPr="005C652A" w:rsidSect="00A22259">
      <w:footerReference w:type="default" r:id="rId9"/>
      <w:pgSz w:w="11906" w:h="16838"/>
      <w:pgMar w:top="142" w:right="1134" w:bottom="426" w:left="1134" w:header="73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88F" w:rsidRDefault="008B488F" w:rsidP="00C44E57">
      <w:r>
        <w:separator/>
      </w:r>
    </w:p>
  </w:endnote>
  <w:endnote w:type="continuationSeparator" w:id="0">
    <w:p w:rsidR="008B488F" w:rsidRDefault="008B488F" w:rsidP="00C44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DF5" w:rsidRDefault="00B66DF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88F" w:rsidRDefault="008B488F" w:rsidP="00C44E57">
      <w:r>
        <w:separator/>
      </w:r>
    </w:p>
  </w:footnote>
  <w:footnote w:type="continuationSeparator" w:id="0">
    <w:p w:rsidR="008B488F" w:rsidRDefault="008B488F" w:rsidP="00C44E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43C11"/>
    <w:multiLevelType w:val="hybridMultilevel"/>
    <w:tmpl w:val="45A8D1B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0032C"/>
    <w:multiLevelType w:val="hybridMultilevel"/>
    <w:tmpl w:val="CFC40C2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D5688"/>
    <w:multiLevelType w:val="hybridMultilevel"/>
    <w:tmpl w:val="B3AC5D68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667D23"/>
    <w:multiLevelType w:val="hybridMultilevel"/>
    <w:tmpl w:val="F35EEB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4C09B6"/>
    <w:multiLevelType w:val="hybridMultilevel"/>
    <w:tmpl w:val="9E72EC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D66519"/>
    <w:multiLevelType w:val="hybridMultilevel"/>
    <w:tmpl w:val="942492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7E1BB8"/>
    <w:multiLevelType w:val="hybridMultilevel"/>
    <w:tmpl w:val="0E2027E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814DB6"/>
    <w:multiLevelType w:val="hybridMultilevel"/>
    <w:tmpl w:val="19C86C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B01"/>
    <w:rsid w:val="0007673C"/>
    <w:rsid w:val="00085FB0"/>
    <w:rsid w:val="000A0D96"/>
    <w:rsid w:val="000F7142"/>
    <w:rsid w:val="001012FC"/>
    <w:rsid w:val="00154436"/>
    <w:rsid w:val="00166158"/>
    <w:rsid w:val="001B0A37"/>
    <w:rsid w:val="001B203D"/>
    <w:rsid w:val="001C0E56"/>
    <w:rsid w:val="001F5EEE"/>
    <w:rsid w:val="00205514"/>
    <w:rsid w:val="002071CD"/>
    <w:rsid w:val="00214593"/>
    <w:rsid w:val="00260430"/>
    <w:rsid w:val="003027A8"/>
    <w:rsid w:val="0030478A"/>
    <w:rsid w:val="0033636D"/>
    <w:rsid w:val="003751D8"/>
    <w:rsid w:val="00395282"/>
    <w:rsid w:val="003B038D"/>
    <w:rsid w:val="003C133F"/>
    <w:rsid w:val="003C3A9E"/>
    <w:rsid w:val="004113CE"/>
    <w:rsid w:val="004124AD"/>
    <w:rsid w:val="00496065"/>
    <w:rsid w:val="00496E8D"/>
    <w:rsid w:val="00497388"/>
    <w:rsid w:val="004C565D"/>
    <w:rsid w:val="004E0253"/>
    <w:rsid w:val="00562B01"/>
    <w:rsid w:val="00575C04"/>
    <w:rsid w:val="00591CB4"/>
    <w:rsid w:val="00597FCE"/>
    <w:rsid w:val="005C652A"/>
    <w:rsid w:val="005D692D"/>
    <w:rsid w:val="005F58DB"/>
    <w:rsid w:val="00604593"/>
    <w:rsid w:val="00684750"/>
    <w:rsid w:val="006A1B7B"/>
    <w:rsid w:val="006C6843"/>
    <w:rsid w:val="006E1629"/>
    <w:rsid w:val="006E1FF8"/>
    <w:rsid w:val="007640ED"/>
    <w:rsid w:val="007B75BE"/>
    <w:rsid w:val="00813596"/>
    <w:rsid w:val="008458B0"/>
    <w:rsid w:val="00863A75"/>
    <w:rsid w:val="008B488F"/>
    <w:rsid w:val="008E2989"/>
    <w:rsid w:val="009069C3"/>
    <w:rsid w:val="00912E2A"/>
    <w:rsid w:val="00951AC3"/>
    <w:rsid w:val="009851E5"/>
    <w:rsid w:val="009A0819"/>
    <w:rsid w:val="009C45BB"/>
    <w:rsid w:val="009D55A2"/>
    <w:rsid w:val="009E5331"/>
    <w:rsid w:val="009F484D"/>
    <w:rsid w:val="00A14026"/>
    <w:rsid w:val="00A22259"/>
    <w:rsid w:val="00A36DA8"/>
    <w:rsid w:val="00A44670"/>
    <w:rsid w:val="00A53941"/>
    <w:rsid w:val="00A715A1"/>
    <w:rsid w:val="00A740EF"/>
    <w:rsid w:val="00AA11DD"/>
    <w:rsid w:val="00AE53DF"/>
    <w:rsid w:val="00AF5E60"/>
    <w:rsid w:val="00B10771"/>
    <w:rsid w:val="00B66DF5"/>
    <w:rsid w:val="00B82F98"/>
    <w:rsid w:val="00BA167B"/>
    <w:rsid w:val="00BC7273"/>
    <w:rsid w:val="00BE7589"/>
    <w:rsid w:val="00C1246D"/>
    <w:rsid w:val="00C44E57"/>
    <w:rsid w:val="00C7040A"/>
    <w:rsid w:val="00CE53FF"/>
    <w:rsid w:val="00D241E6"/>
    <w:rsid w:val="00D24F83"/>
    <w:rsid w:val="00D53C51"/>
    <w:rsid w:val="00D74577"/>
    <w:rsid w:val="00D745B1"/>
    <w:rsid w:val="00D75DFB"/>
    <w:rsid w:val="00DA477D"/>
    <w:rsid w:val="00DB3EC9"/>
    <w:rsid w:val="00DF362B"/>
    <w:rsid w:val="00E06BED"/>
    <w:rsid w:val="00E34F82"/>
    <w:rsid w:val="00E37985"/>
    <w:rsid w:val="00E66CF8"/>
    <w:rsid w:val="00EA76C4"/>
    <w:rsid w:val="00EB0318"/>
    <w:rsid w:val="00EF18DE"/>
    <w:rsid w:val="00F036D2"/>
    <w:rsid w:val="00F1785C"/>
    <w:rsid w:val="00F2408F"/>
    <w:rsid w:val="00F64AC3"/>
    <w:rsid w:val="00F802A1"/>
    <w:rsid w:val="00F91E90"/>
    <w:rsid w:val="00FC17A3"/>
    <w:rsid w:val="00FF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3D27C20"/>
  <w15:docId w15:val="{9F80C203-584F-4815-81E7-181DA5DC3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B01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C44E5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C44E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C44E5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604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C44E5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C44E5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rsid w:val="00C44E57"/>
    <w:rPr>
      <w:rFonts w:ascii="Cambria" w:eastAsia="Times New Roman" w:hAnsi="Cambria" w:cs="Times New Roman"/>
      <w:b/>
      <w:bCs/>
      <w:sz w:val="26"/>
      <w:szCs w:val="26"/>
    </w:rPr>
  </w:style>
  <w:style w:type="character" w:styleId="KitapBal">
    <w:name w:val="Book Title"/>
    <w:basedOn w:val="VarsaylanParagrafYazTipi"/>
    <w:uiPriority w:val="33"/>
    <w:qFormat/>
    <w:rsid w:val="00C44E57"/>
    <w:rPr>
      <w:b/>
      <w:bCs/>
      <w:smallCaps/>
      <w:spacing w:val="5"/>
    </w:rPr>
  </w:style>
  <w:style w:type="character" w:styleId="GlBavuru">
    <w:name w:val="Intense Reference"/>
    <w:basedOn w:val="VarsaylanParagrafYazTipi"/>
    <w:uiPriority w:val="32"/>
    <w:qFormat/>
    <w:rsid w:val="00C44E57"/>
    <w:rPr>
      <w:b/>
      <w:bCs/>
      <w:smallCaps/>
      <w:color w:val="C0504D"/>
      <w:spacing w:val="5"/>
      <w:u w:val="single"/>
    </w:rPr>
  </w:style>
  <w:style w:type="paragraph" w:styleId="ListeParagraf">
    <w:name w:val="List Paragraph"/>
    <w:basedOn w:val="Normal"/>
    <w:uiPriority w:val="34"/>
    <w:qFormat/>
    <w:rsid w:val="00C44E57"/>
    <w:pPr>
      <w:ind w:left="708"/>
    </w:pPr>
  </w:style>
  <w:style w:type="character" w:styleId="Gl">
    <w:name w:val="Strong"/>
    <w:basedOn w:val="VarsaylanParagrafYazTipi"/>
    <w:uiPriority w:val="22"/>
    <w:qFormat/>
    <w:rsid w:val="00C44E57"/>
    <w:rPr>
      <w:b/>
      <w:bCs/>
    </w:rPr>
  </w:style>
  <w:style w:type="paragraph" w:styleId="Alnt">
    <w:name w:val="Quote"/>
    <w:basedOn w:val="Normal"/>
    <w:next w:val="Normal"/>
    <w:link w:val="AlntChar"/>
    <w:uiPriority w:val="29"/>
    <w:qFormat/>
    <w:rsid w:val="00C44E57"/>
    <w:rPr>
      <w:i/>
      <w:iCs/>
      <w:color w:val="000000"/>
    </w:rPr>
  </w:style>
  <w:style w:type="character" w:customStyle="1" w:styleId="AlntChar">
    <w:name w:val="Alıntı Char"/>
    <w:basedOn w:val="VarsaylanParagrafYazTipi"/>
    <w:link w:val="Alnt"/>
    <w:uiPriority w:val="29"/>
    <w:rsid w:val="00C44E57"/>
    <w:rPr>
      <w:rFonts w:ascii="Times New Roman" w:eastAsia="Times New Roman" w:hAnsi="Times New Roman"/>
      <w:i/>
      <w:iCs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C44E5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44E57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44E5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44E57"/>
    <w:rPr>
      <w:rFonts w:ascii="Times New Roman" w:eastAsia="Times New Roman" w:hAnsi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44E5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44E57"/>
    <w:rPr>
      <w:rFonts w:ascii="Tahoma" w:eastAsia="Times New Roman" w:hAnsi="Tahoma" w:cs="Tahoma"/>
      <w:sz w:val="16"/>
      <w:szCs w:val="16"/>
    </w:rPr>
  </w:style>
  <w:style w:type="paragraph" w:styleId="AralkYok">
    <w:name w:val="No Spacing"/>
    <w:uiPriority w:val="1"/>
    <w:qFormat/>
    <w:rsid w:val="00604593"/>
    <w:rPr>
      <w:rFonts w:ascii="Times New Roman" w:eastAsia="Times New Roman" w:hAnsi="Times New Roman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rsid w:val="00604593"/>
    <w:rPr>
      <w:rFonts w:ascii="Calibri" w:eastAsia="Times New Roman" w:hAnsi="Calibri" w:cs="Times New Roman"/>
      <w:b/>
      <w:bCs/>
      <w:sz w:val="28"/>
      <w:szCs w:val="28"/>
    </w:rPr>
  </w:style>
  <w:style w:type="paragraph" w:styleId="Altyaz">
    <w:name w:val="Subtitle"/>
    <w:basedOn w:val="Normal"/>
    <w:next w:val="Normal"/>
    <w:link w:val="AltyazChar"/>
    <w:uiPriority w:val="11"/>
    <w:qFormat/>
    <w:rsid w:val="00604593"/>
    <w:pPr>
      <w:spacing w:after="60"/>
      <w:jc w:val="center"/>
      <w:outlineLvl w:val="1"/>
    </w:pPr>
    <w:rPr>
      <w:rFonts w:ascii="Cambria" w:hAnsi="Cambria"/>
    </w:rPr>
  </w:style>
  <w:style w:type="character" w:customStyle="1" w:styleId="AltyazChar">
    <w:name w:val="Altyazı Char"/>
    <w:basedOn w:val="VarsaylanParagrafYazTipi"/>
    <w:link w:val="Altyaz"/>
    <w:uiPriority w:val="11"/>
    <w:rsid w:val="00604593"/>
    <w:rPr>
      <w:rFonts w:ascii="Cambria" w:eastAsia="Times New Roman" w:hAnsi="Cambria" w:cs="Times New Roman"/>
      <w:sz w:val="24"/>
      <w:szCs w:val="24"/>
    </w:rPr>
  </w:style>
  <w:style w:type="character" w:styleId="HafifVurgulama">
    <w:name w:val="Subtle Emphasis"/>
    <w:basedOn w:val="VarsaylanParagrafYazTipi"/>
    <w:uiPriority w:val="19"/>
    <w:qFormat/>
    <w:rsid w:val="00604593"/>
    <w:rPr>
      <w:i/>
      <w:iCs/>
      <w:color w:val="808080"/>
    </w:rPr>
  </w:style>
  <w:style w:type="character" w:styleId="GlVurgulama">
    <w:name w:val="Intense Emphasis"/>
    <w:basedOn w:val="VarsaylanParagrafYazTipi"/>
    <w:uiPriority w:val="21"/>
    <w:qFormat/>
    <w:rsid w:val="00604593"/>
    <w:rPr>
      <w:b/>
      <w:bCs/>
      <w:i/>
      <w:iCs/>
      <w:color w:val="4F81BD"/>
    </w:rPr>
  </w:style>
  <w:style w:type="character" w:styleId="Vurgu">
    <w:name w:val="Emphasis"/>
    <w:basedOn w:val="VarsaylanParagrafYazTipi"/>
    <w:uiPriority w:val="20"/>
    <w:qFormat/>
    <w:rsid w:val="00604593"/>
    <w:rPr>
      <w:i/>
      <w:iCs/>
    </w:rPr>
  </w:style>
  <w:style w:type="paragraph" w:styleId="KonuBal">
    <w:name w:val="Title"/>
    <w:basedOn w:val="Normal"/>
    <w:next w:val="Normal"/>
    <w:link w:val="KonuBalChar"/>
    <w:uiPriority w:val="10"/>
    <w:qFormat/>
    <w:rsid w:val="0060459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60459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unhideWhenUsed/>
    <w:rsid w:val="006A1B7B"/>
    <w:pPr>
      <w:spacing w:before="100" w:beforeAutospacing="1" w:after="100" w:afterAutospacing="1"/>
    </w:pPr>
  </w:style>
  <w:style w:type="table" w:styleId="TabloKlavuzu">
    <w:name w:val="Table Grid"/>
    <w:basedOn w:val="NormalTablo"/>
    <w:uiPriority w:val="39"/>
    <w:rsid w:val="0021459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4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1B63C-C735-4740-93FE-D2A7CC117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ncy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BILGISAYAR</dc:creator>
  <cp:lastModifiedBy>Özcan Akçeşme</cp:lastModifiedBy>
  <cp:revision>2</cp:revision>
  <cp:lastPrinted>2020-08-17T07:13:00Z</cp:lastPrinted>
  <dcterms:created xsi:type="dcterms:W3CDTF">2020-08-25T10:43:00Z</dcterms:created>
  <dcterms:modified xsi:type="dcterms:W3CDTF">2020-08-25T10:43:00Z</dcterms:modified>
</cp:coreProperties>
</file>