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836"/>
        <w:gridCol w:w="4380"/>
      </w:tblGrid>
      <w:tr w:rsidR="00516493" w:rsidTr="00CC66BA">
        <w:tc>
          <w:tcPr>
            <w:tcW w:w="1696" w:type="dxa"/>
            <w:shd w:val="clear" w:color="auto" w:fill="DEEAF6" w:themeFill="accent1" w:themeFillTint="33"/>
          </w:tcPr>
          <w:p w:rsidR="00516493" w:rsidRDefault="00516493" w:rsidP="00516493">
            <w:pPr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3FCA0A92" wp14:editId="4504626C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  <w:gridSpan w:val="3"/>
            <w:shd w:val="clear" w:color="auto" w:fill="DEEAF6" w:themeFill="accent1" w:themeFillTint="33"/>
          </w:tcPr>
          <w:p w:rsidR="00516493" w:rsidRPr="00554AF0" w:rsidRDefault="00516493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516493" w:rsidRPr="00554AF0" w:rsidRDefault="00516493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516493" w:rsidRPr="00554AF0" w:rsidRDefault="00516493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516493" w:rsidRDefault="00516493" w:rsidP="00516493">
            <w:pPr>
              <w:jc w:val="center"/>
            </w:pPr>
            <w:r>
              <w:rPr>
                <w:b/>
                <w:color w:val="00B0F0"/>
              </w:rPr>
              <w:t>Doğrudan Temin İş Akış Şeması</w:t>
            </w:r>
          </w:p>
        </w:tc>
      </w:tr>
      <w:tr w:rsidR="00CC66BA" w:rsidTr="00CC66BA">
        <w:tc>
          <w:tcPr>
            <w:tcW w:w="1696" w:type="dxa"/>
            <w:shd w:val="clear" w:color="auto" w:fill="2E74B5" w:themeFill="accent1" w:themeFillShade="BF"/>
          </w:tcPr>
          <w:p w:rsidR="00CC66BA" w:rsidRDefault="00CC66BA" w:rsidP="00516493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380" w:type="dxa"/>
            <w:gridSpan w:val="2"/>
            <w:shd w:val="clear" w:color="auto" w:fill="2E74B5" w:themeFill="accent1" w:themeFillShade="BF"/>
          </w:tcPr>
          <w:p w:rsidR="00CC66BA" w:rsidRPr="00554AF0" w:rsidRDefault="00CC66BA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80" w:type="dxa"/>
            <w:shd w:val="clear" w:color="auto" w:fill="2E74B5" w:themeFill="accent1" w:themeFillShade="BF"/>
          </w:tcPr>
          <w:p w:rsidR="00CC66BA" w:rsidRPr="00554AF0" w:rsidRDefault="00CC66BA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CF4E3F" w:rsidTr="00CC66BA">
        <w:trPr>
          <w:trHeight w:val="2325"/>
        </w:trPr>
        <w:tc>
          <w:tcPr>
            <w:tcW w:w="1696" w:type="dxa"/>
            <w:shd w:val="clear" w:color="auto" w:fill="BDD6EE" w:themeFill="accent1" w:themeFillTint="66"/>
          </w:tcPr>
          <w:p w:rsidR="00CF4E3F" w:rsidRDefault="00CF4E3F" w:rsidP="00CF4E3F">
            <w:pPr>
              <w:jc w:val="center"/>
              <w:rPr>
                <w:noProof/>
                <w:lang w:eastAsia="tr-TR"/>
              </w:rPr>
            </w:pPr>
          </w:p>
          <w:p w:rsidR="00CF4E3F" w:rsidRDefault="00CF4E3F" w:rsidP="00CF4E3F">
            <w:pPr>
              <w:jc w:val="center"/>
              <w:rPr>
                <w:noProof/>
                <w:lang w:eastAsia="tr-TR"/>
              </w:rPr>
            </w:pPr>
          </w:p>
          <w:p w:rsidR="00CF4E3F" w:rsidRPr="00CF4E3F" w:rsidRDefault="00CF4E3F" w:rsidP="00CF4E3F">
            <w:pPr>
              <w:jc w:val="center"/>
              <w:rPr>
                <w:b/>
                <w:noProof/>
                <w:lang w:eastAsia="tr-TR"/>
              </w:rPr>
            </w:pPr>
            <w:r w:rsidRPr="00CF4E3F">
              <w:rPr>
                <w:b/>
                <w:noProof/>
                <w:lang w:eastAsia="tr-TR"/>
              </w:rPr>
              <w:t xml:space="preserve">Talep Eden Birim Yetkilisi, Evrak Kayıt Memuru, </w:t>
            </w:r>
          </w:p>
          <w:p w:rsidR="00CF4E3F" w:rsidRDefault="00CF4E3F" w:rsidP="00CF4E3F">
            <w:pPr>
              <w:jc w:val="center"/>
              <w:rPr>
                <w:noProof/>
                <w:lang w:eastAsia="tr-TR"/>
              </w:rPr>
            </w:pPr>
            <w:r w:rsidRPr="00CF4E3F">
              <w:rPr>
                <w:b/>
                <w:noProof/>
                <w:lang w:eastAsia="tr-TR"/>
              </w:rPr>
              <w:t>Şube Müdürü</w:t>
            </w:r>
          </w:p>
        </w:tc>
        <w:tc>
          <w:tcPr>
            <w:tcW w:w="4380" w:type="dxa"/>
            <w:gridSpan w:val="2"/>
            <w:vMerge w:val="restart"/>
            <w:shd w:val="clear" w:color="auto" w:fill="BDD6EE" w:themeFill="accent1" w:themeFillTint="66"/>
          </w:tcPr>
          <w:p w:rsidR="00CF4E3F" w:rsidRPr="00554AF0" w:rsidRDefault="00CF4E3F" w:rsidP="00516493">
            <w:pPr>
              <w:jc w:val="center"/>
              <w:rPr>
                <w:b/>
              </w:rPr>
            </w:pP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3BDD919D" wp14:editId="3E27FCE7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84455</wp:posOffset>
                      </wp:positionV>
                      <wp:extent cx="2342515" cy="400050"/>
                      <wp:effectExtent l="0" t="0" r="19685" b="19050"/>
                      <wp:wrapNone/>
                      <wp:docPr id="30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CF4E3F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Doğrudan Temin İş Akış Süresi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DD919D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26" type="#_x0000_t109" style="position:absolute;left:0;text-align:left;margin-left:-1.65pt;margin-top:6.65pt;width:184.45pt;height:31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" fillcolor="#2e74b5 [2404]" strokecolor="#1f4d78 [1604]" strokeweight="1pt">
                      <v:textbox>
                        <w:txbxContent>
                          <w:p w:rsidR="00CF4E3F" w:rsidRPr="00927269" w:rsidRDefault="00CF4E3F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Doğrudan Temin İş Akış Süresi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1F1E0961" wp14:editId="5E5A9173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3590925</wp:posOffset>
                      </wp:positionV>
                      <wp:extent cx="171450" cy="200025"/>
                      <wp:effectExtent l="19050" t="0" r="19050" b="47625"/>
                      <wp:wrapNone/>
                      <wp:docPr id="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26DDA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2.35pt;margin-top:282.75pt;width:13.5pt;height:15.7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cIwPgIAAKI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38ABFFE" wp14:editId="0CF45D9A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3181350</wp:posOffset>
                      </wp:positionV>
                      <wp:extent cx="2342515" cy="400050"/>
                      <wp:effectExtent l="0" t="0" r="19685" b="19050"/>
                      <wp:wrapNone/>
                      <wp:docPr id="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CF4E3F" w:rsidP="00927269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Alıma Çıkılması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8ABFFE" id="_x0000_s1027" type="#_x0000_t109" style="position:absolute;left:0;text-align:left;margin-left:-2.4pt;margin-top:250.5pt;width:184.45pt;height:31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" fillcolor="#2e74b5 [2404]" strokecolor="#1f4d78 [1604]" strokeweight="1pt">
                      <v:textbox>
                        <w:txbxContent>
                          <w:p w:rsidR="00CF4E3F" w:rsidRPr="00927269" w:rsidRDefault="00CF4E3F" w:rsidP="00927269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Alıma Çıkılması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950080" behindDoc="0" locked="0" layoutInCell="1" allowOverlap="1" wp14:anchorId="15B786C2" wp14:editId="3CB98197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2910205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4E3F" w:rsidRPr="00C9092C" w:rsidRDefault="00CF4E3F" w:rsidP="0092726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B786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8" type="#_x0000_t202" style="position:absolute;left:0;text-align:left;margin-left:68.85pt;margin-top:229.15pt;width:51pt;height:18.75pt;z-index:251950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I92ewIAAKs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" fillcolor="#bdd6ee [1300]" strokecolor="#bdd6ee [1300]" strokeweight="1pt">
                      <v:textbox>
                        <w:txbxContent>
                          <w:p w:rsidR="00CF4E3F" w:rsidRPr="00C9092C" w:rsidRDefault="00CF4E3F" w:rsidP="0092726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3AD51C7" wp14:editId="1B27038E">
                      <wp:simplePos x="0" y="0"/>
                      <wp:positionH relativeFrom="column">
                        <wp:posOffset>1055370</wp:posOffset>
                      </wp:positionH>
                      <wp:positionV relativeFrom="paragraph">
                        <wp:posOffset>2773680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9076B3" id="40 Aşağı Ok" o:spid="_x0000_s1026" type="#_x0000_t67" style="position:absolute;margin-left:83.1pt;margin-top:218.4pt;width:13.5pt;height:15.7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63C58DA3" wp14:editId="2CD78959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1339850</wp:posOffset>
                      </wp:positionV>
                      <wp:extent cx="2028825" cy="1409700"/>
                      <wp:effectExtent l="19050" t="19050" r="47625" b="3810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2F6918" w:rsidRDefault="00CF4E3F" w:rsidP="00927269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Talep Karşılanabilir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mi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C58DA3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9" type="#_x0000_t110" style="position:absolute;left:0;text-align:left;margin-left:9.45pt;margin-top:105.5pt;width:159.75pt;height:111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CF4E3F" w:rsidRPr="002F6918" w:rsidRDefault="00CF4E3F" w:rsidP="00927269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Talep Karşılanabilir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mi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63BCDAB8" wp14:editId="5F1FB84F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1119505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FAC9C0" id="40 Aşağı Ok" o:spid="_x0000_s1026" type="#_x0000_t67" style="position:absolute;margin-left:82.35pt;margin-top:88.15pt;width:13.5pt;height:15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G4Fbq+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5EEE8504" wp14:editId="7F71CDE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709295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516493" w:rsidRDefault="00CF4E3F" w:rsidP="00516493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Talebinin Kayda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E8504" id="_x0000_s1030" type="#_x0000_t109" style="position:absolute;left:0;text-align:left;margin-left:-2.4pt;margin-top:55.85pt;width:184.45pt;height:31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" fillcolor="#2e74b5 [2404]" strokecolor="#1f4d78 [1604]" strokeweight="1pt">
                      <v:textbox>
                        <w:txbxContent>
                          <w:p w:rsidR="00CF4E3F" w:rsidRPr="00516493" w:rsidRDefault="00CF4E3F" w:rsidP="0051649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Talebinin Kayda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4BF4325D" wp14:editId="723CFCEA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483235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660732" id="40 Aşağı Ok" o:spid="_x0000_s1026" type="#_x0000_t67" style="position:absolute;margin-left:82.35pt;margin-top:38.05pt;width:13.5pt;height:15.7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  <w:p w:rsidR="00CF4E3F" w:rsidRPr="00554AF0" w:rsidRDefault="00004797" w:rsidP="00516493">
            <w:pPr>
              <w:jc w:val="center"/>
              <w:rPr>
                <w:b/>
              </w:rPr>
            </w:pP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67D231B5" wp14:editId="05C9ED7C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7364095</wp:posOffset>
                      </wp:positionV>
                      <wp:extent cx="171450" cy="200025"/>
                      <wp:effectExtent l="19050" t="0" r="19050" b="47625"/>
                      <wp:wrapNone/>
                      <wp:docPr id="4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782776" id="40 Aşağı Ok" o:spid="_x0000_s1026" type="#_x0000_t67" style="position:absolute;margin-left:79.35pt;margin-top:579.85pt;width:13.5pt;height:15.7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3146D025" wp14:editId="04ABF044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6954520</wp:posOffset>
                      </wp:positionV>
                      <wp:extent cx="2342515" cy="400050"/>
                      <wp:effectExtent l="0" t="0" r="19685" b="19050"/>
                      <wp:wrapNone/>
                      <wp:docPr id="37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Onay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46D025" id="_x0000_s1031" type="#_x0000_t109" style="position:absolute;left:0;text-align:left;margin-left:-3.15pt;margin-top:547.6pt;width:184.45pt;height:31.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CF4E3F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532D057E" wp14:editId="013893BC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6713855</wp:posOffset>
                      </wp:positionV>
                      <wp:extent cx="171450" cy="200025"/>
                      <wp:effectExtent l="19050" t="0" r="19050" b="47625"/>
                      <wp:wrapNone/>
                      <wp:docPr id="4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F367A" id="40 Aşağı Ok" o:spid="_x0000_s1026" type="#_x0000_t67" style="position:absolute;margin-left:80.85pt;margin-top:528.65pt;width:13.5pt;height:15.7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wJ7PwIAAKM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7288486B" wp14:editId="714F28C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6285230</wp:posOffset>
                      </wp:positionV>
                      <wp:extent cx="2342515" cy="400050"/>
                      <wp:effectExtent l="0" t="0" r="19685" b="19050"/>
                      <wp:wrapNone/>
                      <wp:docPr id="3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Ödeme Evrakının Hazırlanması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88486B" id="_x0000_s1032" type="#_x0000_t109" style="position:absolute;left:0;text-align:left;margin-left:-3.9pt;margin-top:494.9pt;width:184.45pt;height:31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" fillcolor="#2e74b5 [2404]" strokecolor="#1f4d78 [1604]" strokeweight="1pt">
                      <v:textbox>
                        <w:txbxContent>
                          <w:p w:rsidR="00CF4E3F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Ödeme Evrakının Hazırlanması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04DB7179" wp14:editId="719CDE16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6059805</wp:posOffset>
                      </wp:positionV>
                      <wp:extent cx="171450" cy="200025"/>
                      <wp:effectExtent l="19050" t="0" r="19050" b="47625"/>
                      <wp:wrapNone/>
                      <wp:docPr id="45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352863" id="40 Aşağı Ok" o:spid="_x0000_s1026" type="#_x0000_t67" style="position:absolute;margin-left:80.1pt;margin-top:477.15pt;width:13.5pt;height:15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2A00D580" wp14:editId="7D0B4B5D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5640705</wp:posOffset>
                      </wp:positionV>
                      <wp:extent cx="2342515" cy="400050"/>
                      <wp:effectExtent l="0" t="0" r="19685" b="19050"/>
                      <wp:wrapNone/>
                      <wp:docPr id="39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Muayene ve Kabul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00D580" id="_x0000_s1033" type="#_x0000_t109" style="position:absolute;left:0;text-align:left;margin-left:-3.9pt;margin-top:444.15pt;width:184.45pt;height:31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" fillcolor="#2e74b5 [2404]" strokecolor="#1f4d78 [1604]" strokeweight="1pt">
                      <v:textbox>
                        <w:txbxContent>
                          <w:p w:rsidR="00CF4E3F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Muayene ve Kabul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35573402" wp14:editId="6D730911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5410200</wp:posOffset>
                      </wp:positionV>
                      <wp:extent cx="171450" cy="200025"/>
                      <wp:effectExtent l="19050" t="0" r="19050" b="47625"/>
                      <wp:wrapNone/>
                      <wp:docPr id="4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6878A1" id="40 Aşağı Ok" o:spid="_x0000_s1026" type="#_x0000_t67" style="position:absolute;margin-left:80.1pt;margin-top:426pt;width:13.5pt;height:15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7NcPwIAAKM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712FB0EE" wp14:editId="4DA3A00F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4981575</wp:posOffset>
                      </wp:positionV>
                      <wp:extent cx="2342515" cy="400050"/>
                      <wp:effectExtent l="0" t="0" r="19685" b="19050"/>
                      <wp:wrapNone/>
                      <wp:docPr id="40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Malın/Hizmetin Teslimi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FB0EE" id="_x0000_s1034" type="#_x0000_t109" style="position:absolute;left:0;text-align:left;margin-left:-3.9pt;margin-top:392.25pt;width:184.45pt;height:31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" fillcolor="#2e74b5 [2404]" strokecolor="#1f4d78 [1604]" strokeweight="1pt">
                      <v:textbox>
                        <w:txbxContent>
                          <w:p w:rsidR="00CF4E3F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Malın/Hizmetin Teslimi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19403432" wp14:editId="4F1F2659">
                      <wp:simplePos x="0" y="0"/>
                      <wp:positionH relativeFrom="column">
                        <wp:posOffset>1017270</wp:posOffset>
                      </wp:positionH>
                      <wp:positionV relativeFrom="paragraph">
                        <wp:posOffset>4732020</wp:posOffset>
                      </wp:positionV>
                      <wp:extent cx="171450" cy="200025"/>
                      <wp:effectExtent l="19050" t="0" r="19050" b="47625"/>
                      <wp:wrapNone/>
                      <wp:docPr id="3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D3351" id="40 Aşağı Ok" o:spid="_x0000_s1026" type="#_x0000_t67" style="position:absolute;margin-left:80.1pt;margin-top:372.6pt;width:13.5pt;height:15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790F0968" wp14:editId="50E8DC42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4293870</wp:posOffset>
                      </wp:positionV>
                      <wp:extent cx="2342515" cy="400050"/>
                      <wp:effectExtent l="0" t="0" r="19685" b="19050"/>
                      <wp:wrapNone/>
                      <wp:docPr id="3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Sipariş Verilmesi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0F0968" id="_x0000_s1035" type="#_x0000_t109" style="position:absolute;left:0;text-align:left;margin-left:-3.9pt;margin-top:338.1pt;width:184.45pt;height:31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" fillcolor="#2e74b5 [2404]" strokecolor="#1f4d78 [1604]" strokeweight="1pt">
                      <v:textbox>
                        <w:txbxContent>
                          <w:p w:rsidR="00CF4E3F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Sipariş Verilmesi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66BA"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951104" behindDoc="0" locked="0" layoutInCell="1" allowOverlap="1" wp14:anchorId="2FD4DB1E" wp14:editId="13E6EC89">
                      <wp:simplePos x="0" y="0"/>
                      <wp:positionH relativeFrom="column">
                        <wp:posOffset>2042160</wp:posOffset>
                      </wp:positionH>
                      <wp:positionV relativeFrom="paragraph">
                        <wp:posOffset>1874520</wp:posOffset>
                      </wp:positionV>
                      <wp:extent cx="638175" cy="238125"/>
                      <wp:effectExtent l="0" t="0" r="28575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4E3F" w:rsidRPr="00C9092C" w:rsidRDefault="00CF4E3F" w:rsidP="0092726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4DB1E" id="_x0000_s1036" type="#_x0000_t202" style="position:absolute;left:0;text-align:left;margin-left:160.8pt;margin-top:147.6pt;width:50.25pt;height:18.75pt;z-index:251951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" fillcolor="#bdd6ee [1300]" strokecolor="#bdd6ee [1300]" strokeweight="1pt">
                      <v:textbox>
                        <w:txbxContent>
                          <w:p w:rsidR="00CF4E3F" w:rsidRPr="00C9092C" w:rsidRDefault="00CF4E3F" w:rsidP="0092726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C66BA"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1D0D070F" wp14:editId="17D48246">
                      <wp:simplePos x="0" y="0"/>
                      <wp:positionH relativeFrom="column">
                        <wp:posOffset>2280285</wp:posOffset>
                      </wp:positionH>
                      <wp:positionV relativeFrom="paragraph">
                        <wp:posOffset>1599565</wp:posOffset>
                      </wp:positionV>
                      <wp:extent cx="242570" cy="538480"/>
                      <wp:effectExtent l="4445" t="14605" r="0" b="47625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42570" cy="538480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CCE8C" id="40 Aşağı Ok" o:spid="_x0000_s1026" type="#_x0000_t67" style="position:absolute;margin-left:179.55pt;margin-top:125.95pt;width:19.1pt;height:42.4pt;rotation:-90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" adj="1673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CF4E3F"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4AA6BEA5" wp14:editId="79EC979B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4047490</wp:posOffset>
                      </wp:positionV>
                      <wp:extent cx="171450" cy="200025"/>
                      <wp:effectExtent l="19050" t="0" r="19050" b="47625"/>
                      <wp:wrapNone/>
                      <wp:docPr id="3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15A30" id="40 Aşağı Ok" o:spid="_x0000_s1026" type="#_x0000_t67" style="position:absolute;margin-left:80.85pt;margin-top:318.7pt;width:13.5pt;height:15.7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jdd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vqw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CF4E3F"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04810315" wp14:editId="645FF42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3647440</wp:posOffset>
                      </wp:positionV>
                      <wp:extent cx="2342515" cy="400050"/>
                      <wp:effectExtent l="0" t="0" r="19685" b="19050"/>
                      <wp:wrapNone/>
                      <wp:docPr id="31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04797" w:rsidRPr="00927269" w:rsidRDefault="00004797" w:rsidP="00004797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Onay Belgesinin Düzenlenmesi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10315" id="_x0000_s1037" type="#_x0000_t109" style="position:absolute;left:0;text-align:left;margin-left:-2.4pt;margin-top:287.2pt;width:184.45pt;height:31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004797" w:rsidRPr="00927269" w:rsidRDefault="00004797" w:rsidP="0000479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Onay Belgesinin Düzenlenmesi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jc w:val="center"/>
              <w:rPr>
                <w:b/>
              </w:rPr>
            </w:pPr>
          </w:p>
          <w:p w:rsidR="00CF4E3F" w:rsidRPr="00CC66BA" w:rsidRDefault="00CF4E3F" w:rsidP="00CC66BA">
            <w:pPr>
              <w:jc w:val="center"/>
              <w:rPr>
                <w:b/>
              </w:rPr>
            </w:pPr>
          </w:p>
          <w:p w:rsidR="00CF4E3F" w:rsidRPr="00CC66BA" w:rsidRDefault="00CF4E3F" w:rsidP="00CC66BA">
            <w:pPr>
              <w:jc w:val="center"/>
              <w:rPr>
                <w:b/>
              </w:rPr>
            </w:pPr>
          </w:p>
          <w:p w:rsidR="00CF4E3F" w:rsidRPr="00CC66BA" w:rsidRDefault="00CF4E3F" w:rsidP="00CC66BA">
            <w:pPr>
              <w:rPr>
                <w:b/>
              </w:rPr>
            </w:pPr>
            <w:r w:rsidRPr="00CC66BA">
              <w:rPr>
                <w:b/>
              </w:rPr>
              <w:t>İhtiyaca ilişkin talep yazısı (gerekiyorsa teknik şartname) evrak kaydına alınır.</w:t>
            </w:r>
          </w:p>
        </w:tc>
      </w:tr>
      <w:tr w:rsidR="00CF4E3F" w:rsidTr="00CC66BA">
        <w:trPr>
          <w:trHeight w:val="1113"/>
        </w:trPr>
        <w:tc>
          <w:tcPr>
            <w:tcW w:w="1696" w:type="dxa"/>
            <w:shd w:val="clear" w:color="auto" w:fill="BDD6EE" w:themeFill="accent1" w:themeFillTint="66"/>
          </w:tcPr>
          <w:p w:rsidR="00CF4E3F" w:rsidRPr="00CF4E3F" w:rsidRDefault="00CF4E3F" w:rsidP="00516493">
            <w:pPr>
              <w:jc w:val="center"/>
              <w:rPr>
                <w:b/>
                <w:noProof/>
                <w:lang w:eastAsia="tr-TR"/>
              </w:rPr>
            </w:pPr>
            <w:r w:rsidRPr="00CF4E3F">
              <w:rPr>
                <w:b/>
                <w:noProof/>
                <w:lang w:eastAsia="tr-TR"/>
              </w:rPr>
              <w:t>Şube Müdürü, Daire Başkanı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 xml:space="preserve">Talebin </w:t>
            </w:r>
            <w:proofErr w:type="spellStart"/>
            <w:r w:rsidRPr="00CC66BA">
              <w:rPr>
                <w:b/>
              </w:rPr>
              <w:t>karşılanabilirliği</w:t>
            </w:r>
            <w:proofErr w:type="spellEnd"/>
            <w:r w:rsidRPr="00CC66BA">
              <w:rPr>
                <w:b/>
              </w:rPr>
              <w:t xml:space="preserve"> incelenir.</w:t>
            </w:r>
          </w:p>
        </w:tc>
      </w:tr>
      <w:tr w:rsidR="00CF4E3F" w:rsidTr="00CC66BA">
        <w:trPr>
          <w:trHeight w:val="1554"/>
        </w:trPr>
        <w:tc>
          <w:tcPr>
            <w:tcW w:w="1696" w:type="dxa"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  <w:r w:rsidRPr="00CF4E3F">
              <w:rPr>
                <w:b/>
                <w:noProof/>
                <w:lang w:eastAsia="tr-TR"/>
              </w:rPr>
              <w:t>Şube Müdürü, Daire Başkanı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Talebin karşılanamayacağı gerekçesiyle ilgili birime yazı ile bildirilir.</w:t>
            </w:r>
          </w:p>
        </w:tc>
      </w:tr>
      <w:tr w:rsidR="00CF4E3F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  <w:noProof/>
                <w:lang w:eastAsia="tr-TR"/>
              </w:rPr>
              <w:t>Görevli Memur, Şube Müdürü, Daire Başkanı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Talebin karşılanabileceği belirlenen alım için bir personel görevlendirilerek, Yaklaşık Maliyet tespiti yapılır.</w:t>
            </w:r>
          </w:p>
        </w:tc>
      </w:tr>
      <w:tr w:rsidR="00CF4E3F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</w:rPr>
              <w:t>Gerçekleştirme Görevlisi, Harcama Yetkilisi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Doğrudan Temin Onayı alınarak, teklife çıkılıp Piyasa Fiyat Araştırma Tutanağı hazırlanır.</w:t>
            </w:r>
          </w:p>
        </w:tc>
      </w:tr>
      <w:tr w:rsidR="00CF4E3F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</w:rPr>
              <w:t xml:space="preserve">Görevli </w:t>
            </w:r>
            <w:r w:rsidRPr="00CC66BA">
              <w:rPr>
                <w:b/>
              </w:rPr>
              <w:t>Memur, Gerçekleştirme Görevlisi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Piyasa Fiyat Araştırma Tutanağı sonucu en avantajlı teklif veren firmaya sipariş verilir.</w:t>
            </w:r>
          </w:p>
        </w:tc>
      </w:tr>
      <w:tr w:rsidR="00CF4E3F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</w:rPr>
              <w:t>Yüklenici Firma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Yüklenici tarafından malın/hizmetin tamamlanmasının ardından fatura kesilir.</w:t>
            </w:r>
          </w:p>
        </w:tc>
      </w:tr>
      <w:tr w:rsidR="00CF4E3F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pStyle w:val="Default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CC66BA">
              <w:rPr>
                <w:rFonts w:asciiTheme="minorHAnsi" w:hAnsiTheme="minorHAnsi"/>
                <w:b/>
                <w:sz w:val="16"/>
                <w:szCs w:val="16"/>
              </w:rPr>
              <w:t>Muayene ve Kabul</w:t>
            </w:r>
          </w:p>
          <w:p w:rsidR="00CF4E3F" w:rsidRPr="00CC66BA" w:rsidRDefault="00CF4E3F" w:rsidP="00CC66BA">
            <w:pPr>
              <w:pStyle w:val="Default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CC66BA">
              <w:rPr>
                <w:rFonts w:asciiTheme="minorHAnsi" w:hAnsiTheme="minorHAnsi"/>
                <w:b/>
                <w:sz w:val="16"/>
                <w:szCs w:val="16"/>
              </w:rPr>
              <w:t>Komisyonu,</w:t>
            </w:r>
          </w:p>
          <w:p w:rsidR="00CF4E3F" w:rsidRPr="00CC66BA" w:rsidRDefault="00CF4E3F" w:rsidP="00CC66BA">
            <w:pPr>
              <w:pStyle w:val="Default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CC66BA">
              <w:rPr>
                <w:rFonts w:asciiTheme="minorHAnsi" w:hAnsiTheme="minorHAnsi"/>
                <w:b/>
                <w:sz w:val="16"/>
                <w:szCs w:val="16"/>
              </w:rPr>
              <w:t>Taşınır Kayıt ve</w:t>
            </w:r>
          </w:p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  <w:sz w:val="16"/>
                <w:szCs w:val="16"/>
              </w:rPr>
              <w:t>Kontrol Yetkilisi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  <w:sz w:val="16"/>
                <w:szCs w:val="16"/>
              </w:rPr>
            </w:pPr>
            <w:r w:rsidRPr="00CC66BA">
              <w:rPr>
                <w:b/>
                <w:sz w:val="16"/>
                <w:szCs w:val="16"/>
              </w:rPr>
              <w:t>Mal / hizmet, Muayene ve Kabulü yapılarak Komisyonca teslim alınır. Taşınır kayıtlarına alınması gerekiyorsa, Taşınır İşlem Fişi düzenlenir.</w:t>
            </w:r>
          </w:p>
        </w:tc>
      </w:tr>
      <w:tr w:rsidR="00CF4E3F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C66BA">
              <w:rPr>
                <w:rFonts w:asciiTheme="minorHAnsi" w:hAnsiTheme="minorHAnsi"/>
                <w:b/>
                <w:sz w:val="22"/>
                <w:szCs w:val="22"/>
              </w:rPr>
              <w:t>Görevli Memur, Şef,</w:t>
            </w:r>
          </w:p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</w:rPr>
              <w:t>Şube Müdürü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Ödeme Evrakı hazırlanır. Şef tarafından kontrolü gerçekleştirilerek paraflanıp Şube Müdürüne iletilir.</w:t>
            </w:r>
          </w:p>
        </w:tc>
      </w:tr>
      <w:tr w:rsidR="00CF4E3F" w:rsidTr="00004797">
        <w:trPr>
          <w:trHeight w:val="1171"/>
        </w:trPr>
        <w:tc>
          <w:tcPr>
            <w:tcW w:w="1696" w:type="dxa"/>
            <w:shd w:val="clear" w:color="auto" w:fill="BDD6EE" w:themeFill="accent1" w:themeFillTint="66"/>
          </w:tcPr>
          <w:p w:rsidR="00CF4E3F" w:rsidRPr="00CC66BA" w:rsidRDefault="00CF4E3F" w:rsidP="00CC66BA">
            <w:pPr>
              <w:jc w:val="center"/>
              <w:rPr>
                <w:b/>
                <w:noProof/>
                <w:lang w:eastAsia="tr-TR"/>
              </w:rPr>
            </w:pPr>
            <w:r w:rsidRPr="00CC66BA">
              <w:rPr>
                <w:b/>
              </w:rPr>
              <w:t>Gerçekleştirme Görevlisi, Harcama Yetkilisi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CC66BA" w:rsidRDefault="00CC66BA" w:rsidP="00CC66BA">
            <w:pPr>
              <w:rPr>
                <w:b/>
              </w:rPr>
            </w:pPr>
            <w:r w:rsidRPr="00CC66BA">
              <w:rPr>
                <w:b/>
              </w:rPr>
              <w:t>Evrak, Gerçekleştirme Görevlisi tarafından kontrol edilir ve imzalanarak Harcama Yetkilisine iletilir.</w:t>
            </w:r>
          </w:p>
        </w:tc>
      </w:tr>
      <w:tr w:rsidR="00CC66BA" w:rsidTr="00F63AEE">
        <w:trPr>
          <w:trHeight w:val="2117"/>
        </w:trPr>
        <w:tc>
          <w:tcPr>
            <w:tcW w:w="1696" w:type="dxa"/>
            <w:shd w:val="clear" w:color="auto" w:fill="BDD6EE" w:themeFill="accent1" w:themeFillTint="66"/>
          </w:tcPr>
          <w:p w:rsidR="00CC66BA" w:rsidRPr="00CC66BA" w:rsidRDefault="00CC66BA" w:rsidP="00CC66BA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D3062">
              <w:rPr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6A5BEA28" wp14:editId="6332F20C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-4445</wp:posOffset>
                      </wp:positionV>
                      <wp:extent cx="2342515" cy="400050"/>
                      <wp:effectExtent l="0" t="0" r="19685" b="19050"/>
                      <wp:wrapNone/>
                      <wp:docPr id="3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66BA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Kabul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5BEA28" id="_x0000_s1038" type="#_x0000_t109" style="position:absolute;left:0;text-align:left;margin-left:81.65pt;margin-top:-.35pt;width:184.45pt;height:31.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" fillcolor="#2e74b5 [2404]" strokecolor="#1f4d78 [1604]" strokeweight="1pt">
                      <v:textbox>
                        <w:txbxContent>
                          <w:p w:rsidR="00CC66BA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Kabul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C66BA" w:rsidRPr="00CC66BA" w:rsidRDefault="00CC66BA" w:rsidP="00CC66BA">
            <w:pPr>
              <w:jc w:val="center"/>
              <w:rPr>
                <w:b/>
                <w:noProof/>
                <w:lang w:eastAsia="tr-TR"/>
              </w:rPr>
            </w:pP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15D47E4D" wp14:editId="13FE09E5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243840</wp:posOffset>
                      </wp:positionV>
                      <wp:extent cx="171450" cy="200025"/>
                      <wp:effectExtent l="19050" t="0" r="19050" b="47625"/>
                      <wp:wrapNone/>
                      <wp:docPr id="4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1A779" id="40 Aşağı Ok" o:spid="_x0000_s1026" type="#_x0000_t67" style="position:absolute;margin-left:165.65pt;margin-top:19.2pt;width:13.5pt;height:15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36DF5910" wp14:editId="31687C14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487045</wp:posOffset>
                      </wp:positionV>
                      <wp:extent cx="2342515" cy="400050"/>
                      <wp:effectExtent l="0" t="0" r="19685" b="19050"/>
                      <wp:wrapNone/>
                      <wp:docPr id="35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C66BA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Doğrudan Temin İş Akış Sürecinin Sonlandırılması</w:t>
                                  </w:r>
                                </w:p>
                                <w:p w:rsidR="00004797" w:rsidRPr="00927269" w:rsidRDefault="00004797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F5910" id="_x0000_s1039" type="#_x0000_t109" style="position:absolute;left:0;text-align:left;margin-left:81.35pt;margin-top:38.35pt;width:184.45pt;height:31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CC66BA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Doğrudan Temin İş Akış Sürecinin Sonlandırılması</w:t>
                            </w:r>
                          </w:p>
                          <w:p w:rsidR="00004797" w:rsidRPr="00927269" w:rsidRDefault="00004797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66BA">
              <w:rPr>
                <w:b/>
              </w:rPr>
              <w:t>Görevli Memur, Strateji Geliştirme Daire Başkanlığı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C66BA" w:rsidRDefault="00CC66BA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CC66BA" w:rsidRPr="00CC66BA" w:rsidRDefault="00CC66BA" w:rsidP="00CC66BA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  <w:p w:rsidR="00CC66BA" w:rsidRPr="00CC66BA" w:rsidRDefault="00CC66BA" w:rsidP="00CC66BA">
            <w:pPr>
              <w:jc w:val="center"/>
              <w:rPr>
                <w:b/>
              </w:rPr>
            </w:pPr>
            <w:r w:rsidRPr="00CC66BA">
              <w:rPr>
                <w:b/>
              </w:rPr>
              <w:t xml:space="preserve">Onaylanan Ödeme Emri Belgesi ve ekleri tahakkuk teslim listesi ile Strateji Geliştirme </w:t>
            </w:r>
            <w:bookmarkStart w:id="0" w:name="_GoBack"/>
            <w:bookmarkEnd w:id="0"/>
            <w:r w:rsidRPr="00CC66BA">
              <w:rPr>
                <w:b/>
              </w:rPr>
              <w:t>Daire Başkanlığına teslim edilir.</w:t>
            </w:r>
          </w:p>
        </w:tc>
      </w:tr>
      <w:tr w:rsidR="00CF4E3F" w:rsidTr="00CC66BA">
        <w:trPr>
          <w:trHeight w:val="981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CF4E3F" w:rsidRPr="00DA1730" w:rsidRDefault="00CF4E3F" w:rsidP="00CF4E3F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       </w:t>
            </w: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  <w:tr w:rsidR="00CF4E3F" w:rsidTr="00CC66BA">
        <w:trPr>
          <w:trHeight w:val="981"/>
        </w:trPr>
        <w:tc>
          <w:tcPr>
            <w:tcW w:w="5240" w:type="dxa"/>
            <w:gridSpan w:val="2"/>
            <w:shd w:val="clear" w:color="auto" w:fill="BDD6EE" w:themeFill="accent1" w:themeFillTint="66"/>
          </w:tcPr>
          <w:p w:rsidR="00CF4E3F" w:rsidRPr="00554AF0" w:rsidRDefault="00CF4E3F" w:rsidP="00CF4E3F">
            <w:pPr>
              <w:jc w:val="center"/>
              <w:rPr>
                <w:b/>
              </w:rPr>
            </w:pPr>
          </w:p>
        </w:tc>
        <w:tc>
          <w:tcPr>
            <w:tcW w:w="5216" w:type="dxa"/>
            <w:gridSpan w:val="2"/>
            <w:shd w:val="clear" w:color="auto" w:fill="BDD6EE" w:themeFill="accent1" w:themeFillTint="66"/>
          </w:tcPr>
          <w:p w:rsidR="00CF4E3F" w:rsidRPr="00554AF0" w:rsidRDefault="00CF4E3F" w:rsidP="00CF4E3F">
            <w:pPr>
              <w:jc w:val="center"/>
              <w:rPr>
                <w:b/>
              </w:rPr>
            </w:pPr>
          </w:p>
        </w:tc>
      </w:tr>
    </w:tbl>
    <w:p w:rsidR="00424C80" w:rsidRDefault="00004797"/>
    <w:sectPr w:rsidR="00424C80" w:rsidSect="005164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776"/>
    <w:rsid w:val="00004797"/>
    <w:rsid w:val="00074856"/>
    <w:rsid w:val="000F7776"/>
    <w:rsid w:val="002D41C4"/>
    <w:rsid w:val="00516493"/>
    <w:rsid w:val="00927269"/>
    <w:rsid w:val="00950DC9"/>
    <w:rsid w:val="00CC66BA"/>
    <w:rsid w:val="00CF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E14E0-989E-424D-A476-A2018901D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6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164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CF4E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</dc:creator>
  <cp:keywords/>
  <dc:description/>
  <cp:lastModifiedBy>Serif</cp:lastModifiedBy>
  <cp:revision>2</cp:revision>
  <dcterms:created xsi:type="dcterms:W3CDTF">2015-05-08T07:30:00Z</dcterms:created>
  <dcterms:modified xsi:type="dcterms:W3CDTF">2015-05-08T08:25:00Z</dcterms:modified>
</cp:coreProperties>
</file>