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3F9C5C" w14:textId="1CBD3E20" w:rsidR="0035075B" w:rsidRPr="0035075B" w:rsidRDefault="00516715" w:rsidP="0035075B">
      <w:pPr>
        <w:jc w:val="center"/>
        <w:rPr>
          <w:b/>
          <w:bCs/>
          <w:color w:val="1C355E"/>
          <w:sz w:val="28"/>
          <w:szCs w:val="28"/>
        </w:rPr>
      </w:pPr>
      <w:r w:rsidRPr="00516715">
        <w:rPr>
          <w:b/>
          <w:bCs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270C42F" wp14:editId="27DD9291">
                <wp:simplePos x="0" y="0"/>
                <wp:positionH relativeFrom="column">
                  <wp:posOffset>4524542</wp:posOffset>
                </wp:positionH>
                <wp:positionV relativeFrom="paragraph">
                  <wp:posOffset>-689131</wp:posOffset>
                </wp:positionV>
                <wp:extent cx="1848485" cy="281305"/>
                <wp:effectExtent l="0" t="0" r="0" b="4445"/>
                <wp:wrapTight wrapText="bothSides">
                  <wp:wrapPolygon edited="0">
                    <wp:start x="668" y="0"/>
                    <wp:lineTo x="668" y="20479"/>
                    <wp:lineTo x="20702" y="20479"/>
                    <wp:lineTo x="20702" y="0"/>
                    <wp:lineTo x="668" y="0"/>
                  </wp:wrapPolygon>
                </wp:wrapTight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8485" cy="281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46F3E" w14:textId="32EAB1A3" w:rsidR="00516715" w:rsidRPr="00DC41E5" w:rsidRDefault="00516715" w:rsidP="00516715">
                            <w:pPr>
                              <w:jc w:val="center"/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Son </w:t>
                            </w:r>
                            <w:proofErr w:type="spellStart"/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>güncelleme</w:t>
                            </w:r>
                            <w:proofErr w:type="spellEnd"/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begin"/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instrText xml:space="preserve"> SAVEDATE   \* MERGEFORMAT </w:instrTex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separate"/>
                            </w:r>
                            <w:r w:rsidR="00714B7E">
                              <w:rPr>
                                <w:noProof/>
                                <w:color w:val="FFFFFF" w:themeColor="background1"/>
                                <w:sz w:val="14"/>
                                <w:szCs w:val="14"/>
                              </w:rPr>
                              <w:t>9/30/2020 6:51:00 PM</w:t>
                            </w:r>
                            <w:r w:rsidRPr="00DC41E5"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70C42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6.25pt;margin-top:-54.25pt;width:145.55pt;height:22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" filled="f" stroked="f">
                <v:textbox>
                  <w:txbxContent>
                    <w:p w14:paraId="07A46F3E" w14:textId="32EAB1A3" w:rsidR="00516715" w:rsidRPr="00DC41E5" w:rsidRDefault="00516715" w:rsidP="00516715">
                      <w:pPr>
                        <w:jc w:val="center"/>
                        <w:rPr>
                          <w:color w:val="FFFFFF" w:themeColor="background1"/>
                          <w:sz w:val="14"/>
                          <w:szCs w:val="14"/>
                        </w:rPr>
                      </w:pP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 xml:space="preserve">Son </w:t>
                      </w:r>
                      <w:proofErr w:type="spellStart"/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>güncelleme</w:t>
                      </w:r>
                      <w:proofErr w:type="spellEnd"/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t xml:space="preserve">: </w: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begin"/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instrText xml:space="preserve"> SAVEDATE   \* MERGEFORMAT </w:instrTex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separate"/>
                      </w:r>
                      <w:r w:rsidR="00714B7E">
                        <w:rPr>
                          <w:noProof/>
                          <w:color w:val="FFFFFF" w:themeColor="background1"/>
                          <w:sz w:val="14"/>
                          <w:szCs w:val="14"/>
                        </w:rPr>
                        <w:t>9/30/2020 6:51:00 PM</w:t>
                      </w:r>
                      <w:r w:rsidRPr="00DC41E5">
                        <w:rPr>
                          <w:color w:val="FFFFFF" w:themeColor="background1"/>
                          <w:sz w:val="14"/>
                          <w:szCs w:val="14"/>
                        </w:rPr>
                        <w:fldChar w:fldCharType="end"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5075B" w:rsidRPr="0035075B">
        <w:rPr>
          <w:b/>
          <w:bCs/>
          <w:color w:val="1C355E"/>
          <w:sz w:val="28"/>
          <w:szCs w:val="28"/>
        </w:rPr>
        <w:t>FAKÜLTE</w:t>
      </w:r>
      <w:r w:rsidR="00B174F7">
        <w:rPr>
          <w:b/>
          <w:bCs/>
          <w:color w:val="1C355E"/>
          <w:sz w:val="28"/>
          <w:szCs w:val="28"/>
        </w:rPr>
        <w:t xml:space="preserve"> / YÜKSEKOKUL / ENSTİTÜ</w:t>
      </w:r>
    </w:p>
    <w:p w14:paraId="6B872FBF" w14:textId="45570CB9" w:rsidR="0035075B" w:rsidRPr="0035075B" w:rsidRDefault="00B174F7" w:rsidP="0035075B">
      <w:pPr>
        <w:jc w:val="center"/>
        <w:rPr>
          <w:b/>
          <w:bCs/>
          <w:color w:val="1C355E"/>
          <w:sz w:val="28"/>
          <w:szCs w:val="28"/>
        </w:rPr>
      </w:pPr>
      <w:r>
        <w:rPr>
          <w:b/>
          <w:bCs/>
          <w:color w:val="1C355E"/>
          <w:sz w:val="28"/>
          <w:szCs w:val="28"/>
        </w:rPr>
        <w:t>ANA BİLİM DALI / BİLİM DALI</w:t>
      </w:r>
    </w:p>
    <w:p w14:paraId="73FC2425" w14:textId="77777777" w:rsidR="0035075B" w:rsidRDefault="0035075B" w:rsidP="0035075B">
      <w:pPr>
        <w:jc w:val="center"/>
      </w:pPr>
    </w:p>
    <w:p w14:paraId="5E5C9492" w14:textId="379DE8DB" w:rsidR="0035075B" w:rsidRPr="0035075B" w:rsidRDefault="0035075B" w:rsidP="0035075B">
      <w:pPr>
        <w:spacing w:after="240"/>
        <w:jc w:val="center"/>
        <w:rPr>
          <w:b/>
          <w:bCs/>
        </w:rPr>
      </w:pPr>
      <w:r w:rsidRPr="0035075B">
        <w:rPr>
          <w:b/>
          <w:bCs/>
        </w:rPr>
        <w:t>DERS İZLENCESİ</w:t>
      </w:r>
      <w:r w:rsidR="00516715" w:rsidRPr="0035075B">
        <w:rPr>
          <w:b/>
          <w:bCs/>
        </w:rPr>
        <w:t xml:space="preserve"> 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1129"/>
        <w:gridCol w:w="2458"/>
        <w:gridCol w:w="784"/>
        <w:gridCol w:w="2191"/>
        <w:gridCol w:w="2505"/>
      </w:tblGrid>
      <w:tr w:rsidR="00D247D3" w:rsidRPr="00831FA3" w14:paraId="669ADC68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52CCE93F" w14:textId="7E700718" w:rsidR="0035075B" w:rsidRPr="00C73F78" w:rsidRDefault="0035075B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Ders Kodu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1A1D06CE" w14:textId="083D9C98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47D3" w:rsidRPr="00831FA3" w14:paraId="542AF933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5E067E3C" w14:textId="2ACD2499" w:rsidR="0035075B" w:rsidRPr="00C73F78" w:rsidRDefault="0035075B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Ders Adı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3A25B8B0" w14:textId="4C9D40E9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74C408A8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0AAB1A2E" w14:textId="56EDA25A" w:rsidR="00831FA3" w:rsidRPr="00C73F78" w:rsidRDefault="004E5D7A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Seçmeli/Zorunlu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61181AAB" w14:textId="6290161C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6D14CCBB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78A34EE3" w14:textId="0901290E" w:rsidR="00831FA3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 xml:space="preserve">Programın </w:t>
            </w:r>
            <w:r w:rsidR="00DC41E5"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A</w:t>
            </w: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dı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2C1642FE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63E58572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24B758A6" w14:textId="39722109" w:rsidR="00831FA3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Program Türü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28D08E08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6FA3914C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08E2E365" w14:textId="14620BAF" w:rsidR="00831FA3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Dönem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033A538A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831FA3" w:rsidRPr="00831FA3" w14:paraId="0046422C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71F0F221" w14:textId="10670814" w:rsidR="0035075B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Ders Saati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4385D4EC" w14:textId="6118090A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5075B" w:rsidRPr="00831FA3" w14:paraId="01AA6618" w14:textId="77777777" w:rsidTr="00C41594">
        <w:trPr>
          <w:trHeight w:val="258"/>
        </w:trPr>
        <w:tc>
          <w:tcPr>
            <w:tcW w:w="3587" w:type="dxa"/>
            <w:gridSpan w:val="2"/>
            <w:shd w:val="clear" w:color="auto" w:fill="FFFFFF" w:themeFill="background1"/>
            <w:vAlign w:val="center"/>
          </w:tcPr>
          <w:p w14:paraId="06363F4E" w14:textId="5BAD9006" w:rsidR="0035075B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Haftalık Ders Programı</w:t>
            </w:r>
          </w:p>
        </w:tc>
        <w:tc>
          <w:tcPr>
            <w:tcW w:w="5480" w:type="dxa"/>
            <w:gridSpan w:val="3"/>
            <w:shd w:val="clear" w:color="auto" w:fill="auto"/>
            <w:vAlign w:val="center"/>
          </w:tcPr>
          <w:p w14:paraId="6A27530F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31FA3" w:rsidRPr="00831FA3" w14:paraId="10236961" w14:textId="77777777" w:rsidTr="00C41594">
        <w:trPr>
          <w:trHeight w:val="258"/>
        </w:trPr>
        <w:tc>
          <w:tcPr>
            <w:tcW w:w="35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EEA68B" w14:textId="26086231" w:rsidR="00831FA3" w:rsidRPr="00C73F78" w:rsidRDefault="00831FA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Öğretim Elemanı</w:t>
            </w:r>
            <w:r w:rsidR="00262063"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nın Adı Soyadı</w:t>
            </w: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4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809F9" w14:textId="11A79C1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62063" w:rsidRPr="00831FA3" w14:paraId="3B2C430F" w14:textId="77777777" w:rsidTr="00C41594">
        <w:trPr>
          <w:trHeight w:val="258"/>
        </w:trPr>
        <w:tc>
          <w:tcPr>
            <w:tcW w:w="35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584B4D" w14:textId="6A92828F" w:rsidR="00262063" w:rsidRPr="00C73F78" w:rsidRDefault="00262063" w:rsidP="00D247D3">
            <w:pPr>
              <w:jc w:val="right"/>
              <w:rPr>
                <w:rFonts w:asciiTheme="majorHAnsi" w:hAnsiTheme="majorHAnsi" w:cstheme="majorHAnsi"/>
                <w:b/>
                <w:i/>
                <w:iCs/>
              </w:rPr>
            </w:pPr>
            <w:r w:rsidRPr="00C73F78">
              <w:rPr>
                <w:rFonts w:asciiTheme="majorHAnsi" w:hAnsiTheme="majorHAnsi" w:cstheme="majorHAnsi"/>
                <w:b/>
                <w:i/>
                <w:iCs/>
                <w:sz w:val="24"/>
                <w:szCs w:val="24"/>
              </w:rPr>
              <w:t>Öğretim Elemanı İletişim Bilgileri</w:t>
            </w:r>
          </w:p>
        </w:tc>
        <w:tc>
          <w:tcPr>
            <w:tcW w:w="54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DAE81" w14:textId="77777777" w:rsidR="00262063" w:rsidRDefault="00262063" w:rsidP="0035075B">
            <w:pPr>
              <w:rPr>
                <w:rFonts w:asciiTheme="majorHAnsi" w:hAnsiTheme="majorHAnsi" w:cstheme="majorHAnsi"/>
              </w:rPr>
            </w:pPr>
          </w:p>
        </w:tc>
      </w:tr>
      <w:tr w:rsidR="00831FA3" w:rsidRPr="00831FA3" w14:paraId="5BB98231" w14:textId="77777777" w:rsidTr="00C41594">
        <w:tc>
          <w:tcPr>
            <w:tcW w:w="358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E7F6B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48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4B0987" w14:textId="77777777" w:rsidR="00831FA3" w:rsidRPr="00831FA3" w:rsidRDefault="00831FA3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5075B" w:rsidRPr="00831FA3" w14:paraId="0C36701F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269A658C" w14:textId="620B33EC" w:rsidR="0035075B" w:rsidRPr="00D247D3" w:rsidRDefault="00262063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Dersin 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Ön 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Ş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artlar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ı</w:t>
            </w:r>
          </w:p>
        </w:tc>
      </w:tr>
      <w:tr w:rsidR="0035075B" w:rsidRPr="00831FA3" w14:paraId="5DAE8CE8" w14:textId="77777777" w:rsidTr="00D247D3">
        <w:trPr>
          <w:trHeight w:val="42"/>
        </w:trPr>
        <w:tc>
          <w:tcPr>
            <w:tcW w:w="9067" w:type="dxa"/>
            <w:gridSpan w:val="5"/>
            <w:vAlign w:val="center"/>
          </w:tcPr>
          <w:p w14:paraId="1F781AF3" w14:textId="77777777" w:rsidR="0035075B" w:rsidRPr="00831FA3" w:rsidRDefault="0035075B" w:rsidP="00D247D3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Dersinizin ön şartlarını özetleyiniz.</w:t>
            </w:r>
          </w:p>
        </w:tc>
      </w:tr>
      <w:tr w:rsidR="0035075B" w:rsidRPr="00831FA3" w14:paraId="6B903090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0C6075B4" w14:textId="01572A7E" w:rsidR="0035075B" w:rsidRPr="00D247D3" w:rsidRDefault="00262063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Dersin 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Tanım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ı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ve Amaçla</w:t>
            </w:r>
            <w:r w:rsid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r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ı</w:t>
            </w:r>
          </w:p>
        </w:tc>
      </w:tr>
      <w:tr w:rsidR="0035075B" w:rsidRPr="00831FA3" w14:paraId="4C6E5A64" w14:textId="77777777" w:rsidTr="00D247D3">
        <w:trPr>
          <w:trHeight w:val="87"/>
        </w:trPr>
        <w:tc>
          <w:tcPr>
            <w:tcW w:w="9067" w:type="dxa"/>
            <w:gridSpan w:val="5"/>
            <w:vAlign w:val="center"/>
          </w:tcPr>
          <w:p w14:paraId="15A3EAAB" w14:textId="77777777" w:rsidR="0035075B" w:rsidRPr="00831FA3" w:rsidRDefault="0035075B" w:rsidP="00D247D3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Dersin tanımını yapınız ve amaçlarını açıklayınız.</w:t>
            </w:r>
          </w:p>
        </w:tc>
      </w:tr>
      <w:tr w:rsidR="0035075B" w:rsidRPr="00D247D3" w14:paraId="39693002" w14:textId="77777777" w:rsidTr="00122BE6">
        <w:trPr>
          <w:trHeight w:val="340"/>
        </w:trPr>
        <w:tc>
          <w:tcPr>
            <w:tcW w:w="9067" w:type="dxa"/>
            <w:gridSpan w:val="5"/>
            <w:shd w:val="clear" w:color="auto" w:fill="1C355E"/>
            <w:vAlign w:val="bottom"/>
          </w:tcPr>
          <w:p w14:paraId="408E97FA" w14:textId="17D1DA85" w:rsidR="0035075B" w:rsidRPr="00D247D3" w:rsidRDefault="00262063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Dersin </w:t>
            </w:r>
            <w:r w:rsidR="0035075B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Yeterlilikler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i ve Öğrenme Çıktıları</w:t>
            </w:r>
          </w:p>
        </w:tc>
      </w:tr>
      <w:tr w:rsidR="0035075B" w:rsidRPr="00831FA3" w14:paraId="46EC49A9" w14:textId="77777777" w:rsidTr="00D247D3">
        <w:trPr>
          <w:trHeight w:val="42"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vAlign w:val="center"/>
          </w:tcPr>
          <w:p w14:paraId="6AAE9739" w14:textId="3AEFCE91" w:rsidR="0035075B" w:rsidRPr="00831FA3" w:rsidRDefault="0035075B" w:rsidP="00D247D3">
            <w:pPr>
              <w:spacing w:before="240" w:after="240"/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 xml:space="preserve">Ders sonunda öğrencilerin elde edeceği yeterlilikleri </w:t>
            </w:r>
            <w:r w:rsidR="00262063">
              <w:rPr>
                <w:rFonts w:asciiTheme="majorHAnsi" w:hAnsiTheme="majorHAnsi" w:cstheme="majorHAnsi"/>
                <w:sz w:val="24"/>
                <w:szCs w:val="24"/>
              </w:rPr>
              <w:t xml:space="preserve">ve öğrenme çıktılarını </w:t>
            </w: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özetleyiniz.</w:t>
            </w:r>
          </w:p>
        </w:tc>
      </w:tr>
      <w:tr w:rsidR="00D247D3" w:rsidRPr="00831FA3" w14:paraId="5C6EE450" w14:textId="77777777" w:rsidTr="00D175B3">
        <w:trPr>
          <w:trHeight w:val="42"/>
        </w:trPr>
        <w:tc>
          <w:tcPr>
            <w:tcW w:w="9067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CE2BB1" w14:textId="77777777" w:rsidR="00D247D3" w:rsidRPr="00831FA3" w:rsidRDefault="00D247D3" w:rsidP="00D247D3">
            <w:pPr>
              <w:rPr>
                <w:rFonts w:asciiTheme="majorHAnsi" w:hAnsiTheme="majorHAnsi" w:cstheme="majorHAnsi"/>
              </w:rPr>
            </w:pPr>
          </w:p>
        </w:tc>
      </w:tr>
      <w:tr w:rsidR="00D247D3" w:rsidRPr="00831FA3" w14:paraId="4BA0F8AD" w14:textId="77777777" w:rsidTr="00D175B3">
        <w:trPr>
          <w:trHeight w:val="326"/>
        </w:trPr>
        <w:tc>
          <w:tcPr>
            <w:tcW w:w="9067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2AC4669A" w14:textId="34EE72C6" w:rsidR="00D247D3" w:rsidRPr="00831FA3" w:rsidRDefault="00262063" w:rsidP="00262063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Haftalık </w:t>
            </w:r>
            <w:r w:rsidR="00D247D3" w:rsidRPr="00D247D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Ders Planı</w:t>
            </w:r>
          </w:p>
        </w:tc>
      </w:tr>
      <w:tr w:rsidR="00122BE6" w:rsidRPr="00831FA3" w14:paraId="36C17C3D" w14:textId="77777777" w:rsidTr="00D175B3">
        <w:tc>
          <w:tcPr>
            <w:tcW w:w="1129" w:type="dxa"/>
            <w:tcBorders>
              <w:top w:val="nil"/>
            </w:tcBorders>
          </w:tcPr>
          <w:p w14:paraId="781224B4" w14:textId="54B0C075" w:rsidR="0035075B" w:rsidRPr="00122BE6" w:rsidRDefault="0035075B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Hafta</w:t>
            </w:r>
            <w:r w:rsidR="00122BE6"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lar</w:t>
            </w:r>
          </w:p>
        </w:tc>
        <w:tc>
          <w:tcPr>
            <w:tcW w:w="3242" w:type="dxa"/>
            <w:gridSpan w:val="2"/>
            <w:tcBorders>
              <w:top w:val="nil"/>
            </w:tcBorders>
          </w:tcPr>
          <w:p w14:paraId="6B1716CF" w14:textId="77777777" w:rsidR="0035075B" w:rsidRPr="00122BE6" w:rsidRDefault="0035075B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2191" w:type="dxa"/>
            <w:tcBorders>
              <w:top w:val="nil"/>
            </w:tcBorders>
          </w:tcPr>
          <w:p w14:paraId="6FD2E221" w14:textId="77777777" w:rsidR="0035075B" w:rsidRPr="00122BE6" w:rsidRDefault="0035075B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Kaynaklar</w:t>
            </w:r>
          </w:p>
        </w:tc>
        <w:tc>
          <w:tcPr>
            <w:tcW w:w="2505" w:type="dxa"/>
            <w:tcBorders>
              <w:top w:val="nil"/>
            </w:tcBorders>
          </w:tcPr>
          <w:p w14:paraId="083A1197" w14:textId="77777777" w:rsidR="0035075B" w:rsidRPr="00122BE6" w:rsidRDefault="0035075B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22BE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Görevler</w:t>
            </w:r>
          </w:p>
        </w:tc>
      </w:tr>
      <w:tr w:rsidR="00122BE6" w:rsidRPr="00831FA3" w14:paraId="660F15AE" w14:textId="77777777" w:rsidTr="00C41594">
        <w:tc>
          <w:tcPr>
            <w:tcW w:w="1129" w:type="dxa"/>
          </w:tcPr>
          <w:p w14:paraId="37C7F459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</w:t>
            </w:r>
          </w:p>
          <w:p w14:paraId="0CF5B90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42" w:type="dxa"/>
            <w:gridSpan w:val="2"/>
          </w:tcPr>
          <w:p w14:paraId="49C8DC79" w14:textId="77777777" w:rsidR="0035075B" w:rsidRPr="00D175B3" w:rsidRDefault="0035075B" w:rsidP="0035075B">
            <w:pPr>
              <w:rPr>
                <w:rFonts w:asciiTheme="majorHAnsi" w:hAnsiTheme="majorHAnsi" w:cstheme="majorHAnsi"/>
                <w:i/>
                <w:sz w:val="20"/>
                <w:szCs w:val="24"/>
              </w:rPr>
            </w:pPr>
            <w:r w:rsidRPr="00D175B3">
              <w:rPr>
                <w:rFonts w:asciiTheme="majorHAnsi" w:hAnsiTheme="majorHAnsi" w:cstheme="majorHAnsi"/>
                <w:i/>
                <w:sz w:val="20"/>
                <w:szCs w:val="24"/>
              </w:rPr>
              <w:t>*İlgili haftaya ait konu başlıklarını özetleyiniz.</w:t>
            </w:r>
          </w:p>
        </w:tc>
        <w:tc>
          <w:tcPr>
            <w:tcW w:w="2191" w:type="dxa"/>
          </w:tcPr>
          <w:p w14:paraId="39BEE300" w14:textId="77777777" w:rsidR="0035075B" w:rsidRPr="00D175B3" w:rsidRDefault="0035075B" w:rsidP="0035075B">
            <w:pPr>
              <w:rPr>
                <w:rFonts w:asciiTheme="majorHAnsi" w:hAnsiTheme="majorHAnsi" w:cstheme="majorHAnsi"/>
                <w:i/>
                <w:sz w:val="20"/>
                <w:szCs w:val="24"/>
              </w:rPr>
            </w:pPr>
            <w:r w:rsidRPr="00D175B3">
              <w:rPr>
                <w:rFonts w:asciiTheme="majorHAnsi" w:hAnsiTheme="majorHAnsi" w:cstheme="majorHAnsi"/>
                <w:i/>
                <w:sz w:val="20"/>
                <w:szCs w:val="24"/>
              </w:rPr>
              <w:t>*Kitap, makale, web sitesi, video linki gibi kaynakları sıralayınız.</w:t>
            </w:r>
          </w:p>
        </w:tc>
        <w:tc>
          <w:tcPr>
            <w:tcW w:w="2505" w:type="dxa"/>
          </w:tcPr>
          <w:p w14:paraId="6B17570E" w14:textId="77777777" w:rsidR="0035075B" w:rsidRPr="00D175B3" w:rsidRDefault="0035075B" w:rsidP="0035075B">
            <w:pPr>
              <w:rPr>
                <w:rFonts w:asciiTheme="majorHAnsi" w:hAnsiTheme="majorHAnsi" w:cstheme="majorHAnsi"/>
                <w:i/>
                <w:sz w:val="20"/>
                <w:szCs w:val="24"/>
              </w:rPr>
            </w:pPr>
            <w:r w:rsidRPr="00D175B3">
              <w:rPr>
                <w:rFonts w:asciiTheme="majorHAnsi" w:hAnsiTheme="majorHAnsi" w:cstheme="majorHAnsi"/>
                <w:sz w:val="20"/>
                <w:szCs w:val="24"/>
              </w:rPr>
              <w:t>*</w:t>
            </w:r>
            <w:r w:rsidRPr="00D175B3">
              <w:rPr>
                <w:rFonts w:asciiTheme="majorHAnsi" w:hAnsiTheme="majorHAnsi" w:cstheme="majorHAnsi"/>
                <w:i/>
                <w:sz w:val="20"/>
                <w:szCs w:val="24"/>
              </w:rPr>
              <w:t>Öğrencilerin katılım ve etkileşimlerinin sağlanacağı etkinlikleri (ödev, proje, grup çalışmaları, tartışma forumları gibi) yazınız.</w:t>
            </w:r>
          </w:p>
          <w:p w14:paraId="7973AF0A" w14:textId="77777777" w:rsidR="0035075B" w:rsidRPr="00D175B3" w:rsidRDefault="0035075B" w:rsidP="0035075B">
            <w:pPr>
              <w:rPr>
                <w:rFonts w:asciiTheme="majorHAnsi" w:hAnsiTheme="majorHAnsi" w:cstheme="majorHAnsi"/>
                <w:sz w:val="20"/>
                <w:szCs w:val="24"/>
              </w:rPr>
            </w:pPr>
            <w:r w:rsidRPr="00D175B3">
              <w:rPr>
                <w:rFonts w:asciiTheme="majorHAnsi" w:hAnsiTheme="majorHAnsi" w:cstheme="majorHAnsi"/>
                <w:i/>
                <w:sz w:val="20"/>
                <w:szCs w:val="24"/>
              </w:rPr>
              <w:t>Son teslim tarihi ya da etkinlik zamanı gibi önemli ayrıntıları unutmayınız.</w:t>
            </w:r>
          </w:p>
        </w:tc>
      </w:tr>
      <w:tr w:rsidR="00122BE6" w:rsidRPr="00831FA3" w14:paraId="546852EF" w14:textId="77777777" w:rsidTr="00C41594">
        <w:trPr>
          <w:trHeight w:val="158"/>
        </w:trPr>
        <w:tc>
          <w:tcPr>
            <w:tcW w:w="1129" w:type="dxa"/>
          </w:tcPr>
          <w:p w14:paraId="6BBFA89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2</w:t>
            </w:r>
          </w:p>
        </w:tc>
        <w:tc>
          <w:tcPr>
            <w:tcW w:w="3242" w:type="dxa"/>
            <w:gridSpan w:val="2"/>
          </w:tcPr>
          <w:p w14:paraId="32B2EC9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152C1B61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82311A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63E2952" w14:textId="77777777" w:rsidTr="00C41594">
        <w:tc>
          <w:tcPr>
            <w:tcW w:w="1129" w:type="dxa"/>
          </w:tcPr>
          <w:p w14:paraId="414287E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3</w:t>
            </w:r>
          </w:p>
        </w:tc>
        <w:tc>
          <w:tcPr>
            <w:tcW w:w="3242" w:type="dxa"/>
            <w:gridSpan w:val="2"/>
          </w:tcPr>
          <w:p w14:paraId="30652E3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34A9F640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7758D70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5D4C81DD" w14:textId="77777777" w:rsidTr="00C41594">
        <w:tc>
          <w:tcPr>
            <w:tcW w:w="1129" w:type="dxa"/>
          </w:tcPr>
          <w:p w14:paraId="39C3F95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4</w:t>
            </w:r>
          </w:p>
        </w:tc>
        <w:tc>
          <w:tcPr>
            <w:tcW w:w="3242" w:type="dxa"/>
            <w:gridSpan w:val="2"/>
          </w:tcPr>
          <w:p w14:paraId="2E41748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2020CE9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25A2456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657A324E" w14:textId="77777777" w:rsidTr="00C41594">
        <w:tc>
          <w:tcPr>
            <w:tcW w:w="1129" w:type="dxa"/>
          </w:tcPr>
          <w:p w14:paraId="5B1EDD24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5</w:t>
            </w:r>
          </w:p>
        </w:tc>
        <w:tc>
          <w:tcPr>
            <w:tcW w:w="3242" w:type="dxa"/>
            <w:gridSpan w:val="2"/>
          </w:tcPr>
          <w:p w14:paraId="4A169075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5EB0C54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3E8DEAE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17F5DC2C" w14:textId="77777777" w:rsidTr="00C41594">
        <w:tc>
          <w:tcPr>
            <w:tcW w:w="1129" w:type="dxa"/>
          </w:tcPr>
          <w:p w14:paraId="1BE8BA9F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6</w:t>
            </w:r>
          </w:p>
        </w:tc>
        <w:tc>
          <w:tcPr>
            <w:tcW w:w="3242" w:type="dxa"/>
            <w:gridSpan w:val="2"/>
          </w:tcPr>
          <w:p w14:paraId="4A4C28E6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66C9CFC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6735D9EA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6A3EB79B" w14:textId="77777777" w:rsidTr="00C41594">
        <w:tc>
          <w:tcPr>
            <w:tcW w:w="1129" w:type="dxa"/>
          </w:tcPr>
          <w:p w14:paraId="4E0C489E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7</w:t>
            </w:r>
          </w:p>
        </w:tc>
        <w:tc>
          <w:tcPr>
            <w:tcW w:w="3242" w:type="dxa"/>
            <w:gridSpan w:val="2"/>
          </w:tcPr>
          <w:p w14:paraId="484ABDE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7664EF7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19443F5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B0C1D5E" w14:textId="77777777" w:rsidTr="00C41594">
        <w:tc>
          <w:tcPr>
            <w:tcW w:w="1129" w:type="dxa"/>
          </w:tcPr>
          <w:p w14:paraId="0316AEB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8</w:t>
            </w:r>
          </w:p>
        </w:tc>
        <w:tc>
          <w:tcPr>
            <w:tcW w:w="3242" w:type="dxa"/>
            <w:gridSpan w:val="2"/>
          </w:tcPr>
          <w:p w14:paraId="1838A00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4F6023AE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3645B3B6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09C7DCD" w14:textId="77777777" w:rsidTr="00C41594">
        <w:tc>
          <w:tcPr>
            <w:tcW w:w="1129" w:type="dxa"/>
          </w:tcPr>
          <w:p w14:paraId="0ACF673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Hafta 9</w:t>
            </w:r>
          </w:p>
        </w:tc>
        <w:tc>
          <w:tcPr>
            <w:tcW w:w="3242" w:type="dxa"/>
            <w:gridSpan w:val="2"/>
          </w:tcPr>
          <w:p w14:paraId="51B8123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1DA04C6F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29A1007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3865538A" w14:textId="77777777" w:rsidTr="00C41594">
        <w:tc>
          <w:tcPr>
            <w:tcW w:w="1129" w:type="dxa"/>
          </w:tcPr>
          <w:p w14:paraId="2E92D26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10</w:t>
            </w:r>
          </w:p>
        </w:tc>
        <w:tc>
          <w:tcPr>
            <w:tcW w:w="3242" w:type="dxa"/>
            <w:gridSpan w:val="2"/>
          </w:tcPr>
          <w:p w14:paraId="519E845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4948166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6D8F9573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55642667" w14:textId="77777777" w:rsidTr="00C41594">
        <w:tc>
          <w:tcPr>
            <w:tcW w:w="1129" w:type="dxa"/>
          </w:tcPr>
          <w:p w14:paraId="2242AB3A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 xml:space="preserve">Hafta 11 </w:t>
            </w:r>
          </w:p>
        </w:tc>
        <w:tc>
          <w:tcPr>
            <w:tcW w:w="3242" w:type="dxa"/>
            <w:gridSpan w:val="2"/>
          </w:tcPr>
          <w:p w14:paraId="72AF9E9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566414D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8808466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B2E4C97" w14:textId="77777777" w:rsidTr="00C41594">
        <w:tc>
          <w:tcPr>
            <w:tcW w:w="1129" w:type="dxa"/>
          </w:tcPr>
          <w:p w14:paraId="7E222617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12</w:t>
            </w:r>
          </w:p>
        </w:tc>
        <w:tc>
          <w:tcPr>
            <w:tcW w:w="3242" w:type="dxa"/>
            <w:gridSpan w:val="2"/>
          </w:tcPr>
          <w:p w14:paraId="7F1C370A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7878700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3F6F481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5641498" w14:textId="77777777" w:rsidTr="00C41594">
        <w:tc>
          <w:tcPr>
            <w:tcW w:w="1129" w:type="dxa"/>
          </w:tcPr>
          <w:p w14:paraId="2A3CFE5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13</w:t>
            </w:r>
          </w:p>
        </w:tc>
        <w:tc>
          <w:tcPr>
            <w:tcW w:w="3242" w:type="dxa"/>
            <w:gridSpan w:val="2"/>
          </w:tcPr>
          <w:p w14:paraId="00F6465F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02F65A2C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3FEDEB2E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2846C6B3" w14:textId="77777777" w:rsidTr="00C41594">
        <w:tc>
          <w:tcPr>
            <w:tcW w:w="1129" w:type="dxa"/>
          </w:tcPr>
          <w:p w14:paraId="0B76E463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14</w:t>
            </w:r>
          </w:p>
        </w:tc>
        <w:tc>
          <w:tcPr>
            <w:tcW w:w="3242" w:type="dxa"/>
            <w:gridSpan w:val="2"/>
          </w:tcPr>
          <w:p w14:paraId="6B24634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</w:tcPr>
          <w:p w14:paraId="6E01BFA2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4219B11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5EBE27A0" w14:textId="77777777" w:rsidTr="00C41594">
        <w:tc>
          <w:tcPr>
            <w:tcW w:w="1129" w:type="dxa"/>
            <w:tcBorders>
              <w:bottom w:val="single" w:sz="4" w:space="0" w:color="auto"/>
            </w:tcBorders>
          </w:tcPr>
          <w:p w14:paraId="3E418D9B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Hafta 15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</w:tcPr>
          <w:p w14:paraId="73E23F35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499FD488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4" w:space="0" w:color="auto"/>
            </w:tcBorders>
          </w:tcPr>
          <w:p w14:paraId="13A93E0D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22BE6" w:rsidRPr="00831FA3" w14:paraId="0A7848B9" w14:textId="77777777" w:rsidTr="00122BE6">
        <w:tc>
          <w:tcPr>
            <w:tcW w:w="9067" w:type="dxa"/>
            <w:gridSpan w:val="5"/>
            <w:tcBorders>
              <w:left w:val="nil"/>
              <w:right w:val="nil"/>
            </w:tcBorders>
          </w:tcPr>
          <w:p w14:paraId="2F0FC153" w14:textId="77777777" w:rsidR="00122BE6" w:rsidRPr="00831FA3" w:rsidRDefault="00122BE6" w:rsidP="0035075B">
            <w:pPr>
              <w:rPr>
                <w:rFonts w:asciiTheme="majorHAnsi" w:hAnsiTheme="majorHAnsi" w:cstheme="majorHAnsi"/>
              </w:rPr>
            </w:pPr>
          </w:p>
        </w:tc>
      </w:tr>
      <w:tr w:rsidR="0035075B" w:rsidRPr="00831FA3" w14:paraId="520CAC96" w14:textId="77777777" w:rsidTr="00262063">
        <w:trPr>
          <w:trHeight w:val="42"/>
        </w:trPr>
        <w:tc>
          <w:tcPr>
            <w:tcW w:w="9067" w:type="dxa"/>
            <w:gridSpan w:val="5"/>
            <w:shd w:val="clear" w:color="auto" w:fill="1C355E"/>
            <w:vAlign w:val="center"/>
          </w:tcPr>
          <w:p w14:paraId="40031A17" w14:textId="77777777" w:rsidR="0035075B" w:rsidRPr="00F96698" w:rsidRDefault="0035075B" w:rsidP="00262063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Öğretim Yöntem ve Teknikleri</w:t>
            </w:r>
          </w:p>
        </w:tc>
      </w:tr>
      <w:tr w:rsidR="0035075B" w:rsidRPr="00831FA3" w14:paraId="50EB97D3" w14:textId="77777777" w:rsidTr="008D5A8C">
        <w:trPr>
          <w:trHeight w:val="845"/>
        </w:trPr>
        <w:tc>
          <w:tcPr>
            <w:tcW w:w="9067" w:type="dxa"/>
            <w:gridSpan w:val="5"/>
            <w:tcBorders>
              <w:bottom w:val="single" w:sz="4" w:space="0" w:color="auto"/>
            </w:tcBorders>
          </w:tcPr>
          <w:p w14:paraId="4B45D43A" w14:textId="77777777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 xml:space="preserve">Ders sırasında kullanılacak öğretim yöntem ve tekniklerini yazınız. </w:t>
            </w:r>
          </w:p>
        </w:tc>
      </w:tr>
      <w:tr w:rsidR="008D5A8C" w:rsidRPr="00831FA3" w14:paraId="5E6B94A6" w14:textId="77777777" w:rsidTr="008D5A8C">
        <w:trPr>
          <w:trHeight w:val="42"/>
        </w:trPr>
        <w:tc>
          <w:tcPr>
            <w:tcW w:w="9067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A3DC2EB" w14:textId="77777777" w:rsidR="008D5A8C" w:rsidRPr="00831FA3" w:rsidRDefault="008D5A8C" w:rsidP="0035075B">
            <w:pPr>
              <w:rPr>
                <w:rFonts w:asciiTheme="majorHAnsi" w:hAnsiTheme="majorHAnsi" w:cstheme="majorHAnsi"/>
              </w:rPr>
            </w:pPr>
          </w:p>
        </w:tc>
      </w:tr>
      <w:tr w:rsidR="008D5A8C" w:rsidRPr="00831FA3" w14:paraId="7F0BAA9F" w14:textId="77777777" w:rsidTr="008D5A8C">
        <w:trPr>
          <w:trHeight w:val="42"/>
        </w:trPr>
        <w:tc>
          <w:tcPr>
            <w:tcW w:w="906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1C355E"/>
          </w:tcPr>
          <w:p w14:paraId="2E75FA2F" w14:textId="0C09220D" w:rsidR="008D5A8C" w:rsidRPr="00F96698" w:rsidRDefault="008D5A8C" w:rsidP="0035075B">
            <w:pPr>
              <w:rPr>
                <w:rFonts w:asciiTheme="majorHAnsi" w:hAnsiTheme="majorHAnsi" w:cstheme="majorHAnsi"/>
                <w:b/>
                <w:bCs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Dersin Kuralları ve Beklentiler</w:t>
            </w:r>
          </w:p>
        </w:tc>
      </w:tr>
      <w:tr w:rsidR="0035075B" w:rsidRPr="00831FA3" w14:paraId="3587D6D5" w14:textId="77777777" w:rsidTr="00262063">
        <w:trPr>
          <w:trHeight w:val="833"/>
        </w:trPr>
        <w:tc>
          <w:tcPr>
            <w:tcW w:w="9067" w:type="dxa"/>
            <w:gridSpan w:val="5"/>
            <w:tcBorders>
              <w:bottom w:val="single" w:sz="4" w:space="0" w:color="auto"/>
            </w:tcBorders>
          </w:tcPr>
          <w:p w14:paraId="30F15648" w14:textId="6357015E" w:rsidR="0035075B" w:rsidRPr="00831FA3" w:rsidRDefault="0035075B" w:rsidP="0035075B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Derste dikkat edilmesi gereken kuralları ve öğrencilerden beklentilerinizi ayrıntılı bir şekilde yazınız</w:t>
            </w:r>
            <w:r w:rsidR="00FB571B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</w:tbl>
    <w:p w14:paraId="535EAB57" w14:textId="77777777" w:rsidR="00D175B3" w:rsidRDefault="00D175B3"/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2104"/>
        <w:gridCol w:w="3674"/>
        <w:gridCol w:w="1165"/>
        <w:gridCol w:w="2124"/>
      </w:tblGrid>
      <w:tr w:rsidR="0035075B" w:rsidRPr="00831FA3" w14:paraId="58262F5E" w14:textId="77777777" w:rsidTr="00262063">
        <w:trPr>
          <w:trHeight w:val="42"/>
        </w:trPr>
        <w:tc>
          <w:tcPr>
            <w:tcW w:w="9067" w:type="dxa"/>
            <w:gridSpan w:val="4"/>
            <w:shd w:val="clear" w:color="auto" w:fill="1C355E"/>
          </w:tcPr>
          <w:p w14:paraId="18A39F62" w14:textId="5A1C5050" w:rsidR="0035075B" w:rsidRPr="00F96698" w:rsidRDefault="00D175B3" w:rsidP="0035075B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val="en-US"/>
              </w:rPr>
              <w:br w:type="page"/>
            </w:r>
            <w:r w:rsidR="0035075B"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Ders</w:t>
            </w:r>
            <w:r w:rsidR="00262063"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in</w:t>
            </w:r>
            <w:r w:rsidR="0035075B"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Değerlendirme Kriterleri</w:t>
            </w:r>
          </w:p>
        </w:tc>
      </w:tr>
      <w:tr w:rsidR="003A2379" w:rsidRPr="00831FA3" w14:paraId="1CEE135B" w14:textId="77777777" w:rsidTr="00E11642">
        <w:tc>
          <w:tcPr>
            <w:tcW w:w="9067" w:type="dxa"/>
            <w:gridSpan w:val="4"/>
          </w:tcPr>
          <w:p w14:paraId="03C44DEC" w14:textId="78670170" w:rsidR="003A2379" w:rsidRPr="00F96698" w:rsidRDefault="003A2379" w:rsidP="004622D0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62063">
              <w:rPr>
                <w:rFonts w:asciiTheme="majorHAnsi" w:hAnsiTheme="majorHAnsi" w:cstheme="majorHAnsi"/>
                <w:i/>
                <w:sz w:val="20"/>
                <w:szCs w:val="20"/>
              </w:rPr>
              <w:t>*</w:t>
            </w:r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Ders planında yer alan uygulamaların (ödev, grup çalışması, proje, </w:t>
            </w:r>
            <w:proofErr w:type="spellStart"/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>arasınav</w:t>
            </w:r>
            <w:proofErr w:type="spellEnd"/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ve </w:t>
            </w:r>
            <w:proofErr w:type="spellStart"/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>quiz</w:t>
            </w:r>
            <w:proofErr w:type="spellEnd"/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vb.) değerlendirme sürecine etkisini </w:t>
            </w:r>
            <w:r w:rsidR="004622D0">
              <w:rPr>
                <w:rFonts w:asciiTheme="majorHAnsi" w:hAnsiTheme="majorHAnsi" w:cstheme="majorHAnsi"/>
                <w:i/>
                <w:sz w:val="20"/>
                <w:szCs w:val="20"/>
              </w:rPr>
              <w:t>aşağıdaki</w:t>
            </w:r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tabloda belirtiniz.</w:t>
            </w:r>
          </w:p>
        </w:tc>
      </w:tr>
      <w:tr w:rsidR="003A2379" w:rsidRPr="00831FA3" w14:paraId="5F183D7B" w14:textId="77777777" w:rsidTr="00C41594">
        <w:tc>
          <w:tcPr>
            <w:tcW w:w="2104" w:type="dxa"/>
          </w:tcPr>
          <w:p w14:paraId="229FDCFB" w14:textId="77777777" w:rsidR="003A2379" w:rsidRPr="00831FA3" w:rsidRDefault="003A2379" w:rsidP="003A2379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74" w:type="dxa"/>
          </w:tcPr>
          <w:p w14:paraId="69ED4C64" w14:textId="6BD67F82" w:rsidR="003A2379" w:rsidRPr="003A2379" w:rsidRDefault="003A2379" w:rsidP="003A2379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Uygulamalar</w:t>
            </w:r>
          </w:p>
        </w:tc>
        <w:tc>
          <w:tcPr>
            <w:tcW w:w="1165" w:type="dxa"/>
          </w:tcPr>
          <w:p w14:paraId="4F9895E8" w14:textId="43585ACC" w:rsidR="003A2379" w:rsidRPr="00F96698" w:rsidRDefault="003A2379" w:rsidP="003A2379">
            <w:pPr>
              <w:rPr>
                <w:rFonts w:asciiTheme="majorHAnsi" w:hAnsiTheme="majorHAnsi" w:cstheme="majorHAnsi"/>
                <w:b/>
                <w:bCs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Puan</w:t>
            </w:r>
          </w:p>
        </w:tc>
        <w:tc>
          <w:tcPr>
            <w:tcW w:w="2124" w:type="dxa"/>
          </w:tcPr>
          <w:p w14:paraId="2BBBCF9B" w14:textId="2FA02D89" w:rsidR="003A2379" w:rsidRPr="00F96698" w:rsidRDefault="003A2379" w:rsidP="003A2379">
            <w:pPr>
              <w:rPr>
                <w:rFonts w:asciiTheme="majorHAnsi" w:hAnsiTheme="majorHAnsi" w:cstheme="majorHAnsi"/>
                <w:b/>
                <w:bCs/>
              </w:rPr>
            </w:pP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Oran</w:t>
            </w:r>
          </w:p>
        </w:tc>
      </w:tr>
      <w:tr w:rsidR="003A2379" w:rsidRPr="00831FA3" w14:paraId="0AF15D7A" w14:textId="77777777" w:rsidTr="00C41594">
        <w:tc>
          <w:tcPr>
            <w:tcW w:w="2104" w:type="dxa"/>
            <w:vMerge w:val="restart"/>
            <w:vAlign w:val="center"/>
          </w:tcPr>
          <w:p w14:paraId="74693B82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Vize</w:t>
            </w:r>
          </w:p>
        </w:tc>
        <w:tc>
          <w:tcPr>
            <w:tcW w:w="3674" w:type="dxa"/>
            <w:vAlign w:val="center"/>
          </w:tcPr>
          <w:p w14:paraId="041CE5F0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63ADD77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  <w:vAlign w:val="center"/>
          </w:tcPr>
          <w:p w14:paraId="1F2FE1AD" w14:textId="182D32CD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518ED4BB" w14:textId="77777777" w:rsidTr="00C41594">
        <w:tc>
          <w:tcPr>
            <w:tcW w:w="2104" w:type="dxa"/>
            <w:vMerge/>
            <w:vAlign w:val="center"/>
          </w:tcPr>
          <w:p w14:paraId="689BCA90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3BB6EDD3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73CE86A0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14:paraId="550F9332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3893B9B1" w14:textId="77777777" w:rsidTr="00C41594">
        <w:tc>
          <w:tcPr>
            <w:tcW w:w="2104" w:type="dxa"/>
            <w:vMerge/>
            <w:vAlign w:val="center"/>
          </w:tcPr>
          <w:p w14:paraId="6F83F58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346F35F4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29759980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14:paraId="1F8E7E65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225015F4" w14:textId="77777777" w:rsidTr="00C41594">
        <w:tc>
          <w:tcPr>
            <w:tcW w:w="2104" w:type="dxa"/>
            <w:vMerge w:val="restart"/>
            <w:vAlign w:val="center"/>
          </w:tcPr>
          <w:p w14:paraId="16477C5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Final</w:t>
            </w:r>
          </w:p>
        </w:tc>
        <w:tc>
          <w:tcPr>
            <w:tcW w:w="3674" w:type="dxa"/>
            <w:vAlign w:val="center"/>
          </w:tcPr>
          <w:p w14:paraId="4F79E28E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11F55055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  <w:vAlign w:val="center"/>
          </w:tcPr>
          <w:p w14:paraId="0B179231" w14:textId="2776EB4A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5686F9AC" w14:textId="77777777" w:rsidTr="00C41594">
        <w:tc>
          <w:tcPr>
            <w:tcW w:w="2104" w:type="dxa"/>
            <w:vMerge/>
          </w:tcPr>
          <w:p w14:paraId="7566F54C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09DD65A4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0D90EFF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0C5290BA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4DC3E4EF" w14:textId="77777777" w:rsidTr="00C41594">
        <w:trPr>
          <w:trHeight w:val="56"/>
        </w:trPr>
        <w:tc>
          <w:tcPr>
            <w:tcW w:w="2104" w:type="dxa"/>
            <w:vMerge/>
          </w:tcPr>
          <w:p w14:paraId="13252DFA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14619847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7F1BA811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630B90EE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3BDD5B48" w14:textId="77777777" w:rsidTr="00C41594">
        <w:tc>
          <w:tcPr>
            <w:tcW w:w="2104" w:type="dxa"/>
            <w:vMerge/>
          </w:tcPr>
          <w:p w14:paraId="6F3282EE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4" w:type="dxa"/>
            <w:vAlign w:val="center"/>
          </w:tcPr>
          <w:p w14:paraId="7FD5EA0E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4C811631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0F3D406D" w14:textId="77777777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A2379" w:rsidRPr="00831FA3" w14:paraId="22AFA23F" w14:textId="77777777" w:rsidTr="00C41594">
        <w:tc>
          <w:tcPr>
            <w:tcW w:w="6943" w:type="dxa"/>
            <w:gridSpan w:val="3"/>
          </w:tcPr>
          <w:p w14:paraId="3603B026" w14:textId="77777777" w:rsidR="003A2379" w:rsidRPr="00831FA3" w:rsidRDefault="003A2379" w:rsidP="003A2379">
            <w:pPr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831FA3">
              <w:rPr>
                <w:rFonts w:asciiTheme="majorHAnsi" w:hAnsiTheme="majorHAnsi" w:cstheme="majorHAnsi"/>
                <w:sz w:val="24"/>
                <w:szCs w:val="24"/>
              </w:rPr>
              <w:t>Toplam</w:t>
            </w:r>
          </w:p>
        </w:tc>
        <w:tc>
          <w:tcPr>
            <w:tcW w:w="2124" w:type="dxa"/>
          </w:tcPr>
          <w:p w14:paraId="46897739" w14:textId="0544477B" w:rsidR="003A2379" w:rsidRPr="00831FA3" w:rsidRDefault="003A2379" w:rsidP="003A237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%100</w:t>
            </w:r>
          </w:p>
        </w:tc>
      </w:tr>
    </w:tbl>
    <w:p w14:paraId="647A8499" w14:textId="1D5A447D" w:rsidR="006D6E26" w:rsidRDefault="006D6E26"/>
    <w:p w14:paraId="2B023159" w14:textId="0E2BF72E" w:rsidR="003A2379" w:rsidRDefault="003A2379"/>
    <w:tbl>
      <w:tblPr>
        <w:tblStyle w:val="TabloKlavuzu"/>
        <w:tblW w:w="8897" w:type="dxa"/>
        <w:tblLayout w:type="fixed"/>
        <w:tblLook w:val="04A0" w:firstRow="1" w:lastRow="0" w:firstColumn="1" w:lastColumn="0" w:noHBand="0" w:noVBand="1"/>
      </w:tblPr>
      <w:tblGrid>
        <w:gridCol w:w="6062"/>
        <w:gridCol w:w="1001"/>
        <w:gridCol w:w="1002"/>
        <w:gridCol w:w="832"/>
      </w:tblGrid>
      <w:tr w:rsidR="003A2379" w:rsidRPr="00F96698" w14:paraId="2E3E7D3D" w14:textId="77777777" w:rsidTr="002D6151">
        <w:trPr>
          <w:trHeight w:val="42"/>
        </w:trPr>
        <w:tc>
          <w:tcPr>
            <w:tcW w:w="8897" w:type="dxa"/>
            <w:gridSpan w:val="4"/>
            <w:shd w:val="clear" w:color="auto" w:fill="1C355E"/>
          </w:tcPr>
          <w:p w14:paraId="3A1AB92B" w14:textId="77777777" w:rsidR="003A2379" w:rsidRPr="00F96698" w:rsidRDefault="003A2379" w:rsidP="002D6151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Uygulama</w:t>
            </w:r>
            <w:r w:rsidRPr="00F9669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Değerlendirme Kriterleri</w:t>
            </w:r>
          </w:p>
        </w:tc>
      </w:tr>
      <w:tr w:rsidR="003A2379" w:rsidRPr="003571E2" w14:paraId="69F4BE39" w14:textId="77777777" w:rsidTr="002D6151">
        <w:tc>
          <w:tcPr>
            <w:tcW w:w="8897" w:type="dxa"/>
            <w:gridSpan w:val="4"/>
            <w:vAlign w:val="center"/>
          </w:tcPr>
          <w:p w14:paraId="2E57661A" w14:textId="283D85DC" w:rsidR="003A2379" w:rsidRPr="003571E2" w:rsidRDefault="003A2379" w:rsidP="00714B7E">
            <w:pPr>
              <w:rPr>
                <w:rFonts w:asciiTheme="majorHAnsi" w:hAnsiTheme="majorHAnsi" w:cstheme="majorHAnsi"/>
                <w:b/>
                <w:bCs/>
              </w:rPr>
            </w:pPr>
            <w:r w:rsidRPr="003A2379">
              <w:rPr>
                <w:rFonts w:asciiTheme="majorHAnsi" w:hAnsiTheme="majorHAnsi" w:cstheme="majorHAnsi"/>
                <w:i/>
                <w:sz w:val="18"/>
                <w:szCs w:val="20"/>
              </w:rPr>
              <w:t>*</w:t>
            </w:r>
            <w:r w:rsidRPr="003A2379">
              <w:rPr>
                <w:rFonts w:asciiTheme="majorHAnsi" w:hAnsiTheme="majorHAnsi" w:cstheme="majorHAnsi"/>
                <w:i/>
                <w:sz w:val="20"/>
                <w:szCs w:val="20"/>
              </w:rPr>
              <w:t>Değerlendirme aşamasında yer alan her bir uygulamanın (ödev, proje, grup çalışması vb.) hangi kriterlere göre d</w:t>
            </w:r>
            <w:r w:rsidR="00714B7E">
              <w:rPr>
                <w:rFonts w:asciiTheme="majorHAnsi" w:hAnsiTheme="majorHAnsi" w:cstheme="majorHAnsi"/>
                <w:i/>
                <w:sz w:val="20"/>
                <w:szCs w:val="20"/>
              </w:rPr>
              <w:t>eğerlendirileceğini belirtiniz.</w:t>
            </w:r>
          </w:p>
        </w:tc>
      </w:tr>
      <w:tr w:rsidR="003A2379" w:rsidRPr="003571E2" w14:paraId="30964D45" w14:textId="77777777" w:rsidTr="008C3135">
        <w:trPr>
          <w:trHeight w:val="758"/>
        </w:trPr>
        <w:tc>
          <w:tcPr>
            <w:tcW w:w="8897" w:type="dxa"/>
            <w:gridSpan w:val="4"/>
            <w:shd w:val="clear" w:color="auto" w:fill="DBE5F1" w:themeFill="accent1" w:themeFillTint="33"/>
            <w:vAlign w:val="center"/>
          </w:tcPr>
          <w:p w14:paraId="6D32752F" w14:textId="02D9D24D" w:rsidR="003A2379" w:rsidRPr="003571E2" w:rsidRDefault="003A2379" w:rsidP="008C3135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Uygulama 1</w:t>
            </w:r>
            <w:r w:rsidRPr="003571E2">
              <w:rPr>
                <w:rFonts w:asciiTheme="majorHAnsi" w:hAnsiTheme="majorHAnsi" w:cstheme="majorHAnsi"/>
                <w:b/>
              </w:rPr>
              <w:t xml:space="preserve"> Değerlendirme Kriterleri</w:t>
            </w:r>
          </w:p>
          <w:p w14:paraId="43C67C2B" w14:textId="3E66348B" w:rsidR="003A2379" w:rsidRPr="003571E2" w:rsidRDefault="003A2379" w:rsidP="008C3135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</w:rPr>
              <w:t>Uygulama 1</w:t>
            </w:r>
            <w:r w:rsidRPr="003571E2">
              <w:rPr>
                <w:rFonts w:asciiTheme="majorHAnsi" w:hAnsiTheme="majorHAnsi" w:cstheme="majorHAnsi"/>
              </w:rPr>
              <w:t xml:space="preserve"> aşağıdaki kriterlere göre değerlendirilecektir:</w:t>
            </w:r>
          </w:p>
        </w:tc>
      </w:tr>
      <w:tr w:rsidR="003A2379" w:rsidRPr="003571E2" w14:paraId="32A609F9" w14:textId="77777777" w:rsidTr="002D6151">
        <w:tc>
          <w:tcPr>
            <w:tcW w:w="6062" w:type="dxa"/>
          </w:tcPr>
          <w:p w14:paraId="111F2D21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  <w:r w:rsidRPr="003571E2">
              <w:rPr>
                <w:rFonts w:asciiTheme="majorHAnsi" w:hAnsiTheme="majorHAnsi" w:cstheme="majorHAnsi"/>
                <w:b/>
              </w:rPr>
              <w:t>Kriterler</w:t>
            </w:r>
          </w:p>
        </w:tc>
        <w:tc>
          <w:tcPr>
            <w:tcW w:w="1001" w:type="dxa"/>
            <w:vAlign w:val="center"/>
          </w:tcPr>
          <w:p w14:paraId="74131564" w14:textId="439D8D7B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1B288555" w14:textId="09169D4F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7C8FC5D9" w14:textId="2614DAB2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015F7216" w14:textId="77777777" w:rsidTr="002D6151">
        <w:tc>
          <w:tcPr>
            <w:tcW w:w="6062" w:type="dxa"/>
          </w:tcPr>
          <w:p w14:paraId="26D95DEA" w14:textId="4F416579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7BF4A648" w14:textId="24619943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739C14E9" w14:textId="320C7E9A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45DB191E" w14:textId="71FA7FFA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D175B3" w:rsidRPr="003571E2" w14:paraId="6240A9B5" w14:textId="77777777" w:rsidTr="002D6151">
        <w:tc>
          <w:tcPr>
            <w:tcW w:w="6062" w:type="dxa"/>
          </w:tcPr>
          <w:p w14:paraId="1117B94B" w14:textId="77777777" w:rsidR="00D175B3" w:rsidRPr="003571E2" w:rsidRDefault="00D175B3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562C2F16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78174BB6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30C07476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D175B3" w:rsidRPr="003571E2" w14:paraId="1FEEBADB" w14:textId="77777777" w:rsidTr="002D6151">
        <w:tc>
          <w:tcPr>
            <w:tcW w:w="6062" w:type="dxa"/>
          </w:tcPr>
          <w:p w14:paraId="2CC2E744" w14:textId="77777777" w:rsidR="00D175B3" w:rsidRPr="003571E2" w:rsidRDefault="00D175B3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4C2EF3E5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404F6A03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41A2DC6B" w14:textId="77777777" w:rsidR="00D175B3" w:rsidRPr="003571E2" w:rsidRDefault="00D175B3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0235A6AA" w14:textId="77777777" w:rsidTr="002D6151">
        <w:tc>
          <w:tcPr>
            <w:tcW w:w="6062" w:type="dxa"/>
          </w:tcPr>
          <w:p w14:paraId="76616BE6" w14:textId="5543D37A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12754873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38691ADA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3337E414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1A01CAFA" w14:textId="77777777" w:rsidTr="002D6151">
        <w:tc>
          <w:tcPr>
            <w:tcW w:w="6062" w:type="dxa"/>
          </w:tcPr>
          <w:p w14:paraId="45A875D5" w14:textId="6A0C7D48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6ABD3CED" w14:textId="2EA4242C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78D73F83" w14:textId="6BAEDEBF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74AC889C" w14:textId="1ADEAD66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1A979522" w14:textId="77777777" w:rsidTr="002D6151">
        <w:tc>
          <w:tcPr>
            <w:tcW w:w="6062" w:type="dxa"/>
          </w:tcPr>
          <w:p w14:paraId="51D48780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  <w:r w:rsidRPr="003571E2">
              <w:rPr>
                <w:rFonts w:asciiTheme="majorHAnsi" w:hAnsiTheme="majorHAnsi" w:cstheme="majorHAnsi"/>
                <w:b/>
              </w:rPr>
              <w:t>Toplam</w:t>
            </w:r>
          </w:p>
        </w:tc>
        <w:tc>
          <w:tcPr>
            <w:tcW w:w="1001" w:type="dxa"/>
            <w:vAlign w:val="center"/>
          </w:tcPr>
          <w:p w14:paraId="615F198E" w14:textId="22B3A191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1864578C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5C7F4C1B" w14:textId="7777777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35BFE890" w14:textId="77777777" w:rsidTr="008C3135">
        <w:trPr>
          <w:trHeight w:val="810"/>
        </w:trPr>
        <w:tc>
          <w:tcPr>
            <w:tcW w:w="8897" w:type="dxa"/>
            <w:gridSpan w:val="4"/>
            <w:shd w:val="clear" w:color="auto" w:fill="DBE5F1" w:themeFill="accent1" w:themeFillTint="33"/>
            <w:vAlign w:val="center"/>
          </w:tcPr>
          <w:p w14:paraId="4440ED5A" w14:textId="750E0014" w:rsidR="003A2379" w:rsidRPr="003571E2" w:rsidRDefault="003A2379" w:rsidP="008C3135">
            <w:pPr>
              <w:rPr>
                <w:rFonts w:asciiTheme="majorHAnsi" w:hAnsiTheme="majorHAnsi" w:cstheme="majorHAnsi"/>
                <w:b/>
              </w:rPr>
            </w:pPr>
            <w:r w:rsidRPr="003571E2">
              <w:rPr>
                <w:rFonts w:asciiTheme="majorHAnsi" w:hAnsiTheme="majorHAnsi" w:cstheme="majorHAnsi"/>
                <w:b/>
              </w:rPr>
              <w:lastRenderedPageBreak/>
              <w:t>Uygulama 2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  <w:r w:rsidRPr="003571E2">
              <w:rPr>
                <w:rFonts w:asciiTheme="majorHAnsi" w:hAnsiTheme="majorHAnsi" w:cstheme="majorHAnsi"/>
                <w:b/>
              </w:rPr>
              <w:t>Değerlendirme Kriterleri</w:t>
            </w:r>
          </w:p>
          <w:p w14:paraId="09DE71C9" w14:textId="41D16F42" w:rsidR="003A2379" w:rsidRPr="003571E2" w:rsidRDefault="003A2379" w:rsidP="008C3135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</w:rPr>
              <w:t>Uygulama 2</w:t>
            </w:r>
            <w:r w:rsidRPr="003571E2">
              <w:rPr>
                <w:rFonts w:asciiTheme="majorHAnsi" w:hAnsiTheme="majorHAnsi" w:cstheme="majorHAnsi"/>
              </w:rPr>
              <w:t xml:space="preserve"> aşağıdaki kriterlere göre değerlendirilecektir:</w:t>
            </w:r>
          </w:p>
        </w:tc>
      </w:tr>
      <w:tr w:rsidR="003A2379" w:rsidRPr="003571E2" w14:paraId="67C6C142" w14:textId="77777777" w:rsidTr="002D6151">
        <w:tc>
          <w:tcPr>
            <w:tcW w:w="6062" w:type="dxa"/>
          </w:tcPr>
          <w:p w14:paraId="1E49AD2A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  <w:r w:rsidRPr="003571E2">
              <w:rPr>
                <w:rFonts w:asciiTheme="majorHAnsi" w:hAnsiTheme="majorHAnsi" w:cstheme="majorHAnsi"/>
                <w:b/>
              </w:rPr>
              <w:t>Kriterler</w:t>
            </w:r>
          </w:p>
        </w:tc>
        <w:tc>
          <w:tcPr>
            <w:tcW w:w="1001" w:type="dxa"/>
            <w:vAlign w:val="center"/>
          </w:tcPr>
          <w:p w14:paraId="0B84D75D" w14:textId="1602EC0E" w:rsidR="003A2379" w:rsidRPr="003571E2" w:rsidRDefault="003A2379" w:rsidP="003A2379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0246B99F" w14:textId="34E0E484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6E4BAA07" w14:textId="0E4980DA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000ADB1B" w14:textId="77777777" w:rsidTr="002D6151">
        <w:tc>
          <w:tcPr>
            <w:tcW w:w="6062" w:type="dxa"/>
          </w:tcPr>
          <w:p w14:paraId="4EF0F557" w14:textId="33135335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0D00E7D2" w14:textId="07F73E07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76CA1543" w14:textId="04CEAE09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419EB176" w14:textId="3E48AAD6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552CD2EF" w14:textId="77777777" w:rsidTr="002D6151">
        <w:tc>
          <w:tcPr>
            <w:tcW w:w="6062" w:type="dxa"/>
          </w:tcPr>
          <w:p w14:paraId="3B84491D" w14:textId="5DF08CB9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5CF5C11D" w14:textId="1AD7A563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02" w:type="dxa"/>
            <w:vAlign w:val="center"/>
          </w:tcPr>
          <w:p w14:paraId="5AFE6C5F" w14:textId="51CC048E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6D90557F" w14:textId="076BE8BB" w:rsidR="003A2379" w:rsidRPr="003571E2" w:rsidRDefault="003A2379" w:rsidP="002D6151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3A2379" w:rsidRPr="003571E2" w14:paraId="31902733" w14:textId="77777777" w:rsidTr="002D6151">
        <w:tc>
          <w:tcPr>
            <w:tcW w:w="6062" w:type="dxa"/>
          </w:tcPr>
          <w:p w14:paraId="0FD01B0C" w14:textId="1E4A2529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3DAA4F5C" w14:textId="1BAB8641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2" w:type="dxa"/>
            <w:vAlign w:val="center"/>
          </w:tcPr>
          <w:p w14:paraId="49B35882" w14:textId="3F1B76DB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32" w:type="dxa"/>
            <w:vAlign w:val="center"/>
          </w:tcPr>
          <w:p w14:paraId="00575623" w14:textId="7CDCD670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</w:tr>
      <w:tr w:rsidR="003A2379" w:rsidRPr="003571E2" w14:paraId="624CB0C4" w14:textId="77777777" w:rsidTr="002D6151">
        <w:tc>
          <w:tcPr>
            <w:tcW w:w="6062" w:type="dxa"/>
          </w:tcPr>
          <w:p w14:paraId="023CA8FF" w14:textId="5C9E165D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6C2BFBDA" w14:textId="15042F7A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2" w:type="dxa"/>
            <w:vAlign w:val="center"/>
          </w:tcPr>
          <w:p w14:paraId="6E69C365" w14:textId="606B7213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32" w:type="dxa"/>
            <w:vAlign w:val="center"/>
          </w:tcPr>
          <w:p w14:paraId="6A79EB81" w14:textId="1D805C8E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</w:tr>
      <w:tr w:rsidR="003A2379" w:rsidRPr="003571E2" w14:paraId="7595A4DB" w14:textId="77777777" w:rsidTr="002D6151">
        <w:tc>
          <w:tcPr>
            <w:tcW w:w="6062" w:type="dxa"/>
          </w:tcPr>
          <w:p w14:paraId="3326478A" w14:textId="52476F83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1" w:type="dxa"/>
            <w:vAlign w:val="center"/>
          </w:tcPr>
          <w:p w14:paraId="5E934808" w14:textId="30128A11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2" w:type="dxa"/>
            <w:vAlign w:val="center"/>
          </w:tcPr>
          <w:p w14:paraId="533F3F02" w14:textId="46D68E01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32" w:type="dxa"/>
            <w:vAlign w:val="center"/>
          </w:tcPr>
          <w:p w14:paraId="3C612357" w14:textId="37CCCCB8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</w:tr>
      <w:tr w:rsidR="003A2379" w:rsidRPr="003571E2" w14:paraId="54964CD1" w14:textId="77777777" w:rsidTr="002D6151">
        <w:tc>
          <w:tcPr>
            <w:tcW w:w="6062" w:type="dxa"/>
          </w:tcPr>
          <w:p w14:paraId="08E2671D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  <w:r w:rsidRPr="003571E2">
              <w:rPr>
                <w:rFonts w:asciiTheme="majorHAnsi" w:hAnsiTheme="majorHAnsi" w:cstheme="majorHAnsi"/>
                <w:b/>
              </w:rPr>
              <w:t>Toplam</w:t>
            </w:r>
          </w:p>
        </w:tc>
        <w:tc>
          <w:tcPr>
            <w:tcW w:w="1001" w:type="dxa"/>
            <w:vAlign w:val="center"/>
          </w:tcPr>
          <w:p w14:paraId="709A7942" w14:textId="68A7915F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02" w:type="dxa"/>
            <w:vAlign w:val="center"/>
          </w:tcPr>
          <w:p w14:paraId="712ABBE1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32" w:type="dxa"/>
            <w:vAlign w:val="center"/>
          </w:tcPr>
          <w:p w14:paraId="0F769DF4" w14:textId="77777777" w:rsidR="003A2379" w:rsidRPr="003571E2" w:rsidRDefault="003A2379" w:rsidP="002D6151">
            <w:pPr>
              <w:rPr>
                <w:rFonts w:asciiTheme="majorHAnsi" w:hAnsiTheme="majorHAnsi" w:cstheme="majorHAnsi"/>
              </w:rPr>
            </w:pPr>
          </w:p>
        </w:tc>
      </w:tr>
    </w:tbl>
    <w:p w14:paraId="47B65D01" w14:textId="77777777" w:rsidR="003A2379" w:rsidRDefault="003A2379"/>
    <w:sectPr w:rsidR="003A2379" w:rsidSect="0035075B">
      <w:headerReference w:type="default" r:id="rId7"/>
      <w:footerReference w:type="default" r:id="rId8"/>
      <w:pgSz w:w="11900" w:h="16840"/>
      <w:pgMar w:top="1440" w:right="1440" w:bottom="1440" w:left="1440" w:header="0" w:footer="0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AC247" w14:textId="77777777" w:rsidR="00D72942" w:rsidRDefault="00D72942" w:rsidP="002B40C0">
      <w:r>
        <w:separator/>
      </w:r>
    </w:p>
  </w:endnote>
  <w:endnote w:type="continuationSeparator" w:id="0">
    <w:p w14:paraId="766131BA" w14:textId="77777777" w:rsidR="00D72942" w:rsidRDefault="00D72942" w:rsidP="002B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2E327" w14:textId="77777777" w:rsidR="002B40C0" w:rsidRDefault="002B40C0" w:rsidP="002B40C0">
    <w:pPr>
      <w:pStyle w:val="AltBilgi"/>
      <w:ind w:left="-1800"/>
    </w:pPr>
    <w:r>
      <w:rPr>
        <w:rFonts w:hint="eastAsia"/>
        <w:noProof/>
        <w:lang w:val="tr-TR" w:eastAsia="tr-TR"/>
      </w:rPr>
      <w:drawing>
        <wp:inline distT="0" distB="0" distL="0" distR="0" wp14:anchorId="327A8C8B" wp14:editId="226E7CC6">
          <wp:extent cx="7559911" cy="1128334"/>
          <wp:effectExtent l="0" t="0" r="0" b="0"/>
          <wp:docPr id="6" name="Picture 2" descr="Macintosh HD:Users:arti5medyatasarim-2:Desktop:HBOGM_KATILIM_BELGESI:PRESS:25EKIM:GAZI_ANTETLI:GAZI_ANTETLI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arti5medyatasarim-2:Desktop:HBOGM_KATILIM_BELGESI:PRESS:25EKIM:GAZI_ANTETLI:GAZI_ANTETLI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911" cy="1128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A1774" w14:textId="77777777" w:rsidR="00D72942" w:rsidRDefault="00D72942" w:rsidP="002B40C0">
      <w:r>
        <w:separator/>
      </w:r>
    </w:p>
  </w:footnote>
  <w:footnote w:type="continuationSeparator" w:id="0">
    <w:p w14:paraId="7A6A0D1D" w14:textId="77777777" w:rsidR="00D72942" w:rsidRDefault="00D72942" w:rsidP="002B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62088" w14:textId="77777777" w:rsidR="002B40C0" w:rsidRDefault="002B40C0" w:rsidP="002B40C0">
    <w:pPr>
      <w:pStyle w:val="stBilgi"/>
      <w:tabs>
        <w:tab w:val="clear" w:pos="8306"/>
        <w:tab w:val="right" w:pos="10206"/>
      </w:tabs>
      <w:ind w:left="-1800"/>
    </w:pPr>
    <w:r>
      <w:rPr>
        <w:rFonts w:hint="eastAsia"/>
        <w:noProof/>
        <w:lang w:val="tr-TR" w:eastAsia="tr-TR"/>
      </w:rPr>
      <w:drawing>
        <wp:anchor distT="0" distB="0" distL="114300" distR="114300" simplePos="0" relativeHeight="251658240" behindDoc="0" locked="0" layoutInCell="1" allowOverlap="1" wp14:anchorId="76153BF2" wp14:editId="4DB22AEC">
          <wp:simplePos x="0" y="0"/>
          <wp:positionH relativeFrom="column">
            <wp:posOffset>-1144721</wp:posOffset>
          </wp:positionH>
          <wp:positionV relativeFrom="paragraph">
            <wp:posOffset>0</wp:posOffset>
          </wp:positionV>
          <wp:extent cx="7596000" cy="1083317"/>
          <wp:effectExtent l="0" t="0" r="5080" b="2540"/>
          <wp:wrapSquare wrapText="bothSides"/>
          <wp:docPr id="5" name="Picture 1" descr="Macintosh HD:Users:arti5medyatasarim-2:Desktop:HBOGM_KATILIM_BELGESI:PRESS:25EKIM:GAZI_ANTETLI:GAZI_ANTETLI_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arti5medyatasarim-2:Desktop:HBOGM_KATILIM_BELGESI:PRESS:25EKIM:GAZI_ANTETLI:GAZI_ANTETLI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3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C0"/>
    <w:rsid w:val="00122BE6"/>
    <w:rsid w:val="00262063"/>
    <w:rsid w:val="0028732A"/>
    <w:rsid w:val="002B08AF"/>
    <w:rsid w:val="002B40C0"/>
    <w:rsid w:val="0035075B"/>
    <w:rsid w:val="003A2379"/>
    <w:rsid w:val="004622D0"/>
    <w:rsid w:val="004E5D7A"/>
    <w:rsid w:val="00516715"/>
    <w:rsid w:val="005E48B4"/>
    <w:rsid w:val="006D6E26"/>
    <w:rsid w:val="00714B7E"/>
    <w:rsid w:val="00831FA3"/>
    <w:rsid w:val="008C3135"/>
    <w:rsid w:val="008D5A8C"/>
    <w:rsid w:val="00981BCF"/>
    <w:rsid w:val="00992C0F"/>
    <w:rsid w:val="00B174F7"/>
    <w:rsid w:val="00C41594"/>
    <w:rsid w:val="00C73F78"/>
    <w:rsid w:val="00D175B3"/>
    <w:rsid w:val="00D247D3"/>
    <w:rsid w:val="00D72942"/>
    <w:rsid w:val="00D92354"/>
    <w:rsid w:val="00DC41E5"/>
    <w:rsid w:val="00DF2477"/>
    <w:rsid w:val="00E30B78"/>
    <w:rsid w:val="00F91953"/>
    <w:rsid w:val="00F96698"/>
    <w:rsid w:val="00FB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21CA2F"/>
  <w14:defaultImageDpi w14:val="300"/>
  <w15:docId w15:val="{A3E78ECE-BB16-407E-8E35-D065F65E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B40C0"/>
  </w:style>
  <w:style w:type="paragraph" w:styleId="AltBilgi">
    <w:name w:val="footer"/>
    <w:basedOn w:val="Normal"/>
    <w:link w:val="AltBilgi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B40C0"/>
  </w:style>
  <w:style w:type="paragraph" w:styleId="BalonMetni">
    <w:name w:val="Balloon Text"/>
    <w:basedOn w:val="Normal"/>
    <w:link w:val="BalonMetniChar"/>
    <w:uiPriority w:val="99"/>
    <w:semiHidden/>
    <w:unhideWhenUsed/>
    <w:rsid w:val="002B40C0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0C0"/>
    <w:rPr>
      <w:rFonts w:ascii="Lucida Grande" w:hAnsi="Lucida Grande" w:cs="Lucida Grande"/>
      <w:sz w:val="18"/>
      <w:szCs w:val="18"/>
    </w:rPr>
  </w:style>
  <w:style w:type="table" w:styleId="TabloKlavuzu">
    <w:name w:val="Table Grid"/>
    <w:basedOn w:val="NormalTablo"/>
    <w:uiPriority w:val="39"/>
    <w:rsid w:val="0035075B"/>
    <w:rPr>
      <w:rFonts w:eastAsiaTheme="minorHAnsi"/>
      <w:sz w:val="22"/>
      <w:szCs w:val="22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AE852-6DB5-47F6-9767-28B3A25A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9</cp:revision>
  <dcterms:created xsi:type="dcterms:W3CDTF">2017-10-25T15:34:00Z</dcterms:created>
  <dcterms:modified xsi:type="dcterms:W3CDTF">2020-09-30T18:18:00Z</dcterms:modified>
</cp:coreProperties>
</file>