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F9C5C" w14:textId="23134CCB" w:rsidR="0035075B" w:rsidRPr="00794100" w:rsidRDefault="00516715" w:rsidP="0035075B">
      <w:pPr>
        <w:jc w:val="center"/>
        <w:rPr>
          <w:b/>
          <w:bCs/>
          <w:color w:val="1C355E"/>
          <w:sz w:val="28"/>
          <w:szCs w:val="28"/>
        </w:rPr>
      </w:pPr>
      <w:r w:rsidRPr="00794100">
        <w:rPr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270C42F" wp14:editId="27DD9291">
                <wp:simplePos x="0" y="0"/>
                <wp:positionH relativeFrom="column">
                  <wp:posOffset>4524542</wp:posOffset>
                </wp:positionH>
                <wp:positionV relativeFrom="paragraph">
                  <wp:posOffset>-689131</wp:posOffset>
                </wp:positionV>
                <wp:extent cx="1848485" cy="281305"/>
                <wp:effectExtent l="0" t="0" r="0" b="4445"/>
                <wp:wrapTight wrapText="bothSides">
                  <wp:wrapPolygon edited="0">
                    <wp:start x="668" y="0"/>
                    <wp:lineTo x="668" y="20479"/>
                    <wp:lineTo x="20702" y="20479"/>
                    <wp:lineTo x="20702" y="0"/>
                    <wp:lineTo x="668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281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46F3E" w14:textId="0DA374BC" w:rsidR="00516715" w:rsidRPr="00DC41E5" w:rsidRDefault="00516715" w:rsidP="00516715">
                            <w:pPr>
                              <w:jc w:val="center"/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Son </w:t>
                            </w:r>
                            <w:proofErr w:type="spellStart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>güncelleme</w:t>
                            </w:r>
                            <w:proofErr w:type="spellEnd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instrText xml:space="preserve"> SAVEDATE   \* MERGEFORMAT </w:instrTex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D62DB7">
                              <w:rPr>
                                <w:noProof/>
                                <w:color w:val="FFFFFF" w:themeColor="background1"/>
                                <w:sz w:val="14"/>
                                <w:szCs w:val="14"/>
                              </w:rPr>
                              <w:t>10/2/2020 4:00:00 PM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0C42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6.25pt;margin-top:-54.25pt;width:145.55pt;height:22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" filled="f" stroked="f">
                <v:textbox>
                  <w:txbxContent>
                    <w:p w14:paraId="07A46F3E" w14:textId="0DA374BC" w:rsidR="00516715" w:rsidRPr="00DC41E5" w:rsidRDefault="00516715" w:rsidP="00516715">
                      <w:pPr>
                        <w:jc w:val="center"/>
                        <w:rPr>
                          <w:color w:val="FFFFFF" w:themeColor="background1"/>
                          <w:sz w:val="14"/>
                          <w:szCs w:val="14"/>
                        </w:rPr>
                      </w:pP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Son </w:t>
                      </w:r>
                      <w:proofErr w:type="spellStart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>güncelleme</w:t>
                      </w:r>
                      <w:proofErr w:type="spellEnd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: 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begin"/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instrText xml:space="preserve"> SAVEDATE   \* MERGEFORMAT </w:instrTex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separate"/>
                      </w:r>
                      <w:r w:rsidR="00D62DB7">
                        <w:rPr>
                          <w:noProof/>
                          <w:color w:val="FFFFFF" w:themeColor="background1"/>
                          <w:sz w:val="14"/>
                          <w:szCs w:val="14"/>
                        </w:rPr>
                        <w:t>10/2/2020 4:00:00 PM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1C8D" w:rsidRPr="00794100">
        <w:rPr>
          <w:b/>
          <w:bCs/>
          <w:noProof/>
          <w:lang w:eastAsia="tr-TR"/>
        </w:rPr>
        <w:t>FACULTY</w:t>
      </w:r>
      <w:r w:rsidR="00B174F7" w:rsidRPr="00794100">
        <w:rPr>
          <w:b/>
          <w:bCs/>
          <w:color w:val="1C355E"/>
          <w:sz w:val="28"/>
          <w:szCs w:val="28"/>
        </w:rPr>
        <w:t xml:space="preserve"> / </w:t>
      </w:r>
      <w:r w:rsidR="00D41C8D" w:rsidRPr="00794100">
        <w:rPr>
          <w:b/>
          <w:bCs/>
          <w:color w:val="1C355E"/>
          <w:sz w:val="28"/>
          <w:szCs w:val="28"/>
        </w:rPr>
        <w:t>COLLEGE</w:t>
      </w:r>
      <w:r w:rsidR="00B174F7" w:rsidRPr="00794100">
        <w:rPr>
          <w:b/>
          <w:bCs/>
          <w:color w:val="1C355E"/>
          <w:sz w:val="28"/>
          <w:szCs w:val="28"/>
        </w:rPr>
        <w:t xml:space="preserve"> </w:t>
      </w:r>
      <w:r w:rsidR="00D41C8D" w:rsidRPr="00794100">
        <w:rPr>
          <w:b/>
          <w:bCs/>
          <w:color w:val="1C355E"/>
          <w:sz w:val="28"/>
          <w:szCs w:val="28"/>
        </w:rPr>
        <w:t xml:space="preserve">/ VOCATIONAL COLLEGES </w:t>
      </w:r>
      <w:r w:rsidR="00B174F7" w:rsidRPr="00794100">
        <w:rPr>
          <w:b/>
          <w:bCs/>
          <w:color w:val="1C355E"/>
          <w:sz w:val="28"/>
          <w:szCs w:val="28"/>
        </w:rPr>
        <w:t xml:space="preserve">/ </w:t>
      </w:r>
      <w:r w:rsidR="00D41C8D" w:rsidRPr="00794100">
        <w:rPr>
          <w:b/>
          <w:bCs/>
          <w:color w:val="1C355E"/>
          <w:sz w:val="28"/>
          <w:szCs w:val="28"/>
        </w:rPr>
        <w:t>GRADUATE SCHOOL</w:t>
      </w:r>
    </w:p>
    <w:p w14:paraId="6B872FBF" w14:textId="5EAB3215" w:rsidR="0035075B" w:rsidRPr="00794100" w:rsidRDefault="00D41C8D" w:rsidP="0035075B">
      <w:pPr>
        <w:jc w:val="center"/>
        <w:rPr>
          <w:b/>
          <w:bCs/>
          <w:color w:val="1C355E"/>
          <w:sz w:val="28"/>
          <w:szCs w:val="28"/>
        </w:rPr>
      </w:pPr>
      <w:r w:rsidRPr="00794100">
        <w:rPr>
          <w:b/>
          <w:bCs/>
          <w:color w:val="1C355E"/>
          <w:sz w:val="28"/>
          <w:szCs w:val="28"/>
        </w:rPr>
        <w:t>DEPARTMENT</w:t>
      </w:r>
      <w:r w:rsidR="00B174F7" w:rsidRPr="00794100">
        <w:rPr>
          <w:b/>
          <w:bCs/>
          <w:color w:val="1C355E"/>
          <w:sz w:val="28"/>
          <w:szCs w:val="28"/>
        </w:rPr>
        <w:t xml:space="preserve"> / </w:t>
      </w:r>
      <w:r w:rsidRPr="00794100">
        <w:rPr>
          <w:b/>
          <w:bCs/>
          <w:color w:val="1C355E"/>
          <w:sz w:val="28"/>
          <w:szCs w:val="28"/>
        </w:rPr>
        <w:t>DIVISION</w:t>
      </w:r>
    </w:p>
    <w:p w14:paraId="73FC2425" w14:textId="77777777" w:rsidR="0035075B" w:rsidRPr="00794100" w:rsidRDefault="0035075B" w:rsidP="0035075B">
      <w:pPr>
        <w:jc w:val="center"/>
      </w:pPr>
    </w:p>
    <w:p w14:paraId="5E5C9492" w14:textId="2EE47E03" w:rsidR="0035075B" w:rsidRPr="00794100" w:rsidRDefault="00C20FCF" w:rsidP="0035075B">
      <w:pPr>
        <w:spacing w:after="240"/>
        <w:jc w:val="center"/>
        <w:rPr>
          <w:b/>
          <w:bCs/>
        </w:rPr>
      </w:pPr>
      <w:r w:rsidRPr="00794100">
        <w:rPr>
          <w:b/>
          <w:bCs/>
        </w:rPr>
        <w:t>COURSE SYLLABUS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1129"/>
        <w:gridCol w:w="2665"/>
        <w:gridCol w:w="577"/>
        <w:gridCol w:w="2191"/>
        <w:gridCol w:w="2505"/>
      </w:tblGrid>
      <w:tr w:rsidR="00D247D3" w:rsidRPr="00794100" w14:paraId="669ADC6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52CCE93F" w14:textId="4193ABEC" w:rsidR="0035075B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Course Code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1A1D06CE" w14:textId="083D9C98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247D3" w:rsidRPr="00794100" w14:paraId="542AF933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5E067E3C" w14:textId="00E090FD" w:rsidR="0035075B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Course Title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A25B8B0" w14:textId="4C9D40E9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74C408A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AAB1A2E" w14:textId="37DEFA59" w:rsidR="00831FA3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Compulsory / Elective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61181AAB" w14:textId="6290161C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D14CCBB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78A34EE3" w14:textId="77AAA5B8" w:rsidR="00831FA3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Programme</w:t>
            </w:r>
            <w:proofErr w:type="spellEnd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Name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C1642FE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3E58572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24B758A6" w14:textId="48795215" w:rsidR="00831FA3" w:rsidRPr="00CE64C0" w:rsidRDefault="00831FA3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Program</w:t>
            </w:r>
            <w:r w:rsidR="00C20FCF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me</w:t>
            </w:r>
            <w:proofErr w:type="spellEnd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C20FCF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Type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8D08E08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FA3914C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8E2E365" w14:textId="5C724013" w:rsidR="00831FA3" w:rsidRPr="00CE64C0" w:rsidRDefault="000E1708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Semester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33A538A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0046422C" w14:textId="77777777" w:rsidTr="00D62DB7">
        <w:trPr>
          <w:trHeight w:val="60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71F0F221" w14:textId="11379AFA" w:rsidR="0035075B" w:rsidRPr="00CE64C0" w:rsidRDefault="000E1708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Weekly Course Hours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4385D4EC" w14:textId="6118090A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5075B" w:rsidRPr="00794100" w14:paraId="01AA661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6363F4E" w14:textId="4125E5C0" w:rsidR="0035075B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Weekly Course Schedule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6A27530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10236961" w14:textId="77777777" w:rsidTr="00D62DB7">
        <w:trPr>
          <w:trHeight w:val="258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EEA68B" w14:textId="1581144F" w:rsidR="00831FA3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Name- Surname</w:t>
            </w:r>
            <w:r w:rsidR="00D62DB7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of The Lecturer</w:t>
            </w:r>
            <w:r w:rsidR="00831FA3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809F9" w14:textId="11A79C1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63" w:rsidRPr="00794100" w14:paraId="3B2C430F" w14:textId="77777777" w:rsidTr="00D62DB7">
        <w:trPr>
          <w:trHeight w:val="258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584B4D" w14:textId="203B644C" w:rsidR="00262063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Contact Information</w:t>
            </w:r>
            <w:r w:rsidR="00D62DB7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of The Lecturer</w:t>
            </w:r>
          </w:p>
        </w:tc>
        <w:tc>
          <w:tcPr>
            <w:tcW w:w="52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AE81" w14:textId="77777777" w:rsidR="00262063" w:rsidRPr="00794100" w:rsidRDefault="00262063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31FA3" w:rsidRPr="00794100" w14:paraId="5BB98231" w14:textId="77777777" w:rsidTr="00D62DB7">
        <w:tc>
          <w:tcPr>
            <w:tcW w:w="379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E7F6B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27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B0987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5075B" w:rsidRPr="00794100" w14:paraId="0C36701F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269A658C" w14:textId="5F51882C" w:rsidR="0035075B" w:rsidRPr="00794100" w:rsidRDefault="00C20FCF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Prerequisites</w:t>
            </w:r>
          </w:p>
        </w:tc>
      </w:tr>
      <w:tr w:rsidR="0035075B" w:rsidRPr="00794100" w14:paraId="5DAE8CE8" w14:textId="77777777" w:rsidTr="00D247D3">
        <w:trPr>
          <w:trHeight w:val="42"/>
        </w:trPr>
        <w:tc>
          <w:tcPr>
            <w:tcW w:w="9067" w:type="dxa"/>
            <w:gridSpan w:val="5"/>
            <w:vAlign w:val="center"/>
          </w:tcPr>
          <w:p w14:paraId="1F781AF3" w14:textId="036B9F19" w:rsidR="0035075B" w:rsidRPr="00794100" w:rsidRDefault="00D62DB7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Summarize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the prerequisites of your course.</w:t>
            </w:r>
          </w:p>
        </w:tc>
      </w:tr>
      <w:tr w:rsidR="0035075B" w:rsidRPr="00794100" w14:paraId="6B903090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0C6075B4" w14:textId="13E9D244" w:rsidR="0035075B" w:rsidRPr="00794100" w:rsidRDefault="00C20FCF" w:rsidP="001A44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Course </w:t>
            </w:r>
            <w:r w:rsidR="001A44A9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Definition and</w:t>
            </w:r>
            <w:r w:rsidR="0035075B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Objectives</w:t>
            </w:r>
          </w:p>
        </w:tc>
      </w:tr>
      <w:tr w:rsidR="0035075B" w:rsidRPr="00794100" w14:paraId="4C6E5A64" w14:textId="77777777" w:rsidTr="00D247D3">
        <w:trPr>
          <w:trHeight w:val="87"/>
        </w:trPr>
        <w:tc>
          <w:tcPr>
            <w:tcW w:w="9067" w:type="dxa"/>
            <w:gridSpan w:val="5"/>
            <w:vAlign w:val="center"/>
          </w:tcPr>
          <w:p w14:paraId="15A3EAAB" w14:textId="27932705" w:rsidR="0035075B" w:rsidRPr="00794100" w:rsidRDefault="000E1708" w:rsidP="00794100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Provide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a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brief 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description of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and explain its objectives.</w:t>
            </w:r>
          </w:p>
        </w:tc>
      </w:tr>
      <w:tr w:rsidR="0035075B" w:rsidRPr="00794100" w14:paraId="39693002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408E97FA" w14:textId="630EB51C" w:rsidR="0035075B" w:rsidRPr="00794100" w:rsidRDefault="001A44A9" w:rsidP="001A44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Learning Outcomes and Competences</w:t>
            </w:r>
          </w:p>
        </w:tc>
      </w:tr>
      <w:tr w:rsidR="0035075B" w:rsidRPr="00794100" w14:paraId="46EC49A9" w14:textId="77777777" w:rsidTr="00D247D3">
        <w:trPr>
          <w:trHeight w:val="42"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6AAE9739" w14:textId="4D5CB647" w:rsidR="0035075B" w:rsidRPr="00794100" w:rsidRDefault="006307AB" w:rsidP="00794100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Summarize the learning outcomes and competences the students will achieve at the end of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</w:tr>
      <w:tr w:rsidR="00D247D3" w:rsidRPr="00794100" w14:paraId="5C6EE450" w14:textId="77777777" w:rsidTr="00D175B3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CE2BB1" w14:textId="77777777" w:rsidR="00D247D3" w:rsidRPr="00794100" w:rsidRDefault="00D247D3" w:rsidP="00D247D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247D3" w:rsidRPr="00794100" w14:paraId="4BA0F8AD" w14:textId="77777777" w:rsidTr="00D175B3">
        <w:trPr>
          <w:trHeight w:val="326"/>
        </w:trPr>
        <w:tc>
          <w:tcPr>
            <w:tcW w:w="9067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AC4669A" w14:textId="43F69F6F" w:rsidR="00D247D3" w:rsidRPr="00794100" w:rsidRDefault="00D93A49" w:rsidP="00262063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Weekly Plan</w:t>
            </w:r>
          </w:p>
        </w:tc>
      </w:tr>
      <w:tr w:rsidR="00122BE6" w:rsidRPr="00794100" w14:paraId="36C17C3D" w14:textId="77777777" w:rsidTr="00D175B3">
        <w:tc>
          <w:tcPr>
            <w:tcW w:w="1129" w:type="dxa"/>
            <w:tcBorders>
              <w:top w:val="nil"/>
            </w:tcBorders>
          </w:tcPr>
          <w:p w14:paraId="781224B4" w14:textId="1CF9613D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Week</w:t>
            </w:r>
          </w:p>
        </w:tc>
        <w:tc>
          <w:tcPr>
            <w:tcW w:w="3242" w:type="dxa"/>
            <w:gridSpan w:val="2"/>
            <w:tcBorders>
              <w:top w:val="nil"/>
            </w:tcBorders>
          </w:tcPr>
          <w:p w14:paraId="6B1716CF" w14:textId="34812CF6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Subjects</w:t>
            </w:r>
          </w:p>
        </w:tc>
        <w:tc>
          <w:tcPr>
            <w:tcW w:w="2191" w:type="dxa"/>
            <w:tcBorders>
              <w:top w:val="nil"/>
            </w:tcBorders>
          </w:tcPr>
          <w:p w14:paraId="6FD2E221" w14:textId="506E6EFA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2505" w:type="dxa"/>
            <w:tcBorders>
              <w:top w:val="nil"/>
            </w:tcBorders>
          </w:tcPr>
          <w:p w14:paraId="083A1197" w14:textId="653C37A3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Learning Tasks</w:t>
            </w:r>
          </w:p>
        </w:tc>
      </w:tr>
      <w:tr w:rsidR="00122BE6" w:rsidRPr="00794100" w14:paraId="660F15AE" w14:textId="77777777" w:rsidTr="00C41594">
        <w:tc>
          <w:tcPr>
            <w:tcW w:w="1129" w:type="dxa"/>
          </w:tcPr>
          <w:p w14:paraId="37C7F459" w14:textId="55126072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Week 1</w:t>
            </w:r>
          </w:p>
          <w:p w14:paraId="0CF5B90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242" w:type="dxa"/>
            <w:gridSpan w:val="2"/>
          </w:tcPr>
          <w:p w14:paraId="49C8DC79" w14:textId="525BC5A0" w:rsidR="0035075B" w:rsidRPr="00794100" w:rsidRDefault="0035075B" w:rsidP="00F70CEE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*</w:t>
            </w:r>
            <w:r w:rsidR="00F70CEE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Summarize the topics of this week.</w:t>
            </w:r>
          </w:p>
        </w:tc>
        <w:tc>
          <w:tcPr>
            <w:tcW w:w="2191" w:type="dxa"/>
          </w:tcPr>
          <w:p w14:paraId="39BEE300" w14:textId="191510A5" w:rsidR="0035075B" w:rsidRPr="00794100" w:rsidRDefault="0035075B" w:rsidP="00F70CEE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*</w:t>
            </w:r>
            <w:r w:rsidR="00F70CEE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 List the references (book, article, website, video link, etc.).</w:t>
            </w:r>
          </w:p>
        </w:tc>
        <w:tc>
          <w:tcPr>
            <w:tcW w:w="2505" w:type="dxa"/>
          </w:tcPr>
          <w:p w14:paraId="59B789E2" w14:textId="1685BB0E" w:rsidR="0008674F" w:rsidRPr="00794100" w:rsidRDefault="0035075B" w:rsidP="0008674F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0"/>
                <w:szCs w:val="24"/>
                <w:lang w:val="en-US"/>
              </w:rPr>
              <w:t>*</w:t>
            </w:r>
            <w:r w:rsidR="0008674F" w:rsidRPr="00794100">
              <w:rPr>
                <w:lang w:val="en-US"/>
              </w:rPr>
              <w:t xml:space="preserve"> </w:t>
            </w:r>
            <w:r w:rsidR="0008674F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Write the activities (</w:t>
            </w:r>
            <w:r w:rsidR="00794100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assignment</w:t>
            </w:r>
            <w:r w:rsidR="0008674F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, projects, group work, discussion forums) that will ensure the participation and interaction of students.</w:t>
            </w:r>
          </w:p>
          <w:p w14:paraId="7973AF0A" w14:textId="378ADF06" w:rsidR="0035075B" w:rsidRPr="00794100" w:rsidRDefault="0008674F" w:rsidP="00D62DB7">
            <w:pPr>
              <w:rPr>
                <w:rFonts w:asciiTheme="majorHAnsi" w:hAnsiTheme="majorHAnsi" w:cstheme="majorHAnsi"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Do not forget important details such as deadline or </w:t>
            </w:r>
            <w:r w:rsidR="00D62DB7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activity</w:t>
            </w: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 time</w:t>
            </w:r>
            <w:r w:rsidR="000E1708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s</w:t>
            </w: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.</w:t>
            </w:r>
          </w:p>
        </w:tc>
      </w:tr>
      <w:tr w:rsidR="00122BE6" w:rsidRPr="00794100" w14:paraId="546852EF" w14:textId="77777777" w:rsidTr="00C41594">
        <w:trPr>
          <w:trHeight w:val="158"/>
        </w:trPr>
        <w:tc>
          <w:tcPr>
            <w:tcW w:w="1129" w:type="dxa"/>
          </w:tcPr>
          <w:p w14:paraId="6BBFA892" w14:textId="0B20C63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3242" w:type="dxa"/>
            <w:gridSpan w:val="2"/>
          </w:tcPr>
          <w:p w14:paraId="32B2EC9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152C1B61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82311A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63E2952" w14:textId="77777777" w:rsidTr="00C41594">
        <w:tc>
          <w:tcPr>
            <w:tcW w:w="1129" w:type="dxa"/>
          </w:tcPr>
          <w:p w14:paraId="414287EC" w14:textId="48D668F4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3242" w:type="dxa"/>
            <w:gridSpan w:val="2"/>
          </w:tcPr>
          <w:p w14:paraId="30652E3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34A9F640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7758D70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D4C81DD" w14:textId="77777777" w:rsidTr="00C41594">
        <w:tc>
          <w:tcPr>
            <w:tcW w:w="1129" w:type="dxa"/>
          </w:tcPr>
          <w:p w14:paraId="39C3F958" w14:textId="63421DA0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3242" w:type="dxa"/>
            <w:gridSpan w:val="2"/>
          </w:tcPr>
          <w:p w14:paraId="2E41748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2020CE9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25A2456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657A324E" w14:textId="77777777" w:rsidTr="00C41594">
        <w:tc>
          <w:tcPr>
            <w:tcW w:w="1129" w:type="dxa"/>
          </w:tcPr>
          <w:p w14:paraId="5B1EDD24" w14:textId="502DA1C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3242" w:type="dxa"/>
            <w:gridSpan w:val="2"/>
          </w:tcPr>
          <w:p w14:paraId="4A169075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5EB0C54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E8DEAE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17F5DC2C" w14:textId="77777777" w:rsidTr="00C41594">
        <w:tc>
          <w:tcPr>
            <w:tcW w:w="1129" w:type="dxa"/>
          </w:tcPr>
          <w:p w14:paraId="1BE8BA9F" w14:textId="24D5F3B0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3242" w:type="dxa"/>
            <w:gridSpan w:val="2"/>
          </w:tcPr>
          <w:p w14:paraId="4A4C28E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66C9CFC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6735D9EA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6A3EB79B" w14:textId="77777777" w:rsidTr="00C41594">
        <w:tc>
          <w:tcPr>
            <w:tcW w:w="1129" w:type="dxa"/>
          </w:tcPr>
          <w:p w14:paraId="4E0C489E" w14:textId="771DFCA8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3242" w:type="dxa"/>
            <w:gridSpan w:val="2"/>
          </w:tcPr>
          <w:p w14:paraId="484ABDE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7664EF7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19443F5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B0C1D5E" w14:textId="77777777" w:rsidTr="00C41594">
        <w:tc>
          <w:tcPr>
            <w:tcW w:w="1129" w:type="dxa"/>
          </w:tcPr>
          <w:p w14:paraId="0316AEB2" w14:textId="4C59513C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3242" w:type="dxa"/>
            <w:gridSpan w:val="2"/>
          </w:tcPr>
          <w:p w14:paraId="1838A00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4F6023AE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645B3B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09C7DCD" w14:textId="77777777" w:rsidTr="00C41594">
        <w:tc>
          <w:tcPr>
            <w:tcW w:w="1129" w:type="dxa"/>
          </w:tcPr>
          <w:p w14:paraId="0ACF673C" w14:textId="044A779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3242" w:type="dxa"/>
            <w:gridSpan w:val="2"/>
          </w:tcPr>
          <w:p w14:paraId="51B8123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1DA04C6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29A1007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3865538A" w14:textId="77777777" w:rsidTr="00C41594">
        <w:tc>
          <w:tcPr>
            <w:tcW w:w="1129" w:type="dxa"/>
          </w:tcPr>
          <w:p w14:paraId="2E92D267" w14:textId="69D30591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3242" w:type="dxa"/>
            <w:gridSpan w:val="2"/>
          </w:tcPr>
          <w:p w14:paraId="519E845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4948166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6D8F9573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5642667" w14:textId="77777777" w:rsidTr="00C41594">
        <w:tc>
          <w:tcPr>
            <w:tcW w:w="1129" w:type="dxa"/>
          </w:tcPr>
          <w:p w14:paraId="2242AB3A" w14:textId="368C592B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3242" w:type="dxa"/>
            <w:gridSpan w:val="2"/>
          </w:tcPr>
          <w:p w14:paraId="72AF9E9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566414D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880846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B2E4C97" w14:textId="77777777" w:rsidTr="00C41594">
        <w:tc>
          <w:tcPr>
            <w:tcW w:w="1129" w:type="dxa"/>
          </w:tcPr>
          <w:p w14:paraId="7E222617" w14:textId="2435A28E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3242" w:type="dxa"/>
            <w:gridSpan w:val="2"/>
          </w:tcPr>
          <w:p w14:paraId="7F1C370A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7878700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F6F481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5641498" w14:textId="77777777" w:rsidTr="00C41594">
        <w:tc>
          <w:tcPr>
            <w:tcW w:w="1129" w:type="dxa"/>
          </w:tcPr>
          <w:p w14:paraId="2A3CFE58" w14:textId="67C12893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3242" w:type="dxa"/>
            <w:gridSpan w:val="2"/>
          </w:tcPr>
          <w:p w14:paraId="00F6465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02F65A2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FEDEB2E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846C6B3" w14:textId="77777777" w:rsidTr="00C41594">
        <w:tc>
          <w:tcPr>
            <w:tcW w:w="1129" w:type="dxa"/>
          </w:tcPr>
          <w:p w14:paraId="0B76E463" w14:textId="11CD6DDB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3242" w:type="dxa"/>
            <w:gridSpan w:val="2"/>
          </w:tcPr>
          <w:p w14:paraId="6B24634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6E01BFA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4219B11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EBE27A0" w14:textId="77777777" w:rsidTr="00C41594">
        <w:tc>
          <w:tcPr>
            <w:tcW w:w="1129" w:type="dxa"/>
            <w:tcBorders>
              <w:bottom w:val="single" w:sz="4" w:space="0" w:color="auto"/>
            </w:tcBorders>
          </w:tcPr>
          <w:p w14:paraId="3E418D9B" w14:textId="3512FA2E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</w:tcPr>
          <w:p w14:paraId="73E23F35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99FD48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13A93E0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0A7848B9" w14:textId="77777777" w:rsidTr="00122BE6">
        <w:tc>
          <w:tcPr>
            <w:tcW w:w="9067" w:type="dxa"/>
            <w:gridSpan w:val="5"/>
            <w:tcBorders>
              <w:left w:val="nil"/>
              <w:right w:val="nil"/>
            </w:tcBorders>
          </w:tcPr>
          <w:p w14:paraId="2F0FC153" w14:textId="77777777" w:rsidR="00122BE6" w:rsidRPr="00794100" w:rsidRDefault="00122BE6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5075B" w:rsidRPr="00794100" w14:paraId="520CAC96" w14:textId="77777777" w:rsidTr="00262063">
        <w:trPr>
          <w:trHeight w:val="42"/>
        </w:trPr>
        <w:tc>
          <w:tcPr>
            <w:tcW w:w="9067" w:type="dxa"/>
            <w:gridSpan w:val="5"/>
            <w:shd w:val="clear" w:color="auto" w:fill="1C355E"/>
            <w:vAlign w:val="center"/>
          </w:tcPr>
          <w:p w14:paraId="40031A17" w14:textId="6A271E8A" w:rsidR="0035075B" w:rsidRPr="00794100" w:rsidRDefault="004D5EA8" w:rsidP="004D5EA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Teaching Methods and Techniques</w:t>
            </w:r>
          </w:p>
        </w:tc>
      </w:tr>
      <w:tr w:rsidR="0035075B" w:rsidRPr="00794100" w14:paraId="50EB97D3" w14:textId="77777777" w:rsidTr="008D5A8C">
        <w:trPr>
          <w:trHeight w:val="845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4B45D43A" w14:textId="2A348B63" w:rsidR="0035075B" w:rsidRPr="00794100" w:rsidRDefault="006307AB" w:rsidP="0079410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Write down the teaching methods and techniques to be used during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</w:tr>
      <w:tr w:rsidR="008D5A8C" w:rsidRPr="00794100" w14:paraId="5E6B94A6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A3DC2EB" w14:textId="77777777" w:rsidR="008D5A8C" w:rsidRPr="00794100" w:rsidRDefault="008D5A8C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D5A8C" w:rsidRPr="00794100" w14:paraId="7F0BAA9F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1C355E"/>
          </w:tcPr>
          <w:p w14:paraId="2E75FA2F" w14:textId="0A291FA1" w:rsidR="008D5A8C" w:rsidRPr="00794100" w:rsidRDefault="004D5EA8" w:rsidP="0035075B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Rules and Expectations</w:t>
            </w:r>
          </w:p>
        </w:tc>
      </w:tr>
      <w:tr w:rsidR="0035075B" w:rsidRPr="00794100" w14:paraId="3587D6D5" w14:textId="77777777" w:rsidTr="00262063">
        <w:trPr>
          <w:trHeight w:val="833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30F15648" w14:textId="00B3A2B3" w:rsidR="0035075B" w:rsidRPr="00794100" w:rsidRDefault="006307AB" w:rsidP="006307A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Write down the rules to be considered in the course and your expectations from the students in detail.</w:t>
            </w:r>
          </w:p>
        </w:tc>
      </w:tr>
    </w:tbl>
    <w:p w14:paraId="535EAB57" w14:textId="77777777" w:rsidR="00D175B3" w:rsidRPr="00794100" w:rsidRDefault="00D175B3"/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104"/>
        <w:gridCol w:w="3674"/>
        <w:gridCol w:w="1165"/>
        <w:gridCol w:w="2124"/>
      </w:tblGrid>
      <w:tr w:rsidR="0035075B" w:rsidRPr="00794100" w14:paraId="58262F5E" w14:textId="77777777" w:rsidTr="00262063">
        <w:trPr>
          <w:trHeight w:val="42"/>
        </w:trPr>
        <w:tc>
          <w:tcPr>
            <w:tcW w:w="9067" w:type="dxa"/>
            <w:gridSpan w:val="4"/>
            <w:shd w:val="clear" w:color="auto" w:fill="1C355E"/>
          </w:tcPr>
          <w:p w14:paraId="18A39F62" w14:textId="59481107" w:rsidR="0035075B" w:rsidRPr="00794100" w:rsidRDefault="00D175B3" w:rsidP="004D5EA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eastAsiaTheme="minorEastAsia"/>
                <w:sz w:val="24"/>
                <w:szCs w:val="24"/>
                <w:lang w:val="en-US"/>
              </w:rPr>
              <w:br w:type="page"/>
            </w:r>
            <w:r w:rsidR="004D5EA8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Assessment Criteria</w:t>
            </w:r>
          </w:p>
        </w:tc>
      </w:tr>
      <w:tr w:rsidR="003A2379" w:rsidRPr="00794100" w14:paraId="1CEE135B" w14:textId="77777777" w:rsidTr="00E11642">
        <w:tc>
          <w:tcPr>
            <w:tcW w:w="9067" w:type="dxa"/>
            <w:gridSpan w:val="4"/>
          </w:tcPr>
          <w:p w14:paraId="03C44DEC" w14:textId="3B01A447" w:rsidR="003A2379" w:rsidRPr="00794100" w:rsidRDefault="003A2379" w:rsidP="00794100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*</w:t>
            </w:r>
            <w:r w:rsidR="00B363E7" w:rsidRPr="00794100">
              <w:rPr>
                <w:lang w:val="en-US"/>
              </w:rPr>
              <w:t xml:space="preserve"> 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State the </w:t>
            </w:r>
            <w:r w:rsidR="0025305B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scores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of the implementations (</w:t>
            </w:r>
            <w:r w:rsidR="0025305B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assignment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, group work, project, midterm and quiz, etc.) in the </w:t>
            </w:r>
            <w:r w:rsidR="00794100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course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plan on the evaluation process.</w:t>
            </w:r>
          </w:p>
        </w:tc>
      </w:tr>
      <w:tr w:rsidR="003A2379" w:rsidRPr="00794100" w14:paraId="5F183D7B" w14:textId="77777777" w:rsidTr="00C41594">
        <w:tc>
          <w:tcPr>
            <w:tcW w:w="2104" w:type="dxa"/>
          </w:tcPr>
          <w:p w14:paraId="229FDCFB" w14:textId="77777777" w:rsidR="003A2379" w:rsidRPr="00794100" w:rsidRDefault="003A2379" w:rsidP="003A2379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3674" w:type="dxa"/>
          </w:tcPr>
          <w:p w14:paraId="69ED4C64" w14:textId="20561DCA" w:rsidR="003A2379" w:rsidRPr="00794100" w:rsidRDefault="00A72B5E" w:rsidP="003A237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Implementations</w:t>
            </w:r>
          </w:p>
        </w:tc>
        <w:tc>
          <w:tcPr>
            <w:tcW w:w="1165" w:type="dxa"/>
          </w:tcPr>
          <w:p w14:paraId="4F9895E8" w14:textId="175C29A3" w:rsidR="003A2379" w:rsidRPr="00794100" w:rsidRDefault="004D5EA8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Score</w:t>
            </w:r>
          </w:p>
        </w:tc>
        <w:tc>
          <w:tcPr>
            <w:tcW w:w="2124" w:type="dxa"/>
          </w:tcPr>
          <w:p w14:paraId="2BBBCF9B" w14:textId="08DBC5FA" w:rsidR="003A2379" w:rsidRPr="00794100" w:rsidRDefault="004D5EA8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Percentage</w:t>
            </w:r>
          </w:p>
        </w:tc>
      </w:tr>
      <w:tr w:rsidR="003A2379" w:rsidRPr="00794100" w14:paraId="0AF15D7A" w14:textId="77777777" w:rsidTr="00C41594">
        <w:tc>
          <w:tcPr>
            <w:tcW w:w="2104" w:type="dxa"/>
            <w:vMerge w:val="restart"/>
            <w:vAlign w:val="center"/>
          </w:tcPr>
          <w:p w14:paraId="74693B82" w14:textId="79B56F06" w:rsidR="003A2379" w:rsidRPr="00794100" w:rsidRDefault="004D5EA8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Midterm Exam</w:t>
            </w:r>
          </w:p>
        </w:tc>
        <w:tc>
          <w:tcPr>
            <w:tcW w:w="3674" w:type="dxa"/>
            <w:vAlign w:val="center"/>
          </w:tcPr>
          <w:p w14:paraId="041CE5F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63ADD77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1F2FE1AD" w14:textId="182D32CD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518ED4BB" w14:textId="77777777" w:rsidTr="00C41594">
        <w:tc>
          <w:tcPr>
            <w:tcW w:w="2104" w:type="dxa"/>
            <w:vMerge/>
            <w:vAlign w:val="center"/>
          </w:tcPr>
          <w:p w14:paraId="689BCA9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3BB6EDD3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73CE86A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  <w:vAlign w:val="center"/>
          </w:tcPr>
          <w:p w14:paraId="550F9332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3893B9B1" w14:textId="77777777" w:rsidTr="00C41594">
        <w:tc>
          <w:tcPr>
            <w:tcW w:w="2104" w:type="dxa"/>
            <w:vMerge/>
            <w:vAlign w:val="center"/>
          </w:tcPr>
          <w:p w14:paraId="6F83F58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346F35F4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975998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  <w:vAlign w:val="center"/>
          </w:tcPr>
          <w:p w14:paraId="1F8E7E65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225015F4" w14:textId="77777777" w:rsidTr="00C41594">
        <w:tc>
          <w:tcPr>
            <w:tcW w:w="2104" w:type="dxa"/>
            <w:vMerge w:val="restart"/>
            <w:vAlign w:val="center"/>
          </w:tcPr>
          <w:p w14:paraId="16477C57" w14:textId="619A22E4" w:rsidR="003A2379" w:rsidRPr="00794100" w:rsidRDefault="004D5EA8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Final Exam</w:t>
            </w:r>
          </w:p>
        </w:tc>
        <w:tc>
          <w:tcPr>
            <w:tcW w:w="3674" w:type="dxa"/>
            <w:vAlign w:val="center"/>
          </w:tcPr>
          <w:p w14:paraId="4F79E28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11F55055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0B179231" w14:textId="2776EB4A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5686F9AC" w14:textId="77777777" w:rsidTr="00C41594">
        <w:tc>
          <w:tcPr>
            <w:tcW w:w="2104" w:type="dxa"/>
            <w:vMerge/>
          </w:tcPr>
          <w:p w14:paraId="7566F54C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09DD65A4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0D90EFF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0C5290BA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4DC3E4EF" w14:textId="77777777" w:rsidTr="00C41594">
        <w:trPr>
          <w:trHeight w:val="56"/>
        </w:trPr>
        <w:tc>
          <w:tcPr>
            <w:tcW w:w="2104" w:type="dxa"/>
            <w:vMerge/>
          </w:tcPr>
          <w:p w14:paraId="13252DFA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1461984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7F1BA811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630B90E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3BDD5B48" w14:textId="77777777" w:rsidTr="00C41594">
        <w:tc>
          <w:tcPr>
            <w:tcW w:w="2104" w:type="dxa"/>
            <w:vMerge/>
          </w:tcPr>
          <w:p w14:paraId="6F3282E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7FD5EA0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4C811631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0F3D406D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22AFA23F" w14:textId="77777777" w:rsidTr="00C41594">
        <w:tc>
          <w:tcPr>
            <w:tcW w:w="6943" w:type="dxa"/>
            <w:gridSpan w:val="3"/>
          </w:tcPr>
          <w:p w14:paraId="3603B026" w14:textId="0F53FE7B" w:rsidR="003A2379" w:rsidRPr="00794100" w:rsidRDefault="004D5EA8" w:rsidP="003A2379">
            <w:pPr>
              <w:jc w:val="right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124" w:type="dxa"/>
          </w:tcPr>
          <w:p w14:paraId="46897739" w14:textId="6A540E00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100</w:t>
            </w:r>
            <w:r w:rsidR="00C5446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%</w:t>
            </w:r>
            <w:bookmarkStart w:id="0" w:name="_GoBack"/>
            <w:bookmarkEnd w:id="0"/>
          </w:p>
        </w:tc>
      </w:tr>
    </w:tbl>
    <w:p w14:paraId="647A8499" w14:textId="1D5A447D" w:rsidR="006D6E26" w:rsidRPr="00794100" w:rsidRDefault="006D6E26"/>
    <w:p w14:paraId="2B023159" w14:textId="0E2BF72E" w:rsidR="003A2379" w:rsidRPr="00794100" w:rsidRDefault="003A2379"/>
    <w:tbl>
      <w:tblPr>
        <w:tblStyle w:val="TabloKlavuzu"/>
        <w:tblW w:w="8897" w:type="dxa"/>
        <w:tblLayout w:type="fixed"/>
        <w:tblLook w:val="04A0" w:firstRow="1" w:lastRow="0" w:firstColumn="1" w:lastColumn="0" w:noHBand="0" w:noVBand="1"/>
      </w:tblPr>
      <w:tblGrid>
        <w:gridCol w:w="6062"/>
        <w:gridCol w:w="1001"/>
        <w:gridCol w:w="1002"/>
        <w:gridCol w:w="832"/>
      </w:tblGrid>
      <w:tr w:rsidR="003A2379" w:rsidRPr="00794100" w14:paraId="2E3E7D3D" w14:textId="77777777" w:rsidTr="002D6151">
        <w:trPr>
          <w:trHeight w:val="42"/>
        </w:trPr>
        <w:tc>
          <w:tcPr>
            <w:tcW w:w="8897" w:type="dxa"/>
            <w:gridSpan w:val="4"/>
            <w:shd w:val="clear" w:color="auto" w:fill="1C355E"/>
          </w:tcPr>
          <w:p w14:paraId="3A1AB92B" w14:textId="506DB4A5" w:rsidR="003A2379" w:rsidRPr="00794100" w:rsidRDefault="00A72B5E" w:rsidP="00A72B5E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Implementation</w:t>
            </w:r>
            <w:r w:rsidR="003A2379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Assessment Criteria</w:t>
            </w:r>
          </w:p>
        </w:tc>
      </w:tr>
      <w:tr w:rsidR="003A2379" w:rsidRPr="00794100" w14:paraId="69F4BE39" w14:textId="77777777" w:rsidTr="002D6151">
        <w:tc>
          <w:tcPr>
            <w:tcW w:w="8897" w:type="dxa"/>
            <w:gridSpan w:val="4"/>
            <w:vAlign w:val="center"/>
          </w:tcPr>
          <w:p w14:paraId="2E57661A" w14:textId="60D85880" w:rsidR="003A2379" w:rsidRPr="00794100" w:rsidRDefault="003A2379" w:rsidP="00B363E7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18"/>
                <w:szCs w:val="20"/>
                <w:lang w:val="en-US"/>
              </w:rPr>
              <w:t>*</w:t>
            </w:r>
            <w:r w:rsidR="00B363E7" w:rsidRPr="00794100">
              <w:rPr>
                <w:lang w:val="en-US"/>
              </w:rPr>
              <w:t xml:space="preserve"> 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Explain by which criteria each implementation (assignment, project, group work, </w:t>
            </w:r>
            <w:r w:rsidR="000E1708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etc.) in the evaluation phase will be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evaluated:</w:t>
            </w:r>
          </w:p>
        </w:tc>
      </w:tr>
      <w:tr w:rsidR="003A2379" w:rsidRPr="00794100" w14:paraId="30964D45" w14:textId="77777777" w:rsidTr="008C3135">
        <w:trPr>
          <w:trHeight w:val="758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6D32752F" w14:textId="1BC0B201" w:rsidR="003A2379" w:rsidRPr="00794100" w:rsidRDefault="00A72B5E" w:rsidP="008C3135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Implementation</w:t>
            </w:r>
            <w:r w:rsidR="003A2379" w:rsidRPr="00794100">
              <w:rPr>
                <w:rFonts w:asciiTheme="majorHAnsi" w:hAnsiTheme="majorHAnsi" w:cstheme="majorHAnsi"/>
                <w:b/>
                <w:lang w:val="en-US"/>
              </w:rPr>
              <w:t xml:space="preserve"> 1 </w:t>
            </w:r>
            <w:r w:rsidRPr="00794100">
              <w:rPr>
                <w:rFonts w:asciiTheme="majorHAnsi" w:hAnsiTheme="majorHAnsi" w:cstheme="majorHAnsi"/>
                <w:b/>
                <w:lang w:val="en-US"/>
              </w:rPr>
              <w:t>Assessment Criteria</w:t>
            </w:r>
          </w:p>
          <w:p w14:paraId="43C67C2B" w14:textId="3C5DD458" w:rsidR="003A2379" w:rsidRPr="00794100" w:rsidRDefault="00A72B5E" w:rsidP="00014CF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lang w:val="en-US"/>
              </w:rPr>
              <w:t xml:space="preserve">Implementation 1 </w:t>
            </w:r>
            <w:r w:rsidR="00014CFE">
              <w:rPr>
                <w:rFonts w:asciiTheme="majorHAnsi" w:hAnsiTheme="majorHAnsi" w:cstheme="majorHAnsi"/>
                <w:lang w:val="en-US"/>
              </w:rPr>
              <w:t>will be</w:t>
            </w:r>
            <w:r w:rsidRPr="00794100">
              <w:rPr>
                <w:rFonts w:asciiTheme="majorHAnsi" w:hAnsiTheme="majorHAnsi" w:cstheme="majorHAnsi"/>
                <w:lang w:val="en-US"/>
              </w:rPr>
              <w:t xml:space="preserve"> evaluated according to the following criteria:</w:t>
            </w:r>
          </w:p>
        </w:tc>
      </w:tr>
      <w:tr w:rsidR="003A2379" w:rsidRPr="00794100" w14:paraId="32A609F9" w14:textId="77777777" w:rsidTr="002D6151">
        <w:tc>
          <w:tcPr>
            <w:tcW w:w="6062" w:type="dxa"/>
          </w:tcPr>
          <w:p w14:paraId="111F2D21" w14:textId="549C38FA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Criteria</w:t>
            </w:r>
          </w:p>
        </w:tc>
        <w:tc>
          <w:tcPr>
            <w:tcW w:w="1001" w:type="dxa"/>
            <w:vAlign w:val="center"/>
          </w:tcPr>
          <w:p w14:paraId="74131564" w14:textId="439D8D7B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B288555" w14:textId="09169D4F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7C8FC5D9" w14:textId="2614DAB2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15F7216" w14:textId="77777777" w:rsidTr="002D6151">
        <w:tc>
          <w:tcPr>
            <w:tcW w:w="6062" w:type="dxa"/>
          </w:tcPr>
          <w:p w14:paraId="26D95DEA" w14:textId="4F41657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7BF4A648" w14:textId="24619943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39C14E9" w14:textId="320C7E9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5DB191E" w14:textId="71FA7FF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D175B3" w:rsidRPr="00794100" w14:paraId="6240A9B5" w14:textId="77777777" w:rsidTr="002D6151">
        <w:tc>
          <w:tcPr>
            <w:tcW w:w="6062" w:type="dxa"/>
          </w:tcPr>
          <w:p w14:paraId="1117B94B" w14:textId="77777777" w:rsidR="00D175B3" w:rsidRPr="00794100" w:rsidRDefault="00D175B3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62C2F1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8174BB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0C0747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D175B3" w:rsidRPr="00794100" w14:paraId="1FEEBADB" w14:textId="77777777" w:rsidTr="002D6151">
        <w:tc>
          <w:tcPr>
            <w:tcW w:w="6062" w:type="dxa"/>
          </w:tcPr>
          <w:p w14:paraId="2CC2E744" w14:textId="77777777" w:rsidR="00D175B3" w:rsidRPr="00794100" w:rsidRDefault="00D175B3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4C2EF3E5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04F6A03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1A2DC6B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235A6AA" w14:textId="77777777" w:rsidTr="002D6151">
        <w:tc>
          <w:tcPr>
            <w:tcW w:w="6062" w:type="dxa"/>
          </w:tcPr>
          <w:p w14:paraId="76616BE6" w14:textId="5543D37A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12754873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38691ADA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337E414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1A01CAFA" w14:textId="77777777" w:rsidTr="002D6151">
        <w:tc>
          <w:tcPr>
            <w:tcW w:w="6062" w:type="dxa"/>
          </w:tcPr>
          <w:p w14:paraId="45A875D5" w14:textId="6A0C7D48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6ABD3CED" w14:textId="2EA4242C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8D73F83" w14:textId="6BAEDEBF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74AC889C" w14:textId="1ADEAD66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1A979522" w14:textId="77777777" w:rsidTr="002D6151">
        <w:tc>
          <w:tcPr>
            <w:tcW w:w="6062" w:type="dxa"/>
          </w:tcPr>
          <w:p w14:paraId="51D48780" w14:textId="1CE6AB85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lastRenderedPageBreak/>
              <w:t>Total</w:t>
            </w:r>
          </w:p>
        </w:tc>
        <w:tc>
          <w:tcPr>
            <w:tcW w:w="1001" w:type="dxa"/>
            <w:vAlign w:val="center"/>
          </w:tcPr>
          <w:p w14:paraId="615F198E" w14:textId="22B3A191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864578C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C7F4C1B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35BFE890" w14:textId="77777777" w:rsidTr="008C3135">
        <w:trPr>
          <w:trHeight w:val="810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72063431" w14:textId="3A8580D2" w:rsidR="00A72B5E" w:rsidRPr="00794100" w:rsidRDefault="00A72B5E" w:rsidP="00A72B5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Implementation 2 Assessment Criteria</w:t>
            </w:r>
          </w:p>
          <w:p w14:paraId="09DE71C9" w14:textId="57F2A54A" w:rsidR="003A2379" w:rsidRPr="00794100" w:rsidRDefault="00A72B5E" w:rsidP="00014CF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lang w:val="en-US"/>
              </w:rPr>
              <w:t>Implementation 2</w:t>
            </w:r>
            <w:r w:rsidR="00014CFE">
              <w:rPr>
                <w:rFonts w:asciiTheme="majorHAnsi" w:hAnsiTheme="majorHAnsi" w:cstheme="majorHAnsi"/>
                <w:lang w:val="en-US"/>
              </w:rPr>
              <w:t xml:space="preserve"> will be</w:t>
            </w:r>
            <w:r w:rsidRPr="00794100">
              <w:rPr>
                <w:rFonts w:asciiTheme="majorHAnsi" w:hAnsiTheme="majorHAnsi" w:cstheme="majorHAnsi"/>
                <w:lang w:val="en-US"/>
              </w:rPr>
              <w:t xml:space="preserve"> evaluated according to the following criteria:</w:t>
            </w:r>
          </w:p>
        </w:tc>
      </w:tr>
      <w:tr w:rsidR="003A2379" w:rsidRPr="00794100" w14:paraId="67C6C142" w14:textId="77777777" w:rsidTr="002D6151">
        <w:tc>
          <w:tcPr>
            <w:tcW w:w="6062" w:type="dxa"/>
          </w:tcPr>
          <w:p w14:paraId="1E49AD2A" w14:textId="0204D539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Criteria</w:t>
            </w:r>
          </w:p>
        </w:tc>
        <w:tc>
          <w:tcPr>
            <w:tcW w:w="1001" w:type="dxa"/>
            <w:vAlign w:val="center"/>
          </w:tcPr>
          <w:p w14:paraId="0B84D75D" w14:textId="1602EC0E" w:rsidR="003A2379" w:rsidRPr="00794100" w:rsidRDefault="003A2379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0246B99F" w14:textId="34E0E484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E4BAA07" w14:textId="0E4980D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00ADB1B" w14:textId="77777777" w:rsidTr="002D6151">
        <w:tc>
          <w:tcPr>
            <w:tcW w:w="6062" w:type="dxa"/>
          </w:tcPr>
          <w:p w14:paraId="4EF0F557" w14:textId="33135335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0D00E7D2" w14:textId="07F73E0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6CA1543" w14:textId="04CEAE09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19EB176" w14:textId="3E48AAD6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552CD2EF" w14:textId="77777777" w:rsidTr="002D6151">
        <w:tc>
          <w:tcPr>
            <w:tcW w:w="6062" w:type="dxa"/>
          </w:tcPr>
          <w:p w14:paraId="3B84491D" w14:textId="5DF08CB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CF5C11D" w14:textId="1AD7A563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5AFE6C5F" w14:textId="51CC048E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D90557F" w14:textId="076BE8BB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31902733" w14:textId="77777777" w:rsidTr="002D6151">
        <w:tc>
          <w:tcPr>
            <w:tcW w:w="6062" w:type="dxa"/>
          </w:tcPr>
          <w:p w14:paraId="0FD01B0C" w14:textId="1E4A252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3DAA4F5C" w14:textId="1BAB864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9B35882" w14:textId="3F1B76DB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00575623" w14:textId="7CDCD670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624CB0C4" w14:textId="77777777" w:rsidTr="002D6151">
        <w:tc>
          <w:tcPr>
            <w:tcW w:w="6062" w:type="dxa"/>
          </w:tcPr>
          <w:p w14:paraId="023CA8FF" w14:textId="5C9E165D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6C2BFBDA" w14:textId="15042F7A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6E69C365" w14:textId="606B7213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A79EB81" w14:textId="1D805C8E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7595A4DB" w14:textId="77777777" w:rsidTr="002D6151">
        <w:tc>
          <w:tcPr>
            <w:tcW w:w="6062" w:type="dxa"/>
          </w:tcPr>
          <w:p w14:paraId="3326478A" w14:textId="52476F83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E934808" w14:textId="30128A1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533F3F02" w14:textId="46D68E0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C612357" w14:textId="37CCCCB8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54964CD1" w14:textId="77777777" w:rsidTr="002D6151">
        <w:tc>
          <w:tcPr>
            <w:tcW w:w="6062" w:type="dxa"/>
          </w:tcPr>
          <w:p w14:paraId="08E2671D" w14:textId="1DDF745C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Total</w:t>
            </w:r>
          </w:p>
        </w:tc>
        <w:tc>
          <w:tcPr>
            <w:tcW w:w="1001" w:type="dxa"/>
            <w:vAlign w:val="center"/>
          </w:tcPr>
          <w:p w14:paraId="709A7942" w14:textId="68A7915F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12ABBE1" w14:textId="77777777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0F769DF4" w14:textId="77777777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47B65D01" w14:textId="77777777" w:rsidR="003A2379" w:rsidRPr="00794100" w:rsidRDefault="003A2379"/>
    <w:sectPr w:rsidR="003A2379" w:rsidRPr="00794100" w:rsidSect="0035075B">
      <w:headerReference w:type="default" r:id="rId7"/>
      <w:footerReference w:type="default" r:id="rId8"/>
      <w:pgSz w:w="11900" w:h="16840"/>
      <w:pgMar w:top="1440" w:right="1440" w:bottom="1440" w:left="1440" w:header="0" w:footer="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8ECD1" w14:textId="77777777" w:rsidR="00513E00" w:rsidRDefault="00513E00" w:rsidP="002B40C0">
      <w:r>
        <w:separator/>
      </w:r>
    </w:p>
  </w:endnote>
  <w:endnote w:type="continuationSeparator" w:id="0">
    <w:p w14:paraId="3485C3C4" w14:textId="77777777" w:rsidR="00513E00" w:rsidRDefault="00513E00" w:rsidP="002B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2E327" w14:textId="77777777" w:rsidR="002B40C0" w:rsidRDefault="002B40C0" w:rsidP="002B40C0">
    <w:pPr>
      <w:pStyle w:val="AltBilgi"/>
      <w:ind w:left="-1800"/>
    </w:pPr>
    <w:r>
      <w:rPr>
        <w:rFonts w:hint="eastAsia"/>
        <w:noProof/>
        <w:lang w:val="tr-TR" w:eastAsia="tr-TR"/>
      </w:rPr>
      <w:drawing>
        <wp:inline distT="0" distB="0" distL="0" distR="0" wp14:anchorId="327A8C8B" wp14:editId="226E7CC6">
          <wp:extent cx="7559911" cy="1128334"/>
          <wp:effectExtent l="0" t="0" r="0" b="0"/>
          <wp:docPr id="6" name="Picture 2" descr="Macintosh HD:Users:arti5medyatasarim-2:Desktop:HBOGM_KATILIM_BELGESI:PRESS:25EKIM:GAZI_ANTETLI:GAZI_ANTETLI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i5medyatasarim-2:Desktop:HBOGM_KATILIM_BELGESI:PRESS:25EKIM:GAZI_ANTETLI:GAZI_ANTETLI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911" cy="1128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64DA3" w14:textId="77777777" w:rsidR="00513E00" w:rsidRDefault="00513E00" w:rsidP="002B40C0">
      <w:r>
        <w:separator/>
      </w:r>
    </w:p>
  </w:footnote>
  <w:footnote w:type="continuationSeparator" w:id="0">
    <w:p w14:paraId="7C479474" w14:textId="77777777" w:rsidR="00513E00" w:rsidRDefault="00513E00" w:rsidP="002B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62088" w14:textId="77777777" w:rsidR="002B40C0" w:rsidRDefault="002B40C0" w:rsidP="002B40C0">
    <w:pPr>
      <w:pStyle w:val="stBilgi"/>
      <w:tabs>
        <w:tab w:val="clear" w:pos="8306"/>
        <w:tab w:val="right" w:pos="10206"/>
      </w:tabs>
      <w:ind w:left="-1800"/>
    </w:pPr>
    <w:r>
      <w:rPr>
        <w:rFonts w:hint="eastAsia"/>
        <w:noProof/>
        <w:lang w:val="tr-TR" w:eastAsia="tr-TR"/>
      </w:rPr>
      <w:drawing>
        <wp:anchor distT="0" distB="0" distL="114300" distR="114300" simplePos="0" relativeHeight="251658240" behindDoc="0" locked="0" layoutInCell="1" allowOverlap="1" wp14:anchorId="76153BF2" wp14:editId="4DB22AEC">
          <wp:simplePos x="0" y="0"/>
          <wp:positionH relativeFrom="column">
            <wp:posOffset>-1144721</wp:posOffset>
          </wp:positionH>
          <wp:positionV relativeFrom="paragraph">
            <wp:posOffset>0</wp:posOffset>
          </wp:positionV>
          <wp:extent cx="7596000" cy="1083317"/>
          <wp:effectExtent l="0" t="0" r="5080" b="2540"/>
          <wp:wrapSquare wrapText="bothSides"/>
          <wp:docPr id="5" name="Picture 1" descr="Macintosh HD:Users:arti5medyatasarim-2:Desktop:HBOGM_KATILIM_BELGESI:PRESS:25EKIM:GAZI_ANTETLI:GAZI_ANTETL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arti5medyatasarim-2:Desktop:HBOGM_KATILIM_BELGESI:PRESS:25EKIM:GAZI_ANTETLI:GAZI_ANTETLI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3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C0"/>
    <w:rsid w:val="00014CFE"/>
    <w:rsid w:val="0008674F"/>
    <w:rsid w:val="000E1708"/>
    <w:rsid w:val="00122BE6"/>
    <w:rsid w:val="001A44A9"/>
    <w:rsid w:val="0025305B"/>
    <w:rsid w:val="00262063"/>
    <w:rsid w:val="0028732A"/>
    <w:rsid w:val="002B08AF"/>
    <w:rsid w:val="002B40C0"/>
    <w:rsid w:val="0035075B"/>
    <w:rsid w:val="00397375"/>
    <w:rsid w:val="003A2379"/>
    <w:rsid w:val="003A47B0"/>
    <w:rsid w:val="004D5EA8"/>
    <w:rsid w:val="004E5D7A"/>
    <w:rsid w:val="00513E00"/>
    <w:rsid w:val="00516715"/>
    <w:rsid w:val="005E48B4"/>
    <w:rsid w:val="006307AB"/>
    <w:rsid w:val="006D6E26"/>
    <w:rsid w:val="00794100"/>
    <w:rsid w:val="00831FA3"/>
    <w:rsid w:val="008C3135"/>
    <w:rsid w:val="008D5A8C"/>
    <w:rsid w:val="00981BCF"/>
    <w:rsid w:val="00983C1C"/>
    <w:rsid w:val="00992C0F"/>
    <w:rsid w:val="009E7804"/>
    <w:rsid w:val="00A72B5E"/>
    <w:rsid w:val="00B174F7"/>
    <w:rsid w:val="00B363E7"/>
    <w:rsid w:val="00C20FCF"/>
    <w:rsid w:val="00C41594"/>
    <w:rsid w:val="00C54460"/>
    <w:rsid w:val="00CE64C0"/>
    <w:rsid w:val="00D175B3"/>
    <w:rsid w:val="00D247D3"/>
    <w:rsid w:val="00D35742"/>
    <w:rsid w:val="00D41C8D"/>
    <w:rsid w:val="00D62DB7"/>
    <w:rsid w:val="00D93A49"/>
    <w:rsid w:val="00DC41E5"/>
    <w:rsid w:val="00DF2477"/>
    <w:rsid w:val="00E30B78"/>
    <w:rsid w:val="00F70CEE"/>
    <w:rsid w:val="00F91953"/>
    <w:rsid w:val="00F96698"/>
    <w:rsid w:val="00FB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1CA2F"/>
  <w14:defaultImageDpi w14:val="300"/>
  <w15:docId w15:val="{A3E78ECE-BB16-407E-8E35-D065F65E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B40C0"/>
  </w:style>
  <w:style w:type="paragraph" w:styleId="AltBilgi">
    <w:name w:val="footer"/>
    <w:basedOn w:val="Normal"/>
    <w:link w:val="Al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B40C0"/>
  </w:style>
  <w:style w:type="paragraph" w:styleId="BalonMetni">
    <w:name w:val="Balloon Text"/>
    <w:basedOn w:val="Normal"/>
    <w:link w:val="BalonMetni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0C0"/>
    <w:rPr>
      <w:rFonts w:ascii="Lucida Grande" w:hAnsi="Lucida Grande" w:cs="Lucida Grande"/>
      <w:sz w:val="18"/>
      <w:szCs w:val="18"/>
    </w:rPr>
  </w:style>
  <w:style w:type="table" w:styleId="TabloKlavuzu">
    <w:name w:val="Table Grid"/>
    <w:basedOn w:val="NormalTablo"/>
    <w:uiPriority w:val="39"/>
    <w:rsid w:val="0035075B"/>
    <w:rPr>
      <w:rFonts w:eastAsiaTheme="minorHAnsi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0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B6DCD-CAB5-49CC-A6F0-51DC655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21</cp:revision>
  <dcterms:created xsi:type="dcterms:W3CDTF">2017-10-25T15:34:00Z</dcterms:created>
  <dcterms:modified xsi:type="dcterms:W3CDTF">2020-10-02T18:54:00Z</dcterms:modified>
</cp:coreProperties>
</file>