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53F9C5C" w14:textId="1CBD3E20" w:rsidR="0035075B" w:rsidRPr="0035075B" w:rsidRDefault="00516715" w:rsidP="0035075B">
      <w:pPr>
        <w:jc w:val="center"/>
        <w:rPr>
          <w:b/>
          <w:bCs/>
          <w:color w:val="1C355E"/>
          <w:sz w:val="28"/>
          <w:szCs w:val="28"/>
        </w:rPr>
      </w:pPr>
      <w:r w:rsidRPr="00516715">
        <w:rPr>
          <w:b/>
          <w:bCs/>
          <w:noProof/>
          <w:lang w:val="tr-TR" w:eastAsia="tr-TR"/>
        </w:rPr>
        <mc:AlternateContent>
          <mc:Choice Requires="wps">
            <w:drawing>
              <wp:anchor distT="0" distB="0" distL="114300" distR="114300" simplePos="0" relativeHeight="251658240" behindDoc="1" locked="0" layoutInCell="1" allowOverlap="1" wp14:anchorId="1270C42F" wp14:editId="2CDEDB97">
                <wp:simplePos x="0" y="0"/>
                <wp:positionH relativeFrom="column">
                  <wp:posOffset>4524375</wp:posOffset>
                </wp:positionH>
                <wp:positionV relativeFrom="paragraph">
                  <wp:posOffset>-941416</wp:posOffset>
                </wp:positionV>
                <wp:extent cx="1848485" cy="281305"/>
                <wp:effectExtent l="0" t="0" r="0" b="4445"/>
                <wp:wrapTight wrapText="bothSides">
                  <wp:wrapPolygon edited="0">
                    <wp:start x="668" y="0"/>
                    <wp:lineTo x="668" y="20479"/>
                    <wp:lineTo x="20702" y="20479"/>
                    <wp:lineTo x="20702" y="0"/>
                    <wp:lineTo x="668" y="0"/>
                  </wp:wrapPolygon>
                </wp:wrapTight>
                <wp:docPr id="217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48485" cy="28130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7A46F3E" w14:textId="10A598EF" w:rsidR="00516715" w:rsidRPr="00DC41E5" w:rsidRDefault="00516715" w:rsidP="00516715">
                            <w:pPr>
                              <w:jc w:val="center"/>
                              <w:rPr>
                                <w:color w:val="FFFFFF" w:themeColor="background1"/>
                                <w:sz w:val="14"/>
                                <w:szCs w:val="14"/>
                              </w:rPr>
                            </w:pPr>
                            <w:r w:rsidRPr="00DC41E5">
                              <w:rPr>
                                <w:color w:val="FFFFFF" w:themeColor="background1"/>
                                <w:sz w:val="14"/>
                                <w:szCs w:val="14"/>
                              </w:rPr>
                              <w:t xml:space="preserve">Son </w:t>
                            </w:r>
                            <w:proofErr w:type="spellStart"/>
                            <w:r w:rsidRPr="00DC41E5">
                              <w:rPr>
                                <w:color w:val="FFFFFF" w:themeColor="background1"/>
                                <w:sz w:val="14"/>
                                <w:szCs w:val="14"/>
                              </w:rPr>
                              <w:t>güncelleme</w:t>
                            </w:r>
                            <w:proofErr w:type="spellEnd"/>
                            <w:r w:rsidRPr="00DC41E5">
                              <w:rPr>
                                <w:color w:val="FFFFFF" w:themeColor="background1"/>
                                <w:sz w:val="14"/>
                                <w:szCs w:val="14"/>
                              </w:rPr>
                              <w:t xml:space="preserve">: </w:t>
                            </w:r>
                            <w:r w:rsidRPr="00DC41E5">
                              <w:rPr>
                                <w:color w:val="FFFFFF" w:themeColor="background1"/>
                                <w:sz w:val="14"/>
                                <w:szCs w:val="14"/>
                              </w:rPr>
                              <w:fldChar w:fldCharType="begin"/>
                            </w:r>
                            <w:r w:rsidRPr="00DC41E5">
                              <w:rPr>
                                <w:color w:val="FFFFFF" w:themeColor="background1"/>
                                <w:sz w:val="14"/>
                                <w:szCs w:val="14"/>
                              </w:rPr>
                              <w:instrText xml:space="preserve"> SAVEDATE   \* MERGEFORMAT </w:instrText>
                            </w:r>
                            <w:r w:rsidRPr="00DC41E5">
                              <w:rPr>
                                <w:color w:val="FFFFFF" w:themeColor="background1"/>
                                <w:sz w:val="14"/>
                                <w:szCs w:val="14"/>
                              </w:rPr>
                              <w:fldChar w:fldCharType="separate"/>
                            </w:r>
                            <w:r w:rsidR="00267E55">
                              <w:rPr>
                                <w:noProof/>
                                <w:color w:val="FFFFFF" w:themeColor="background1"/>
                                <w:sz w:val="14"/>
                                <w:szCs w:val="14"/>
                              </w:rPr>
                              <w:t>9/30/2020 9:18:00 PM</w:t>
                            </w:r>
                            <w:r w:rsidRPr="00DC41E5">
                              <w:rPr>
                                <w:color w:val="FFFFFF" w:themeColor="background1"/>
                                <w:sz w:val="14"/>
                                <w:szCs w:val="14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270C42F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left:0;text-align:left;margin-left:356.25pt;margin-top:-74.15pt;width:145.55pt;height:22.15pt;z-index:-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aFuADwIAAPgDAAAOAAAAZHJzL2Uyb0RvYy54bWysU21v0zAQ/o7Ef7D8neaFlnVR02lsDCE2&#10;QBr8AMdxGgvbZ2ynSffrOTtdV8E3RCNZ597dc/c8d95cTVqRvXBegqlpscgpEYZDK82upj++371Z&#10;U+IDMy1TYERND8LTq+3rV5vRVqKEHlQrHEEQ46vR1rQPwVZZ5nkvNPMLsMKgswOnWcCr22WtYyOi&#10;a5WVef4uG8G11gEX3uO/t7OTbhN+1wkevnadF4GommJvIZ0unU08s+2GVTvHbC/5sQ32D11oJg0W&#10;PUHdssDI4ORfUFpyBx66sOCgM+g6yUXigGyK/A82jz2zInFBcbw9yeT/Hyz/sv/miGxrWhYXlBim&#10;cUgPIkhDPg9h8AMpo0aj9RWGPloMDtN7mHDWia+398B/emLgpmdmJ66dg7EXrMUei5iZnaXOOD6C&#10;NOMDtFiKDQES0NQ5HQVESQii46wOp/mIKRAeS66X+K0o4egr18XbfJVKsOo52zofPgrQJBo1dTj/&#10;hM729z7Eblj1HBKLGbiTSqUdUIaMNb1clauUcObRMuCKKqlrus7jb16aSPKDaVNyYFLNNhZQ5sg6&#10;Ep0ph6mZMDBK0UB7QP4O5lXEp4NGD+6JkhHXsKb+18CcoER9MqjhZbFcxr1Nl+XqosSLO/c05x5m&#10;OELVNFAymzch7frM9Rq17mSS4aWTY6+4Xkmd41OI+3t+T1EvD3b7GwAA//8DAFBLAwQUAAYACAAA&#10;ACEADLtEsuEAAAAOAQAADwAAAGRycy9kb3ducmV2LnhtbEyPTU/DMAyG70j8h8hI3LakWzdGaToh&#10;EFcQ40Pi5jVeW9E4VZOt5d8vPY2j7UevnzffjrYVJ+p941hDMlcgiEtnGq40fH68zDYgfEA22Dom&#10;DX/kYVtcX+WYGTfwO512oRIxhH2GGuoQukxKX9Zk0c9dRxxvB9dbDHHsK2l6HGK4beVCqbW02HD8&#10;UGNHTzWVv7uj1fD1evj5TtVb9WxX3eBGJdneS61vb8bHBxCBxnCBYdKP6lBEp707svGi1XCXLFYR&#10;1TBL0s0SxIQotVyD2E87lSqQRS7/1yjOAAAA//8DAFBLAQItABQABgAIAAAAIQC2gziS/gAAAOEB&#10;AAATAAAAAAAAAAAAAAAAAAAAAABbQ29udGVudF9UeXBlc10ueG1sUEsBAi0AFAAGAAgAAAAhADj9&#10;If/WAAAAlAEAAAsAAAAAAAAAAAAAAAAALwEAAF9yZWxzLy5yZWxzUEsBAi0AFAAGAAgAAAAhALJo&#10;W4APAgAA+AMAAA4AAAAAAAAAAAAAAAAALgIAAGRycy9lMm9Eb2MueG1sUEsBAi0AFAAGAAgAAAAh&#10;AAy7RLLhAAAADgEAAA8AAAAAAAAAAAAAAAAAaQQAAGRycy9kb3ducmV2LnhtbFBLBQYAAAAABAAE&#10;APMAAAB3BQAAAAA=&#10;" filled="f" stroked="f">
                <v:textbox>
                  <w:txbxContent>
                    <w:p w14:paraId="07A46F3E" w14:textId="10A598EF" w:rsidR="00516715" w:rsidRPr="00DC41E5" w:rsidRDefault="00516715" w:rsidP="00516715">
                      <w:pPr>
                        <w:jc w:val="center"/>
                        <w:rPr>
                          <w:color w:val="FFFFFF" w:themeColor="background1"/>
                          <w:sz w:val="14"/>
                          <w:szCs w:val="14"/>
                        </w:rPr>
                      </w:pPr>
                      <w:r w:rsidRPr="00DC41E5">
                        <w:rPr>
                          <w:color w:val="FFFFFF" w:themeColor="background1"/>
                          <w:sz w:val="14"/>
                          <w:szCs w:val="14"/>
                        </w:rPr>
                        <w:t xml:space="preserve">Son </w:t>
                      </w:r>
                      <w:proofErr w:type="spellStart"/>
                      <w:r w:rsidRPr="00DC41E5">
                        <w:rPr>
                          <w:color w:val="FFFFFF" w:themeColor="background1"/>
                          <w:sz w:val="14"/>
                          <w:szCs w:val="14"/>
                        </w:rPr>
                        <w:t>güncelleme</w:t>
                      </w:r>
                      <w:proofErr w:type="spellEnd"/>
                      <w:r w:rsidRPr="00DC41E5">
                        <w:rPr>
                          <w:color w:val="FFFFFF" w:themeColor="background1"/>
                          <w:sz w:val="14"/>
                          <w:szCs w:val="14"/>
                        </w:rPr>
                        <w:t xml:space="preserve">: </w:t>
                      </w:r>
                      <w:r w:rsidRPr="00DC41E5">
                        <w:rPr>
                          <w:color w:val="FFFFFF" w:themeColor="background1"/>
                          <w:sz w:val="14"/>
                          <w:szCs w:val="14"/>
                        </w:rPr>
                        <w:fldChar w:fldCharType="begin"/>
                      </w:r>
                      <w:r w:rsidRPr="00DC41E5">
                        <w:rPr>
                          <w:color w:val="FFFFFF" w:themeColor="background1"/>
                          <w:sz w:val="14"/>
                          <w:szCs w:val="14"/>
                        </w:rPr>
                        <w:instrText xml:space="preserve"> SAVEDATE   \* MERGEFORMAT </w:instrText>
                      </w:r>
                      <w:r w:rsidRPr="00DC41E5">
                        <w:rPr>
                          <w:color w:val="FFFFFF" w:themeColor="background1"/>
                          <w:sz w:val="14"/>
                          <w:szCs w:val="14"/>
                        </w:rPr>
                        <w:fldChar w:fldCharType="separate"/>
                      </w:r>
                      <w:r w:rsidR="00267E55">
                        <w:rPr>
                          <w:noProof/>
                          <w:color w:val="FFFFFF" w:themeColor="background1"/>
                          <w:sz w:val="14"/>
                          <w:szCs w:val="14"/>
                        </w:rPr>
                        <w:t>9/30/2020 9:18:00 PM</w:t>
                      </w:r>
                      <w:r w:rsidRPr="00DC41E5">
                        <w:rPr>
                          <w:color w:val="FFFFFF" w:themeColor="background1"/>
                          <w:sz w:val="14"/>
                          <w:szCs w:val="14"/>
                        </w:rPr>
                        <w:fldChar w:fldCharType="end"/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  <w:r w:rsidR="0035075B" w:rsidRPr="0035075B">
        <w:rPr>
          <w:b/>
          <w:bCs/>
          <w:color w:val="1C355E"/>
          <w:sz w:val="28"/>
          <w:szCs w:val="28"/>
        </w:rPr>
        <w:t>FAKÜLTE</w:t>
      </w:r>
      <w:r w:rsidR="00B174F7">
        <w:rPr>
          <w:b/>
          <w:bCs/>
          <w:color w:val="1C355E"/>
          <w:sz w:val="28"/>
          <w:szCs w:val="28"/>
        </w:rPr>
        <w:t xml:space="preserve"> / YÜKSEKOKUL / ENSTİTÜ</w:t>
      </w:r>
    </w:p>
    <w:p w14:paraId="6B872FBF" w14:textId="45570CB9" w:rsidR="0035075B" w:rsidRPr="0035075B" w:rsidRDefault="00B174F7" w:rsidP="0035075B">
      <w:pPr>
        <w:jc w:val="center"/>
        <w:rPr>
          <w:b/>
          <w:bCs/>
          <w:color w:val="1C355E"/>
          <w:sz w:val="28"/>
          <w:szCs w:val="28"/>
        </w:rPr>
      </w:pPr>
      <w:r>
        <w:rPr>
          <w:b/>
          <w:bCs/>
          <w:color w:val="1C355E"/>
          <w:sz w:val="28"/>
          <w:szCs w:val="28"/>
        </w:rPr>
        <w:t>ANA BİLİM DALI / BİLİM DALI</w:t>
      </w:r>
    </w:p>
    <w:p w14:paraId="73FC2425" w14:textId="77777777" w:rsidR="0035075B" w:rsidRDefault="0035075B" w:rsidP="0035075B">
      <w:pPr>
        <w:jc w:val="center"/>
      </w:pPr>
    </w:p>
    <w:p w14:paraId="5E5C9492" w14:textId="379DE8DB" w:rsidR="0035075B" w:rsidRPr="0035075B" w:rsidRDefault="0035075B" w:rsidP="0035075B">
      <w:pPr>
        <w:spacing w:after="240"/>
        <w:jc w:val="center"/>
        <w:rPr>
          <w:b/>
          <w:bCs/>
        </w:rPr>
      </w:pPr>
      <w:r w:rsidRPr="0035075B">
        <w:rPr>
          <w:b/>
          <w:bCs/>
        </w:rPr>
        <w:t>DERS İZLENCESİ</w:t>
      </w:r>
      <w:r w:rsidR="00516715" w:rsidRPr="0035075B">
        <w:rPr>
          <w:b/>
          <w:bCs/>
        </w:rPr>
        <w:t xml:space="preserve"> </w:t>
      </w:r>
    </w:p>
    <w:tbl>
      <w:tblPr>
        <w:tblStyle w:val="TabloKlavuzu"/>
        <w:tblW w:w="9067" w:type="dxa"/>
        <w:tblLook w:val="04A0" w:firstRow="1" w:lastRow="0" w:firstColumn="1" w:lastColumn="0" w:noHBand="0" w:noVBand="1"/>
      </w:tblPr>
      <w:tblGrid>
        <w:gridCol w:w="1129"/>
        <w:gridCol w:w="2458"/>
        <w:gridCol w:w="784"/>
        <w:gridCol w:w="2191"/>
        <w:gridCol w:w="2505"/>
      </w:tblGrid>
      <w:tr w:rsidR="00D247D3" w:rsidRPr="00831FA3" w14:paraId="669ADC68" w14:textId="77777777" w:rsidTr="00C41594">
        <w:trPr>
          <w:trHeight w:val="258"/>
        </w:trPr>
        <w:tc>
          <w:tcPr>
            <w:tcW w:w="3587" w:type="dxa"/>
            <w:gridSpan w:val="2"/>
            <w:shd w:val="clear" w:color="auto" w:fill="FFFFFF" w:themeFill="background1"/>
            <w:vAlign w:val="center"/>
          </w:tcPr>
          <w:p w14:paraId="52CCE93F" w14:textId="7E700718" w:rsidR="0035075B" w:rsidRPr="00C73F78" w:rsidRDefault="0035075B" w:rsidP="00D247D3">
            <w:pPr>
              <w:jc w:val="right"/>
              <w:rPr>
                <w:rFonts w:asciiTheme="majorHAnsi" w:hAnsiTheme="majorHAnsi" w:cstheme="majorHAnsi"/>
                <w:b/>
                <w:i/>
                <w:iCs/>
                <w:sz w:val="24"/>
                <w:szCs w:val="24"/>
              </w:rPr>
            </w:pPr>
            <w:r w:rsidRPr="00C73F78">
              <w:rPr>
                <w:rFonts w:asciiTheme="majorHAnsi" w:hAnsiTheme="majorHAnsi" w:cstheme="majorHAnsi"/>
                <w:b/>
                <w:i/>
                <w:iCs/>
                <w:sz w:val="24"/>
                <w:szCs w:val="24"/>
              </w:rPr>
              <w:t>Ders Kodu</w:t>
            </w:r>
          </w:p>
        </w:tc>
        <w:tc>
          <w:tcPr>
            <w:tcW w:w="5480" w:type="dxa"/>
            <w:gridSpan w:val="3"/>
            <w:shd w:val="clear" w:color="auto" w:fill="auto"/>
            <w:vAlign w:val="center"/>
          </w:tcPr>
          <w:p w14:paraId="1A1D06CE" w14:textId="083D9C98" w:rsidR="0035075B" w:rsidRPr="00831FA3" w:rsidRDefault="0035075B" w:rsidP="0035075B">
            <w:pPr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D247D3" w:rsidRPr="00831FA3" w14:paraId="542AF933" w14:textId="77777777" w:rsidTr="00C41594">
        <w:trPr>
          <w:trHeight w:val="258"/>
        </w:trPr>
        <w:tc>
          <w:tcPr>
            <w:tcW w:w="3587" w:type="dxa"/>
            <w:gridSpan w:val="2"/>
            <w:shd w:val="clear" w:color="auto" w:fill="FFFFFF" w:themeFill="background1"/>
            <w:vAlign w:val="center"/>
          </w:tcPr>
          <w:p w14:paraId="5E067E3C" w14:textId="2ACD2499" w:rsidR="0035075B" w:rsidRPr="00C73F78" w:rsidRDefault="0035075B" w:rsidP="00D247D3">
            <w:pPr>
              <w:jc w:val="right"/>
              <w:rPr>
                <w:rFonts w:asciiTheme="majorHAnsi" w:hAnsiTheme="majorHAnsi" w:cstheme="majorHAnsi"/>
                <w:b/>
                <w:i/>
                <w:iCs/>
                <w:sz w:val="24"/>
                <w:szCs w:val="24"/>
              </w:rPr>
            </w:pPr>
            <w:r w:rsidRPr="00C73F78">
              <w:rPr>
                <w:rFonts w:asciiTheme="majorHAnsi" w:hAnsiTheme="majorHAnsi" w:cstheme="majorHAnsi"/>
                <w:b/>
                <w:i/>
                <w:iCs/>
                <w:sz w:val="24"/>
                <w:szCs w:val="24"/>
              </w:rPr>
              <w:t>Ders Adı</w:t>
            </w:r>
          </w:p>
        </w:tc>
        <w:tc>
          <w:tcPr>
            <w:tcW w:w="5480" w:type="dxa"/>
            <w:gridSpan w:val="3"/>
            <w:shd w:val="clear" w:color="auto" w:fill="auto"/>
            <w:vAlign w:val="center"/>
          </w:tcPr>
          <w:p w14:paraId="3A25B8B0" w14:textId="4C9D40E9" w:rsidR="0035075B" w:rsidRPr="00831FA3" w:rsidRDefault="0035075B" w:rsidP="0035075B">
            <w:pPr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831FA3" w:rsidRPr="00831FA3" w14:paraId="74C408A8" w14:textId="77777777" w:rsidTr="00C41594">
        <w:trPr>
          <w:trHeight w:val="258"/>
        </w:trPr>
        <w:tc>
          <w:tcPr>
            <w:tcW w:w="3587" w:type="dxa"/>
            <w:gridSpan w:val="2"/>
            <w:shd w:val="clear" w:color="auto" w:fill="FFFFFF" w:themeFill="background1"/>
            <w:vAlign w:val="center"/>
          </w:tcPr>
          <w:p w14:paraId="0AAB1A2E" w14:textId="56EDA25A" w:rsidR="00831FA3" w:rsidRPr="00C73F78" w:rsidRDefault="004E5D7A" w:rsidP="00D247D3">
            <w:pPr>
              <w:jc w:val="right"/>
              <w:rPr>
                <w:rFonts w:asciiTheme="majorHAnsi" w:hAnsiTheme="majorHAnsi" w:cstheme="majorHAnsi"/>
                <w:b/>
                <w:i/>
                <w:iCs/>
                <w:sz w:val="24"/>
                <w:szCs w:val="24"/>
              </w:rPr>
            </w:pPr>
            <w:r w:rsidRPr="00C73F78">
              <w:rPr>
                <w:rFonts w:asciiTheme="majorHAnsi" w:hAnsiTheme="majorHAnsi" w:cstheme="majorHAnsi"/>
                <w:b/>
                <w:i/>
                <w:iCs/>
                <w:sz w:val="24"/>
                <w:szCs w:val="24"/>
              </w:rPr>
              <w:t>Seçmeli/Zorunlu</w:t>
            </w:r>
          </w:p>
        </w:tc>
        <w:tc>
          <w:tcPr>
            <w:tcW w:w="5480" w:type="dxa"/>
            <w:gridSpan w:val="3"/>
            <w:shd w:val="clear" w:color="auto" w:fill="auto"/>
            <w:vAlign w:val="center"/>
          </w:tcPr>
          <w:p w14:paraId="61181AAB" w14:textId="6290161C" w:rsidR="00831FA3" w:rsidRPr="00831FA3" w:rsidRDefault="00831FA3" w:rsidP="0035075B">
            <w:pPr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831FA3" w:rsidRPr="00831FA3" w14:paraId="6D14CCBB" w14:textId="77777777" w:rsidTr="00C41594">
        <w:trPr>
          <w:trHeight w:val="258"/>
        </w:trPr>
        <w:tc>
          <w:tcPr>
            <w:tcW w:w="3587" w:type="dxa"/>
            <w:gridSpan w:val="2"/>
            <w:shd w:val="clear" w:color="auto" w:fill="FFFFFF" w:themeFill="background1"/>
            <w:vAlign w:val="center"/>
          </w:tcPr>
          <w:p w14:paraId="78A34EE3" w14:textId="0901290E" w:rsidR="00831FA3" w:rsidRPr="00C73F78" w:rsidRDefault="00831FA3" w:rsidP="00D247D3">
            <w:pPr>
              <w:jc w:val="right"/>
              <w:rPr>
                <w:rFonts w:asciiTheme="majorHAnsi" w:hAnsiTheme="majorHAnsi" w:cstheme="majorHAnsi"/>
                <w:b/>
                <w:i/>
                <w:iCs/>
                <w:sz w:val="24"/>
                <w:szCs w:val="24"/>
              </w:rPr>
            </w:pPr>
            <w:r w:rsidRPr="00C73F78">
              <w:rPr>
                <w:rFonts w:asciiTheme="majorHAnsi" w:hAnsiTheme="majorHAnsi" w:cstheme="majorHAnsi"/>
                <w:b/>
                <w:i/>
                <w:iCs/>
                <w:sz w:val="24"/>
                <w:szCs w:val="24"/>
              </w:rPr>
              <w:t xml:space="preserve">Programın </w:t>
            </w:r>
            <w:r w:rsidR="00DC41E5" w:rsidRPr="00C73F78">
              <w:rPr>
                <w:rFonts w:asciiTheme="majorHAnsi" w:hAnsiTheme="majorHAnsi" w:cstheme="majorHAnsi"/>
                <w:b/>
                <w:i/>
                <w:iCs/>
                <w:sz w:val="24"/>
                <w:szCs w:val="24"/>
              </w:rPr>
              <w:t>A</w:t>
            </w:r>
            <w:r w:rsidRPr="00C73F78">
              <w:rPr>
                <w:rFonts w:asciiTheme="majorHAnsi" w:hAnsiTheme="majorHAnsi" w:cstheme="majorHAnsi"/>
                <w:b/>
                <w:i/>
                <w:iCs/>
                <w:sz w:val="24"/>
                <w:szCs w:val="24"/>
              </w:rPr>
              <w:t>dı</w:t>
            </w:r>
          </w:p>
        </w:tc>
        <w:tc>
          <w:tcPr>
            <w:tcW w:w="5480" w:type="dxa"/>
            <w:gridSpan w:val="3"/>
            <w:shd w:val="clear" w:color="auto" w:fill="auto"/>
            <w:vAlign w:val="center"/>
          </w:tcPr>
          <w:p w14:paraId="2C1642FE" w14:textId="77777777" w:rsidR="00831FA3" w:rsidRPr="00831FA3" w:rsidRDefault="00831FA3" w:rsidP="0035075B">
            <w:pPr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831FA3" w:rsidRPr="00831FA3" w14:paraId="63E58572" w14:textId="77777777" w:rsidTr="00C41594">
        <w:trPr>
          <w:trHeight w:val="258"/>
        </w:trPr>
        <w:tc>
          <w:tcPr>
            <w:tcW w:w="3587" w:type="dxa"/>
            <w:gridSpan w:val="2"/>
            <w:shd w:val="clear" w:color="auto" w:fill="FFFFFF" w:themeFill="background1"/>
            <w:vAlign w:val="center"/>
          </w:tcPr>
          <w:p w14:paraId="24B758A6" w14:textId="39722109" w:rsidR="00831FA3" w:rsidRPr="00C73F78" w:rsidRDefault="00831FA3" w:rsidP="00D247D3">
            <w:pPr>
              <w:jc w:val="right"/>
              <w:rPr>
                <w:rFonts w:asciiTheme="majorHAnsi" w:hAnsiTheme="majorHAnsi" w:cstheme="majorHAnsi"/>
                <w:b/>
                <w:i/>
                <w:iCs/>
                <w:sz w:val="24"/>
                <w:szCs w:val="24"/>
              </w:rPr>
            </w:pPr>
            <w:r w:rsidRPr="00C73F78">
              <w:rPr>
                <w:rFonts w:asciiTheme="majorHAnsi" w:hAnsiTheme="majorHAnsi" w:cstheme="majorHAnsi"/>
                <w:b/>
                <w:i/>
                <w:iCs/>
                <w:sz w:val="24"/>
                <w:szCs w:val="24"/>
              </w:rPr>
              <w:t>Program Türü</w:t>
            </w:r>
          </w:p>
        </w:tc>
        <w:tc>
          <w:tcPr>
            <w:tcW w:w="5480" w:type="dxa"/>
            <w:gridSpan w:val="3"/>
            <w:shd w:val="clear" w:color="auto" w:fill="auto"/>
            <w:vAlign w:val="center"/>
          </w:tcPr>
          <w:p w14:paraId="28D08E08" w14:textId="77777777" w:rsidR="00831FA3" w:rsidRPr="00831FA3" w:rsidRDefault="00831FA3" w:rsidP="0035075B">
            <w:pPr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831FA3" w:rsidRPr="00831FA3" w14:paraId="6FA3914C" w14:textId="77777777" w:rsidTr="00C41594">
        <w:trPr>
          <w:trHeight w:val="258"/>
        </w:trPr>
        <w:tc>
          <w:tcPr>
            <w:tcW w:w="3587" w:type="dxa"/>
            <w:gridSpan w:val="2"/>
            <w:shd w:val="clear" w:color="auto" w:fill="FFFFFF" w:themeFill="background1"/>
            <w:vAlign w:val="center"/>
          </w:tcPr>
          <w:p w14:paraId="08E2E365" w14:textId="14620BAF" w:rsidR="00831FA3" w:rsidRPr="00C73F78" w:rsidRDefault="00831FA3" w:rsidP="00D247D3">
            <w:pPr>
              <w:jc w:val="right"/>
              <w:rPr>
                <w:rFonts w:asciiTheme="majorHAnsi" w:hAnsiTheme="majorHAnsi" w:cstheme="majorHAnsi"/>
                <w:b/>
                <w:i/>
                <w:iCs/>
                <w:sz w:val="24"/>
                <w:szCs w:val="24"/>
              </w:rPr>
            </w:pPr>
            <w:r w:rsidRPr="00C73F78">
              <w:rPr>
                <w:rFonts w:asciiTheme="majorHAnsi" w:hAnsiTheme="majorHAnsi" w:cstheme="majorHAnsi"/>
                <w:b/>
                <w:i/>
                <w:iCs/>
                <w:sz w:val="24"/>
                <w:szCs w:val="24"/>
              </w:rPr>
              <w:t>Dönem</w:t>
            </w:r>
          </w:p>
        </w:tc>
        <w:tc>
          <w:tcPr>
            <w:tcW w:w="5480" w:type="dxa"/>
            <w:gridSpan w:val="3"/>
            <w:shd w:val="clear" w:color="auto" w:fill="auto"/>
            <w:vAlign w:val="center"/>
          </w:tcPr>
          <w:p w14:paraId="033A538A" w14:textId="77777777" w:rsidR="00831FA3" w:rsidRPr="00831FA3" w:rsidRDefault="00831FA3" w:rsidP="0035075B">
            <w:pPr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831FA3" w:rsidRPr="00831FA3" w14:paraId="0046422C" w14:textId="77777777" w:rsidTr="00C41594">
        <w:trPr>
          <w:trHeight w:val="258"/>
        </w:trPr>
        <w:tc>
          <w:tcPr>
            <w:tcW w:w="3587" w:type="dxa"/>
            <w:gridSpan w:val="2"/>
            <w:shd w:val="clear" w:color="auto" w:fill="FFFFFF" w:themeFill="background1"/>
            <w:vAlign w:val="center"/>
          </w:tcPr>
          <w:p w14:paraId="71F0F221" w14:textId="10670814" w:rsidR="0035075B" w:rsidRPr="00C73F78" w:rsidRDefault="00831FA3" w:rsidP="00D247D3">
            <w:pPr>
              <w:jc w:val="right"/>
              <w:rPr>
                <w:rFonts w:asciiTheme="majorHAnsi" w:hAnsiTheme="majorHAnsi" w:cstheme="majorHAnsi"/>
                <w:b/>
                <w:i/>
                <w:iCs/>
                <w:sz w:val="24"/>
                <w:szCs w:val="24"/>
              </w:rPr>
            </w:pPr>
            <w:r w:rsidRPr="00C73F78">
              <w:rPr>
                <w:rFonts w:asciiTheme="majorHAnsi" w:hAnsiTheme="majorHAnsi" w:cstheme="majorHAnsi"/>
                <w:b/>
                <w:i/>
                <w:iCs/>
                <w:sz w:val="24"/>
                <w:szCs w:val="24"/>
              </w:rPr>
              <w:t>Ders Saati</w:t>
            </w:r>
          </w:p>
        </w:tc>
        <w:tc>
          <w:tcPr>
            <w:tcW w:w="5480" w:type="dxa"/>
            <w:gridSpan w:val="3"/>
            <w:shd w:val="clear" w:color="auto" w:fill="auto"/>
            <w:vAlign w:val="center"/>
          </w:tcPr>
          <w:p w14:paraId="4385D4EC" w14:textId="6118090A" w:rsidR="0035075B" w:rsidRPr="00831FA3" w:rsidRDefault="0035075B" w:rsidP="0035075B">
            <w:pPr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35075B" w:rsidRPr="00831FA3" w14:paraId="01AA6618" w14:textId="77777777" w:rsidTr="00C41594">
        <w:trPr>
          <w:trHeight w:val="258"/>
        </w:trPr>
        <w:tc>
          <w:tcPr>
            <w:tcW w:w="3587" w:type="dxa"/>
            <w:gridSpan w:val="2"/>
            <w:shd w:val="clear" w:color="auto" w:fill="FFFFFF" w:themeFill="background1"/>
            <w:vAlign w:val="center"/>
          </w:tcPr>
          <w:p w14:paraId="06363F4E" w14:textId="5BAD9006" w:rsidR="0035075B" w:rsidRPr="00C73F78" w:rsidRDefault="00831FA3" w:rsidP="00D247D3">
            <w:pPr>
              <w:jc w:val="right"/>
              <w:rPr>
                <w:rFonts w:asciiTheme="majorHAnsi" w:hAnsiTheme="majorHAnsi" w:cstheme="majorHAnsi"/>
                <w:b/>
                <w:i/>
                <w:iCs/>
                <w:sz w:val="24"/>
                <w:szCs w:val="24"/>
              </w:rPr>
            </w:pPr>
            <w:r w:rsidRPr="00C73F78">
              <w:rPr>
                <w:rFonts w:asciiTheme="majorHAnsi" w:hAnsiTheme="majorHAnsi" w:cstheme="majorHAnsi"/>
                <w:b/>
                <w:i/>
                <w:iCs/>
                <w:sz w:val="24"/>
                <w:szCs w:val="24"/>
              </w:rPr>
              <w:t>Haftalık Ders Programı</w:t>
            </w:r>
          </w:p>
        </w:tc>
        <w:tc>
          <w:tcPr>
            <w:tcW w:w="5480" w:type="dxa"/>
            <w:gridSpan w:val="3"/>
            <w:shd w:val="clear" w:color="auto" w:fill="auto"/>
            <w:vAlign w:val="center"/>
          </w:tcPr>
          <w:p w14:paraId="6A27530F" w14:textId="77777777" w:rsidR="0035075B" w:rsidRPr="00831FA3" w:rsidRDefault="0035075B" w:rsidP="0035075B">
            <w:pPr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831FA3" w:rsidRPr="00831FA3" w14:paraId="10236961" w14:textId="77777777" w:rsidTr="00C41594">
        <w:trPr>
          <w:trHeight w:val="258"/>
        </w:trPr>
        <w:tc>
          <w:tcPr>
            <w:tcW w:w="3587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2EEA68B" w14:textId="26086231" w:rsidR="00831FA3" w:rsidRPr="00C73F78" w:rsidRDefault="00831FA3" w:rsidP="00D247D3">
            <w:pPr>
              <w:jc w:val="right"/>
              <w:rPr>
                <w:rFonts w:asciiTheme="majorHAnsi" w:hAnsiTheme="majorHAnsi" w:cstheme="majorHAnsi"/>
                <w:b/>
                <w:i/>
                <w:iCs/>
                <w:sz w:val="24"/>
                <w:szCs w:val="24"/>
              </w:rPr>
            </w:pPr>
            <w:r w:rsidRPr="00C73F78">
              <w:rPr>
                <w:rFonts w:asciiTheme="majorHAnsi" w:hAnsiTheme="majorHAnsi" w:cstheme="majorHAnsi"/>
                <w:b/>
                <w:i/>
                <w:iCs/>
                <w:sz w:val="24"/>
                <w:szCs w:val="24"/>
              </w:rPr>
              <w:t>Öğretim Elemanı</w:t>
            </w:r>
            <w:r w:rsidR="00262063" w:rsidRPr="00C73F78">
              <w:rPr>
                <w:rFonts w:asciiTheme="majorHAnsi" w:hAnsiTheme="majorHAnsi" w:cstheme="majorHAnsi"/>
                <w:b/>
                <w:i/>
                <w:iCs/>
                <w:sz w:val="24"/>
                <w:szCs w:val="24"/>
              </w:rPr>
              <w:t>nın Adı Soyadı</w:t>
            </w:r>
            <w:r w:rsidRPr="00C73F78">
              <w:rPr>
                <w:rFonts w:asciiTheme="majorHAnsi" w:hAnsiTheme="majorHAnsi" w:cstheme="majorHAnsi"/>
                <w:b/>
                <w:i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5480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87809F9" w14:textId="11A79C17" w:rsidR="00831FA3" w:rsidRPr="00831FA3" w:rsidRDefault="00831FA3" w:rsidP="0035075B">
            <w:pPr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262063" w:rsidRPr="00831FA3" w14:paraId="3B2C430F" w14:textId="77777777" w:rsidTr="00C41594">
        <w:trPr>
          <w:trHeight w:val="258"/>
        </w:trPr>
        <w:tc>
          <w:tcPr>
            <w:tcW w:w="3587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E584B4D" w14:textId="6A92828F" w:rsidR="00262063" w:rsidRPr="00C73F78" w:rsidRDefault="00262063" w:rsidP="00D247D3">
            <w:pPr>
              <w:jc w:val="right"/>
              <w:rPr>
                <w:rFonts w:asciiTheme="majorHAnsi" w:hAnsiTheme="majorHAnsi" w:cstheme="majorHAnsi"/>
                <w:b/>
                <w:i/>
                <w:iCs/>
              </w:rPr>
            </w:pPr>
            <w:r w:rsidRPr="00C73F78">
              <w:rPr>
                <w:rFonts w:asciiTheme="majorHAnsi" w:hAnsiTheme="majorHAnsi" w:cstheme="majorHAnsi"/>
                <w:b/>
                <w:i/>
                <w:iCs/>
                <w:sz w:val="24"/>
                <w:szCs w:val="24"/>
              </w:rPr>
              <w:t>Öğretim Elemanı İletişim Bilgileri</w:t>
            </w:r>
          </w:p>
        </w:tc>
        <w:tc>
          <w:tcPr>
            <w:tcW w:w="5480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C4DAE81" w14:textId="77777777" w:rsidR="00262063" w:rsidRDefault="00262063" w:rsidP="0035075B">
            <w:pPr>
              <w:rPr>
                <w:rFonts w:asciiTheme="majorHAnsi" w:hAnsiTheme="majorHAnsi" w:cstheme="majorHAnsi"/>
              </w:rPr>
            </w:pPr>
          </w:p>
        </w:tc>
      </w:tr>
      <w:tr w:rsidR="00831FA3" w:rsidRPr="00831FA3" w14:paraId="5BB98231" w14:textId="77777777" w:rsidTr="00C41594">
        <w:tc>
          <w:tcPr>
            <w:tcW w:w="3587" w:type="dxa"/>
            <w:gridSpan w:val="2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E5E7F6B" w14:textId="77777777" w:rsidR="00831FA3" w:rsidRPr="00831FA3" w:rsidRDefault="00831FA3" w:rsidP="0035075B">
            <w:pPr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5480" w:type="dxa"/>
            <w:gridSpan w:val="3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A4B0987" w14:textId="77777777" w:rsidR="00831FA3" w:rsidRPr="00831FA3" w:rsidRDefault="00831FA3" w:rsidP="0035075B">
            <w:pPr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35075B" w:rsidRPr="00831FA3" w14:paraId="0C36701F" w14:textId="77777777" w:rsidTr="00122BE6">
        <w:trPr>
          <w:trHeight w:val="340"/>
        </w:trPr>
        <w:tc>
          <w:tcPr>
            <w:tcW w:w="9067" w:type="dxa"/>
            <w:gridSpan w:val="5"/>
            <w:shd w:val="clear" w:color="auto" w:fill="1C355E"/>
            <w:vAlign w:val="bottom"/>
          </w:tcPr>
          <w:p w14:paraId="269A658C" w14:textId="620B33EC" w:rsidR="0035075B" w:rsidRPr="00D247D3" w:rsidRDefault="00262063" w:rsidP="0035075B">
            <w:pPr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 xml:space="preserve">Dersin </w:t>
            </w:r>
            <w:r w:rsidR="0035075B" w:rsidRPr="00D247D3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 xml:space="preserve">Ön </w:t>
            </w:r>
            <w:r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>Ş</w:t>
            </w:r>
            <w:r w:rsidR="0035075B" w:rsidRPr="00D247D3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>artlar</w:t>
            </w:r>
            <w:r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>ı</w:t>
            </w:r>
          </w:p>
        </w:tc>
      </w:tr>
      <w:tr w:rsidR="0035075B" w:rsidRPr="00831FA3" w14:paraId="5DAE8CE8" w14:textId="77777777" w:rsidTr="00D247D3">
        <w:trPr>
          <w:trHeight w:val="42"/>
        </w:trPr>
        <w:tc>
          <w:tcPr>
            <w:tcW w:w="9067" w:type="dxa"/>
            <w:gridSpan w:val="5"/>
            <w:vAlign w:val="center"/>
          </w:tcPr>
          <w:p w14:paraId="1F781AF3" w14:textId="77777777" w:rsidR="0035075B" w:rsidRPr="00831FA3" w:rsidRDefault="0035075B" w:rsidP="00D247D3">
            <w:pPr>
              <w:spacing w:before="240" w:after="240"/>
              <w:rPr>
                <w:rFonts w:asciiTheme="majorHAnsi" w:hAnsiTheme="majorHAnsi" w:cstheme="majorHAnsi"/>
                <w:sz w:val="24"/>
                <w:szCs w:val="24"/>
              </w:rPr>
            </w:pPr>
            <w:r w:rsidRPr="00831FA3">
              <w:rPr>
                <w:rFonts w:asciiTheme="majorHAnsi" w:hAnsiTheme="majorHAnsi" w:cstheme="majorHAnsi"/>
                <w:sz w:val="24"/>
                <w:szCs w:val="24"/>
              </w:rPr>
              <w:t>Dersinizin ön şartlarını özetleyiniz.</w:t>
            </w:r>
          </w:p>
        </w:tc>
      </w:tr>
      <w:tr w:rsidR="0035075B" w:rsidRPr="00831FA3" w14:paraId="6B903090" w14:textId="77777777" w:rsidTr="00122BE6">
        <w:trPr>
          <w:trHeight w:val="340"/>
        </w:trPr>
        <w:tc>
          <w:tcPr>
            <w:tcW w:w="9067" w:type="dxa"/>
            <w:gridSpan w:val="5"/>
            <w:shd w:val="clear" w:color="auto" w:fill="1C355E"/>
            <w:vAlign w:val="bottom"/>
          </w:tcPr>
          <w:p w14:paraId="0C6075B4" w14:textId="01572A7E" w:rsidR="0035075B" w:rsidRPr="00D247D3" w:rsidRDefault="00262063" w:rsidP="0035075B">
            <w:pPr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 xml:space="preserve">Dersin </w:t>
            </w:r>
            <w:r w:rsidR="0035075B" w:rsidRPr="00D247D3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>Tanım</w:t>
            </w:r>
            <w:r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>ı</w:t>
            </w:r>
            <w:r w:rsidR="0035075B" w:rsidRPr="00D247D3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 xml:space="preserve"> ve Amaçla</w:t>
            </w:r>
            <w:r w:rsidR="00D247D3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>r</w:t>
            </w:r>
            <w:r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>ı</w:t>
            </w:r>
          </w:p>
        </w:tc>
      </w:tr>
      <w:tr w:rsidR="0035075B" w:rsidRPr="00831FA3" w14:paraId="4C6E5A64" w14:textId="77777777" w:rsidTr="00D247D3">
        <w:trPr>
          <w:trHeight w:val="87"/>
        </w:trPr>
        <w:tc>
          <w:tcPr>
            <w:tcW w:w="9067" w:type="dxa"/>
            <w:gridSpan w:val="5"/>
            <w:vAlign w:val="center"/>
          </w:tcPr>
          <w:p w14:paraId="15A3EAAB" w14:textId="77777777" w:rsidR="0035075B" w:rsidRPr="00831FA3" w:rsidRDefault="0035075B" w:rsidP="00D247D3">
            <w:pPr>
              <w:spacing w:before="240" w:after="240"/>
              <w:rPr>
                <w:rFonts w:asciiTheme="majorHAnsi" w:hAnsiTheme="majorHAnsi" w:cstheme="majorHAnsi"/>
                <w:sz w:val="24"/>
                <w:szCs w:val="24"/>
              </w:rPr>
            </w:pPr>
            <w:r w:rsidRPr="00831FA3">
              <w:rPr>
                <w:rFonts w:asciiTheme="majorHAnsi" w:hAnsiTheme="majorHAnsi" w:cstheme="majorHAnsi"/>
                <w:sz w:val="24"/>
                <w:szCs w:val="24"/>
              </w:rPr>
              <w:t>Dersin tanımını yapınız ve amaçlarını açıklayınız.</w:t>
            </w:r>
          </w:p>
        </w:tc>
      </w:tr>
      <w:tr w:rsidR="0035075B" w:rsidRPr="00D247D3" w14:paraId="39693002" w14:textId="77777777" w:rsidTr="00122BE6">
        <w:trPr>
          <w:trHeight w:val="340"/>
        </w:trPr>
        <w:tc>
          <w:tcPr>
            <w:tcW w:w="9067" w:type="dxa"/>
            <w:gridSpan w:val="5"/>
            <w:shd w:val="clear" w:color="auto" w:fill="1C355E"/>
            <w:vAlign w:val="bottom"/>
          </w:tcPr>
          <w:p w14:paraId="408E97FA" w14:textId="17D1DA85" w:rsidR="0035075B" w:rsidRPr="00D247D3" w:rsidRDefault="00262063" w:rsidP="0035075B">
            <w:pPr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 xml:space="preserve">Dersin </w:t>
            </w:r>
            <w:r w:rsidR="0035075B" w:rsidRPr="00D247D3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>Yeterlilikler</w:t>
            </w:r>
            <w:r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>i ve Öğrenme Çıktıları</w:t>
            </w:r>
          </w:p>
        </w:tc>
      </w:tr>
      <w:tr w:rsidR="0035075B" w:rsidRPr="00831FA3" w14:paraId="46EC49A9" w14:textId="77777777" w:rsidTr="00D247D3">
        <w:trPr>
          <w:trHeight w:val="42"/>
        </w:trPr>
        <w:tc>
          <w:tcPr>
            <w:tcW w:w="9067" w:type="dxa"/>
            <w:gridSpan w:val="5"/>
            <w:tcBorders>
              <w:bottom w:val="single" w:sz="4" w:space="0" w:color="auto"/>
            </w:tcBorders>
            <w:vAlign w:val="center"/>
          </w:tcPr>
          <w:p w14:paraId="6AAE9739" w14:textId="3AEFCE91" w:rsidR="0035075B" w:rsidRPr="00831FA3" w:rsidRDefault="0035075B" w:rsidP="00D247D3">
            <w:pPr>
              <w:spacing w:before="240" w:after="240"/>
              <w:rPr>
                <w:rFonts w:asciiTheme="majorHAnsi" w:hAnsiTheme="majorHAnsi" w:cstheme="majorHAnsi"/>
                <w:sz w:val="24"/>
                <w:szCs w:val="24"/>
              </w:rPr>
            </w:pPr>
            <w:r w:rsidRPr="00831FA3">
              <w:rPr>
                <w:rFonts w:asciiTheme="majorHAnsi" w:hAnsiTheme="majorHAnsi" w:cstheme="majorHAnsi"/>
                <w:sz w:val="24"/>
                <w:szCs w:val="24"/>
              </w:rPr>
              <w:t xml:space="preserve">Ders sonunda öğrencilerin elde edeceği yeterlilikleri </w:t>
            </w:r>
            <w:r w:rsidR="00262063">
              <w:rPr>
                <w:rFonts w:asciiTheme="majorHAnsi" w:hAnsiTheme="majorHAnsi" w:cstheme="majorHAnsi"/>
                <w:sz w:val="24"/>
                <w:szCs w:val="24"/>
              </w:rPr>
              <w:t xml:space="preserve">ve öğrenme çıktılarını </w:t>
            </w:r>
            <w:r w:rsidRPr="00831FA3">
              <w:rPr>
                <w:rFonts w:asciiTheme="majorHAnsi" w:hAnsiTheme="majorHAnsi" w:cstheme="majorHAnsi"/>
                <w:sz w:val="24"/>
                <w:szCs w:val="24"/>
              </w:rPr>
              <w:t>özetleyiniz.</w:t>
            </w:r>
          </w:p>
        </w:tc>
      </w:tr>
      <w:tr w:rsidR="00D247D3" w:rsidRPr="00831FA3" w14:paraId="5C6EE450" w14:textId="77777777" w:rsidTr="00D175B3">
        <w:trPr>
          <w:trHeight w:val="42"/>
        </w:trPr>
        <w:tc>
          <w:tcPr>
            <w:tcW w:w="9067" w:type="dxa"/>
            <w:gridSpan w:val="5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0CCE2BB1" w14:textId="77777777" w:rsidR="00D247D3" w:rsidRPr="00831FA3" w:rsidRDefault="00D247D3" w:rsidP="00D247D3">
            <w:pPr>
              <w:rPr>
                <w:rFonts w:asciiTheme="majorHAnsi" w:hAnsiTheme="majorHAnsi" w:cstheme="majorHAnsi"/>
              </w:rPr>
            </w:pPr>
          </w:p>
        </w:tc>
      </w:tr>
      <w:tr w:rsidR="00D247D3" w:rsidRPr="00831FA3" w14:paraId="4BA0F8AD" w14:textId="77777777" w:rsidTr="00D175B3">
        <w:trPr>
          <w:trHeight w:val="326"/>
        </w:trPr>
        <w:tc>
          <w:tcPr>
            <w:tcW w:w="9067" w:type="dxa"/>
            <w:gridSpan w:val="5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17365D" w:themeFill="text2" w:themeFillShade="BF"/>
            <w:vAlign w:val="center"/>
          </w:tcPr>
          <w:p w14:paraId="2AC4669A" w14:textId="34EE72C6" w:rsidR="00D247D3" w:rsidRPr="00831FA3" w:rsidRDefault="00262063" w:rsidP="00262063">
            <w:pPr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 xml:space="preserve">Haftalık </w:t>
            </w:r>
            <w:r w:rsidR="00D247D3" w:rsidRPr="00D247D3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>Ders Planı</w:t>
            </w:r>
          </w:p>
        </w:tc>
      </w:tr>
      <w:tr w:rsidR="00122BE6" w:rsidRPr="00831FA3" w14:paraId="36C17C3D" w14:textId="77777777" w:rsidTr="00D175B3">
        <w:tc>
          <w:tcPr>
            <w:tcW w:w="1129" w:type="dxa"/>
            <w:tcBorders>
              <w:top w:val="nil"/>
            </w:tcBorders>
          </w:tcPr>
          <w:p w14:paraId="781224B4" w14:textId="54B0C075" w:rsidR="0035075B" w:rsidRPr="00122BE6" w:rsidRDefault="0035075B" w:rsidP="0035075B">
            <w:pPr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</w:pPr>
            <w:r w:rsidRPr="00122BE6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>Hafta</w:t>
            </w:r>
            <w:r w:rsidR="00122BE6" w:rsidRPr="00122BE6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>lar</w:t>
            </w:r>
          </w:p>
        </w:tc>
        <w:tc>
          <w:tcPr>
            <w:tcW w:w="3242" w:type="dxa"/>
            <w:gridSpan w:val="2"/>
            <w:tcBorders>
              <w:top w:val="nil"/>
            </w:tcBorders>
          </w:tcPr>
          <w:p w14:paraId="6B1716CF" w14:textId="77777777" w:rsidR="0035075B" w:rsidRPr="00122BE6" w:rsidRDefault="0035075B" w:rsidP="0035075B">
            <w:pPr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</w:pPr>
            <w:r w:rsidRPr="00122BE6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>Konular</w:t>
            </w:r>
          </w:p>
        </w:tc>
        <w:tc>
          <w:tcPr>
            <w:tcW w:w="2191" w:type="dxa"/>
            <w:tcBorders>
              <w:top w:val="nil"/>
            </w:tcBorders>
          </w:tcPr>
          <w:p w14:paraId="6FD2E221" w14:textId="77777777" w:rsidR="0035075B" w:rsidRPr="00122BE6" w:rsidRDefault="0035075B" w:rsidP="0035075B">
            <w:pPr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</w:pPr>
            <w:r w:rsidRPr="00122BE6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>Kaynaklar</w:t>
            </w:r>
          </w:p>
        </w:tc>
        <w:tc>
          <w:tcPr>
            <w:tcW w:w="2505" w:type="dxa"/>
            <w:tcBorders>
              <w:top w:val="nil"/>
            </w:tcBorders>
          </w:tcPr>
          <w:p w14:paraId="083A1197" w14:textId="77777777" w:rsidR="0035075B" w:rsidRPr="00122BE6" w:rsidRDefault="0035075B" w:rsidP="0035075B">
            <w:pPr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</w:pPr>
            <w:r w:rsidRPr="00122BE6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>Görevler</w:t>
            </w:r>
          </w:p>
        </w:tc>
      </w:tr>
      <w:tr w:rsidR="00122BE6" w:rsidRPr="00831FA3" w14:paraId="660F15AE" w14:textId="77777777" w:rsidTr="00C41594">
        <w:tc>
          <w:tcPr>
            <w:tcW w:w="1129" w:type="dxa"/>
          </w:tcPr>
          <w:p w14:paraId="37C7F459" w14:textId="77777777" w:rsidR="0035075B" w:rsidRPr="00831FA3" w:rsidRDefault="0035075B" w:rsidP="0035075B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831FA3">
              <w:rPr>
                <w:rFonts w:asciiTheme="majorHAnsi" w:hAnsiTheme="majorHAnsi" w:cstheme="majorHAnsi"/>
                <w:sz w:val="24"/>
                <w:szCs w:val="24"/>
              </w:rPr>
              <w:t>Hafta 1</w:t>
            </w:r>
          </w:p>
          <w:p w14:paraId="0CF5B90D" w14:textId="77777777" w:rsidR="0035075B" w:rsidRPr="00831FA3" w:rsidRDefault="0035075B" w:rsidP="0035075B">
            <w:pPr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3242" w:type="dxa"/>
            <w:gridSpan w:val="2"/>
          </w:tcPr>
          <w:p w14:paraId="49C8DC79" w14:textId="77777777" w:rsidR="0035075B" w:rsidRPr="00D175B3" w:rsidRDefault="0035075B" w:rsidP="0035075B">
            <w:pPr>
              <w:rPr>
                <w:rFonts w:asciiTheme="majorHAnsi" w:hAnsiTheme="majorHAnsi" w:cstheme="majorHAnsi"/>
                <w:i/>
                <w:sz w:val="20"/>
                <w:szCs w:val="24"/>
              </w:rPr>
            </w:pPr>
            <w:r w:rsidRPr="00D175B3">
              <w:rPr>
                <w:rFonts w:asciiTheme="majorHAnsi" w:hAnsiTheme="majorHAnsi" w:cstheme="majorHAnsi"/>
                <w:i/>
                <w:sz w:val="20"/>
                <w:szCs w:val="24"/>
              </w:rPr>
              <w:t>*İlgili haftaya ait konu başlıklarını özetleyiniz.</w:t>
            </w:r>
          </w:p>
        </w:tc>
        <w:tc>
          <w:tcPr>
            <w:tcW w:w="2191" w:type="dxa"/>
          </w:tcPr>
          <w:p w14:paraId="39BEE300" w14:textId="77777777" w:rsidR="0035075B" w:rsidRPr="00D175B3" w:rsidRDefault="0035075B" w:rsidP="0035075B">
            <w:pPr>
              <w:rPr>
                <w:rFonts w:asciiTheme="majorHAnsi" w:hAnsiTheme="majorHAnsi" w:cstheme="majorHAnsi"/>
                <w:i/>
                <w:sz w:val="20"/>
                <w:szCs w:val="24"/>
              </w:rPr>
            </w:pPr>
            <w:r w:rsidRPr="00D175B3">
              <w:rPr>
                <w:rFonts w:asciiTheme="majorHAnsi" w:hAnsiTheme="majorHAnsi" w:cstheme="majorHAnsi"/>
                <w:i/>
                <w:sz w:val="20"/>
                <w:szCs w:val="24"/>
              </w:rPr>
              <w:t>*Kitap, makale, web sitesi, video linki gibi kaynakları sıralayınız.</w:t>
            </w:r>
          </w:p>
        </w:tc>
        <w:tc>
          <w:tcPr>
            <w:tcW w:w="2505" w:type="dxa"/>
          </w:tcPr>
          <w:p w14:paraId="6B17570E" w14:textId="77777777" w:rsidR="0035075B" w:rsidRPr="00D175B3" w:rsidRDefault="0035075B" w:rsidP="0035075B">
            <w:pPr>
              <w:rPr>
                <w:rFonts w:asciiTheme="majorHAnsi" w:hAnsiTheme="majorHAnsi" w:cstheme="majorHAnsi"/>
                <w:i/>
                <w:sz w:val="20"/>
                <w:szCs w:val="24"/>
              </w:rPr>
            </w:pPr>
            <w:r w:rsidRPr="00D175B3">
              <w:rPr>
                <w:rFonts w:asciiTheme="majorHAnsi" w:hAnsiTheme="majorHAnsi" w:cstheme="majorHAnsi"/>
                <w:sz w:val="20"/>
                <w:szCs w:val="24"/>
              </w:rPr>
              <w:t>*</w:t>
            </w:r>
            <w:r w:rsidRPr="00D175B3">
              <w:rPr>
                <w:rFonts w:asciiTheme="majorHAnsi" w:hAnsiTheme="majorHAnsi" w:cstheme="majorHAnsi"/>
                <w:i/>
                <w:sz w:val="20"/>
                <w:szCs w:val="24"/>
              </w:rPr>
              <w:t>Öğrencilerin katılım ve etkileşimlerinin sağlanacağı etkinlikleri (ödev, proje, grup çalışmaları, tartışma forumları gibi) yazınız.</w:t>
            </w:r>
          </w:p>
          <w:p w14:paraId="7973AF0A" w14:textId="77777777" w:rsidR="0035075B" w:rsidRPr="00D175B3" w:rsidRDefault="0035075B" w:rsidP="0035075B">
            <w:pPr>
              <w:rPr>
                <w:rFonts w:asciiTheme="majorHAnsi" w:hAnsiTheme="majorHAnsi" w:cstheme="majorHAnsi"/>
                <w:sz w:val="20"/>
                <w:szCs w:val="24"/>
              </w:rPr>
            </w:pPr>
            <w:r w:rsidRPr="00D175B3">
              <w:rPr>
                <w:rFonts w:asciiTheme="majorHAnsi" w:hAnsiTheme="majorHAnsi" w:cstheme="majorHAnsi"/>
                <w:i/>
                <w:sz w:val="20"/>
                <w:szCs w:val="24"/>
              </w:rPr>
              <w:t>Son teslim tarihi ya da etkinlik zamanı gibi önemli ayrıntıları unutmayınız.</w:t>
            </w:r>
          </w:p>
        </w:tc>
      </w:tr>
      <w:tr w:rsidR="00122BE6" w:rsidRPr="00831FA3" w14:paraId="546852EF" w14:textId="77777777" w:rsidTr="00C41594">
        <w:trPr>
          <w:trHeight w:val="158"/>
        </w:trPr>
        <w:tc>
          <w:tcPr>
            <w:tcW w:w="1129" w:type="dxa"/>
          </w:tcPr>
          <w:p w14:paraId="6BBFA892" w14:textId="77777777" w:rsidR="0035075B" w:rsidRPr="00831FA3" w:rsidRDefault="0035075B" w:rsidP="0035075B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831FA3">
              <w:rPr>
                <w:rFonts w:asciiTheme="majorHAnsi" w:hAnsiTheme="majorHAnsi" w:cstheme="majorHAnsi"/>
                <w:sz w:val="24"/>
                <w:szCs w:val="24"/>
              </w:rPr>
              <w:t>Hafta 2</w:t>
            </w:r>
          </w:p>
        </w:tc>
        <w:tc>
          <w:tcPr>
            <w:tcW w:w="3242" w:type="dxa"/>
            <w:gridSpan w:val="2"/>
          </w:tcPr>
          <w:p w14:paraId="32B2EC9D" w14:textId="77777777" w:rsidR="0035075B" w:rsidRPr="00831FA3" w:rsidRDefault="0035075B" w:rsidP="0035075B">
            <w:pPr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2191" w:type="dxa"/>
          </w:tcPr>
          <w:p w14:paraId="152C1B61" w14:textId="77777777" w:rsidR="0035075B" w:rsidRPr="00831FA3" w:rsidRDefault="0035075B" w:rsidP="0035075B">
            <w:pPr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2505" w:type="dxa"/>
          </w:tcPr>
          <w:p w14:paraId="582311A2" w14:textId="77777777" w:rsidR="0035075B" w:rsidRPr="00831FA3" w:rsidRDefault="0035075B" w:rsidP="0035075B">
            <w:pPr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122BE6" w:rsidRPr="00831FA3" w14:paraId="263E2952" w14:textId="77777777" w:rsidTr="00C41594">
        <w:tc>
          <w:tcPr>
            <w:tcW w:w="1129" w:type="dxa"/>
          </w:tcPr>
          <w:p w14:paraId="414287EC" w14:textId="77777777" w:rsidR="0035075B" w:rsidRPr="00831FA3" w:rsidRDefault="0035075B" w:rsidP="0035075B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831FA3">
              <w:rPr>
                <w:rFonts w:asciiTheme="majorHAnsi" w:hAnsiTheme="majorHAnsi" w:cstheme="majorHAnsi"/>
                <w:sz w:val="24"/>
                <w:szCs w:val="24"/>
              </w:rPr>
              <w:t>Hafta 3</w:t>
            </w:r>
          </w:p>
        </w:tc>
        <w:tc>
          <w:tcPr>
            <w:tcW w:w="3242" w:type="dxa"/>
            <w:gridSpan w:val="2"/>
          </w:tcPr>
          <w:p w14:paraId="30652E32" w14:textId="77777777" w:rsidR="0035075B" w:rsidRPr="00831FA3" w:rsidRDefault="0035075B" w:rsidP="0035075B">
            <w:pPr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2191" w:type="dxa"/>
          </w:tcPr>
          <w:p w14:paraId="34A9F640" w14:textId="77777777" w:rsidR="0035075B" w:rsidRPr="00831FA3" w:rsidRDefault="0035075B" w:rsidP="0035075B">
            <w:pPr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2505" w:type="dxa"/>
          </w:tcPr>
          <w:p w14:paraId="7758D707" w14:textId="77777777" w:rsidR="0035075B" w:rsidRPr="00831FA3" w:rsidRDefault="0035075B" w:rsidP="0035075B">
            <w:pPr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122BE6" w:rsidRPr="00831FA3" w14:paraId="5D4C81DD" w14:textId="77777777" w:rsidTr="00C41594">
        <w:tc>
          <w:tcPr>
            <w:tcW w:w="1129" w:type="dxa"/>
          </w:tcPr>
          <w:p w14:paraId="39C3F958" w14:textId="77777777" w:rsidR="0035075B" w:rsidRPr="00831FA3" w:rsidRDefault="0035075B" w:rsidP="0035075B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831FA3">
              <w:rPr>
                <w:rFonts w:asciiTheme="majorHAnsi" w:hAnsiTheme="majorHAnsi" w:cstheme="majorHAnsi"/>
                <w:sz w:val="24"/>
                <w:szCs w:val="24"/>
              </w:rPr>
              <w:t>Hafta 4</w:t>
            </w:r>
          </w:p>
        </w:tc>
        <w:tc>
          <w:tcPr>
            <w:tcW w:w="3242" w:type="dxa"/>
            <w:gridSpan w:val="2"/>
          </w:tcPr>
          <w:p w14:paraId="2E41748B" w14:textId="77777777" w:rsidR="0035075B" w:rsidRPr="00831FA3" w:rsidRDefault="0035075B" w:rsidP="0035075B">
            <w:pPr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2191" w:type="dxa"/>
          </w:tcPr>
          <w:p w14:paraId="2020CE97" w14:textId="77777777" w:rsidR="0035075B" w:rsidRPr="00831FA3" w:rsidRDefault="0035075B" w:rsidP="0035075B">
            <w:pPr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2505" w:type="dxa"/>
          </w:tcPr>
          <w:p w14:paraId="25A24562" w14:textId="77777777" w:rsidR="0035075B" w:rsidRPr="00831FA3" w:rsidRDefault="0035075B" w:rsidP="0035075B">
            <w:pPr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122BE6" w:rsidRPr="00831FA3" w14:paraId="657A324E" w14:textId="77777777" w:rsidTr="00C41594">
        <w:tc>
          <w:tcPr>
            <w:tcW w:w="1129" w:type="dxa"/>
          </w:tcPr>
          <w:p w14:paraId="5B1EDD24" w14:textId="77777777" w:rsidR="0035075B" w:rsidRPr="00831FA3" w:rsidRDefault="0035075B" w:rsidP="0035075B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831FA3">
              <w:rPr>
                <w:rFonts w:asciiTheme="majorHAnsi" w:hAnsiTheme="majorHAnsi" w:cstheme="majorHAnsi"/>
                <w:sz w:val="24"/>
                <w:szCs w:val="24"/>
              </w:rPr>
              <w:t>Hafta 5</w:t>
            </w:r>
          </w:p>
        </w:tc>
        <w:tc>
          <w:tcPr>
            <w:tcW w:w="3242" w:type="dxa"/>
            <w:gridSpan w:val="2"/>
          </w:tcPr>
          <w:p w14:paraId="4A169075" w14:textId="77777777" w:rsidR="0035075B" w:rsidRPr="00831FA3" w:rsidRDefault="0035075B" w:rsidP="0035075B">
            <w:pPr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2191" w:type="dxa"/>
          </w:tcPr>
          <w:p w14:paraId="5EB0C54C" w14:textId="77777777" w:rsidR="0035075B" w:rsidRPr="00831FA3" w:rsidRDefault="0035075B" w:rsidP="0035075B">
            <w:pPr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2505" w:type="dxa"/>
          </w:tcPr>
          <w:p w14:paraId="3E8DEAEC" w14:textId="77777777" w:rsidR="0035075B" w:rsidRPr="00831FA3" w:rsidRDefault="0035075B" w:rsidP="0035075B">
            <w:pPr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122BE6" w:rsidRPr="00831FA3" w14:paraId="17F5DC2C" w14:textId="77777777" w:rsidTr="00C41594">
        <w:tc>
          <w:tcPr>
            <w:tcW w:w="1129" w:type="dxa"/>
          </w:tcPr>
          <w:p w14:paraId="1BE8BA9F" w14:textId="77777777" w:rsidR="0035075B" w:rsidRPr="00831FA3" w:rsidRDefault="0035075B" w:rsidP="0035075B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831FA3">
              <w:rPr>
                <w:rFonts w:asciiTheme="majorHAnsi" w:hAnsiTheme="majorHAnsi" w:cstheme="majorHAnsi"/>
                <w:sz w:val="24"/>
                <w:szCs w:val="24"/>
              </w:rPr>
              <w:t>Hafta 6</w:t>
            </w:r>
          </w:p>
        </w:tc>
        <w:tc>
          <w:tcPr>
            <w:tcW w:w="3242" w:type="dxa"/>
            <w:gridSpan w:val="2"/>
          </w:tcPr>
          <w:p w14:paraId="4A4C28E6" w14:textId="77777777" w:rsidR="0035075B" w:rsidRPr="00831FA3" w:rsidRDefault="0035075B" w:rsidP="0035075B">
            <w:pPr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2191" w:type="dxa"/>
          </w:tcPr>
          <w:p w14:paraId="66C9CFCD" w14:textId="77777777" w:rsidR="0035075B" w:rsidRPr="00831FA3" w:rsidRDefault="0035075B" w:rsidP="0035075B">
            <w:pPr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2505" w:type="dxa"/>
          </w:tcPr>
          <w:p w14:paraId="6735D9EA" w14:textId="77777777" w:rsidR="0035075B" w:rsidRPr="00831FA3" w:rsidRDefault="0035075B" w:rsidP="0035075B">
            <w:pPr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122BE6" w:rsidRPr="00831FA3" w14:paraId="6A3EB79B" w14:textId="77777777" w:rsidTr="00C41594">
        <w:tc>
          <w:tcPr>
            <w:tcW w:w="1129" w:type="dxa"/>
          </w:tcPr>
          <w:p w14:paraId="4E0C489E" w14:textId="77777777" w:rsidR="0035075B" w:rsidRPr="00831FA3" w:rsidRDefault="0035075B" w:rsidP="0035075B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831FA3">
              <w:rPr>
                <w:rFonts w:asciiTheme="majorHAnsi" w:hAnsiTheme="majorHAnsi" w:cstheme="majorHAnsi"/>
                <w:sz w:val="24"/>
                <w:szCs w:val="24"/>
              </w:rPr>
              <w:t>Hafta 7</w:t>
            </w:r>
          </w:p>
        </w:tc>
        <w:tc>
          <w:tcPr>
            <w:tcW w:w="3242" w:type="dxa"/>
            <w:gridSpan w:val="2"/>
          </w:tcPr>
          <w:p w14:paraId="484ABDEC" w14:textId="77777777" w:rsidR="0035075B" w:rsidRPr="00831FA3" w:rsidRDefault="0035075B" w:rsidP="0035075B">
            <w:pPr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2191" w:type="dxa"/>
          </w:tcPr>
          <w:p w14:paraId="7664EF7B" w14:textId="77777777" w:rsidR="0035075B" w:rsidRPr="00831FA3" w:rsidRDefault="0035075B" w:rsidP="0035075B">
            <w:pPr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2505" w:type="dxa"/>
          </w:tcPr>
          <w:p w14:paraId="19443F57" w14:textId="77777777" w:rsidR="0035075B" w:rsidRPr="00831FA3" w:rsidRDefault="0035075B" w:rsidP="0035075B">
            <w:pPr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122BE6" w:rsidRPr="00831FA3" w14:paraId="2B0C1D5E" w14:textId="77777777" w:rsidTr="00C41594">
        <w:tc>
          <w:tcPr>
            <w:tcW w:w="1129" w:type="dxa"/>
          </w:tcPr>
          <w:p w14:paraId="0316AEB2" w14:textId="77777777" w:rsidR="0035075B" w:rsidRPr="00831FA3" w:rsidRDefault="0035075B" w:rsidP="0035075B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831FA3">
              <w:rPr>
                <w:rFonts w:asciiTheme="majorHAnsi" w:hAnsiTheme="majorHAnsi" w:cstheme="majorHAnsi"/>
                <w:sz w:val="24"/>
                <w:szCs w:val="24"/>
              </w:rPr>
              <w:lastRenderedPageBreak/>
              <w:t>Hafta 8</w:t>
            </w:r>
          </w:p>
        </w:tc>
        <w:tc>
          <w:tcPr>
            <w:tcW w:w="3242" w:type="dxa"/>
            <w:gridSpan w:val="2"/>
          </w:tcPr>
          <w:p w14:paraId="1838A008" w14:textId="77777777" w:rsidR="0035075B" w:rsidRPr="00831FA3" w:rsidRDefault="0035075B" w:rsidP="0035075B">
            <w:pPr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2191" w:type="dxa"/>
          </w:tcPr>
          <w:p w14:paraId="4F6023AE" w14:textId="77777777" w:rsidR="0035075B" w:rsidRPr="00831FA3" w:rsidRDefault="0035075B" w:rsidP="0035075B">
            <w:pPr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2505" w:type="dxa"/>
          </w:tcPr>
          <w:p w14:paraId="3645B3B6" w14:textId="77777777" w:rsidR="0035075B" w:rsidRPr="00831FA3" w:rsidRDefault="0035075B" w:rsidP="0035075B">
            <w:pPr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122BE6" w:rsidRPr="00831FA3" w14:paraId="209C7DCD" w14:textId="77777777" w:rsidTr="00C41594">
        <w:tc>
          <w:tcPr>
            <w:tcW w:w="1129" w:type="dxa"/>
          </w:tcPr>
          <w:p w14:paraId="0ACF673C" w14:textId="77777777" w:rsidR="0035075B" w:rsidRPr="00831FA3" w:rsidRDefault="0035075B" w:rsidP="0035075B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831FA3">
              <w:rPr>
                <w:rFonts w:asciiTheme="majorHAnsi" w:hAnsiTheme="majorHAnsi" w:cstheme="majorHAnsi"/>
                <w:sz w:val="24"/>
                <w:szCs w:val="24"/>
              </w:rPr>
              <w:t>Hafta 9</w:t>
            </w:r>
          </w:p>
        </w:tc>
        <w:tc>
          <w:tcPr>
            <w:tcW w:w="3242" w:type="dxa"/>
            <w:gridSpan w:val="2"/>
          </w:tcPr>
          <w:p w14:paraId="51B8123B" w14:textId="77777777" w:rsidR="0035075B" w:rsidRPr="00831FA3" w:rsidRDefault="0035075B" w:rsidP="0035075B">
            <w:pPr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2191" w:type="dxa"/>
          </w:tcPr>
          <w:p w14:paraId="1DA04C6F" w14:textId="77777777" w:rsidR="0035075B" w:rsidRPr="00831FA3" w:rsidRDefault="0035075B" w:rsidP="0035075B">
            <w:pPr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2505" w:type="dxa"/>
          </w:tcPr>
          <w:p w14:paraId="29A1007D" w14:textId="77777777" w:rsidR="0035075B" w:rsidRPr="00831FA3" w:rsidRDefault="0035075B" w:rsidP="0035075B">
            <w:pPr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122BE6" w:rsidRPr="00831FA3" w14:paraId="3865538A" w14:textId="77777777" w:rsidTr="00C41594">
        <w:tc>
          <w:tcPr>
            <w:tcW w:w="1129" w:type="dxa"/>
          </w:tcPr>
          <w:p w14:paraId="2E92D267" w14:textId="77777777" w:rsidR="0035075B" w:rsidRPr="00831FA3" w:rsidRDefault="0035075B" w:rsidP="0035075B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831FA3">
              <w:rPr>
                <w:rFonts w:asciiTheme="majorHAnsi" w:hAnsiTheme="majorHAnsi" w:cstheme="majorHAnsi"/>
                <w:sz w:val="24"/>
                <w:szCs w:val="24"/>
              </w:rPr>
              <w:t>Hafta 10</w:t>
            </w:r>
          </w:p>
        </w:tc>
        <w:tc>
          <w:tcPr>
            <w:tcW w:w="3242" w:type="dxa"/>
            <w:gridSpan w:val="2"/>
          </w:tcPr>
          <w:p w14:paraId="519E8458" w14:textId="77777777" w:rsidR="0035075B" w:rsidRPr="00831FA3" w:rsidRDefault="0035075B" w:rsidP="0035075B">
            <w:pPr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2191" w:type="dxa"/>
          </w:tcPr>
          <w:p w14:paraId="49481662" w14:textId="77777777" w:rsidR="0035075B" w:rsidRPr="00831FA3" w:rsidRDefault="0035075B" w:rsidP="0035075B">
            <w:pPr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2505" w:type="dxa"/>
          </w:tcPr>
          <w:p w14:paraId="6D8F9573" w14:textId="77777777" w:rsidR="0035075B" w:rsidRPr="00831FA3" w:rsidRDefault="0035075B" w:rsidP="0035075B">
            <w:pPr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122BE6" w:rsidRPr="00831FA3" w14:paraId="55642667" w14:textId="77777777" w:rsidTr="00C41594">
        <w:tc>
          <w:tcPr>
            <w:tcW w:w="1129" w:type="dxa"/>
          </w:tcPr>
          <w:p w14:paraId="2242AB3A" w14:textId="77777777" w:rsidR="0035075B" w:rsidRPr="00831FA3" w:rsidRDefault="0035075B" w:rsidP="0035075B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831FA3">
              <w:rPr>
                <w:rFonts w:asciiTheme="majorHAnsi" w:hAnsiTheme="majorHAnsi" w:cstheme="majorHAnsi"/>
                <w:sz w:val="24"/>
                <w:szCs w:val="24"/>
              </w:rPr>
              <w:t xml:space="preserve">Hafta 11 </w:t>
            </w:r>
          </w:p>
        </w:tc>
        <w:tc>
          <w:tcPr>
            <w:tcW w:w="3242" w:type="dxa"/>
            <w:gridSpan w:val="2"/>
          </w:tcPr>
          <w:p w14:paraId="72AF9E98" w14:textId="77777777" w:rsidR="0035075B" w:rsidRPr="00831FA3" w:rsidRDefault="0035075B" w:rsidP="0035075B">
            <w:pPr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2191" w:type="dxa"/>
          </w:tcPr>
          <w:p w14:paraId="566414D8" w14:textId="77777777" w:rsidR="0035075B" w:rsidRPr="00831FA3" w:rsidRDefault="0035075B" w:rsidP="0035075B">
            <w:pPr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2505" w:type="dxa"/>
          </w:tcPr>
          <w:p w14:paraId="58808466" w14:textId="77777777" w:rsidR="0035075B" w:rsidRPr="00831FA3" w:rsidRDefault="0035075B" w:rsidP="0035075B">
            <w:pPr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122BE6" w:rsidRPr="00831FA3" w14:paraId="2B2E4C97" w14:textId="77777777" w:rsidTr="00C41594">
        <w:tc>
          <w:tcPr>
            <w:tcW w:w="1129" w:type="dxa"/>
          </w:tcPr>
          <w:p w14:paraId="7E222617" w14:textId="77777777" w:rsidR="0035075B" w:rsidRPr="00831FA3" w:rsidRDefault="0035075B" w:rsidP="0035075B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831FA3">
              <w:rPr>
                <w:rFonts w:asciiTheme="majorHAnsi" w:hAnsiTheme="majorHAnsi" w:cstheme="majorHAnsi"/>
                <w:sz w:val="24"/>
                <w:szCs w:val="24"/>
              </w:rPr>
              <w:t>Hafta 12</w:t>
            </w:r>
          </w:p>
        </w:tc>
        <w:tc>
          <w:tcPr>
            <w:tcW w:w="3242" w:type="dxa"/>
            <w:gridSpan w:val="2"/>
          </w:tcPr>
          <w:p w14:paraId="7F1C370A" w14:textId="77777777" w:rsidR="0035075B" w:rsidRPr="00831FA3" w:rsidRDefault="0035075B" w:rsidP="0035075B">
            <w:pPr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2191" w:type="dxa"/>
          </w:tcPr>
          <w:p w14:paraId="7878700B" w14:textId="77777777" w:rsidR="0035075B" w:rsidRPr="00831FA3" w:rsidRDefault="0035075B" w:rsidP="0035075B">
            <w:pPr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2505" w:type="dxa"/>
          </w:tcPr>
          <w:p w14:paraId="3F6F481D" w14:textId="77777777" w:rsidR="0035075B" w:rsidRPr="00831FA3" w:rsidRDefault="0035075B" w:rsidP="0035075B">
            <w:pPr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122BE6" w:rsidRPr="00831FA3" w14:paraId="25641498" w14:textId="77777777" w:rsidTr="00C41594">
        <w:tc>
          <w:tcPr>
            <w:tcW w:w="1129" w:type="dxa"/>
          </w:tcPr>
          <w:p w14:paraId="2A3CFE58" w14:textId="77777777" w:rsidR="0035075B" w:rsidRPr="00831FA3" w:rsidRDefault="0035075B" w:rsidP="0035075B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831FA3">
              <w:rPr>
                <w:rFonts w:asciiTheme="majorHAnsi" w:hAnsiTheme="majorHAnsi" w:cstheme="majorHAnsi"/>
                <w:sz w:val="24"/>
                <w:szCs w:val="24"/>
              </w:rPr>
              <w:t>Hafta 13</w:t>
            </w:r>
          </w:p>
        </w:tc>
        <w:tc>
          <w:tcPr>
            <w:tcW w:w="3242" w:type="dxa"/>
            <w:gridSpan w:val="2"/>
          </w:tcPr>
          <w:p w14:paraId="00F6465F" w14:textId="77777777" w:rsidR="0035075B" w:rsidRPr="00831FA3" w:rsidRDefault="0035075B" w:rsidP="0035075B">
            <w:pPr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2191" w:type="dxa"/>
          </w:tcPr>
          <w:p w14:paraId="02F65A2C" w14:textId="77777777" w:rsidR="0035075B" w:rsidRPr="00831FA3" w:rsidRDefault="0035075B" w:rsidP="0035075B">
            <w:pPr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2505" w:type="dxa"/>
          </w:tcPr>
          <w:p w14:paraId="3FEDEB2E" w14:textId="77777777" w:rsidR="0035075B" w:rsidRPr="00831FA3" w:rsidRDefault="0035075B" w:rsidP="0035075B">
            <w:pPr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122BE6" w:rsidRPr="00831FA3" w14:paraId="2846C6B3" w14:textId="77777777" w:rsidTr="00C41594">
        <w:tc>
          <w:tcPr>
            <w:tcW w:w="1129" w:type="dxa"/>
          </w:tcPr>
          <w:p w14:paraId="0B76E463" w14:textId="77777777" w:rsidR="0035075B" w:rsidRPr="00831FA3" w:rsidRDefault="0035075B" w:rsidP="0035075B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831FA3">
              <w:rPr>
                <w:rFonts w:asciiTheme="majorHAnsi" w:hAnsiTheme="majorHAnsi" w:cstheme="majorHAnsi"/>
                <w:sz w:val="24"/>
                <w:szCs w:val="24"/>
              </w:rPr>
              <w:t>Hafta 14</w:t>
            </w:r>
          </w:p>
        </w:tc>
        <w:tc>
          <w:tcPr>
            <w:tcW w:w="3242" w:type="dxa"/>
            <w:gridSpan w:val="2"/>
          </w:tcPr>
          <w:p w14:paraId="6B246348" w14:textId="77777777" w:rsidR="0035075B" w:rsidRPr="00831FA3" w:rsidRDefault="0035075B" w:rsidP="0035075B">
            <w:pPr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2191" w:type="dxa"/>
          </w:tcPr>
          <w:p w14:paraId="6E01BFA2" w14:textId="77777777" w:rsidR="0035075B" w:rsidRPr="00831FA3" w:rsidRDefault="0035075B" w:rsidP="0035075B">
            <w:pPr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2505" w:type="dxa"/>
          </w:tcPr>
          <w:p w14:paraId="54219B11" w14:textId="77777777" w:rsidR="0035075B" w:rsidRPr="00831FA3" w:rsidRDefault="0035075B" w:rsidP="0035075B">
            <w:pPr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122BE6" w:rsidRPr="00831FA3" w14:paraId="5EBE27A0" w14:textId="77777777" w:rsidTr="00C41594">
        <w:tc>
          <w:tcPr>
            <w:tcW w:w="1129" w:type="dxa"/>
            <w:tcBorders>
              <w:bottom w:val="single" w:sz="4" w:space="0" w:color="auto"/>
            </w:tcBorders>
          </w:tcPr>
          <w:p w14:paraId="3E418D9B" w14:textId="77777777" w:rsidR="0035075B" w:rsidRPr="00831FA3" w:rsidRDefault="0035075B" w:rsidP="0035075B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831FA3">
              <w:rPr>
                <w:rFonts w:asciiTheme="majorHAnsi" w:hAnsiTheme="majorHAnsi" w:cstheme="majorHAnsi"/>
                <w:sz w:val="24"/>
                <w:szCs w:val="24"/>
              </w:rPr>
              <w:t>Hafta 15</w:t>
            </w:r>
          </w:p>
        </w:tc>
        <w:tc>
          <w:tcPr>
            <w:tcW w:w="3242" w:type="dxa"/>
            <w:gridSpan w:val="2"/>
            <w:tcBorders>
              <w:bottom w:val="single" w:sz="4" w:space="0" w:color="auto"/>
            </w:tcBorders>
          </w:tcPr>
          <w:p w14:paraId="73E23F35" w14:textId="77777777" w:rsidR="0035075B" w:rsidRPr="00831FA3" w:rsidRDefault="0035075B" w:rsidP="0035075B">
            <w:pPr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2191" w:type="dxa"/>
            <w:tcBorders>
              <w:bottom w:val="single" w:sz="4" w:space="0" w:color="auto"/>
            </w:tcBorders>
          </w:tcPr>
          <w:p w14:paraId="499FD488" w14:textId="77777777" w:rsidR="0035075B" w:rsidRPr="00831FA3" w:rsidRDefault="0035075B" w:rsidP="0035075B">
            <w:pPr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2505" w:type="dxa"/>
            <w:tcBorders>
              <w:bottom w:val="single" w:sz="4" w:space="0" w:color="auto"/>
            </w:tcBorders>
          </w:tcPr>
          <w:p w14:paraId="13A93E0D" w14:textId="77777777" w:rsidR="0035075B" w:rsidRPr="00831FA3" w:rsidRDefault="0035075B" w:rsidP="0035075B">
            <w:pPr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122BE6" w:rsidRPr="00831FA3" w14:paraId="0A7848B9" w14:textId="77777777" w:rsidTr="00122BE6">
        <w:tc>
          <w:tcPr>
            <w:tcW w:w="9067" w:type="dxa"/>
            <w:gridSpan w:val="5"/>
            <w:tcBorders>
              <w:left w:val="nil"/>
              <w:right w:val="nil"/>
            </w:tcBorders>
          </w:tcPr>
          <w:p w14:paraId="2F0FC153" w14:textId="77777777" w:rsidR="00122BE6" w:rsidRPr="00831FA3" w:rsidRDefault="00122BE6" w:rsidP="0035075B">
            <w:pPr>
              <w:rPr>
                <w:rFonts w:asciiTheme="majorHAnsi" w:hAnsiTheme="majorHAnsi" w:cstheme="majorHAnsi"/>
              </w:rPr>
            </w:pPr>
          </w:p>
        </w:tc>
      </w:tr>
      <w:tr w:rsidR="0035075B" w:rsidRPr="00831FA3" w14:paraId="520CAC96" w14:textId="77777777" w:rsidTr="00262063">
        <w:trPr>
          <w:trHeight w:val="42"/>
        </w:trPr>
        <w:tc>
          <w:tcPr>
            <w:tcW w:w="9067" w:type="dxa"/>
            <w:gridSpan w:val="5"/>
            <w:shd w:val="clear" w:color="auto" w:fill="1C355E"/>
            <w:vAlign w:val="center"/>
          </w:tcPr>
          <w:p w14:paraId="40031A17" w14:textId="77777777" w:rsidR="0035075B" w:rsidRPr="00F96698" w:rsidRDefault="0035075B" w:rsidP="00262063">
            <w:pPr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</w:pPr>
            <w:r w:rsidRPr="00F96698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>Öğretim Yöntem ve Teknikleri</w:t>
            </w:r>
          </w:p>
        </w:tc>
      </w:tr>
      <w:tr w:rsidR="0035075B" w:rsidRPr="00831FA3" w14:paraId="50EB97D3" w14:textId="77777777" w:rsidTr="008D5A8C">
        <w:trPr>
          <w:trHeight w:val="845"/>
        </w:trPr>
        <w:tc>
          <w:tcPr>
            <w:tcW w:w="9067" w:type="dxa"/>
            <w:gridSpan w:val="5"/>
            <w:tcBorders>
              <w:bottom w:val="single" w:sz="4" w:space="0" w:color="auto"/>
            </w:tcBorders>
          </w:tcPr>
          <w:p w14:paraId="4B45D43A" w14:textId="77777777" w:rsidR="0035075B" w:rsidRPr="00831FA3" w:rsidRDefault="0035075B" w:rsidP="0035075B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831FA3">
              <w:rPr>
                <w:rFonts w:asciiTheme="majorHAnsi" w:hAnsiTheme="majorHAnsi" w:cstheme="majorHAnsi"/>
                <w:sz w:val="24"/>
                <w:szCs w:val="24"/>
              </w:rPr>
              <w:t xml:space="preserve">Ders sırasında kullanılacak öğretim yöntem ve tekniklerini yazınız. </w:t>
            </w:r>
          </w:p>
        </w:tc>
      </w:tr>
      <w:tr w:rsidR="008D5A8C" w:rsidRPr="00831FA3" w14:paraId="5E6B94A6" w14:textId="77777777" w:rsidTr="008D5A8C">
        <w:trPr>
          <w:trHeight w:val="42"/>
        </w:trPr>
        <w:tc>
          <w:tcPr>
            <w:tcW w:w="9067" w:type="dxa"/>
            <w:gridSpan w:val="5"/>
            <w:tcBorders>
              <w:left w:val="nil"/>
              <w:bottom w:val="single" w:sz="4" w:space="0" w:color="auto"/>
              <w:right w:val="nil"/>
            </w:tcBorders>
          </w:tcPr>
          <w:p w14:paraId="6A3DC2EB" w14:textId="77777777" w:rsidR="008D5A8C" w:rsidRPr="00831FA3" w:rsidRDefault="008D5A8C" w:rsidP="0035075B">
            <w:pPr>
              <w:rPr>
                <w:rFonts w:asciiTheme="majorHAnsi" w:hAnsiTheme="majorHAnsi" w:cstheme="majorHAnsi"/>
              </w:rPr>
            </w:pPr>
          </w:p>
        </w:tc>
      </w:tr>
      <w:tr w:rsidR="008D5A8C" w:rsidRPr="00831FA3" w14:paraId="7F0BAA9F" w14:textId="77777777" w:rsidTr="008D5A8C">
        <w:trPr>
          <w:trHeight w:val="42"/>
        </w:trPr>
        <w:tc>
          <w:tcPr>
            <w:tcW w:w="9067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1C355E"/>
          </w:tcPr>
          <w:p w14:paraId="2E75FA2F" w14:textId="0C09220D" w:rsidR="008D5A8C" w:rsidRPr="00F96698" w:rsidRDefault="008D5A8C" w:rsidP="0035075B">
            <w:pPr>
              <w:rPr>
                <w:rFonts w:asciiTheme="majorHAnsi" w:hAnsiTheme="majorHAnsi" w:cstheme="majorHAnsi"/>
                <w:b/>
                <w:bCs/>
              </w:rPr>
            </w:pPr>
            <w:r w:rsidRPr="00F96698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>Dersin Kuralları ve Beklentiler</w:t>
            </w:r>
          </w:p>
        </w:tc>
      </w:tr>
      <w:tr w:rsidR="0035075B" w:rsidRPr="00831FA3" w14:paraId="3587D6D5" w14:textId="77777777" w:rsidTr="00262063">
        <w:trPr>
          <w:trHeight w:val="833"/>
        </w:trPr>
        <w:tc>
          <w:tcPr>
            <w:tcW w:w="9067" w:type="dxa"/>
            <w:gridSpan w:val="5"/>
            <w:tcBorders>
              <w:bottom w:val="single" w:sz="4" w:space="0" w:color="auto"/>
            </w:tcBorders>
          </w:tcPr>
          <w:p w14:paraId="30F15648" w14:textId="6357015E" w:rsidR="0035075B" w:rsidRPr="00831FA3" w:rsidRDefault="0035075B" w:rsidP="0035075B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831FA3">
              <w:rPr>
                <w:rFonts w:asciiTheme="majorHAnsi" w:hAnsiTheme="majorHAnsi" w:cstheme="majorHAnsi"/>
                <w:sz w:val="24"/>
                <w:szCs w:val="24"/>
              </w:rPr>
              <w:t>Derste dikkat edilmesi gereken kuralları ve öğrencilerden beklentilerinizi ayrıntılı bir şekilde yazınız</w:t>
            </w:r>
            <w:r w:rsidR="00FB571B">
              <w:rPr>
                <w:rFonts w:asciiTheme="majorHAnsi" w:hAnsiTheme="majorHAnsi" w:cstheme="majorHAnsi"/>
                <w:sz w:val="24"/>
                <w:szCs w:val="24"/>
              </w:rPr>
              <w:t>.</w:t>
            </w:r>
          </w:p>
        </w:tc>
      </w:tr>
    </w:tbl>
    <w:p w14:paraId="535EAB57" w14:textId="77777777" w:rsidR="00D175B3" w:rsidRDefault="00D175B3"/>
    <w:tbl>
      <w:tblPr>
        <w:tblStyle w:val="TabloKlavuzu"/>
        <w:tblW w:w="9067" w:type="dxa"/>
        <w:tblLook w:val="04A0" w:firstRow="1" w:lastRow="0" w:firstColumn="1" w:lastColumn="0" w:noHBand="0" w:noVBand="1"/>
      </w:tblPr>
      <w:tblGrid>
        <w:gridCol w:w="2104"/>
        <w:gridCol w:w="3674"/>
        <w:gridCol w:w="1165"/>
        <w:gridCol w:w="2124"/>
      </w:tblGrid>
      <w:tr w:rsidR="0035075B" w:rsidRPr="00831FA3" w14:paraId="58262F5E" w14:textId="77777777" w:rsidTr="00262063">
        <w:trPr>
          <w:trHeight w:val="42"/>
        </w:trPr>
        <w:tc>
          <w:tcPr>
            <w:tcW w:w="9067" w:type="dxa"/>
            <w:gridSpan w:val="4"/>
            <w:shd w:val="clear" w:color="auto" w:fill="1C355E"/>
          </w:tcPr>
          <w:p w14:paraId="18A39F62" w14:textId="5A1C5050" w:rsidR="0035075B" w:rsidRPr="00F96698" w:rsidRDefault="00D175B3" w:rsidP="0035075B">
            <w:pPr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  <w:lang w:val="en-US"/>
              </w:rPr>
              <w:br w:type="page"/>
            </w:r>
            <w:r w:rsidR="0035075B" w:rsidRPr="00F96698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>Ders</w:t>
            </w:r>
            <w:r w:rsidR="00262063" w:rsidRPr="00F96698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>in</w:t>
            </w:r>
            <w:r w:rsidR="0035075B" w:rsidRPr="00F96698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 xml:space="preserve"> Değerlendirme Kriterleri</w:t>
            </w:r>
          </w:p>
        </w:tc>
      </w:tr>
      <w:tr w:rsidR="003A2379" w:rsidRPr="00831FA3" w14:paraId="1CEE135B" w14:textId="77777777" w:rsidTr="00E11642">
        <w:tc>
          <w:tcPr>
            <w:tcW w:w="9067" w:type="dxa"/>
            <w:gridSpan w:val="4"/>
          </w:tcPr>
          <w:p w14:paraId="03C44DEC" w14:textId="78670170" w:rsidR="003A2379" w:rsidRPr="00F96698" w:rsidRDefault="003A2379" w:rsidP="004622D0">
            <w:pPr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</w:pPr>
            <w:r w:rsidRPr="00262063">
              <w:rPr>
                <w:rFonts w:asciiTheme="majorHAnsi" w:hAnsiTheme="majorHAnsi" w:cstheme="majorHAnsi"/>
                <w:i/>
                <w:sz w:val="20"/>
                <w:szCs w:val="20"/>
              </w:rPr>
              <w:t>*</w:t>
            </w:r>
            <w:r w:rsidRPr="003A2379">
              <w:rPr>
                <w:rFonts w:asciiTheme="majorHAnsi" w:hAnsiTheme="majorHAnsi" w:cstheme="majorHAnsi"/>
                <w:i/>
                <w:sz w:val="20"/>
                <w:szCs w:val="20"/>
              </w:rPr>
              <w:t xml:space="preserve">Ders planında yer alan uygulamaların (ödev, grup çalışması, proje, </w:t>
            </w:r>
            <w:proofErr w:type="spellStart"/>
            <w:r w:rsidRPr="003A2379">
              <w:rPr>
                <w:rFonts w:asciiTheme="majorHAnsi" w:hAnsiTheme="majorHAnsi" w:cstheme="majorHAnsi"/>
                <w:i/>
                <w:sz w:val="20"/>
                <w:szCs w:val="20"/>
              </w:rPr>
              <w:t>arasınav</w:t>
            </w:r>
            <w:proofErr w:type="spellEnd"/>
            <w:r w:rsidRPr="003A2379">
              <w:rPr>
                <w:rFonts w:asciiTheme="majorHAnsi" w:hAnsiTheme="majorHAnsi" w:cstheme="majorHAnsi"/>
                <w:i/>
                <w:sz w:val="20"/>
                <w:szCs w:val="20"/>
              </w:rPr>
              <w:t xml:space="preserve"> ve </w:t>
            </w:r>
            <w:proofErr w:type="spellStart"/>
            <w:r w:rsidRPr="003A2379">
              <w:rPr>
                <w:rFonts w:asciiTheme="majorHAnsi" w:hAnsiTheme="majorHAnsi" w:cstheme="majorHAnsi"/>
                <w:i/>
                <w:sz w:val="20"/>
                <w:szCs w:val="20"/>
              </w:rPr>
              <w:t>quiz</w:t>
            </w:r>
            <w:proofErr w:type="spellEnd"/>
            <w:r w:rsidRPr="003A2379">
              <w:rPr>
                <w:rFonts w:asciiTheme="majorHAnsi" w:hAnsiTheme="majorHAnsi" w:cstheme="majorHAnsi"/>
                <w:i/>
                <w:sz w:val="20"/>
                <w:szCs w:val="20"/>
              </w:rPr>
              <w:t xml:space="preserve"> vb.) değerlendirme sürecine etkisini </w:t>
            </w:r>
            <w:r w:rsidR="004622D0">
              <w:rPr>
                <w:rFonts w:asciiTheme="majorHAnsi" w:hAnsiTheme="majorHAnsi" w:cstheme="majorHAnsi"/>
                <w:i/>
                <w:sz w:val="20"/>
                <w:szCs w:val="20"/>
              </w:rPr>
              <w:t>aşağıdaki</w:t>
            </w:r>
            <w:r w:rsidRPr="003A2379">
              <w:rPr>
                <w:rFonts w:asciiTheme="majorHAnsi" w:hAnsiTheme="majorHAnsi" w:cstheme="majorHAnsi"/>
                <w:i/>
                <w:sz w:val="20"/>
                <w:szCs w:val="20"/>
              </w:rPr>
              <w:t xml:space="preserve"> tabloda belirtiniz.</w:t>
            </w:r>
          </w:p>
        </w:tc>
      </w:tr>
      <w:tr w:rsidR="003A2379" w:rsidRPr="00831FA3" w14:paraId="5F183D7B" w14:textId="77777777" w:rsidTr="00C41594">
        <w:tc>
          <w:tcPr>
            <w:tcW w:w="2104" w:type="dxa"/>
          </w:tcPr>
          <w:p w14:paraId="229FDCFB" w14:textId="77777777" w:rsidR="003A2379" w:rsidRPr="00831FA3" w:rsidRDefault="003A2379" w:rsidP="003A2379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3674" w:type="dxa"/>
          </w:tcPr>
          <w:p w14:paraId="69ED4C64" w14:textId="6BD67F82" w:rsidR="003A2379" w:rsidRPr="003A2379" w:rsidRDefault="003A2379" w:rsidP="003A2379">
            <w:pPr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</w:pPr>
            <w:r w:rsidRPr="00F96698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>Uygulamalar</w:t>
            </w:r>
          </w:p>
        </w:tc>
        <w:tc>
          <w:tcPr>
            <w:tcW w:w="1165" w:type="dxa"/>
          </w:tcPr>
          <w:p w14:paraId="4F9895E8" w14:textId="43585ACC" w:rsidR="003A2379" w:rsidRPr="00F96698" w:rsidRDefault="003A2379" w:rsidP="003A2379">
            <w:pPr>
              <w:rPr>
                <w:rFonts w:asciiTheme="majorHAnsi" w:hAnsiTheme="majorHAnsi" w:cstheme="majorHAnsi"/>
                <w:b/>
                <w:bCs/>
              </w:rPr>
            </w:pPr>
            <w:r w:rsidRPr="00F96698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>Puan</w:t>
            </w:r>
          </w:p>
        </w:tc>
        <w:tc>
          <w:tcPr>
            <w:tcW w:w="2124" w:type="dxa"/>
          </w:tcPr>
          <w:p w14:paraId="2BBBCF9B" w14:textId="2FA02D89" w:rsidR="003A2379" w:rsidRPr="00F96698" w:rsidRDefault="003A2379" w:rsidP="003A2379">
            <w:pPr>
              <w:rPr>
                <w:rFonts w:asciiTheme="majorHAnsi" w:hAnsiTheme="majorHAnsi" w:cstheme="majorHAnsi"/>
                <w:b/>
                <w:bCs/>
              </w:rPr>
            </w:pPr>
            <w:r w:rsidRPr="00F96698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>Oran</w:t>
            </w:r>
          </w:p>
        </w:tc>
      </w:tr>
      <w:tr w:rsidR="003A2379" w:rsidRPr="00831FA3" w14:paraId="0AF15D7A" w14:textId="77777777" w:rsidTr="00C41594">
        <w:tc>
          <w:tcPr>
            <w:tcW w:w="2104" w:type="dxa"/>
            <w:vMerge w:val="restart"/>
            <w:vAlign w:val="center"/>
          </w:tcPr>
          <w:p w14:paraId="74693B82" w14:textId="77777777" w:rsidR="003A2379" w:rsidRPr="00831FA3" w:rsidRDefault="003A2379" w:rsidP="003A2379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831FA3">
              <w:rPr>
                <w:rFonts w:asciiTheme="majorHAnsi" w:hAnsiTheme="majorHAnsi" w:cstheme="majorHAnsi"/>
                <w:sz w:val="24"/>
                <w:szCs w:val="24"/>
              </w:rPr>
              <w:t>Vize</w:t>
            </w:r>
          </w:p>
        </w:tc>
        <w:tc>
          <w:tcPr>
            <w:tcW w:w="3674" w:type="dxa"/>
            <w:vAlign w:val="center"/>
          </w:tcPr>
          <w:p w14:paraId="041CE5F0" w14:textId="77777777" w:rsidR="003A2379" w:rsidRPr="00831FA3" w:rsidRDefault="003A2379" w:rsidP="003A2379">
            <w:pPr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1165" w:type="dxa"/>
            <w:vAlign w:val="center"/>
          </w:tcPr>
          <w:p w14:paraId="63ADD777" w14:textId="77777777" w:rsidR="003A2379" w:rsidRPr="00831FA3" w:rsidRDefault="003A2379" w:rsidP="003A2379">
            <w:pPr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2124" w:type="dxa"/>
            <w:vMerge w:val="restart"/>
            <w:vAlign w:val="center"/>
          </w:tcPr>
          <w:p w14:paraId="1F2FE1AD" w14:textId="182D32CD" w:rsidR="003A2379" w:rsidRPr="00831FA3" w:rsidRDefault="003A2379" w:rsidP="003A2379">
            <w:pPr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3A2379" w:rsidRPr="00831FA3" w14:paraId="518ED4BB" w14:textId="77777777" w:rsidTr="00C41594">
        <w:tc>
          <w:tcPr>
            <w:tcW w:w="2104" w:type="dxa"/>
            <w:vMerge/>
            <w:vAlign w:val="center"/>
          </w:tcPr>
          <w:p w14:paraId="689BCA90" w14:textId="77777777" w:rsidR="003A2379" w:rsidRPr="00831FA3" w:rsidRDefault="003A2379" w:rsidP="003A2379">
            <w:pPr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3674" w:type="dxa"/>
            <w:vAlign w:val="center"/>
          </w:tcPr>
          <w:p w14:paraId="3BB6EDD3" w14:textId="77777777" w:rsidR="003A2379" w:rsidRPr="00831FA3" w:rsidRDefault="003A2379" w:rsidP="003A2379">
            <w:pPr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1165" w:type="dxa"/>
            <w:vAlign w:val="center"/>
          </w:tcPr>
          <w:p w14:paraId="73CE86A0" w14:textId="77777777" w:rsidR="003A2379" w:rsidRPr="00831FA3" w:rsidRDefault="003A2379" w:rsidP="003A2379">
            <w:pPr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2124" w:type="dxa"/>
            <w:vMerge/>
            <w:vAlign w:val="center"/>
          </w:tcPr>
          <w:p w14:paraId="550F9332" w14:textId="77777777" w:rsidR="003A2379" w:rsidRPr="00831FA3" w:rsidRDefault="003A2379" w:rsidP="003A2379">
            <w:pPr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3A2379" w:rsidRPr="00831FA3" w14:paraId="3893B9B1" w14:textId="77777777" w:rsidTr="00C41594">
        <w:tc>
          <w:tcPr>
            <w:tcW w:w="2104" w:type="dxa"/>
            <w:vMerge/>
            <w:vAlign w:val="center"/>
          </w:tcPr>
          <w:p w14:paraId="6F83F587" w14:textId="77777777" w:rsidR="003A2379" w:rsidRPr="00831FA3" w:rsidRDefault="003A2379" w:rsidP="003A2379">
            <w:pPr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3674" w:type="dxa"/>
            <w:vAlign w:val="center"/>
          </w:tcPr>
          <w:p w14:paraId="346F35F4" w14:textId="77777777" w:rsidR="003A2379" w:rsidRPr="00831FA3" w:rsidRDefault="003A2379" w:rsidP="003A2379">
            <w:pPr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1165" w:type="dxa"/>
            <w:vAlign w:val="center"/>
          </w:tcPr>
          <w:p w14:paraId="29759980" w14:textId="77777777" w:rsidR="003A2379" w:rsidRPr="00831FA3" w:rsidRDefault="003A2379" w:rsidP="003A2379">
            <w:pPr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2124" w:type="dxa"/>
            <w:vMerge/>
            <w:vAlign w:val="center"/>
          </w:tcPr>
          <w:p w14:paraId="1F8E7E65" w14:textId="77777777" w:rsidR="003A2379" w:rsidRPr="00831FA3" w:rsidRDefault="003A2379" w:rsidP="003A2379">
            <w:pPr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3A2379" w:rsidRPr="00831FA3" w14:paraId="225015F4" w14:textId="77777777" w:rsidTr="00C41594">
        <w:tc>
          <w:tcPr>
            <w:tcW w:w="2104" w:type="dxa"/>
            <w:vMerge w:val="restart"/>
            <w:vAlign w:val="center"/>
          </w:tcPr>
          <w:p w14:paraId="16477C57" w14:textId="77777777" w:rsidR="003A2379" w:rsidRPr="00831FA3" w:rsidRDefault="003A2379" w:rsidP="003A2379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831FA3">
              <w:rPr>
                <w:rFonts w:asciiTheme="majorHAnsi" w:hAnsiTheme="majorHAnsi" w:cstheme="majorHAnsi"/>
                <w:sz w:val="24"/>
                <w:szCs w:val="24"/>
              </w:rPr>
              <w:t>Final</w:t>
            </w:r>
          </w:p>
        </w:tc>
        <w:tc>
          <w:tcPr>
            <w:tcW w:w="3674" w:type="dxa"/>
            <w:vAlign w:val="center"/>
          </w:tcPr>
          <w:p w14:paraId="4F79E28E" w14:textId="77777777" w:rsidR="003A2379" w:rsidRPr="00831FA3" w:rsidRDefault="003A2379" w:rsidP="003A2379">
            <w:pPr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1165" w:type="dxa"/>
            <w:vAlign w:val="center"/>
          </w:tcPr>
          <w:p w14:paraId="11F55055" w14:textId="77777777" w:rsidR="003A2379" w:rsidRPr="00831FA3" w:rsidRDefault="003A2379" w:rsidP="003A2379">
            <w:pPr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2124" w:type="dxa"/>
            <w:vMerge w:val="restart"/>
            <w:vAlign w:val="center"/>
          </w:tcPr>
          <w:p w14:paraId="0B179231" w14:textId="2776EB4A" w:rsidR="003A2379" w:rsidRPr="00831FA3" w:rsidRDefault="003A2379" w:rsidP="003A2379">
            <w:pPr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3A2379" w:rsidRPr="00831FA3" w14:paraId="5686F9AC" w14:textId="77777777" w:rsidTr="00C41594">
        <w:tc>
          <w:tcPr>
            <w:tcW w:w="2104" w:type="dxa"/>
            <w:vMerge/>
          </w:tcPr>
          <w:p w14:paraId="7566F54C" w14:textId="77777777" w:rsidR="003A2379" w:rsidRPr="00831FA3" w:rsidRDefault="003A2379" w:rsidP="003A2379">
            <w:pPr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3674" w:type="dxa"/>
            <w:vAlign w:val="center"/>
          </w:tcPr>
          <w:p w14:paraId="09DD65A4" w14:textId="77777777" w:rsidR="003A2379" w:rsidRPr="00831FA3" w:rsidRDefault="003A2379" w:rsidP="003A2379">
            <w:pPr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1165" w:type="dxa"/>
            <w:vAlign w:val="center"/>
          </w:tcPr>
          <w:p w14:paraId="0D90EFF7" w14:textId="77777777" w:rsidR="003A2379" w:rsidRPr="00831FA3" w:rsidRDefault="003A2379" w:rsidP="003A2379">
            <w:pPr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2124" w:type="dxa"/>
            <w:vMerge/>
          </w:tcPr>
          <w:p w14:paraId="0C5290BA" w14:textId="77777777" w:rsidR="003A2379" w:rsidRPr="00831FA3" w:rsidRDefault="003A2379" w:rsidP="003A2379">
            <w:pPr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3A2379" w:rsidRPr="00831FA3" w14:paraId="4DC3E4EF" w14:textId="77777777" w:rsidTr="00C41594">
        <w:trPr>
          <w:trHeight w:val="56"/>
        </w:trPr>
        <w:tc>
          <w:tcPr>
            <w:tcW w:w="2104" w:type="dxa"/>
            <w:vMerge/>
          </w:tcPr>
          <w:p w14:paraId="13252DFA" w14:textId="77777777" w:rsidR="003A2379" w:rsidRPr="00831FA3" w:rsidRDefault="003A2379" w:rsidP="003A2379">
            <w:pPr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3674" w:type="dxa"/>
            <w:vAlign w:val="center"/>
          </w:tcPr>
          <w:p w14:paraId="14619847" w14:textId="77777777" w:rsidR="003A2379" w:rsidRPr="00831FA3" w:rsidRDefault="003A2379" w:rsidP="003A2379">
            <w:pPr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1165" w:type="dxa"/>
            <w:vAlign w:val="center"/>
          </w:tcPr>
          <w:p w14:paraId="7F1BA811" w14:textId="77777777" w:rsidR="003A2379" w:rsidRPr="00831FA3" w:rsidRDefault="003A2379" w:rsidP="003A2379">
            <w:pPr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2124" w:type="dxa"/>
            <w:vMerge/>
          </w:tcPr>
          <w:p w14:paraId="630B90EE" w14:textId="77777777" w:rsidR="003A2379" w:rsidRPr="00831FA3" w:rsidRDefault="003A2379" w:rsidP="003A2379">
            <w:pPr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3A2379" w:rsidRPr="00831FA3" w14:paraId="3BDD5B48" w14:textId="77777777" w:rsidTr="00C41594">
        <w:tc>
          <w:tcPr>
            <w:tcW w:w="2104" w:type="dxa"/>
            <w:vMerge/>
          </w:tcPr>
          <w:p w14:paraId="6F3282EE" w14:textId="77777777" w:rsidR="003A2379" w:rsidRPr="00831FA3" w:rsidRDefault="003A2379" w:rsidP="003A2379">
            <w:pPr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3674" w:type="dxa"/>
            <w:vAlign w:val="center"/>
          </w:tcPr>
          <w:p w14:paraId="7FD5EA0E" w14:textId="77777777" w:rsidR="003A2379" w:rsidRPr="00831FA3" w:rsidRDefault="003A2379" w:rsidP="003A2379">
            <w:pPr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1165" w:type="dxa"/>
            <w:vAlign w:val="center"/>
          </w:tcPr>
          <w:p w14:paraId="4C811631" w14:textId="77777777" w:rsidR="003A2379" w:rsidRPr="00831FA3" w:rsidRDefault="003A2379" w:rsidP="003A2379">
            <w:pPr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2124" w:type="dxa"/>
            <w:vMerge/>
          </w:tcPr>
          <w:p w14:paraId="0F3D406D" w14:textId="77777777" w:rsidR="003A2379" w:rsidRPr="00831FA3" w:rsidRDefault="003A2379" w:rsidP="003A2379">
            <w:pPr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3A2379" w:rsidRPr="00831FA3" w14:paraId="22AFA23F" w14:textId="77777777" w:rsidTr="00C41594">
        <w:tc>
          <w:tcPr>
            <w:tcW w:w="6943" w:type="dxa"/>
            <w:gridSpan w:val="3"/>
          </w:tcPr>
          <w:p w14:paraId="3603B026" w14:textId="77777777" w:rsidR="003A2379" w:rsidRPr="00831FA3" w:rsidRDefault="003A2379" w:rsidP="003A2379">
            <w:pPr>
              <w:jc w:val="right"/>
              <w:rPr>
                <w:rFonts w:asciiTheme="majorHAnsi" w:hAnsiTheme="majorHAnsi" w:cstheme="majorHAnsi"/>
                <w:sz w:val="24"/>
                <w:szCs w:val="24"/>
              </w:rPr>
            </w:pPr>
            <w:r w:rsidRPr="00831FA3">
              <w:rPr>
                <w:rFonts w:asciiTheme="majorHAnsi" w:hAnsiTheme="majorHAnsi" w:cstheme="majorHAnsi"/>
                <w:sz w:val="24"/>
                <w:szCs w:val="24"/>
              </w:rPr>
              <w:t>Toplam</w:t>
            </w:r>
          </w:p>
        </w:tc>
        <w:tc>
          <w:tcPr>
            <w:tcW w:w="2124" w:type="dxa"/>
          </w:tcPr>
          <w:p w14:paraId="46897739" w14:textId="0544477B" w:rsidR="003A2379" w:rsidRPr="00831FA3" w:rsidRDefault="003A2379" w:rsidP="003A2379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sz w:val="24"/>
                <w:szCs w:val="24"/>
              </w:rPr>
              <w:t>%100</w:t>
            </w:r>
          </w:p>
        </w:tc>
      </w:tr>
    </w:tbl>
    <w:p w14:paraId="647A8499" w14:textId="1D5A447D" w:rsidR="006D6E26" w:rsidRDefault="006D6E26"/>
    <w:p w14:paraId="2B023159" w14:textId="0E2BF72E" w:rsidR="003A2379" w:rsidRDefault="003A2379"/>
    <w:tbl>
      <w:tblPr>
        <w:tblStyle w:val="TabloKlavuzu"/>
        <w:tblW w:w="8897" w:type="dxa"/>
        <w:tblLayout w:type="fixed"/>
        <w:tblLook w:val="04A0" w:firstRow="1" w:lastRow="0" w:firstColumn="1" w:lastColumn="0" w:noHBand="0" w:noVBand="1"/>
      </w:tblPr>
      <w:tblGrid>
        <w:gridCol w:w="6062"/>
        <w:gridCol w:w="1001"/>
        <w:gridCol w:w="1002"/>
        <w:gridCol w:w="832"/>
      </w:tblGrid>
      <w:tr w:rsidR="003A2379" w:rsidRPr="00F96698" w14:paraId="2E3E7D3D" w14:textId="77777777" w:rsidTr="002D6151">
        <w:trPr>
          <w:trHeight w:val="42"/>
        </w:trPr>
        <w:tc>
          <w:tcPr>
            <w:tcW w:w="8897" w:type="dxa"/>
            <w:gridSpan w:val="4"/>
            <w:shd w:val="clear" w:color="auto" w:fill="1C355E"/>
          </w:tcPr>
          <w:p w14:paraId="3A1AB92B" w14:textId="77777777" w:rsidR="003A2379" w:rsidRPr="00F96698" w:rsidRDefault="003A2379" w:rsidP="002D6151">
            <w:pPr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>Uygulama</w:t>
            </w:r>
            <w:r w:rsidRPr="00F96698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 xml:space="preserve"> Değerlendirme Kriterleri</w:t>
            </w:r>
          </w:p>
        </w:tc>
      </w:tr>
      <w:tr w:rsidR="003A2379" w:rsidRPr="003571E2" w14:paraId="69F4BE39" w14:textId="77777777" w:rsidTr="002D6151">
        <w:tc>
          <w:tcPr>
            <w:tcW w:w="8897" w:type="dxa"/>
            <w:gridSpan w:val="4"/>
            <w:vAlign w:val="center"/>
          </w:tcPr>
          <w:p w14:paraId="2E57661A" w14:textId="283D85DC" w:rsidR="003A2379" w:rsidRPr="003571E2" w:rsidRDefault="003A2379" w:rsidP="00714B7E">
            <w:pPr>
              <w:rPr>
                <w:rFonts w:asciiTheme="majorHAnsi" w:hAnsiTheme="majorHAnsi" w:cstheme="majorHAnsi"/>
                <w:b/>
                <w:bCs/>
              </w:rPr>
            </w:pPr>
            <w:r w:rsidRPr="003A2379">
              <w:rPr>
                <w:rFonts w:asciiTheme="majorHAnsi" w:hAnsiTheme="majorHAnsi" w:cstheme="majorHAnsi"/>
                <w:i/>
                <w:sz w:val="18"/>
                <w:szCs w:val="20"/>
              </w:rPr>
              <w:t>*</w:t>
            </w:r>
            <w:r w:rsidRPr="003A2379">
              <w:rPr>
                <w:rFonts w:asciiTheme="majorHAnsi" w:hAnsiTheme="majorHAnsi" w:cstheme="majorHAnsi"/>
                <w:i/>
                <w:sz w:val="20"/>
                <w:szCs w:val="20"/>
              </w:rPr>
              <w:t>Değerlendirme aşamasında yer alan her bir uygulamanın (ödev, proje, grup çalışması vb.) hangi kriterlere göre d</w:t>
            </w:r>
            <w:r w:rsidR="00714B7E">
              <w:rPr>
                <w:rFonts w:asciiTheme="majorHAnsi" w:hAnsiTheme="majorHAnsi" w:cstheme="majorHAnsi"/>
                <w:i/>
                <w:sz w:val="20"/>
                <w:szCs w:val="20"/>
              </w:rPr>
              <w:t>eğerlendirileceğini belirtiniz.</w:t>
            </w:r>
          </w:p>
        </w:tc>
      </w:tr>
      <w:tr w:rsidR="003A2379" w:rsidRPr="003571E2" w14:paraId="30964D45" w14:textId="77777777" w:rsidTr="008C3135">
        <w:trPr>
          <w:trHeight w:val="758"/>
        </w:trPr>
        <w:tc>
          <w:tcPr>
            <w:tcW w:w="8897" w:type="dxa"/>
            <w:gridSpan w:val="4"/>
            <w:shd w:val="clear" w:color="auto" w:fill="DBE5F1" w:themeFill="accent1" w:themeFillTint="33"/>
            <w:vAlign w:val="center"/>
          </w:tcPr>
          <w:p w14:paraId="6D32752F" w14:textId="02D9D24D" w:rsidR="003A2379" w:rsidRPr="003571E2" w:rsidRDefault="003A2379" w:rsidP="008C3135">
            <w:pPr>
              <w:rPr>
                <w:rFonts w:asciiTheme="majorHAnsi" w:hAnsiTheme="majorHAnsi" w:cstheme="majorHAnsi"/>
                <w:b/>
              </w:rPr>
            </w:pPr>
            <w:r>
              <w:rPr>
                <w:rFonts w:asciiTheme="majorHAnsi" w:hAnsiTheme="majorHAnsi" w:cstheme="majorHAnsi"/>
                <w:b/>
              </w:rPr>
              <w:t>Uygulama 1</w:t>
            </w:r>
            <w:r w:rsidRPr="003571E2">
              <w:rPr>
                <w:rFonts w:asciiTheme="majorHAnsi" w:hAnsiTheme="majorHAnsi" w:cstheme="majorHAnsi"/>
                <w:b/>
              </w:rPr>
              <w:t xml:space="preserve"> Değerlendirme Kriterleri</w:t>
            </w:r>
          </w:p>
          <w:p w14:paraId="43C67C2B" w14:textId="3E66348B" w:rsidR="003A2379" w:rsidRPr="003571E2" w:rsidRDefault="003A2379" w:rsidP="008C3135">
            <w:pPr>
              <w:rPr>
                <w:rFonts w:asciiTheme="majorHAnsi" w:hAnsiTheme="majorHAnsi" w:cstheme="majorHAnsi"/>
                <w:b/>
              </w:rPr>
            </w:pPr>
            <w:r>
              <w:rPr>
                <w:rFonts w:asciiTheme="majorHAnsi" w:hAnsiTheme="majorHAnsi" w:cstheme="majorHAnsi"/>
              </w:rPr>
              <w:t>Uygulama 1</w:t>
            </w:r>
            <w:r w:rsidRPr="003571E2">
              <w:rPr>
                <w:rFonts w:asciiTheme="majorHAnsi" w:hAnsiTheme="majorHAnsi" w:cstheme="majorHAnsi"/>
              </w:rPr>
              <w:t xml:space="preserve"> aşağıdaki kriterlere göre değerlendirilecektir:</w:t>
            </w:r>
          </w:p>
        </w:tc>
      </w:tr>
      <w:tr w:rsidR="003A2379" w:rsidRPr="003571E2" w14:paraId="32A609F9" w14:textId="77777777" w:rsidTr="002D6151">
        <w:tc>
          <w:tcPr>
            <w:tcW w:w="6062" w:type="dxa"/>
          </w:tcPr>
          <w:p w14:paraId="111F2D21" w14:textId="77777777" w:rsidR="003A2379" w:rsidRPr="003571E2" w:rsidRDefault="003A2379" w:rsidP="002D6151">
            <w:pPr>
              <w:rPr>
                <w:rFonts w:asciiTheme="majorHAnsi" w:hAnsiTheme="majorHAnsi" w:cstheme="majorHAnsi"/>
              </w:rPr>
            </w:pPr>
            <w:r w:rsidRPr="003571E2">
              <w:rPr>
                <w:rFonts w:asciiTheme="majorHAnsi" w:hAnsiTheme="majorHAnsi" w:cstheme="majorHAnsi"/>
                <w:b/>
              </w:rPr>
              <w:t>Kriterler</w:t>
            </w:r>
          </w:p>
        </w:tc>
        <w:tc>
          <w:tcPr>
            <w:tcW w:w="1001" w:type="dxa"/>
            <w:vAlign w:val="center"/>
          </w:tcPr>
          <w:p w14:paraId="74131564" w14:textId="439D8D7B" w:rsidR="003A2379" w:rsidRPr="003571E2" w:rsidRDefault="003A2379" w:rsidP="002D6151">
            <w:pPr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002" w:type="dxa"/>
            <w:vAlign w:val="center"/>
          </w:tcPr>
          <w:p w14:paraId="1B288555" w14:textId="09169D4F" w:rsidR="003A2379" w:rsidRPr="003571E2" w:rsidRDefault="003A2379" w:rsidP="002D6151">
            <w:pPr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832" w:type="dxa"/>
            <w:vAlign w:val="center"/>
          </w:tcPr>
          <w:p w14:paraId="7C8FC5D9" w14:textId="2614DAB2" w:rsidR="003A2379" w:rsidRPr="003571E2" w:rsidRDefault="003A2379" w:rsidP="002D6151">
            <w:pPr>
              <w:rPr>
                <w:rFonts w:asciiTheme="majorHAnsi" w:hAnsiTheme="majorHAnsi" w:cstheme="majorHAnsi"/>
                <w:b/>
                <w:bCs/>
              </w:rPr>
            </w:pPr>
          </w:p>
        </w:tc>
      </w:tr>
      <w:tr w:rsidR="003A2379" w:rsidRPr="003571E2" w14:paraId="015F7216" w14:textId="77777777" w:rsidTr="002D6151">
        <w:tc>
          <w:tcPr>
            <w:tcW w:w="6062" w:type="dxa"/>
          </w:tcPr>
          <w:p w14:paraId="26D95DEA" w14:textId="4F416579" w:rsidR="003A2379" w:rsidRPr="003571E2" w:rsidRDefault="003A2379" w:rsidP="002D6151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1001" w:type="dxa"/>
            <w:vAlign w:val="center"/>
          </w:tcPr>
          <w:p w14:paraId="7BF4A648" w14:textId="24619943" w:rsidR="003A2379" w:rsidRPr="003571E2" w:rsidRDefault="003A2379" w:rsidP="002D6151">
            <w:pPr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002" w:type="dxa"/>
            <w:vAlign w:val="center"/>
          </w:tcPr>
          <w:p w14:paraId="739C14E9" w14:textId="320C7E9A" w:rsidR="003A2379" w:rsidRPr="003571E2" w:rsidRDefault="003A2379" w:rsidP="002D6151">
            <w:pPr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832" w:type="dxa"/>
            <w:vAlign w:val="center"/>
          </w:tcPr>
          <w:p w14:paraId="45DB191E" w14:textId="71FA7FFA" w:rsidR="003A2379" w:rsidRPr="003571E2" w:rsidRDefault="003A2379" w:rsidP="002D6151">
            <w:pPr>
              <w:rPr>
                <w:rFonts w:asciiTheme="majorHAnsi" w:hAnsiTheme="majorHAnsi" w:cstheme="majorHAnsi"/>
                <w:b/>
                <w:bCs/>
              </w:rPr>
            </w:pPr>
          </w:p>
        </w:tc>
      </w:tr>
      <w:tr w:rsidR="00D175B3" w:rsidRPr="003571E2" w14:paraId="6240A9B5" w14:textId="77777777" w:rsidTr="002D6151">
        <w:tc>
          <w:tcPr>
            <w:tcW w:w="6062" w:type="dxa"/>
          </w:tcPr>
          <w:p w14:paraId="1117B94B" w14:textId="77777777" w:rsidR="00D175B3" w:rsidRPr="003571E2" w:rsidRDefault="00D175B3" w:rsidP="002D6151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1001" w:type="dxa"/>
            <w:vAlign w:val="center"/>
          </w:tcPr>
          <w:p w14:paraId="562C2F16" w14:textId="77777777" w:rsidR="00D175B3" w:rsidRPr="003571E2" w:rsidRDefault="00D175B3" w:rsidP="002D6151">
            <w:pPr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002" w:type="dxa"/>
            <w:vAlign w:val="center"/>
          </w:tcPr>
          <w:p w14:paraId="78174BB6" w14:textId="77777777" w:rsidR="00D175B3" w:rsidRPr="003571E2" w:rsidRDefault="00D175B3" w:rsidP="002D6151">
            <w:pPr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832" w:type="dxa"/>
            <w:vAlign w:val="center"/>
          </w:tcPr>
          <w:p w14:paraId="30C07476" w14:textId="77777777" w:rsidR="00D175B3" w:rsidRPr="003571E2" w:rsidRDefault="00D175B3" w:rsidP="002D6151">
            <w:pPr>
              <w:rPr>
                <w:rFonts w:asciiTheme="majorHAnsi" w:hAnsiTheme="majorHAnsi" w:cstheme="majorHAnsi"/>
                <w:b/>
                <w:bCs/>
              </w:rPr>
            </w:pPr>
          </w:p>
        </w:tc>
      </w:tr>
      <w:tr w:rsidR="00D175B3" w:rsidRPr="003571E2" w14:paraId="1FEEBADB" w14:textId="77777777" w:rsidTr="002D6151">
        <w:tc>
          <w:tcPr>
            <w:tcW w:w="6062" w:type="dxa"/>
          </w:tcPr>
          <w:p w14:paraId="2CC2E744" w14:textId="77777777" w:rsidR="00D175B3" w:rsidRPr="003571E2" w:rsidRDefault="00D175B3" w:rsidP="002D6151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1001" w:type="dxa"/>
            <w:vAlign w:val="center"/>
          </w:tcPr>
          <w:p w14:paraId="4C2EF3E5" w14:textId="77777777" w:rsidR="00D175B3" w:rsidRPr="003571E2" w:rsidRDefault="00D175B3" w:rsidP="002D6151">
            <w:pPr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002" w:type="dxa"/>
            <w:vAlign w:val="center"/>
          </w:tcPr>
          <w:p w14:paraId="404F6A03" w14:textId="77777777" w:rsidR="00D175B3" w:rsidRPr="003571E2" w:rsidRDefault="00D175B3" w:rsidP="002D6151">
            <w:pPr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832" w:type="dxa"/>
            <w:vAlign w:val="center"/>
          </w:tcPr>
          <w:p w14:paraId="41A2DC6B" w14:textId="77777777" w:rsidR="00D175B3" w:rsidRPr="003571E2" w:rsidRDefault="00D175B3" w:rsidP="002D6151">
            <w:pPr>
              <w:rPr>
                <w:rFonts w:asciiTheme="majorHAnsi" w:hAnsiTheme="majorHAnsi" w:cstheme="majorHAnsi"/>
                <w:b/>
                <w:bCs/>
              </w:rPr>
            </w:pPr>
          </w:p>
        </w:tc>
      </w:tr>
      <w:tr w:rsidR="003A2379" w:rsidRPr="003571E2" w14:paraId="0235A6AA" w14:textId="77777777" w:rsidTr="002D6151">
        <w:tc>
          <w:tcPr>
            <w:tcW w:w="6062" w:type="dxa"/>
          </w:tcPr>
          <w:p w14:paraId="76616BE6" w14:textId="5543D37A" w:rsidR="003A2379" w:rsidRPr="003571E2" w:rsidRDefault="003A2379" w:rsidP="002D6151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1001" w:type="dxa"/>
            <w:vAlign w:val="center"/>
          </w:tcPr>
          <w:p w14:paraId="12754873" w14:textId="77777777" w:rsidR="003A2379" w:rsidRPr="003571E2" w:rsidRDefault="003A2379" w:rsidP="002D6151">
            <w:pPr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002" w:type="dxa"/>
            <w:vAlign w:val="center"/>
          </w:tcPr>
          <w:p w14:paraId="38691ADA" w14:textId="77777777" w:rsidR="003A2379" w:rsidRPr="003571E2" w:rsidRDefault="003A2379" w:rsidP="002D6151">
            <w:pPr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832" w:type="dxa"/>
            <w:vAlign w:val="center"/>
          </w:tcPr>
          <w:p w14:paraId="3337E414" w14:textId="77777777" w:rsidR="003A2379" w:rsidRPr="003571E2" w:rsidRDefault="003A2379" w:rsidP="002D6151">
            <w:pPr>
              <w:rPr>
                <w:rFonts w:asciiTheme="majorHAnsi" w:hAnsiTheme="majorHAnsi" w:cstheme="majorHAnsi"/>
                <w:b/>
                <w:bCs/>
              </w:rPr>
            </w:pPr>
          </w:p>
        </w:tc>
      </w:tr>
      <w:tr w:rsidR="003A2379" w:rsidRPr="003571E2" w14:paraId="1A01CAFA" w14:textId="77777777" w:rsidTr="002D6151">
        <w:tc>
          <w:tcPr>
            <w:tcW w:w="6062" w:type="dxa"/>
          </w:tcPr>
          <w:p w14:paraId="45A875D5" w14:textId="6A0C7D48" w:rsidR="003A2379" w:rsidRPr="003571E2" w:rsidRDefault="003A2379" w:rsidP="002D6151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1001" w:type="dxa"/>
            <w:vAlign w:val="center"/>
          </w:tcPr>
          <w:p w14:paraId="6ABD3CED" w14:textId="2EA4242C" w:rsidR="003A2379" w:rsidRPr="003571E2" w:rsidRDefault="003A2379" w:rsidP="002D6151">
            <w:pPr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002" w:type="dxa"/>
            <w:vAlign w:val="center"/>
          </w:tcPr>
          <w:p w14:paraId="78D73F83" w14:textId="6BAEDEBF" w:rsidR="003A2379" w:rsidRPr="003571E2" w:rsidRDefault="003A2379" w:rsidP="002D6151">
            <w:pPr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832" w:type="dxa"/>
            <w:vAlign w:val="center"/>
          </w:tcPr>
          <w:p w14:paraId="74AC889C" w14:textId="1ADEAD66" w:rsidR="003A2379" w:rsidRPr="003571E2" w:rsidRDefault="003A2379" w:rsidP="002D6151">
            <w:pPr>
              <w:rPr>
                <w:rFonts w:asciiTheme="majorHAnsi" w:hAnsiTheme="majorHAnsi" w:cstheme="majorHAnsi"/>
                <w:b/>
                <w:bCs/>
              </w:rPr>
            </w:pPr>
          </w:p>
        </w:tc>
      </w:tr>
      <w:tr w:rsidR="003A2379" w:rsidRPr="003571E2" w14:paraId="1A979522" w14:textId="77777777" w:rsidTr="002D6151">
        <w:tc>
          <w:tcPr>
            <w:tcW w:w="6062" w:type="dxa"/>
          </w:tcPr>
          <w:p w14:paraId="51D48780" w14:textId="77777777" w:rsidR="003A2379" w:rsidRPr="003571E2" w:rsidRDefault="003A2379" w:rsidP="002D6151">
            <w:pPr>
              <w:rPr>
                <w:rFonts w:asciiTheme="majorHAnsi" w:hAnsiTheme="majorHAnsi" w:cstheme="majorHAnsi"/>
              </w:rPr>
            </w:pPr>
            <w:r w:rsidRPr="003571E2">
              <w:rPr>
                <w:rFonts w:asciiTheme="majorHAnsi" w:hAnsiTheme="majorHAnsi" w:cstheme="majorHAnsi"/>
                <w:b/>
              </w:rPr>
              <w:lastRenderedPageBreak/>
              <w:t>Toplam</w:t>
            </w:r>
          </w:p>
        </w:tc>
        <w:tc>
          <w:tcPr>
            <w:tcW w:w="1001" w:type="dxa"/>
            <w:vAlign w:val="center"/>
          </w:tcPr>
          <w:p w14:paraId="615F198E" w14:textId="22B3A191" w:rsidR="003A2379" w:rsidRPr="003571E2" w:rsidRDefault="003A2379" w:rsidP="002D6151">
            <w:pPr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002" w:type="dxa"/>
            <w:vAlign w:val="center"/>
          </w:tcPr>
          <w:p w14:paraId="1864578C" w14:textId="77777777" w:rsidR="003A2379" w:rsidRPr="003571E2" w:rsidRDefault="003A2379" w:rsidP="002D6151">
            <w:pPr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832" w:type="dxa"/>
            <w:vAlign w:val="center"/>
          </w:tcPr>
          <w:p w14:paraId="5C7F4C1B" w14:textId="77777777" w:rsidR="003A2379" w:rsidRPr="003571E2" w:rsidRDefault="003A2379" w:rsidP="002D6151">
            <w:pPr>
              <w:rPr>
                <w:rFonts w:asciiTheme="majorHAnsi" w:hAnsiTheme="majorHAnsi" w:cstheme="majorHAnsi"/>
                <w:b/>
                <w:bCs/>
              </w:rPr>
            </w:pPr>
          </w:p>
        </w:tc>
      </w:tr>
      <w:tr w:rsidR="003A2379" w:rsidRPr="003571E2" w14:paraId="35BFE890" w14:textId="77777777" w:rsidTr="008C3135">
        <w:trPr>
          <w:trHeight w:val="810"/>
        </w:trPr>
        <w:tc>
          <w:tcPr>
            <w:tcW w:w="8897" w:type="dxa"/>
            <w:gridSpan w:val="4"/>
            <w:shd w:val="clear" w:color="auto" w:fill="DBE5F1" w:themeFill="accent1" w:themeFillTint="33"/>
            <w:vAlign w:val="center"/>
          </w:tcPr>
          <w:p w14:paraId="4440ED5A" w14:textId="750E0014" w:rsidR="003A2379" w:rsidRPr="003571E2" w:rsidRDefault="003A2379" w:rsidP="008C3135">
            <w:pPr>
              <w:rPr>
                <w:rFonts w:asciiTheme="majorHAnsi" w:hAnsiTheme="majorHAnsi" w:cstheme="majorHAnsi"/>
                <w:b/>
              </w:rPr>
            </w:pPr>
            <w:r w:rsidRPr="003571E2">
              <w:rPr>
                <w:rFonts w:asciiTheme="majorHAnsi" w:hAnsiTheme="majorHAnsi" w:cstheme="majorHAnsi"/>
                <w:b/>
              </w:rPr>
              <w:t>Uygulama 2</w:t>
            </w:r>
            <w:r>
              <w:rPr>
                <w:rFonts w:asciiTheme="majorHAnsi" w:hAnsiTheme="majorHAnsi" w:cstheme="majorHAnsi"/>
                <w:b/>
              </w:rPr>
              <w:t xml:space="preserve"> </w:t>
            </w:r>
            <w:r w:rsidRPr="003571E2">
              <w:rPr>
                <w:rFonts w:asciiTheme="majorHAnsi" w:hAnsiTheme="majorHAnsi" w:cstheme="majorHAnsi"/>
                <w:b/>
              </w:rPr>
              <w:t>Değerlendirme Kriterleri</w:t>
            </w:r>
          </w:p>
          <w:p w14:paraId="09DE71C9" w14:textId="41D16F42" w:rsidR="003A2379" w:rsidRPr="003571E2" w:rsidRDefault="003A2379" w:rsidP="008C3135">
            <w:pPr>
              <w:rPr>
                <w:rFonts w:asciiTheme="majorHAnsi" w:hAnsiTheme="majorHAnsi" w:cstheme="majorHAnsi"/>
                <w:b/>
              </w:rPr>
            </w:pPr>
            <w:r>
              <w:rPr>
                <w:rFonts w:asciiTheme="majorHAnsi" w:hAnsiTheme="majorHAnsi" w:cstheme="majorHAnsi"/>
              </w:rPr>
              <w:t>Uygulama 2</w:t>
            </w:r>
            <w:r w:rsidRPr="003571E2">
              <w:rPr>
                <w:rFonts w:asciiTheme="majorHAnsi" w:hAnsiTheme="majorHAnsi" w:cstheme="majorHAnsi"/>
              </w:rPr>
              <w:t xml:space="preserve"> aşağıdaki kriterlere göre değerlendirilecektir:</w:t>
            </w:r>
          </w:p>
        </w:tc>
      </w:tr>
      <w:tr w:rsidR="003A2379" w:rsidRPr="003571E2" w14:paraId="67C6C142" w14:textId="77777777" w:rsidTr="002D6151">
        <w:tc>
          <w:tcPr>
            <w:tcW w:w="6062" w:type="dxa"/>
          </w:tcPr>
          <w:p w14:paraId="1E49AD2A" w14:textId="77777777" w:rsidR="003A2379" w:rsidRPr="003571E2" w:rsidRDefault="003A2379" w:rsidP="002D6151">
            <w:pPr>
              <w:rPr>
                <w:rFonts w:asciiTheme="majorHAnsi" w:hAnsiTheme="majorHAnsi" w:cstheme="majorHAnsi"/>
              </w:rPr>
            </w:pPr>
            <w:r w:rsidRPr="003571E2">
              <w:rPr>
                <w:rFonts w:asciiTheme="majorHAnsi" w:hAnsiTheme="majorHAnsi" w:cstheme="majorHAnsi"/>
                <w:b/>
              </w:rPr>
              <w:t>Kriterler</w:t>
            </w:r>
          </w:p>
        </w:tc>
        <w:tc>
          <w:tcPr>
            <w:tcW w:w="1001" w:type="dxa"/>
            <w:vAlign w:val="center"/>
          </w:tcPr>
          <w:p w14:paraId="0B84D75D" w14:textId="1602EC0E" w:rsidR="003A2379" w:rsidRPr="003571E2" w:rsidRDefault="003A2379" w:rsidP="003A2379">
            <w:pPr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002" w:type="dxa"/>
            <w:vAlign w:val="center"/>
          </w:tcPr>
          <w:p w14:paraId="0246B99F" w14:textId="34E0E484" w:rsidR="003A2379" w:rsidRPr="003571E2" w:rsidRDefault="003A2379" w:rsidP="002D6151">
            <w:pPr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832" w:type="dxa"/>
            <w:vAlign w:val="center"/>
          </w:tcPr>
          <w:p w14:paraId="6E4BAA07" w14:textId="0E4980DA" w:rsidR="003A2379" w:rsidRPr="003571E2" w:rsidRDefault="003A2379" w:rsidP="002D6151">
            <w:pPr>
              <w:rPr>
                <w:rFonts w:asciiTheme="majorHAnsi" w:hAnsiTheme="majorHAnsi" w:cstheme="majorHAnsi"/>
                <w:b/>
                <w:bCs/>
              </w:rPr>
            </w:pPr>
          </w:p>
        </w:tc>
      </w:tr>
      <w:tr w:rsidR="003A2379" w:rsidRPr="003571E2" w14:paraId="000ADB1B" w14:textId="77777777" w:rsidTr="002D6151">
        <w:tc>
          <w:tcPr>
            <w:tcW w:w="6062" w:type="dxa"/>
          </w:tcPr>
          <w:p w14:paraId="4EF0F557" w14:textId="33135335" w:rsidR="003A2379" w:rsidRPr="003571E2" w:rsidRDefault="003A2379" w:rsidP="002D6151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1001" w:type="dxa"/>
            <w:vAlign w:val="center"/>
          </w:tcPr>
          <w:p w14:paraId="0D00E7D2" w14:textId="07F73E07" w:rsidR="003A2379" w:rsidRPr="003571E2" w:rsidRDefault="003A2379" w:rsidP="002D6151">
            <w:pPr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002" w:type="dxa"/>
            <w:vAlign w:val="center"/>
          </w:tcPr>
          <w:p w14:paraId="76CA1543" w14:textId="04CEAE09" w:rsidR="003A2379" w:rsidRPr="003571E2" w:rsidRDefault="003A2379" w:rsidP="002D6151">
            <w:pPr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832" w:type="dxa"/>
            <w:vAlign w:val="center"/>
          </w:tcPr>
          <w:p w14:paraId="419EB176" w14:textId="3E48AAD6" w:rsidR="003A2379" w:rsidRPr="003571E2" w:rsidRDefault="003A2379" w:rsidP="002D6151">
            <w:pPr>
              <w:rPr>
                <w:rFonts w:asciiTheme="majorHAnsi" w:hAnsiTheme="majorHAnsi" w:cstheme="majorHAnsi"/>
                <w:b/>
                <w:bCs/>
              </w:rPr>
            </w:pPr>
          </w:p>
        </w:tc>
      </w:tr>
      <w:tr w:rsidR="003A2379" w:rsidRPr="003571E2" w14:paraId="552CD2EF" w14:textId="77777777" w:rsidTr="002D6151">
        <w:tc>
          <w:tcPr>
            <w:tcW w:w="6062" w:type="dxa"/>
          </w:tcPr>
          <w:p w14:paraId="3B84491D" w14:textId="5DF08CB9" w:rsidR="003A2379" w:rsidRPr="003571E2" w:rsidRDefault="003A2379" w:rsidP="002D6151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1001" w:type="dxa"/>
            <w:vAlign w:val="center"/>
          </w:tcPr>
          <w:p w14:paraId="5CF5C11D" w14:textId="1AD7A563" w:rsidR="003A2379" w:rsidRPr="003571E2" w:rsidRDefault="003A2379" w:rsidP="002D6151">
            <w:pPr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002" w:type="dxa"/>
            <w:vAlign w:val="center"/>
          </w:tcPr>
          <w:p w14:paraId="5AFE6C5F" w14:textId="51CC048E" w:rsidR="003A2379" w:rsidRPr="003571E2" w:rsidRDefault="003A2379" w:rsidP="002D6151">
            <w:pPr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832" w:type="dxa"/>
            <w:vAlign w:val="center"/>
          </w:tcPr>
          <w:p w14:paraId="6D90557F" w14:textId="076BE8BB" w:rsidR="003A2379" w:rsidRPr="003571E2" w:rsidRDefault="003A2379" w:rsidP="002D6151">
            <w:pPr>
              <w:rPr>
                <w:rFonts w:asciiTheme="majorHAnsi" w:hAnsiTheme="majorHAnsi" w:cstheme="majorHAnsi"/>
                <w:b/>
                <w:bCs/>
              </w:rPr>
            </w:pPr>
          </w:p>
        </w:tc>
      </w:tr>
      <w:tr w:rsidR="003A2379" w:rsidRPr="003571E2" w14:paraId="31902733" w14:textId="77777777" w:rsidTr="002D6151">
        <w:tc>
          <w:tcPr>
            <w:tcW w:w="6062" w:type="dxa"/>
          </w:tcPr>
          <w:p w14:paraId="0FD01B0C" w14:textId="1E4A2529" w:rsidR="003A2379" w:rsidRPr="003571E2" w:rsidRDefault="003A2379" w:rsidP="002D6151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1001" w:type="dxa"/>
            <w:vAlign w:val="center"/>
          </w:tcPr>
          <w:p w14:paraId="3DAA4F5C" w14:textId="1BAB8641" w:rsidR="003A2379" w:rsidRPr="003571E2" w:rsidRDefault="003A2379" w:rsidP="002D6151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1002" w:type="dxa"/>
            <w:vAlign w:val="center"/>
          </w:tcPr>
          <w:p w14:paraId="49B35882" w14:textId="3F1B76DB" w:rsidR="003A2379" w:rsidRPr="003571E2" w:rsidRDefault="003A2379" w:rsidP="002D6151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832" w:type="dxa"/>
            <w:vAlign w:val="center"/>
          </w:tcPr>
          <w:p w14:paraId="00575623" w14:textId="7CDCD670" w:rsidR="003A2379" w:rsidRPr="003571E2" w:rsidRDefault="003A2379" w:rsidP="002D6151">
            <w:pPr>
              <w:rPr>
                <w:rFonts w:asciiTheme="majorHAnsi" w:hAnsiTheme="majorHAnsi" w:cstheme="majorHAnsi"/>
              </w:rPr>
            </w:pPr>
          </w:p>
        </w:tc>
      </w:tr>
      <w:tr w:rsidR="003A2379" w:rsidRPr="003571E2" w14:paraId="624CB0C4" w14:textId="77777777" w:rsidTr="002D6151">
        <w:tc>
          <w:tcPr>
            <w:tcW w:w="6062" w:type="dxa"/>
          </w:tcPr>
          <w:p w14:paraId="023CA8FF" w14:textId="5C9E165D" w:rsidR="003A2379" w:rsidRPr="003571E2" w:rsidRDefault="003A2379" w:rsidP="002D6151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1001" w:type="dxa"/>
            <w:vAlign w:val="center"/>
          </w:tcPr>
          <w:p w14:paraId="6C2BFBDA" w14:textId="15042F7A" w:rsidR="003A2379" w:rsidRPr="003571E2" w:rsidRDefault="003A2379" w:rsidP="002D6151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1002" w:type="dxa"/>
            <w:vAlign w:val="center"/>
          </w:tcPr>
          <w:p w14:paraId="6E69C365" w14:textId="606B7213" w:rsidR="003A2379" w:rsidRPr="003571E2" w:rsidRDefault="003A2379" w:rsidP="002D6151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832" w:type="dxa"/>
            <w:vAlign w:val="center"/>
          </w:tcPr>
          <w:p w14:paraId="6A79EB81" w14:textId="1D805C8E" w:rsidR="003A2379" w:rsidRPr="003571E2" w:rsidRDefault="003A2379" w:rsidP="002D6151">
            <w:pPr>
              <w:rPr>
                <w:rFonts w:asciiTheme="majorHAnsi" w:hAnsiTheme="majorHAnsi" w:cstheme="majorHAnsi"/>
              </w:rPr>
            </w:pPr>
          </w:p>
        </w:tc>
      </w:tr>
      <w:tr w:rsidR="003A2379" w:rsidRPr="003571E2" w14:paraId="7595A4DB" w14:textId="77777777" w:rsidTr="002D6151">
        <w:tc>
          <w:tcPr>
            <w:tcW w:w="6062" w:type="dxa"/>
          </w:tcPr>
          <w:p w14:paraId="3326478A" w14:textId="52476F83" w:rsidR="003A2379" w:rsidRPr="003571E2" w:rsidRDefault="003A2379" w:rsidP="002D6151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1001" w:type="dxa"/>
            <w:vAlign w:val="center"/>
          </w:tcPr>
          <w:p w14:paraId="5E934808" w14:textId="30128A11" w:rsidR="003A2379" w:rsidRPr="003571E2" w:rsidRDefault="003A2379" w:rsidP="002D6151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1002" w:type="dxa"/>
            <w:vAlign w:val="center"/>
          </w:tcPr>
          <w:p w14:paraId="533F3F02" w14:textId="46D68E01" w:rsidR="003A2379" w:rsidRPr="003571E2" w:rsidRDefault="003A2379" w:rsidP="002D6151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832" w:type="dxa"/>
            <w:vAlign w:val="center"/>
          </w:tcPr>
          <w:p w14:paraId="3C612357" w14:textId="37CCCCB8" w:rsidR="003A2379" w:rsidRPr="003571E2" w:rsidRDefault="003A2379" w:rsidP="002D6151">
            <w:pPr>
              <w:rPr>
                <w:rFonts w:asciiTheme="majorHAnsi" w:hAnsiTheme="majorHAnsi" w:cstheme="majorHAnsi"/>
              </w:rPr>
            </w:pPr>
          </w:p>
        </w:tc>
      </w:tr>
      <w:tr w:rsidR="003A2379" w:rsidRPr="003571E2" w14:paraId="54964CD1" w14:textId="77777777" w:rsidTr="002D6151">
        <w:tc>
          <w:tcPr>
            <w:tcW w:w="6062" w:type="dxa"/>
          </w:tcPr>
          <w:p w14:paraId="08E2671D" w14:textId="77777777" w:rsidR="003A2379" w:rsidRPr="003571E2" w:rsidRDefault="003A2379" w:rsidP="002D6151">
            <w:pPr>
              <w:rPr>
                <w:rFonts w:asciiTheme="majorHAnsi" w:hAnsiTheme="majorHAnsi" w:cstheme="majorHAnsi"/>
              </w:rPr>
            </w:pPr>
            <w:r w:rsidRPr="003571E2">
              <w:rPr>
                <w:rFonts w:asciiTheme="majorHAnsi" w:hAnsiTheme="majorHAnsi" w:cstheme="majorHAnsi"/>
                <w:b/>
              </w:rPr>
              <w:t>Toplam</w:t>
            </w:r>
          </w:p>
        </w:tc>
        <w:tc>
          <w:tcPr>
            <w:tcW w:w="1001" w:type="dxa"/>
            <w:vAlign w:val="center"/>
          </w:tcPr>
          <w:p w14:paraId="709A7942" w14:textId="68A7915F" w:rsidR="003A2379" w:rsidRPr="003571E2" w:rsidRDefault="003A2379" w:rsidP="002D6151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1002" w:type="dxa"/>
            <w:vAlign w:val="center"/>
          </w:tcPr>
          <w:p w14:paraId="712ABBE1" w14:textId="77777777" w:rsidR="003A2379" w:rsidRPr="003571E2" w:rsidRDefault="003A2379" w:rsidP="002D6151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832" w:type="dxa"/>
            <w:vAlign w:val="center"/>
          </w:tcPr>
          <w:p w14:paraId="0F769DF4" w14:textId="77777777" w:rsidR="003A2379" w:rsidRPr="003571E2" w:rsidRDefault="003A2379" w:rsidP="002D6151">
            <w:pPr>
              <w:rPr>
                <w:rFonts w:asciiTheme="majorHAnsi" w:hAnsiTheme="majorHAnsi" w:cstheme="majorHAnsi"/>
              </w:rPr>
            </w:pPr>
          </w:p>
        </w:tc>
      </w:tr>
    </w:tbl>
    <w:p w14:paraId="47B65D01" w14:textId="77777777" w:rsidR="003A2379" w:rsidRDefault="003A2379"/>
    <w:sectPr w:rsidR="003A2379" w:rsidSect="00267E55">
      <w:headerReference w:type="default" r:id="rId7"/>
      <w:footerReference w:type="default" r:id="rId8"/>
      <w:pgSz w:w="11900" w:h="16840"/>
      <w:pgMar w:top="2127" w:right="1440" w:bottom="1440" w:left="1440" w:header="0" w:footer="0" w:gutter="5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866C1C9" w14:textId="77777777" w:rsidR="00402190" w:rsidRDefault="00402190" w:rsidP="002B40C0">
      <w:r>
        <w:separator/>
      </w:r>
    </w:p>
  </w:endnote>
  <w:endnote w:type="continuationSeparator" w:id="0">
    <w:p w14:paraId="4A4F3DF0" w14:textId="77777777" w:rsidR="00402190" w:rsidRDefault="00402190" w:rsidP="002B40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Lucida Grande">
    <w:altName w:val="Segoe UI"/>
    <w:charset w:val="00"/>
    <w:family w:val="auto"/>
    <w:pitch w:val="variable"/>
    <w:sig w:usb0="E1000AEF" w:usb1="5000A1FF" w:usb2="00000000" w:usb3="00000000" w:csb0="000001B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C2E327" w14:textId="77777777" w:rsidR="002B40C0" w:rsidRDefault="002B40C0" w:rsidP="002B40C0">
    <w:pPr>
      <w:pStyle w:val="AltBilgi"/>
      <w:ind w:left="-1800"/>
    </w:pPr>
    <w:r>
      <w:rPr>
        <w:rFonts w:hint="eastAsia"/>
        <w:noProof/>
        <w:lang w:val="tr-TR" w:eastAsia="tr-TR"/>
      </w:rPr>
      <w:drawing>
        <wp:inline distT="0" distB="0" distL="0" distR="0" wp14:anchorId="327A8C8B" wp14:editId="226E7CC6">
          <wp:extent cx="7559911" cy="1128334"/>
          <wp:effectExtent l="0" t="0" r="0" b="0"/>
          <wp:docPr id="20" name="Picture 2" descr="Macintosh HD:Users:arti5medyatasarim-2:Desktop:HBOGM_KATILIM_BELGESI:PRESS:25EKIM:GAZI_ANTETLI:GAZI_ANTETLI_FOOTE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Macintosh HD:Users:arti5medyatasarim-2:Desktop:HBOGM_KATILIM_BELGESI:PRESS:25EKIM:GAZI_ANTETLI:GAZI_ANTETLI_FOOTER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9911" cy="11283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8DA7CB5" w14:textId="77777777" w:rsidR="00402190" w:rsidRDefault="00402190" w:rsidP="002B40C0">
      <w:r>
        <w:separator/>
      </w:r>
    </w:p>
  </w:footnote>
  <w:footnote w:type="continuationSeparator" w:id="0">
    <w:p w14:paraId="7D46236C" w14:textId="77777777" w:rsidR="00402190" w:rsidRDefault="00402190" w:rsidP="002B40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2762088" w14:textId="7EB9C7E1" w:rsidR="002B40C0" w:rsidRDefault="00267E55" w:rsidP="002B40C0">
    <w:pPr>
      <w:pStyle w:val="stBilgi"/>
      <w:tabs>
        <w:tab w:val="clear" w:pos="8306"/>
        <w:tab w:val="right" w:pos="10206"/>
      </w:tabs>
      <w:ind w:left="-1800"/>
    </w:pPr>
    <w:r>
      <w:rPr>
        <w:noProof/>
      </w:rPr>
      <w:drawing>
        <wp:anchor distT="0" distB="0" distL="114300" distR="114300" simplePos="0" relativeHeight="251660288" behindDoc="0" locked="0" layoutInCell="1" allowOverlap="1" wp14:anchorId="383609E9" wp14:editId="3F207E59">
          <wp:simplePos x="0" y="0"/>
          <wp:positionH relativeFrom="column">
            <wp:posOffset>2535636</wp:posOffset>
          </wp:positionH>
          <wp:positionV relativeFrom="paragraph">
            <wp:posOffset>409516</wp:posOffset>
          </wp:positionV>
          <wp:extent cx="634599" cy="889572"/>
          <wp:effectExtent l="0" t="0" r="0" b="6350"/>
          <wp:wrapNone/>
          <wp:docPr id="18" name="Resim 1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4599" cy="88957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2B40C0">
      <w:rPr>
        <w:rFonts w:hint="eastAsia"/>
        <w:noProof/>
        <w:lang w:val="tr-TR" w:eastAsia="tr-TR"/>
      </w:rPr>
      <w:drawing>
        <wp:anchor distT="0" distB="0" distL="114300" distR="114300" simplePos="0" relativeHeight="251658240" behindDoc="0" locked="0" layoutInCell="1" allowOverlap="1" wp14:anchorId="76153BF2" wp14:editId="4DB22AEC">
          <wp:simplePos x="0" y="0"/>
          <wp:positionH relativeFrom="column">
            <wp:posOffset>-1144721</wp:posOffset>
          </wp:positionH>
          <wp:positionV relativeFrom="paragraph">
            <wp:posOffset>0</wp:posOffset>
          </wp:positionV>
          <wp:extent cx="7596000" cy="1083317"/>
          <wp:effectExtent l="0" t="0" r="5080" b="2540"/>
          <wp:wrapSquare wrapText="bothSides"/>
          <wp:docPr id="19" name="Picture 1" descr="Macintosh HD:Users:arti5medyatasarim-2:Desktop:HBOGM_KATILIM_BELGESI:PRESS:25EKIM:GAZI_ANTETLI:GAZI_ANTETLI_HEADE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acintosh HD:Users:arti5medyatasarim-2:Desktop:HBOGM_KATILIM_BELGESI:PRESS:25EKIM:GAZI_ANTETLI:GAZI_ANTETLI_HEADER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96000" cy="108331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70"/>
  <w:proofState w:spelling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B40C0"/>
    <w:rsid w:val="00122BE6"/>
    <w:rsid w:val="00262063"/>
    <w:rsid w:val="00267E55"/>
    <w:rsid w:val="0028732A"/>
    <w:rsid w:val="002B08AF"/>
    <w:rsid w:val="002B40C0"/>
    <w:rsid w:val="0035075B"/>
    <w:rsid w:val="003A2379"/>
    <w:rsid w:val="00402190"/>
    <w:rsid w:val="004622D0"/>
    <w:rsid w:val="004E5D7A"/>
    <w:rsid w:val="00516715"/>
    <w:rsid w:val="005E48B4"/>
    <w:rsid w:val="006D6E26"/>
    <w:rsid w:val="00714B7E"/>
    <w:rsid w:val="00831FA3"/>
    <w:rsid w:val="008C3135"/>
    <w:rsid w:val="008D5A8C"/>
    <w:rsid w:val="00981BCF"/>
    <w:rsid w:val="00992C0F"/>
    <w:rsid w:val="00B174F7"/>
    <w:rsid w:val="00C41594"/>
    <w:rsid w:val="00C73F78"/>
    <w:rsid w:val="00D175B3"/>
    <w:rsid w:val="00D247D3"/>
    <w:rsid w:val="00D72942"/>
    <w:rsid w:val="00D92354"/>
    <w:rsid w:val="00DC41E5"/>
    <w:rsid w:val="00DF2477"/>
    <w:rsid w:val="00E30B78"/>
    <w:rsid w:val="00F91953"/>
    <w:rsid w:val="00F96698"/>
    <w:rsid w:val="00FB57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6721CA2F"/>
  <w14:defaultImageDpi w14:val="300"/>
  <w15:docId w15:val="{A3E78ECE-BB16-407E-8E35-D065F65E5B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2B40C0"/>
    <w:pPr>
      <w:tabs>
        <w:tab w:val="center" w:pos="4153"/>
        <w:tab w:val="right" w:pos="8306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2B40C0"/>
  </w:style>
  <w:style w:type="paragraph" w:styleId="AltBilgi">
    <w:name w:val="footer"/>
    <w:basedOn w:val="Normal"/>
    <w:link w:val="AltBilgiChar"/>
    <w:uiPriority w:val="99"/>
    <w:unhideWhenUsed/>
    <w:rsid w:val="002B40C0"/>
    <w:pPr>
      <w:tabs>
        <w:tab w:val="center" w:pos="4153"/>
        <w:tab w:val="right" w:pos="8306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2B40C0"/>
  </w:style>
  <w:style w:type="paragraph" w:styleId="BalonMetni">
    <w:name w:val="Balloon Text"/>
    <w:basedOn w:val="Normal"/>
    <w:link w:val="BalonMetniChar"/>
    <w:uiPriority w:val="99"/>
    <w:semiHidden/>
    <w:unhideWhenUsed/>
    <w:rsid w:val="002B40C0"/>
    <w:rPr>
      <w:rFonts w:ascii="Lucida Grande" w:hAnsi="Lucida Grande" w:cs="Lucida Grande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B40C0"/>
    <w:rPr>
      <w:rFonts w:ascii="Lucida Grande" w:hAnsi="Lucida Grande" w:cs="Lucida Grande"/>
      <w:sz w:val="18"/>
      <w:szCs w:val="18"/>
    </w:rPr>
  </w:style>
  <w:style w:type="table" w:styleId="TabloKlavuzu">
    <w:name w:val="Table Grid"/>
    <w:basedOn w:val="NormalTablo"/>
    <w:uiPriority w:val="39"/>
    <w:rsid w:val="0035075B"/>
    <w:rPr>
      <w:rFonts w:eastAsiaTheme="minorHAnsi"/>
      <w:sz w:val="22"/>
      <w:szCs w:val="22"/>
      <w:lang w:val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5AE852-6DB5-47F6-9767-28B3A25A50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3</Pages>
  <Words>314</Words>
  <Characters>1790</Characters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2017-10-25T15:34:00Z</dcterms:created>
  <dcterms:modified xsi:type="dcterms:W3CDTF">2021-02-21T16:28:00Z</dcterms:modified>
</cp:coreProperties>
</file>