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B1BF1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Ders Görevlendirmesi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A316E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6C2218C" wp14:editId="508DB6E0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142875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316E9" w:rsidRPr="00EC30DD" w:rsidRDefault="00A316E9" w:rsidP="00A316E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Personel Bürosundan </w:t>
                                  </w:r>
                                  <w:r w:rsidR="000745DC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Fakültemiz ve Diğer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Fakülteler için görevlendirme</w:t>
                                  </w: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yazısı gelir.</w:t>
                                  </w:r>
                                </w:p>
                                <w:p w:rsidR="00A316E9" w:rsidRDefault="00A316E9" w:rsidP="00A316E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C2218C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1.5pt;margin-top:11.25pt;width:238.5pt;height:73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" fillcolor="window" strokecolor="#1f497d" strokeweight="2pt">
                      <v:textbox>
                        <w:txbxContent>
                          <w:p w:rsidR="00A316E9" w:rsidRPr="00EC30DD" w:rsidRDefault="00A316E9" w:rsidP="00A316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Personel Bürosundan </w:t>
                            </w:r>
                            <w:r w:rsidR="000745DC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Fakültemiz ve Diğer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Fakülteler için görevlendirme</w:t>
                            </w: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yazısı gelir.</w:t>
                            </w:r>
                          </w:p>
                          <w:p w:rsidR="00A316E9" w:rsidRDefault="00A316E9" w:rsidP="00A316E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EE3662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9EFF3A1" wp14:editId="6562599A">
                      <wp:simplePos x="0" y="0"/>
                      <wp:positionH relativeFrom="column">
                        <wp:posOffset>2679700</wp:posOffset>
                      </wp:positionH>
                      <wp:positionV relativeFrom="paragraph">
                        <wp:posOffset>135890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A03A3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11pt;margin-top:10.7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26F75935" wp14:editId="7A25FB00">
                      <wp:simplePos x="0" y="0"/>
                      <wp:positionH relativeFrom="column">
                        <wp:posOffset>1492250</wp:posOffset>
                      </wp:positionH>
                      <wp:positionV relativeFrom="paragraph">
                        <wp:posOffset>32385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EE3662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Bölüm Başkanı, görevlendirme listelerinin hazırlanması için ilgili Bölüm Başkan Yardımcısına yönlendirmek üzere Sekreterliğe iletir.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F75935" id="Dikdörtgen 6" o:spid="_x0000_s1027" style="position:absolute;margin-left:117.5pt;margin-top:2.55pt;width:217.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" filled="f" strokecolor="#1f497d [3215]" strokeweight="2pt">
                      <v:textbox>
                        <w:txbxContent>
                          <w:p w:rsidR="00204AF8" w:rsidRDefault="00EE3662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Bölüm Başkanı, görevlendirme listelerinin hazırlanması için ilgili Bölüm Başkan Yardımcısına yönlendirmek üzere Sekreterliğe iletir.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2080A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4A4CDE6" wp14:editId="017BD45D">
                      <wp:simplePos x="0" y="0"/>
                      <wp:positionH relativeFrom="column">
                        <wp:posOffset>2747645</wp:posOffset>
                      </wp:positionH>
                      <wp:positionV relativeFrom="paragraph">
                        <wp:posOffset>64135</wp:posOffset>
                      </wp:positionV>
                      <wp:extent cx="9525" cy="438150"/>
                      <wp:effectExtent l="38100" t="0" r="66675" b="57150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FA71AD" id="Düz Ok Bağlayıcısı 22" o:spid="_x0000_s1026" type="#_x0000_t32" style="position:absolute;margin-left:216.35pt;margin-top:5.05pt;width:.75pt;height:34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B31DF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3DE1EDCD" wp14:editId="1F6C9BCE">
                      <wp:simplePos x="0" y="0"/>
                      <wp:positionH relativeFrom="column">
                        <wp:posOffset>473075</wp:posOffset>
                      </wp:positionH>
                      <wp:positionV relativeFrom="paragraph">
                        <wp:posOffset>42545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31DF5" w:rsidRPr="00DC5844" w:rsidRDefault="00EE3662" w:rsidP="00B31D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Görevlendirme listeleri için Bölüm Kurul Kararı alınır.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E1EDCD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37.25pt;margin-top:3.35pt;width:263.25pt;height:154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" filled="f" strokecolor="#1f497d" strokeweight="2pt">
                      <v:textbox>
                        <w:txbxContent>
                          <w:p w:rsidR="00B31DF5" w:rsidRPr="00DC5844" w:rsidRDefault="00EE3662" w:rsidP="00B31D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Görevlendirme listeleri için Bölüm Kurul Kararı alınır.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EE3662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E1B5976" wp14:editId="5A43EDE4">
                      <wp:simplePos x="0" y="0"/>
                      <wp:positionH relativeFrom="column">
                        <wp:posOffset>2797175</wp:posOffset>
                      </wp:positionH>
                      <wp:positionV relativeFrom="paragraph">
                        <wp:posOffset>162560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7E509" id="Düz Ok Bağlayıcısı 4" o:spid="_x0000_s1026" type="#_x0000_t32" style="position:absolute;margin-left:220.25pt;margin-top:12.8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C4Qr9l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3231FF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F2A15C1" wp14:editId="1C915F2A">
                      <wp:simplePos x="0" y="0"/>
                      <wp:positionH relativeFrom="column">
                        <wp:posOffset>901700</wp:posOffset>
                      </wp:positionH>
                      <wp:positionV relativeFrom="paragraph">
                        <wp:posOffset>67310</wp:posOffset>
                      </wp:positionV>
                      <wp:extent cx="3409950" cy="110490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1049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231FF" w:rsidRDefault="003231FF" w:rsidP="003231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3231FF" w:rsidRDefault="00EE3662" w:rsidP="003231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Alınan Bölüm Kurul Kararı ile Görevlendirme Listeleri </w:t>
                                  </w:r>
                                  <w:r w:rsidR="003231F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Personele iletilmek üzere, Dekanlığa üst yazısı yazılır.</w:t>
                                  </w:r>
                                </w:p>
                                <w:p w:rsidR="00E2080A" w:rsidRPr="00EC30DD" w:rsidRDefault="00E2080A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2A15C1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71pt;margin-top:5.3pt;width:268.5pt;height:8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" filled="f" strokecolor="#1f497d [3215]" strokeweight="2pt">
                      <v:textbox>
                        <w:txbxContent>
                          <w:p w:rsidR="003231FF" w:rsidRDefault="003231FF" w:rsidP="003231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3231FF" w:rsidRDefault="00EE3662" w:rsidP="003231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Alınan Bölüm Kurul Kararı ile Görevlendirme Listeleri </w:t>
                            </w:r>
                            <w:r w:rsidR="003231F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Personele iletilmek üzere, Dekanlığa üst yazısı yazılır.</w:t>
                            </w:r>
                          </w:p>
                          <w:p w:rsidR="00E2080A" w:rsidRPr="00EC30DD" w:rsidRDefault="00E2080A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9768E1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6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598" w:rsidRDefault="00130598" w:rsidP="00520D32">
      <w:r>
        <w:separator/>
      </w:r>
    </w:p>
  </w:endnote>
  <w:endnote w:type="continuationSeparator" w:id="0">
    <w:p w:rsidR="00130598" w:rsidRDefault="00130598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598" w:rsidRDefault="00130598" w:rsidP="00520D32">
      <w:r>
        <w:separator/>
      </w:r>
    </w:p>
  </w:footnote>
  <w:footnote w:type="continuationSeparator" w:id="0">
    <w:p w:rsidR="00130598" w:rsidRDefault="00130598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745DC"/>
    <w:rsid w:val="000D3F2E"/>
    <w:rsid w:val="00130598"/>
    <w:rsid w:val="00155FE0"/>
    <w:rsid w:val="0019001F"/>
    <w:rsid w:val="00192A75"/>
    <w:rsid w:val="001C6C70"/>
    <w:rsid w:val="00204AF8"/>
    <w:rsid w:val="00213DD2"/>
    <w:rsid w:val="003231FF"/>
    <w:rsid w:val="00334906"/>
    <w:rsid w:val="003567D2"/>
    <w:rsid w:val="004840C8"/>
    <w:rsid w:val="004D740C"/>
    <w:rsid w:val="00520D32"/>
    <w:rsid w:val="00567443"/>
    <w:rsid w:val="005902DB"/>
    <w:rsid w:val="005C4B00"/>
    <w:rsid w:val="006D3FAD"/>
    <w:rsid w:val="006D46A5"/>
    <w:rsid w:val="00702A54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8D7A9D"/>
    <w:rsid w:val="00902FBA"/>
    <w:rsid w:val="00910460"/>
    <w:rsid w:val="0092570D"/>
    <w:rsid w:val="00934E15"/>
    <w:rsid w:val="00971512"/>
    <w:rsid w:val="009768E1"/>
    <w:rsid w:val="00A1319C"/>
    <w:rsid w:val="00A316E9"/>
    <w:rsid w:val="00A42FB2"/>
    <w:rsid w:val="00A860CA"/>
    <w:rsid w:val="00A958A5"/>
    <w:rsid w:val="00AB7EFA"/>
    <w:rsid w:val="00B2729E"/>
    <w:rsid w:val="00B31DF5"/>
    <w:rsid w:val="00B37212"/>
    <w:rsid w:val="00C061BF"/>
    <w:rsid w:val="00CB1BF1"/>
    <w:rsid w:val="00CC6D86"/>
    <w:rsid w:val="00D72104"/>
    <w:rsid w:val="00D72241"/>
    <w:rsid w:val="00DE2873"/>
    <w:rsid w:val="00E2080A"/>
    <w:rsid w:val="00E41AD9"/>
    <w:rsid w:val="00EA1BA3"/>
    <w:rsid w:val="00EC30DD"/>
    <w:rsid w:val="00EE3662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412BE1C"/>
  <w15:docId w15:val="{BF2CFB87-C3BD-4693-9CDE-78DF73225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9</cp:revision>
  <dcterms:created xsi:type="dcterms:W3CDTF">2021-03-19T08:34:00Z</dcterms:created>
  <dcterms:modified xsi:type="dcterms:W3CDTF">2021-04-28T06:40:00Z</dcterms:modified>
</cp:coreProperties>
</file>