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29F" w:rsidRPr="004A329F" w:rsidRDefault="004A329F" w:rsidP="004A329F">
      <w:pPr>
        <w:pStyle w:val="z-Formunst"/>
      </w:pPr>
      <w:r>
        <w:rPr>
          <w:b/>
          <w:bCs/>
          <w:color w:val="FFFFFF"/>
        </w:rPr>
        <w:t>DOKTORA ÖĞRENCİLERİ</w:t>
      </w:r>
      <w:r>
        <w:rPr>
          <w:color w:val="FFFFFF"/>
        </w:rPr>
        <w:t> </w:t>
      </w:r>
      <w:r>
        <w:rPr>
          <w:b/>
          <w:bCs/>
          <w:color w:val="FFFFFF"/>
        </w:rPr>
        <w:t>S.N.</w:t>
      </w:r>
      <w:r>
        <w:rPr>
          <w:color w:val="FFFFFF"/>
        </w:rPr>
        <w:t>  </w:t>
      </w:r>
      <w:r>
        <w:rPr>
          <w:b/>
          <w:bCs/>
          <w:color w:val="FFFFFF"/>
        </w:rPr>
        <w:t>Özel </w:t>
      </w:r>
      <w:r>
        <w:rPr>
          <w:b/>
          <w:bCs/>
          <w:color w:val="FFFFFF"/>
        </w:rPr>
        <w:br/>
        <w:t> İzin</w:t>
      </w:r>
      <w:r>
        <w:rPr>
          <w:color w:val="FFFFFF"/>
        </w:rPr>
        <w:t>  </w:t>
      </w:r>
      <w:r>
        <w:rPr>
          <w:b/>
          <w:bCs/>
          <w:color w:val="FFFFFF"/>
        </w:rPr>
        <w:t>DERS ALMA</w:t>
      </w:r>
      <w:r>
        <w:rPr>
          <w:color w:val="FFFFFF"/>
        </w:rPr>
        <w:t>  </w:t>
      </w:r>
      <w:r>
        <w:rPr>
          <w:b/>
          <w:bCs/>
          <w:color w:val="FFFFFF"/>
        </w:rPr>
        <w:t>DERS ONAYI</w:t>
      </w:r>
      <w:r>
        <w:rPr>
          <w:color w:val="FFFFFF"/>
        </w:rPr>
        <w:t>  </w:t>
      </w:r>
      <w:r>
        <w:rPr>
          <w:b/>
          <w:bCs/>
          <w:color w:val="FFFFFF"/>
        </w:rPr>
        <w:t>DERS PROG.</w:t>
      </w:r>
      <w:r>
        <w:rPr>
          <w:color w:val="FFFFFF"/>
        </w:rPr>
        <w:t>  </w:t>
      </w:r>
      <w:r>
        <w:rPr>
          <w:b/>
          <w:bCs/>
          <w:color w:val="FFFFFF"/>
        </w:rPr>
        <w:t>NOTLAR</w:t>
      </w:r>
      <w:r>
        <w:rPr>
          <w:color w:val="FFFFFF"/>
        </w:rPr>
        <w:t>  </w:t>
      </w:r>
      <w:r>
        <w:rPr>
          <w:b/>
          <w:bCs/>
          <w:color w:val="FFFFFF"/>
        </w:rPr>
        <w:t>KARNE</w:t>
      </w:r>
      <w:r>
        <w:rPr>
          <w:color w:val="FFFFFF"/>
        </w:rPr>
        <w:t>  </w:t>
      </w:r>
      <w:r>
        <w:rPr>
          <w:b/>
          <w:bCs/>
          <w:color w:val="FFFFFF"/>
        </w:rPr>
        <w:t>BİLGİ</w:t>
      </w:r>
      <w:r>
        <w:rPr>
          <w:color w:val="FFFFFF"/>
        </w:rPr>
        <w:t>  </w:t>
      </w:r>
      <w:r>
        <w:rPr>
          <w:b/>
          <w:bCs/>
          <w:color w:val="FFFFFF"/>
        </w:rPr>
        <w:t>ÖĞRENCİ NO</w:t>
      </w:r>
      <w:r>
        <w:rPr>
          <w:color w:val="FFFFFF"/>
        </w:rPr>
        <w:t>  </w:t>
      </w:r>
      <w:r>
        <w:rPr>
          <w:b/>
          <w:bCs/>
          <w:color w:val="FFFFFF"/>
        </w:rPr>
        <w:t xml:space="preserve">ADI </w:t>
      </w:r>
      <w:r w:rsidRPr="004A329F">
        <w:t>Formun Üstü</w:t>
      </w:r>
    </w:p>
    <w:tbl>
      <w:tblPr>
        <w:tblpPr w:leftFromText="141" w:rightFromText="141" w:horzAnchor="margin" w:tblpY="651"/>
        <w:tblW w:w="3899" w:type="pct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96"/>
        <w:gridCol w:w="2395"/>
        <w:gridCol w:w="2930"/>
      </w:tblGrid>
      <w:tr w:rsidR="004A329F" w:rsidRPr="004A329F" w:rsidTr="00E504D4">
        <w:trPr>
          <w:trHeight w:val="600"/>
        </w:trPr>
        <w:tc>
          <w:tcPr>
            <w:tcW w:w="312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S.N. </w:t>
            </w:r>
          </w:p>
        </w:tc>
        <w:tc>
          <w:tcPr>
            <w:tcW w:w="91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ÖĞRENCİ NO </w:t>
            </w:r>
          </w:p>
        </w:tc>
        <w:tc>
          <w:tcPr>
            <w:tcW w:w="1696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ADI SOYADI </w:t>
            </w:r>
          </w:p>
        </w:tc>
        <w:tc>
          <w:tcPr>
            <w:tcW w:w="2074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DANIŞMAN</w:t>
            </w: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178305403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ANIL ALTINKAYA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Mustafa ÇALIŞKAN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178305404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BÜLENT KÖROĞLU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 xml:space="preserve">Prof. Dr. Fatma AYAZ 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178305405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MAİDE GÖKŞİN TAŞ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A. Duran TÜRKOĞLU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4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178305406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MUSTAFA DUMLUPINAR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Esra ERKUŞ DUMAN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5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178305407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OĞUZ ALKIŞ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256946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Aynur ARIKAN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4A329F" w:rsidRPr="004A329F" w:rsidTr="00E504D4">
        <w:trPr>
          <w:trHeight w:val="600"/>
        </w:trPr>
        <w:tc>
          <w:tcPr>
            <w:tcW w:w="312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S.N. </w:t>
            </w:r>
          </w:p>
        </w:tc>
        <w:tc>
          <w:tcPr>
            <w:tcW w:w="91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ÖĞRENCİ NO </w:t>
            </w:r>
          </w:p>
        </w:tc>
        <w:tc>
          <w:tcPr>
            <w:tcW w:w="1696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ADI SOYADI </w:t>
            </w:r>
          </w:p>
        </w:tc>
        <w:tc>
          <w:tcPr>
            <w:tcW w:w="2074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003366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67AA7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DANIŞMAN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AHMET KAYA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Bayram ÇEKİM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178305127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AHMET ATİK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6F1276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Yrd. Doç. Dr. Kadir KANAT</w:t>
            </w:r>
          </w:p>
        </w:tc>
      </w:tr>
      <w:tr w:rsidR="004A329F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A329F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AYŞE UĞURLU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4A329F" w:rsidRPr="004A329F" w:rsidRDefault="0043645B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Ercan ALTINIŞIK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4.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178305129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BİNNUR NAZMİYE YÜKSEL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Mustafa ÖZKAN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5.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BÜŞRA AYDIN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 Aysel VANLI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6.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ÇAĞRI AYGÜN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Cüneyt ÇEVİK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7.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ÇINAR KILIÇ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İbrahim Ethem ANAR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8.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EMEL SÖNMEZ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Aynur ARIKAN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9.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ESRA EFETÜRK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Birol ALTIN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10.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FATİH ÇETİN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Hatice Gül İNCE İLARSLAN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11.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178305139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FATMA KAYA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Meryem KAYA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12.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FETTAH VURAL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Ahmet Ali ÖÇAL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13.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FİKRET HEMEK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Naim TUĞLU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14.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GÖKÇE EFEOĞLU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Çetin VURAL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15.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HAKAN MIZRAK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Yrd. Doç. Dr. Aytekin ÇIBIK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16.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HASAN ÇAKIR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Çetin VURAL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KEMAL ŞAHİN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Cemil YILDIZ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18.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KÜBRA ALTAY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D7255C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İsmet YÜKSEL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19.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MAKBULE DENİZ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İbrahim Ethem ANAR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20.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MEHMET FATİH ALIÇ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Yrd. Doç. Dr.  Aytekin ÇIBIK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 xml:space="preserve">  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21.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178305149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MELİSA GÖZET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D7255C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Mediha ÖRKÇÜ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22.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MERİH ÖZTARTAN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Birol ALTIN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23.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MERVE ÖZKAN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Adil MISIR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24.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MERVE ÖZBEK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Bahri TURAN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25.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MURAT BOZ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Fatma AYAZ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26.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NURGÜL ÜNAL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Adil MISIR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27.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ORHAN İBİŞ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 xml:space="preserve">Prof. 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Nurhayat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 xml:space="preserve"> İSPİR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28.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RABİA DURMAZ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Baki KARLIĞA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29.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SEÇKİN YALÇIN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 xml:space="preserve">Doç. Dr. İsmet YÜKSEL 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30.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178305159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SELİN BEGEN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Hatice Gül İNCE İLARSLAN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31.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SERAP YILDIRIM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Ercan ALTINIŞIK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32.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SİNEM ETYEMEZ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Bahri TURAN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33.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178305162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TUBA YILDIZ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A. Duran TÜRKOĞLU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34.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178305163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UĞUR ÖZÇELİK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Prof. Dr. Baki KARLIĞA</w:t>
            </w: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35.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178305164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VELİ HEVEŞ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Yrd. Doç. Dr. Fatih YILMAZ</w:t>
            </w:r>
          </w:p>
        </w:tc>
      </w:tr>
      <w:tr w:rsidR="00335E45" w:rsidRPr="004A329F" w:rsidTr="00E504D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36.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178305165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4A329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 ZEYNEP ÖZAT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335E45" w:rsidRPr="004A329F" w:rsidRDefault="00335E45" w:rsidP="00E504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  <w:t>Doç. Dr. Bayram ÇEKİM</w:t>
            </w:r>
          </w:p>
        </w:tc>
      </w:tr>
    </w:tbl>
    <w:p w:rsidR="00E504D4" w:rsidRDefault="00E504D4" w:rsidP="00E504D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sz w:val="18"/>
          <w:szCs w:val="18"/>
          <w:lang w:eastAsia="tr-TR"/>
        </w:rPr>
      </w:pPr>
      <w:r w:rsidRPr="00E504D4">
        <w:rPr>
          <w:rFonts w:ascii="Verdana" w:eastAsia="Times New Roman" w:hAnsi="Verdana" w:cs="Times New Roman"/>
          <w:b/>
          <w:color w:val="000000"/>
          <w:sz w:val="18"/>
          <w:szCs w:val="18"/>
          <w:lang w:eastAsia="tr-TR"/>
        </w:rPr>
        <w:t xml:space="preserve">2017-2018 GÜZ DÖNEMİ YÜKSEK LİSANS VE DOKTORA </w:t>
      </w:r>
    </w:p>
    <w:p w:rsidR="004A329F" w:rsidRPr="00E504D4" w:rsidRDefault="00E504D4" w:rsidP="00E504D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sz w:val="18"/>
          <w:szCs w:val="18"/>
          <w:lang w:eastAsia="tr-TR"/>
        </w:rPr>
      </w:pPr>
      <w:bookmarkStart w:id="0" w:name="_GoBack"/>
      <w:bookmarkEnd w:id="0"/>
      <w:r w:rsidRPr="00E504D4">
        <w:rPr>
          <w:rFonts w:ascii="Verdana" w:eastAsia="Times New Roman" w:hAnsi="Verdana" w:cs="Times New Roman"/>
          <w:b/>
          <w:color w:val="000000"/>
          <w:sz w:val="18"/>
          <w:szCs w:val="18"/>
          <w:lang w:eastAsia="tr-TR"/>
        </w:rPr>
        <w:t>ÖĞRENCİLERİNİN DANIŞMANLIK LİSTESİ</w:t>
      </w:r>
    </w:p>
    <w:p w:rsidR="004A329F" w:rsidRPr="004A329F" w:rsidRDefault="004A329F" w:rsidP="004A329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tr-TR"/>
        </w:rPr>
      </w:pPr>
      <w:r w:rsidRPr="004A329F">
        <w:rPr>
          <w:rFonts w:ascii="Arial" w:eastAsia="Times New Roman" w:hAnsi="Arial" w:cs="Arial"/>
          <w:vanish/>
          <w:sz w:val="16"/>
          <w:szCs w:val="16"/>
          <w:lang w:eastAsia="tr-TR"/>
        </w:rPr>
        <w:t>Formun Altı</w:t>
      </w:r>
    </w:p>
    <w:p w:rsidR="004A329F" w:rsidRPr="004A329F" w:rsidRDefault="004A329F" w:rsidP="004A329F">
      <w:pPr>
        <w:spacing w:after="0" w:line="240" w:lineRule="auto"/>
        <w:jc w:val="center"/>
        <w:rPr>
          <w:rFonts w:ascii="Verdana" w:eastAsia="Times New Roman" w:hAnsi="Verdana" w:cs="Times New Roman"/>
          <w:color w:val="333333"/>
          <w:sz w:val="18"/>
          <w:szCs w:val="18"/>
          <w:lang w:eastAsia="tr-TR"/>
        </w:rPr>
      </w:pPr>
      <w:r w:rsidRPr="004A329F">
        <w:rPr>
          <w:rFonts w:ascii="Verdana" w:eastAsia="Times New Roman" w:hAnsi="Verdana" w:cs="Times New Roman"/>
          <w:color w:val="333333"/>
          <w:sz w:val="15"/>
          <w:szCs w:val="15"/>
          <w:lang w:eastAsia="tr-TR"/>
        </w:rPr>
        <w:br/>
      </w:r>
    </w:p>
    <w:p w:rsidR="005557C8" w:rsidRDefault="005557C8"/>
    <w:sectPr w:rsidR="00555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9F"/>
    <w:rsid w:val="0007593F"/>
    <w:rsid w:val="00256946"/>
    <w:rsid w:val="002A05E3"/>
    <w:rsid w:val="002F325F"/>
    <w:rsid w:val="003006BE"/>
    <w:rsid w:val="00335E45"/>
    <w:rsid w:val="003647A4"/>
    <w:rsid w:val="00415A66"/>
    <w:rsid w:val="0043645B"/>
    <w:rsid w:val="004A329F"/>
    <w:rsid w:val="005557C8"/>
    <w:rsid w:val="006F1276"/>
    <w:rsid w:val="007E7E62"/>
    <w:rsid w:val="00AD0271"/>
    <w:rsid w:val="00BF09D7"/>
    <w:rsid w:val="00C44DF8"/>
    <w:rsid w:val="00D412C8"/>
    <w:rsid w:val="00D7255C"/>
    <w:rsid w:val="00E504D4"/>
    <w:rsid w:val="00FD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02D8"/>
  <w15:chartTrackingRefBased/>
  <w15:docId w15:val="{A55FF7BE-49F5-446E-B23E-D3F245C5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4A32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4A329F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4A32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4A329F"/>
    <w:rPr>
      <w:rFonts w:ascii="Arial" w:eastAsia="Times New Roman" w:hAnsi="Arial" w:cs="Arial"/>
      <w:vanish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6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Ismet-pc</dc:creator>
  <cp:keywords/>
  <dc:description/>
  <cp:lastModifiedBy>Ismet-pc</cp:lastModifiedBy>
  <cp:revision>9</cp:revision>
  <dcterms:created xsi:type="dcterms:W3CDTF">2017-09-11T07:45:00Z</dcterms:created>
  <dcterms:modified xsi:type="dcterms:W3CDTF">2017-09-11T10:43:00Z</dcterms:modified>
</cp:coreProperties>
</file>