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CD1" w:rsidRPr="00B728DF" w:rsidRDefault="00856CD1" w:rsidP="00856CD1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GAZI UNIVERSITY FACULTY OF MEDICINE</w:t>
      </w:r>
    </w:p>
    <w:p w:rsidR="00856CD1" w:rsidRPr="00B728DF" w:rsidRDefault="00856CD1" w:rsidP="00856CD1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2017</w:t>
      </w: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-201</w:t>
      </w:r>
      <w:r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8</w:t>
      </w: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 xml:space="preserve"> EDUCATION YEAR   </w:t>
      </w:r>
    </w:p>
    <w:p w:rsidR="00856CD1" w:rsidRPr="00B728DF" w:rsidRDefault="00856CD1" w:rsidP="00856CD1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ACADEMIC CALENDAR FOR PHASE I</w:t>
      </w:r>
    </w:p>
    <w:p w:rsidR="00856CD1" w:rsidRPr="00B728DF" w:rsidRDefault="00856CD1" w:rsidP="00856CD1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856CD1" w:rsidRPr="00B728DF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START DATE:  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18.09.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201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7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                               </w:t>
      </w:r>
      <w:r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ab/>
      </w:r>
      <w:r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ab/>
        <w:t>END DATE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: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22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5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.201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8</w:t>
      </w:r>
    </w:p>
    <w:p w:rsidR="00856CD1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SEMESTER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: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  22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.01.201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8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                                                     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ab/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END OF SEMESTER: 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02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.02.201</w:t>
      </w:r>
      <w:r>
        <w:rPr>
          <w:rFonts w:ascii="Segoe UI" w:eastAsia="Times New Roman" w:hAnsi="Segoe UI" w:cs="Segoe UI"/>
          <w:sz w:val="18"/>
          <w:szCs w:val="18"/>
          <w:lang w:eastAsia="tr-TR"/>
        </w:rPr>
        <w:t>8</w:t>
      </w:r>
    </w:p>
    <w:p w:rsidR="00856CD1" w:rsidRPr="00B728DF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50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1265"/>
        <w:gridCol w:w="1418"/>
        <w:gridCol w:w="1473"/>
        <w:gridCol w:w="1644"/>
        <w:gridCol w:w="1394"/>
        <w:gridCol w:w="1374"/>
      </w:tblGrid>
      <w:tr w:rsidR="00856CD1" w:rsidRPr="00B728DF" w:rsidTr="00E51E20">
        <w:trPr>
          <w:trHeight w:val="690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COURSE GROUP</w:t>
            </w:r>
          </w:p>
        </w:tc>
        <w:tc>
          <w:tcPr>
            <w:tcW w:w="1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ONSET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TERMINATION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QUIZ DAE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EXCUSE QUIZ DATE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FINAL DATE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MAKE-UP DATE</w:t>
            </w:r>
          </w:p>
        </w:tc>
      </w:tr>
      <w:tr w:rsidR="00856CD1" w:rsidRPr="00B728DF" w:rsidTr="00E51E20">
        <w:trPr>
          <w:trHeight w:val="690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Introduction</w:t>
            </w:r>
            <w:proofErr w:type="spellEnd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to</w:t>
            </w:r>
            <w:proofErr w:type="spellEnd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Medicine</w:t>
            </w:r>
            <w:proofErr w:type="spellEnd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.09.201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06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.11.201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06.11.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**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856CD1" w:rsidRPr="00B728DF" w:rsidTr="00E51E20">
        <w:trPr>
          <w:trHeight w:val="690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From</w:t>
            </w:r>
            <w:proofErr w:type="spellEnd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Molecule</w:t>
            </w:r>
            <w:proofErr w:type="spellEnd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To</w:t>
            </w:r>
            <w:proofErr w:type="spellEnd"/>
            <w:r w:rsidRPr="00BF42F4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Cell</w:t>
            </w: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</w:p>
        </w:tc>
        <w:tc>
          <w:tcPr>
            <w:tcW w:w="1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.11.201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3.12.201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3.12.201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**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856CD1" w:rsidRPr="00B728DF" w:rsidTr="00E51E20">
        <w:trPr>
          <w:trHeight w:val="690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Cell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Biology</w:t>
            </w:r>
            <w:proofErr w:type="spellEnd"/>
          </w:p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14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.12.201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09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09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**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856CD1" w:rsidRPr="00B728DF" w:rsidTr="00E51E20">
        <w:trPr>
          <w:trHeight w:val="690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Tissue</w:t>
            </w:r>
            <w:proofErr w:type="spellEnd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Biology</w:t>
            </w:r>
            <w:proofErr w:type="spellEnd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I</w:t>
            </w:r>
          </w:p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</w:p>
        </w:tc>
        <w:tc>
          <w:tcPr>
            <w:tcW w:w="1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12.02.2018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21/22.03.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</w:t>
            </w:r>
          </w:p>
          <w:p w:rsidR="00856CD1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3.2018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**</w:t>
            </w:r>
          </w:p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Time: 13.30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856CD1" w:rsidRPr="00B728DF" w:rsidTr="00E51E20">
        <w:trPr>
          <w:trHeight w:val="690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Tissue</w:t>
            </w:r>
            <w:proofErr w:type="spellEnd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Biology</w:t>
            </w:r>
            <w:proofErr w:type="spellEnd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II</w:t>
            </w:r>
          </w:p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</w:p>
        </w:tc>
        <w:tc>
          <w:tcPr>
            <w:tcW w:w="1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26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22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5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17/18/21.05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</w:t>
            </w:r>
          </w:p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22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5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**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29/30.05.2018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06/07.06.2018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</w:t>
            </w:r>
          </w:p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06.2018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**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6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</w:t>
            </w:r>
          </w:p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29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6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**</w:t>
            </w:r>
          </w:p>
        </w:tc>
      </w:tr>
    </w:tbl>
    <w:p w:rsidR="00856CD1" w:rsidRPr="00B728DF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proofErr w:type="spellStart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Laboratory</w:t>
      </w:r>
      <w:proofErr w:type="spell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 xml:space="preserve"> </w:t>
      </w:r>
      <w:proofErr w:type="spellStart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exam</w:t>
      </w:r>
      <w:proofErr w:type="spell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:*        </w:t>
      </w:r>
      <w:proofErr w:type="spellStart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Theoretical</w:t>
      </w:r>
      <w:proofErr w:type="spell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 xml:space="preserve"> </w:t>
      </w:r>
      <w:proofErr w:type="spellStart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exam</w:t>
      </w:r>
      <w:proofErr w:type="spell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: **  </w:t>
      </w:r>
    </w:p>
    <w:p w:rsidR="00856CD1" w:rsidRPr="00B728DF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856CD1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  <w:r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ELECTIVE COURSE</w:t>
      </w:r>
    </w:p>
    <w:p w:rsidR="00856CD1" w:rsidRPr="00B728DF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474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5"/>
        <w:gridCol w:w="1651"/>
        <w:gridCol w:w="1981"/>
        <w:gridCol w:w="1306"/>
        <w:gridCol w:w="1651"/>
        <w:gridCol w:w="1651"/>
      </w:tblGrid>
      <w:tr w:rsidR="00856CD1" w:rsidRPr="00B728DF" w:rsidTr="00E51E20">
        <w:trPr>
          <w:trHeight w:val="467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ONSET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TERMINATION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QUIZ DAE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FINAL DATE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MAKE-UP DATE</w:t>
            </w:r>
          </w:p>
        </w:tc>
      </w:tr>
      <w:tr w:rsidR="00856CD1" w:rsidRPr="00B728DF" w:rsidTr="00E51E20">
        <w:trPr>
          <w:trHeight w:val="467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Elective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lecture</w:t>
            </w:r>
            <w:proofErr w:type="spellEnd"/>
          </w:p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(Fall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semester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02.10.2017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25.12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.2017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5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</w:tr>
      <w:tr w:rsidR="00856CD1" w:rsidRPr="00B728DF" w:rsidTr="00E51E20">
        <w:trPr>
          <w:trHeight w:val="701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Elective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lecture</w:t>
            </w:r>
            <w:proofErr w:type="spellEnd"/>
          </w:p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(Spring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semester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12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07.05.2018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14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.05.201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.05.201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</w:tr>
    </w:tbl>
    <w:p w:rsidR="00856CD1" w:rsidRPr="00B728DF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856CD1" w:rsidRPr="00B728DF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856CD1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MEDICAL ENGLISH</w:t>
      </w:r>
    </w:p>
    <w:p w:rsidR="00856CD1" w:rsidRPr="00B728DF" w:rsidRDefault="00856CD1" w:rsidP="00856CD1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474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9"/>
        <w:gridCol w:w="1016"/>
        <w:gridCol w:w="1274"/>
        <w:gridCol w:w="1103"/>
        <w:gridCol w:w="1777"/>
        <w:gridCol w:w="3116"/>
      </w:tblGrid>
      <w:tr w:rsidR="00856CD1" w:rsidRPr="00B728DF" w:rsidTr="00E51E20"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ONSET</w:t>
            </w:r>
          </w:p>
        </w:tc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TERMINATION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QUIZ DAE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FINAL DATE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MAKE-UP DATE</w:t>
            </w:r>
          </w:p>
        </w:tc>
      </w:tr>
      <w:tr w:rsidR="00856CD1" w:rsidRPr="00B728DF" w:rsidTr="00E51E20"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Medical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English</w:t>
            </w:r>
          </w:p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 </w:t>
            </w: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(Fall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semester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02.10.2017</w:t>
            </w:r>
          </w:p>
        </w:tc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25.12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.2017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5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</w:tr>
      <w:tr w:rsidR="00856CD1" w:rsidRPr="00B728DF" w:rsidTr="00E51E20"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Medical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English</w:t>
            </w:r>
          </w:p>
          <w:p w:rsidR="00856CD1" w:rsidRPr="00B728DF" w:rsidRDefault="00856CD1" w:rsidP="00E51E20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 </w:t>
            </w: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(Spring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semester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12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07.05.2018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14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.05.201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CD1" w:rsidRPr="00B728DF" w:rsidRDefault="00856CD1" w:rsidP="00E51E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.05.201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</w:tr>
    </w:tbl>
    <w:p w:rsidR="00856CD1" w:rsidRPr="00B728DF" w:rsidRDefault="00856CD1" w:rsidP="00856CD1"/>
    <w:p w:rsidR="0070455F" w:rsidRDefault="0070455F">
      <w:bookmarkStart w:id="0" w:name="_GoBack"/>
      <w:bookmarkEnd w:id="0"/>
    </w:p>
    <w:sectPr w:rsidR="00704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D1"/>
    <w:rsid w:val="0070455F"/>
    <w:rsid w:val="0085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0CF0F-6978-4D40-B6C3-FAA18E27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CD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yekta</dc:creator>
  <cp:keywords/>
  <dc:description/>
  <cp:lastModifiedBy>yekta</cp:lastModifiedBy>
  <cp:revision>1</cp:revision>
  <dcterms:created xsi:type="dcterms:W3CDTF">2017-08-16T11:22:00Z</dcterms:created>
  <dcterms:modified xsi:type="dcterms:W3CDTF">2017-08-16T11:23:00Z</dcterms:modified>
</cp:coreProperties>
</file>