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AE720" w14:textId="77777777" w:rsidR="009D33B7" w:rsidRDefault="009D33B7" w:rsidP="009D33B7">
      <w:pPr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293C720D" wp14:editId="0EF0318B">
            <wp:simplePos x="0" y="0"/>
            <wp:positionH relativeFrom="page">
              <wp:posOffset>457200</wp:posOffset>
            </wp:positionH>
            <wp:positionV relativeFrom="page">
              <wp:posOffset>457200</wp:posOffset>
            </wp:positionV>
            <wp:extent cx="6649085" cy="94030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085" cy="940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24"/>
          <w:szCs w:val="24"/>
        </w:rPr>
        <w:t>DERS TANIMLAMA FORMU</w:t>
      </w:r>
    </w:p>
    <w:p w14:paraId="68B1AF68" w14:textId="77777777" w:rsidR="009D33B7" w:rsidRDefault="009D33B7" w:rsidP="009D33B7">
      <w:pPr>
        <w:spacing w:line="4" w:lineRule="exact"/>
        <w:rPr>
          <w:sz w:val="24"/>
          <w:szCs w:val="24"/>
        </w:rPr>
      </w:pPr>
    </w:p>
    <w:tbl>
      <w:tblPr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4300"/>
        <w:gridCol w:w="220"/>
        <w:gridCol w:w="840"/>
        <w:gridCol w:w="5040"/>
        <w:gridCol w:w="20"/>
      </w:tblGrid>
      <w:tr w:rsidR="00AC7812" w14:paraId="1CD7D3A9" w14:textId="77777777" w:rsidTr="00AC7812">
        <w:trPr>
          <w:trHeight w:val="361"/>
        </w:trPr>
        <w:tc>
          <w:tcPr>
            <w:tcW w:w="80" w:type="dxa"/>
            <w:tcBorders>
              <w:top w:val="single" w:sz="8" w:space="0" w:color="auto"/>
              <w:left w:val="single" w:sz="4" w:space="0" w:color="auto"/>
            </w:tcBorders>
            <w:shd w:val="clear" w:color="auto" w:fill="DEEAF6"/>
            <w:vAlign w:val="bottom"/>
          </w:tcPr>
          <w:p w14:paraId="03A3217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448AA27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Kodu ve Adı</w:t>
            </w:r>
            <w:bookmarkStart w:id="1" w:name="_GoBack"/>
            <w:bookmarkEnd w:id="1"/>
          </w:p>
        </w:tc>
        <w:tc>
          <w:tcPr>
            <w:tcW w:w="6100" w:type="dxa"/>
            <w:gridSpan w:val="3"/>
            <w:tcBorders>
              <w:top w:val="single" w:sz="8" w:space="0" w:color="auto"/>
            </w:tcBorders>
            <w:vAlign w:val="bottom"/>
          </w:tcPr>
          <w:p w14:paraId="2E46943F" w14:textId="4D5FBF7A" w:rsidR="00AC7812" w:rsidRDefault="00AC7812" w:rsidP="00AC7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ADS - Caz ve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Tarihi</w:t>
            </w:r>
          </w:p>
        </w:tc>
        <w:tc>
          <w:tcPr>
            <w:tcW w:w="20" w:type="dxa"/>
            <w:vAlign w:val="bottom"/>
          </w:tcPr>
          <w:p w14:paraId="64B2078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9D33B7" w14:paraId="0049AAAF" w14:textId="77777777" w:rsidTr="00AC7812">
        <w:trPr>
          <w:trHeight w:val="129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1EDFB969" w14:textId="77777777" w:rsidR="009D33B7" w:rsidRDefault="009D33B7" w:rsidP="00CC5442">
            <w:pPr>
              <w:rPr>
                <w:sz w:val="11"/>
                <w:szCs w:val="11"/>
              </w:rPr>
            </w:pPr>
          </w:p>
        </w:tc>
        <w:tc>
          <w:tcPr>
            <w:tcW w:w="4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7D8C1C5" w14:textId="77777777" w:rsidR="009D33B7" w:rsidRDefault="009D33B7" w:rsidP="00CC5442">
            <w:pPr>
              <w:rPr>
                <w:sz w:val="11"/>
                <w:szCs w:val="1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18E6721" w14:textId="77777777" w:rsidR="009D33B7" w:rsidRDefault="009D33B7" w:rsidP="00CC5442">
            <w:pPr>
              <w:rPr>
                <w:sz w:val="11"/>
                <w:szCs w:val="11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6F17182E" w14:textId="77777777" w:rsidR="009D33B7" w:rsidRDefault="009D33B7" w:rsidP="00CC5442">
            <w:pPr>
              <w:rPr>
                <w:sz w:val="11"/>
                <w:szCs w:val="11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64078994" w14:textId="77777777" w:rsidR="009D33B7" w:rsidRDefault="009D33B7" w:rsidP="00CC5442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1035F020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AC7812" w14:paraId="00093CED" w14:textId="77777777" w:rsidTr="00AC7812">
        <w:trPr>
          <w:trHeight w:val="341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2525B1C0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3220D2BE" w14:textId="77777777" w:rsidR="00AC7812" w:rsidRDefault="00AC7812" w:rsidP="00AC7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100" w:type="dxa"/>
            <w:gridSpan w:val="3"/>
            <w:vAlign w:val="bottom"/>
          </w:tcPr>
          <w:p w14:paraId="6114279A" w14:textId="2985B696" w:rsidR="00AC7812" w:rsidRDefault="00AC7812" w:rsidP="00CC5442">
            <w:pPr>
              <w:rPr>
                <w:sz w:val="24"/>
                <w:szCs w:val="24"/>
              </w:rPr>
            </w:pPr>
            <w:r w:rsidRPr="00AC7812">
              <w:rPr>
                <w:rFonts w:eastAsia="Times New Roman"/>
                <w:sz w:val="20"/>
                <w:szCs w:val="20"/>
              </w:rPr>
              <w:t>Güz/Bahar</w:t>
            </w:r>
          </w:p>
        </w:tc>
        <w:tc>
          <w:tcPr>
            <w:tcW w:w="20" w:type="dxa"/>
            <w:vAlign w:val="bottom"/>
          </w:tcPr>
          <w:p w14:paraId="5D401F9A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324971E" w14:textId="77777777" w:rsidTr="00AC7812">
        <w:trPr>
          <w:trHeight w:val="128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7D730BBD" w14:textId="77777777" w:rsidR="00AC7812" w:rsidRDefault="00AC7812" w:rsidP="00CC5442">
            <w:pPr>
              <w:rPr>
                <w:sz w:val="11"/>
                <w:szCs w:val="11"/>
              </w:rPr>
            </w:pPr>
          </w:p>
        </w:tc>
        <w:tc>
          <w:tcPr>
            <w:tcW w:w="43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419641FB" w14:textId="77777777" w:rsidR="00AC7812" w:rsidRDefault="00AC7812" w:rsidP="00CC5442">
            <w:pPr>
              <w:rPr>
                <w:sz w:val="11"/>
                <w:szCs w:val="1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3C6E0616" w14:textId="77777777" w:rsidR="00AC7812" w:rsidRDefault="00AC7812" w:rsidP="00CC5442">
            <w:pPr>
              <w:rPr>
                <w:sz w:val="11"/>
                <w:szCs w:val="11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63EC53E7" w14:textId="77777777" w:rsidR="00AC7812" w:rsidRDefault="00AC7812" w:rsidP="00CC5442">
            <w:pPr>
              <w:rPr>
                <w:sz w:val="11"/>
                <w:szCs w:val="11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7C5BC3EB" w14:textId="77777777" w:rsidR="00AC7812" w:rsidRDefault="00AC7812" w:rsidP="00CC5442">
            <w:pPr>
              <w:rPr>
                <w:sz w:val="11"/>
                <w:szCs w:val="11"/>
              </w:rPr>
            </w:pPr>
          </w:p>
        </w:tc>
        <w:tc>
          <w:tcPr>
            <w:tcW w:w="20" w:type="dxa"/>
            <w:vAlign w:val="bottom"/>
          </w:tcPr>
          <w:p w14:paraId="67780A0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9D33B7" w14:paraId="040E9D6E" w14:textId="77777777" w:rsidTr="00AC7812">
        <w:trPr>
          <w:trHeight w:val="437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2DC609B4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16F13E3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100" w:type="dxa"/>
            <w:gridSpan w:val="3"/>
            <w:vAlign w:val="bottom"/>
          </w:tcPr>
          <w:p w14:paraId="3D5ABF9C" w14:textId="77777777" w:rsidR="009D33B7" w:rsidRDefault="009D33B7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Caz ve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müziğinin tarihsel gelişimi, özellikleri, ülkemiz müziğine etkileri ve günümüzdeki biçimleri</w:t>
            </w:r>
          </w:p>
        </w:tc>
        <w:tc>
          <w:tcPr>
            <w:tcW w:w="20" w:type="dxa"/>
            <w:vAlign w:val="bottom"/>
          </w:tcPr>
          <w:p w14:paraId="5D759CD6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363047A2" w14:textId="77777777" w:rsidTr="00AC7812">
        <w:trPr>
          <w:trHeight w:val="224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3FBA36B7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65D1D555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3DF20954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095CA121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419E18A6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14:paraId="692471D8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6A063D3D" w14:textId="77777777" w:rsidTr="00AC7812">
        <w:trPr>
          <w:trHeight w:val="442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7538D55C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05E1D84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559F046E" w14:textId="77777777" w:rsidR="009D33B7" w:rsidRDefault="009D33B7" w:rsidP="00CC544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Mimaroğlu İK: Caz Sanatı,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Pan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Yayınları, 2013,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Istanbul</w:t>
            </w:r>
            <w:proofErr w:type="spellEnd"/>
          </w:p>
        </w:tc>
        <w:tc>
          <w:tcPr>
            <w:tcW w:w="20" w:type="dxa"/>
            <w:vAlign w:val="bottom"/>
          </w:tcPr>
          <w:p w14:paraId="5079C1A2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47597C6E" w14:textId="77777777" w:rsidTr="00AC7812">
        <w:trPr>
          <w:trHeight w:val="235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0C6841C1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6AF2E81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100" w:type="dxa"/>
            <w:gridSpan w:val="3"/>
            <w:vAlign w:val="bottom"/>
          </w:tcPr>
          <w:p w14:paraId="5997D6D7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3119D6FD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02A58567" w14:textId="77777777" w:rsidTr="00AC7812">
        <w:trPr>
          <w:trHeight w:val="226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4F075D9A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89ECE62" w14:textId="77777777" w:rsidR="009D33B7" w:rsidRDefault="009D33B7" w:rsidP="00CC5442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2F6085F4" w14:textId="77777777" w:rsidR="009D33B7" w:rsidRDefault="009D33B7" w:rsidP="00CC5442">
            <w:pPr>
              <w:spacing w:line="226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Kahyaoğlu O: Caz ve Ötesi, 2003,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Istanbul</w:t>
            </w:r>
            <w:proofErr w:type="spellEnd"/>
          </w:p>
        </w:tc>
        <w:tc>
          <w:tcPr>
            <w:tcW w:w="20" w:type="dxa"/>
            <w:vAlign w:val="bottom"/>
          </w:tcPr>
          <w:p w14:paraId="24FFC140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3FB60FBC" w14:textId="77777777" w:rsidTr="00AC7812">
        <w:trPr>
          <w:trHeight w:val="236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22FB6908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1F91C9F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tcBorders>
              <w:bottom w:val="single" w:sz="8" w:space="0" w:color="auto"/>
            </w:tcBorders>
            <w:vAlign w:val="bottom"/>
          </w:tcPr>
          <w:p w14:paraId="6CCBB987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E9971F8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3866F7C4" w14:textId="77777777" w:rsidTr="00AC7812">
        <w:trPr>
          <w:trHeight w:val="212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46867491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F32AD47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462E4506" w14:textId="77777777" w:rsidR="009D33B7" w:rsidRDefault="009D33B7" w:rsidP="00CC5442">
            <w:pPr>
              <w:spacing w:line="211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Hatch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D,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Millward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S: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Blues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dan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pop müziğinin analitik tarihi 1993</w:t>
            </w:r>
          </w:p>
        </w:tc>
        <w:tc>
          <w:tcPr>
            <w:tcW w:w="20" w:type="dxa"/>
            <w:vAlign w:val="bottom"/>
          </w:tcPr>
          <w:p w14:paraId="781AD4E9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7A0D3EAE" w14:textId="77777777" w:rsidTr="00AC7812">
        <w:trPr>
          <w:trHeight w:val="235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13BDD43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0A442FB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100" w:type="dxa"/>
            <w:gridSpan w:val="3"/>
            <w:vAlign w:val="bottom"/>
          </w:tcPr>
          <w:p w14:paraId="48AA89C0" w14:textId="77777777" w:rsidR="009D33B7" w:rsidRDefault="009D33B7" w:rsidP="00CC5442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İstanbul.</w:t>
            </w:r>
          </w:p>
          <w:p w14:paraId="51735A2C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Eldem B, Eti İ: Ve başkaldırdı </w:t>
            </w:r>
            <w:proofErr w:type="spellStart"/>
            <w:r>
              <w:rPr>
                <w:sz w:val="20"/>
                <w:szCs w:val="20"/>
              </w:rPr>
              <w:t>Apollon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Rock</w:t>
            </w:r>
            <w:proofErr w:type="spellEnd"/>
            <w:r>
              <w:rPr>
                <w:sz w:val="20"/>
                <w:szCs w:val="20"/>
              </w:rPr>
              <w:t xml:space="preserve"> Tarihi, 1985, </w:t>
            </w:r>
            <w:proofErr w:type="spellStart"/>
            <w:r>
              <w:rPr>
                <w:sz w:val="20"/>
                <w:szCs w:val="20"/>
              </w:rPr>
              <w:t>Istanbul</w:t>
            </w:r>
            <w:proofErr w:type="spellEnd"/>
          </w:p>
          <w:p w14:paraId="51573881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Erkal GE: Türkiye </w:t>
            </w:r>
            <w:proofErr w:type="spellStart"/>
            <w:r>
              <w:rPr>
                <w:sz w:val="20"/>
                <w:szCs w:val="20"/>
              </w:rPr>
              <w:t>Rock</w:t>
            </w:r>
            <w:proofErr w:type="spellEnd"/>
            <w:r>
              <w:rPr>
                <w:sz w:val="20"/>
                <w:szCs w:val="20"/>
              </w:rPr>
              <w:t xml:space="preserve"> Tarihi, 2013 </w:t>
            </w:r>
            <w:proofErr w:type="spellStart"/>
            <w:r>
              <w:rPr>
                <w:sz w:val="20"/>
                <w:szCs w:val="20"/>
              </w:rPr>
              <w:t>Istanbul</w:t>
            </w:r>
            <w:proofErr w:type="spellEnd"/>
          </w:p>
          <w:p w14:paraId="1A1F83A2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46099E5D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166C7DFC" w14:textId="77777777" w:rsidTr="00AC7812">
        <w:trPr>
          <w:trHeight w:val="235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692AA4CD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4013599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5D72025A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79D11361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64E16486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35DA6549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499F0E5B" w14:textId="77777777" w:rsidTr="00AC7812">
        <w:trPr>
          <w:trHeight w:val="290"/>
        </w:trPr>
        <w:tc>
          <w:tcPr>
            <w:tcW w:w="80" w:type="dxa"/>
            <w:tcBorders>
              <w:left w:val="single" w:sz="4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5B29E591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7158CE47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220" w:type="dxa"/>
            <w:vAlign w:val="bottom"/>
          </w:tcPr>
          <w:p w14:paraId="76EE7B7E" w14:textId="77777777" w:rsidR="009D33B7" w:rsidRDefault="009D33B7" w:rsidP="00CC544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vAlign w:val="bottom"/>
          </w:tcPr>
          <w:p w14:paraId="36047ACC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5040" w:type="dxa"/>
            <w:vAlign w:val="bottom"/>
          </w:tcPr>
          <w:p w14:paraId="64E7BED8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29916366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7BADC966" w14:textId="77777777" w:rsidTr="00AC7812">
        <w:trPr>
          <w:trHeight w:val="216"/>
        </w:trPr>
        <w:tc>
          <w:tcPr>
            <w:tcW w:w="80" w:type="dxa"/>
            <w:tcBorders>
              <w:top w:val="single" w:sz="8" w:space="0" w:color="auto"/>
              <w:left w:val="single" w:sz="4" w:space="0" w:color="auto"/>
            </w:tcBorders>
            <w:shd w:val="clear" w:color="auto" w:fill="DEEAF6"/>
            <w:vAlign w:val="bottom"/>
          </w:tcPr>
          <w:p w14:paraId="75F68BC7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tcBorders>
              <w:top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E5D3F84" w14:textId="77777777" w:rsidR="009D33B7" w:rsidRDefault="009D33B7" w:rsidP="00CC5442">
            <w:pPr>
              <w:spacing w:line="216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Önkoşulları</w:t>
            </w: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14:paraId="2A5A65EC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14:paraId="6904E6B3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5040" w:type="dxa"/>
            <w:tcBorders>
              <w:top w:val="single" w:sz="8" w:space="0" w:color="auto"/>
            </w:tcBorders>
            <w:vAlign w:val="bottom"/>
          </w:tcPr>
          <w:p w14:paraId="7C13444E" w14:textId="77777777" w:rsidR="009D33B7" w:rsidRDefault="009D33B7" w:rsidP="00CC5442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Align w:val="bottom"/>
          </w:tcPr>
          <w:p w14:paraId="0A305807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6BFE4055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5144B7C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6A0B096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(Ders devam zorunlulukları, bu maddede</w:t>
            </w:r>
          </w:p>
        </w:tc>
        <w:tc>
          <w:tcPr>
            <w:tcW w:w="6100" w:type="dxa"/>
            <w:gridSpan w:val="3"/>
            <w:vAlign w:val="bottom"/>
          </w:tcPr>
          <w:p w14:paraId="5DA32A7B" w14:textId="5768EC1D" w:rsidR="009D33B7" w:rsidRDefault="009D33B7" w:rsidP="00CC5442">
            <w:pPr>
              <w:spacing w:line="226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7A18F2B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51152657" w14:textId="77777777" w:rsidTr="00AC7812">
        <w:trPr>
          <w:trHeight w:val="232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13F6E34F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17B0CDE" w14:textId="77777777" w:rsidR="009D33B7" w:rsidRDefault="009D33B7" w:rsidP="00CC5442">
            <w:pPr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>belirtilmelidir</w:t>
            </w:r>
            <w:proofErr w:type="gramEnd"/>
            <w:r>
              <w:rPr>
                <w:rFonts w:eastAsia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8A958D8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43C23927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0D175494" w14:textId="77777777" w:rsidR="009D33B7" w:rsidRDefault="009D33B7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3146936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5795137C" w14:textId="77777777" w:rsidTr="00AC7812">
        <w:trPr>
          <w:trHeight w:val="291"/>
        </w:trPr>
        <w:tc>
          <w:tcPr>
            <w:tcW w:w="80" w:type="dxa"/>
            <w:tcBorders>
              <w:left w:val="single" w:sz="4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336CBCC2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6D92408E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100" w:type="dxa"/>
            <w:gridSpan w:val="3"/>
            <w:vAlign w:val="bottom"/>
          </w:tcPr>
          <w:p w14:paraId="1EC37EE0" w14:textId="77777777" w:rsidR="009D33B7" w:rsidRDefault="009D33B7" w:rsidP="00CC544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Alan Dışı Seçmeli Ders</w:t>
            </w:r>
          </w:p>
        </w:tc>
        <w:tc>
          <w:tcPr>
            <w:tcW w:w="20" w:type="dxa"/>
            <w:vAlign w:val="bottom"/>
          </w:tcPr>
          <w:p w14:paraId="4CE71172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9D33B7" w14:paraId="19A0C886" w14:textId="77777777" w:rsidTr="00AC7812">
        <w:trPr>
          <w:trHeight w:val="290"/>
        </w:trPr>
        <w:tc>
          <w:tcPr>
            <w:tcW w:w="80" w:type="dxa"/>
            <w:tcBorders>
              <w:top w:val="single" w:sz="8" w:space="0" w:color="auto"/>
              <w:left w:val="single" w:sz="4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0D196A6B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8" w:space="0" w:color="auto"/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231453B4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1060" w:type="dxa"/>
            <w:gridSpan w:val="2"/>
            <w:tcBorders>
              <w:top w:val="single" w:sz="8" w:space="0" w:color="auto"/>
            </w:tcBorders>
            <w:vAlign w:val="bottom"/>
          </w:tcPr>
          <w:p w14:paraId="5DDBE925" w14:textId="77777777" w:rsidR="009D33B7" w:rsidRDefault="009D33B7" w:rsidP="00CC544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Türkçe</w:t>
            </w:r>
          </w:p>
        </w:tc>
        <w:tc>
          <w:tcPr>
            <w:tcW w:w="5040" w:type="dxa"/>
            <w:tcBorders>
              <w:top w:val="single" w:sz="8" w:space="0" w:color="auto"/>
            </w:tcBorders>
            <w:vAlign w:val="bottom"/>
          </w:tcPr>
          <w:p w14:paraId="588C1897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11984521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AC7812" w14:paraId="014B41A1" w14:textId="77777777" w:rsidTr="00AC7812">
        <w:trPr>
          <w:trHeight w:val="212"/>
        </w:trPr>
        <w:tc>
          <w:tcPr>
            <w:tcW w:w="80" w:type="dxa"/>
            <w:tcBorders>
              <w:top w:val="single" w:sz="8" w:space="0" w:color="auto"/>
              <w:left w:val="single" w:sz="4" w:space="0" w:color="auto"/>
            </w:tcBorders>
            <w:shd w:val="clear" w:color="auto" w:fill="DEEAF6"/>
            <w:vAlign w:val="bottom"/>
          </w:tcPr>
          <w:p w14:paraId="483985B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61CC5AF5" w14:textId="59137475" w:rsidR="00AC7812" w:rsidRDefault="00AC7812" w:rsidP="00AC7812">
            <w:pPr>
              <w:rPr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100" w:type="dxa"/>
            <w:gridSpan w:val="3"/>
            <w:tcBorders>
              <w:top w:val="single" w:sz="8" w:space="0" w:color="auto"/>
            </w:tcBorders>
            <w:vAlign w:val="bottom"/>
          </w:tcPr>
          <w:p w14:paraId="77CA44CA" w14:textId="77777777" w:rsidR="00AC7812" w:rsidRDefault="00AC7812" w:rsidP="00CC5442">
            <w:pPr>
              <w:spacing w:line="21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Caz ve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tarihinin gelişimi ve ülkemize etkileri hakkında donanım sağlanması amaçlanmaktadır.</w:t>
            </w:r>
          </w:p>
        </w:tc>
        <w:tc>
          <w:tcPr>
            <w:tcW w:w="20" w:type="dxa"/>
            <w:vAlign w:val="bottom"/>
          </w:tcPr>
          <w:p w14:paraId="25BDE6C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3D535F0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3F216F1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0AFA8A4" w14:textId="204A2FAB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6DE54E0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10EE5F9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8CDC639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4583001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DA86720" w14:textId="1F8CED9B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5089038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33582D47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22E4457" w14:textId="77777777" w:rsidTr="00AC7812">
        <w:trPr>
          <w:trHeight w:val="12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93A52D8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D891603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6100" w:type="dxa"/>
            <w:gridSpan w:val="3"/>
            <w:vMerge w:val="restart"/>
            <w:vAlign w:val="bottom"/>
          </w:tcPr>
          <w:p w14:paraId="0F1E605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1B63793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C23B517" w14:textId="77777777" w:rsidTr="00AC7812">
        <w:trPr>
          <w:trHeight w:val="11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400A621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7F228BD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6100" w:type="dxa"/>
            <w:gridSpan w:val="3"/>
            <w:vMerge/>
            <w:vAlign w:val="bottom"/>
          </w:tcPr>
          <w:p w14:paraId="6011B1F3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21E4A89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A028484" w14:textId="77777777" w:rsidTr="00AC7812">
        <w:trPr>
          <w:trHeight w:val="228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0E71B34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D0B90A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5FB92CAF" w14:textId="77777777" w:rsidR="00AC7812" w:rsidRDefault="00AC7812" w:rsidP="00CC5442">
            <w:pPr>
              <w:spacing w:line="228" w:lineRule="exact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DF4237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9C105DD" w14:textId="77777777" w:rsidTr="00AC7812">
        <w:trPr>
          <w:trHeight w:val="67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4DA2C3C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83E4F1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096CE10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5880" w:type="dxa"/>
            <w:gridSpan w:val="2"/>
            <w:tcBorders>
              <w:bottom w:val="single" w:sz="8" w:space="0" w:color="auto"/>
            </w:tcBorders>
            <w:vAlign w:val="bottom"/>
          </w:tcPr>
          <w:p w14:paraId="310086F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7C46233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3E5FF68" w14:textId="77777777" w:rsidTr="00AC7812">
        <w:trPr>
          <w:trHeight w:val="212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D0ABAE3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4FB07ADE" w14:textId="5E1A5369" w:rsidR="00AC7812" w:rsidRDefault="00AC7812" w:rsidP="00AC7812">
            <w:pPr>
              <w:rPr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220" w:type="dxa"/>
            <w:vAlign w:val="bottom"/>
          </w:tcPr>
          <w:p w14:paraId="40667FC6" w14:textId="77777777" w:rsidR="00AC7812" w:rsidRDefault="00AC7812" w:rsidP="00CC5442">
            <w:pPr>
              <w:spacing w:line="212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5880" w:type="dxa"/>
            <w:gridSpan w:val="2"/>
            <w:vAlign w:val="bottom"/>
          </w:tcPr>
          <w:p w14:paraId="3740A2B3" w14:textId="77777777" w:rsidR="00AC7812" w:rsidRDefault="00AC7812" w:rsidP="0000146F">
            <w:pPr>
              <w:spacing w:line="212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Cazın anlamı ve ilkeleri</w:t>
            </w:r>
          </w:p>
        </w:tc>
        <w:tc>
          <w:tcPr>
            <w:tcW w:w="20" w:type="dxa"/>
            <w:vAlign w:val="bottom"/>
          </w:tcPr>
          <w:p w14:paraId="45AE89B7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E336AB3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39840F0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A4135A5" w14:textId="0F3E24E6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52B3B3F6" w14:textId="77777777" w:rsidR="00AC7812" w:rsidRDefault="00AC7812" w:rsidP="00001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2.</w:t>
            </w:r>
          </w:p>
        </w:tc>
        <w:tc>
          <w:tcPr>
            <w:tcW w:w="5880" w:type="dxa"/>
            <w:gridSpan w:val="2"/>
            <w:vAlign w:val="bottom"/>
          </w:tcPr>
          <w:p w14:paraId="530BC6F9" w14:textId="77777777" w:rsidR="00AC7812" w:rsidRDefault="00AC7812" w:rsidP="004160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Tarihsel gelişim süreçleri </w:t>
            </w:r>
          </w:p>
        </w:tc>
        <w:tc>
          <w:tcPr>
            <w:tcW w:w="20" w:type="dxa"/>
            <w:vAlign w:val="bottom"/>
          </w:tcPr>
          <w:p w14:paraId="05DD19CC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ECC221A" w14:textId="77777777" w:rsidTr="00AC7812">
        <w:trPr>
          <w:trHeight w:val="235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591025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7145925" w14:textId="3104C5E2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2AC8C20" w14:textId="77777777" w:rsidR="00AC7812" w:rsidRDefault="00AC7812" w:rsidP="00CC544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5880" w:type="dxa"/>
            <w:gridSpan w:val="2"/>
            <w:vAlign w:val="bottom"/>
          </w:tcPr>
          <w:p w14:paraId="20887D7F" w14:textId="77777777" w:rsidR="00AC7812" w:rsidRDefault="00AC7812" w:rsidP="00CC5442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Caz ve ötesine yolculuk yapmak ve anlamak</w:t>
            </w:r>
          </w:p>
        </w:tc>
        <w:tc>
          <w:tcPr>
            <w:tcW w:w="20" w:type="dxa"/>
            <w:vAlign w:val="bottom"/>
          </w:tcPr>
          <w:p w14:paraId="2F432AC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14404FA" w14:textId="77777777" w:rsidTr="00AC7812">
        <w:trPr>
          <w:trHeight w:val="226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3845202E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EF04B4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14:paraId="73855A21" w14:textId="77777777" w:rsidR="00AC7812" w:rsidRDefault="00AC7812" w:rsidP="00CC5442">
            <w:pPr>
              <w:spacing w:line="22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</w:t>
            </w:r>
          </w:p>
        </w:tc>
        <w:tc>
          <w:tcPr>
            <w:tcW w:w="5880" w:type="dxa"/>
            <w:gridSpan w:val="2"/>
            <w:vAlign w:val="bottom"/>
          </w:tcPr>
          <w:p w14:paraId="5DDF94AE" w14:textId="77777777" w:rsidR="00AC7812" w:rsidRDefault="00AC7812" w:rsidP="00CC5442">
            <w:pPr>
              <w:spacing w:line="226" w:lineRule="exact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çağları ve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blues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müziği etkileşimleri</w:t>
            </w:r>
          </w:p>
        </w:tc>
        <w:tc>
          <w:tcPr>
            <w:tcW w:w="20" w:type="dxa"/>
            <w:vAlign w:val="bottom"/>
          </w:tcPr>
          <w:p w14:paraId="6557B83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413418C" w14:textId="77777777" w:rsidTr="00AC7812">
        <w:trPr>
          <w:trHeight w:val="228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97FDE95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98AEC66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019BB89C" w14:textId="77777777" w:rsidR="00AC7812" w:rsidRDefault="00AC7812" w:rsidP="004160FE">
            <w:pPr>
              <w:spacing w:line="228" w:lineRule="exact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4E05EAF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FE070E0" w14:textId="77777777" w:rsidTr="00AC7812">
        <w:trPr>
          <w:trHeight w:val="239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01C671E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50D515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bottom w:val="single" w:sz="8" w:space="0" w:color="auto"/>
            </w:tcBorders>
            <w:vAlign w:val="bottom"/>
          </w:tcPr>
          <w:p w14:paraId="5AF5371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0C4F53B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A4B253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9D33B7" w14:paraId="42F4A31B" w14:textId="77777777" w:rsidTr="00AC7812">
        <w:trPr>
          <w:trHeight w:val="290"/>
        </w:trPr>
        <w:tc>
          <w:tcPr>
            <w:tcW w:w="80" w:type="dxa"/>
            <w:tcBorders>
              <w:left w:val="single" w:sz="4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30570171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tcBorders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14DF0B25" w14:textId="77777777" w:rsidR="009D33B7" w:rsidRDefault="009D33B7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1060" w:type="dxa"/>
            <w:gridSpan w:val="2"/>
            <w:vAlign w:val="bottom"/>
          </w:tcPr>
          <w:p w14:paraId="4BBB3BAB" w14:textId="77777777" w:rsidR="009D33B7" w:rsidRDefault="009D33B7" w:rsidP="00CC544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Yüz yüze.</w:t>
            </w:r>
          </w:p>
        </w:tc>
        <w:tc>
          <w:tcPr>
            <w:tcW w:w="5040" w:type="dxa"/>
            <w:vAlign w:val="bottom"/>
          </w:tcPr>
          <w:p w14:paraId="68ECF5EC" w14:textId="77777777" w:rsidR="009D33B7" w:rsidRDefault="009D33B7" w:rsidP="00CC5442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65A340AA" w14:textId="77777777" w:rsidR="009D33B7" w:rsidRDefault="009D33B7" w:rsidP="00CC5442">
            <w:pPr>
              <w:rPr>
                <w:sz w:val="1"/>
                <w:szCs w:val="1"/>
              </w:rPr>
            </w:pPr>
          </w:p>
        </w:tc>
      </w:tr>
      <w:tr w:rsidR="00AC7812" w14:paraId="0DE6222A" w14:textId="77777777" w:rsidTr="00AC7812">
        <w:trPr>
          <w:trHeight w:val="212"/>
        </w:trPr>
        <w:tc>
          <w:tcPr>
            <w:tcW w:w="80" w:type="dxa"/>
            <w:tcBorders>
              <w:top w:val="single" w:sz="8" w:space="0" w:color="auto"/>
              <w:left w:val="single" w:sz="4" w:space="0" w:color="auto"/>
            </w:tcBorders>
            <w:shd w:val="clear" w:color="auto" w:fill="DEEAF6"/>
            <w:vAlign w:val="bottom"/>
          </w:tcPr>
          <w:p w14:paraId="3E222B7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3FEB045F" w14:textId="3A3CDDE7" w:rsidR="00AC7812" w:rsidRDefault="00AC7812" w:rsidP="00AC7812">
            <w:pPr>
              <w:rPr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14:paraId="36137F90" w14:textId="77777777" w:rsidR="00AC7812" w:rsidRDefault="00AC7812" w:rsidP="00CC5442">
            <w:pPr>
              <w:spacing w:line="21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5880" w:type="dxa"/>
            <w:gridSpan w:val="2"/>
            <w:tcBorders>
              <w:top w:val="single" w:sz="8" w:space="0" w:color="auto"/>
            </w:tcBorders>
            <w:vAlign w:val="bottom"/>
          </w:tcPr>
          <w:p w14:paraId="251182FE" w14:textId="77777777" w:rsidR="00AC7812" w:rsidRDefault="00AC7812" w:rsidP="00CC5442">
            <w:pPr>
              <w:spacing w:line="211" w:lineRule="exact"/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Cazın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tarifi ve ilkeleri</w:t>
            </w:r>
          </w:p>
        </w:tc>
        <w:tc>
          <w:tcPr>
            <w:tcW w:w="20" w:type="dxa"/>
            <w:vAlign w:val="bottom"/>
          </w:tcPr>
          <w:p w14:paraId="2BDB0F4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1CFB80E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0B9530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0B37FCB" w14:textId="57D5A58C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13A94CB" w14:textId="77777777" w:rsidR="00AC7812" w:rsidRDefault="00AC7812" w:rsidP="00CC544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5880" w:type="dxa"/>
            <w:gridSpan w:val="2"/>
            <w:vAlign w:val="bottom"/>
          </w:tcPr>
          <w:p w14:paraId="2F6B07F0" w14:textId="77777777" w:rsidR="00AC7812" w:rsidRDefault="00AC7812" w:rsidP="00CC5442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müziğinin gelişimsel süreçleri</w:t>
            </w:r>
          </w:p>
        </w:tc>
        <w:tc>
          <w:tcPr>
            <w:tcW w:w="20" w:type="dxa"/>
            <w:vAlign w:val="bottom"/>
          </w:tcPr>
          <w:p w14:paraId="381C540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79C9C34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08D4B71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37FFA0A" w14:textId="3CEC5153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FA83CEE" w14:textId="77777777" w:rsidR="00AC7812" w:rsidRDefault="00AC7812" w:rsidP="00CC544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5880" w:type="dxa"/>
            <w:gridSpan w:val="2"/>
            <w:vAlign w:val="bottom"/>
          </w:tcPr>
          <w:p w14:paraId="3436547F" w14:textId="77777777" w:rsidR="00AC7812" w:rsidRDefault="00AC7812" w:rsidP="00CC5442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müziğinde kullanılan temel enstrümanlar ve sanatçılar</w:t>
            </w:r>
          </w:p>
        </w:tc>
        <w:tc>
          <w:tcPr>
            <w:tcW w:w="20" w:type="dxa"/>
            <w:vAlign w:val="bottom"/>
          </w:tcPr>
          <w:p w14:paraId="2354646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6985550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4E218075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649F539" w14:textId="759A11D5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0E517B0E" w14:textId="77777777" w:rsidR="00AC7812" w:rsidRDefault="00AC7812" w:rsidP="00335BA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4.</w:t>
            </w:r>
          </w:p>
        </w:tc>
        <w:tc>
          <w:tcPr>
            <w:tcW w:w="5880" w:type="dxa"/>
            <w:gridSpan w:val="2"/>
            <w:vAlign w:val="bottom"/>
          </w:tcPr>
          <w:p w14:paraId="66EA7890" w14:textId="77777777" w:rsidR="00AC7812" w:rsidRDefault="00AC7812" w:rsidP="00335BAC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müziğinde kullanılan temel enstrümanlar ve sanatçılar</w:t>
            </w:r>
          </w:p>
        </w:tc>
        <w:tc>
          <w:tcPr>
            <w:tcW w:w="20" w:type="dxa"/>
            <w:vAlign w:val="bottom"/>
          </w:tcPr>
          <w:p w14:paraId="4C201A28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16501214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1D0D9D4E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E587880" w14:textId="4811DB0D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1313A510" w14:textId="77777777" w:rsidR="00AC7812" w:rsidRDefault="00AC7812" w:rsidP="00335BA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5880" w:type="dxa"/>
            <w:gridSpan w:val="2"/>
            <w:vAlign w:val="bottom"/>
          </w:tcPr>
          <w:p w14:paraId="73B01320" w14:textId="77777777" w:rsidR="00AC7812" w:rsidRDefault="00AC7812" w:rsidP="00335BAC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müziğinde kullanılan temel enstrümanlar ve sanatçılar</w:t>
            </w:r>
          </w:p>
        </w:tc>
        <w:tc>
          <w:tcPr>
            <w:tcW w:w="20" w:type="dxa"/>
            <w:vAlign w:val="bottom"/>
          </w:tcPr>
          <w:p w14:paraId="44DABB4B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7CFB991B" w14:textId="77777777" w:rsidTr="00AC7812">
        <w:trPr>
          <w:trHeight w:val="231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18D236F9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393C0A7" w14:textId="6B6DDDA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6652AA78" w14:textId="77777777" w:rsidR="00AC7812" w:rsidRDefault="00AC7812" w:rsidP="00335BA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6.</w:t>
            </w:r>
          </w:p>
        </w:tc>
        <w:tc>
          <w:tcPr>
            <w:tcW w:w="5880" w:type="dxa"/>
            <w:gridSpan w:val="2"/>
            <w:vAlign w:val="bottom"/>
          </w:tcPr>
          <w:p w14:paraId="0C62BBB4" w14:textId="77777777" w:rsidR="00AC7812" w:rsidRDefault="00AC7812" w:rsidP="00335BAC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Türkiye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de caz</w:t>
            </w:r>
          </w:p>
        </w:tc>
        <w:tc>
          <w:tcPr>
            <w:tcW w:w="20" w:type="dxa"/>
            <w:vAlign w:val="bottom"/>
          </w:tcPr>
          <w:p w14:paraId="42C79067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6A97F329" w14:textId="77777777" w:rsidTr="00AC7812">
        <w:trPr>
          <w:trHeight w:val="228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B2D8AE8" w14:textId="77777777" w:rsidR="00AC7812" w:rsidRDefault="00AC7812" w:rsidP="00335BAC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D36C7E9" w14:textId="699FAA14" w:rsidR="00AC7812" w:rsidRDefault="00AC7812" w:rsidP="00335BAC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14:paraId="39A0297C" w14:textId="77777777" w:rsidR="00AC7812" w:rsidRDefault="00AC7812" w:rsidP="00335BAC">
            <w:pPr>
              <w:spacing w:line="228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7.</w:t>
            </w:r>
          </w:p>
        </w:tc>
        <w:tc>
          <w:tcPr>
            <w:tcW w:w="5880" w:type="dxa"/>
            <w:gridSpan w:val="2"/>
            <w:vAlign w:val="bottom"/>
          </w:tcPr>
          <w:p w14:paraId="50644CFE" w14:textId="77777777" w:rsidR="00AC7812" w:rsidRDefault="00AC7812" w:rsidP="00335BAC">
            <w:pPr>
              <w:spacing w:line="228" w:lineRule="exact"/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terminolojisi</w:t>
            </w:r>
          </w:p>
        </w:tc>
        <w:tc>
          <w:tcPr>
            <w:tcW w:w="20" w:type="dxa"/>
            <w:vAlign w:val="bottom"/>
          </w:tcPr>
          <w:p w14:paraId="32EA8909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66004C91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2586461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40FBA12" w14:textId="3BA50472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1A6246C4" w14:textId="77777777" w:rsidR="00AC7812" w:rsidRDefault="00AC7812" w:rsidP="00335BA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8.</w:t>
            </w:r>
          </w:p>
        </w:tc>
        <w:tc>
          <w:tcPr>
            <w:tcW w:w="5880" w:type="dxa"/>
            <w:gridSpan w:val="2"/>
            <w:vAlign w:val="bottom"/>
          </w:tcPr>
          <w:p w14:paraId="47419B5A" w14:textId="77777777" w:rsidR="00AC7812" w:rsidRDefault="00AC7812" w:rsidP="00335BAC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türleri ve sanatçılar</w:t>
            </w:r>
          </w:p>
        </w:tc>
        <w:tc>
          <w:tcPr>
            <w:tcW w:w="20" w:type="dxa"/>
            <w:vAlign w:val="bottom"/>
          </w:tcPr>
          <w:p w14:paraId="3AF1B6D8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327D11E2" w14:textId="77777777" w:rsidTr="00AC7812">
        <w:trPr>
          <w:trHeight w:val="12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3486372F" w14:textId="77777777" w:rsidR="00AC7812" w:rsidRDefault="00AC7812" w:rsidP="00335BAC">
            <w:pPr>
              <w:rPr>
                <w:sz w:val="10"/>
                <w:szCs w:val="1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BFFDE1E" w14:textId="77777777" w:rsidR="00AC7812" w:rsidRDefault="00AC7812" w:rsidP="00335BAC">
            <w:pPr>
              <w:rPr>
                <w:sz w:val="10"/>
                <w:szCs w:val="10"/>
              </w:rPr>
            </w:pPr>
          </w:p>
        </w:tc>
        <w:tc>
          <w:tcPr>
            <w:tcW w:w="220" w:type="dxa"/>
            <w:vMerge w:val="restart"/>
            <w:vAlign w:val="bottom"/>
          </w:tcPr>
          <w:p w14:paraId="41F8E8C9" w14:textId="77777777" w:rsidR="00AC7812" w:rsidRDefault="00AC7812" w:rsidP="00335BA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9.</w:t>
            </w:r>
          </w:p>
        </w:tc>
        <w:tc>
          <w:tcPr>
            <w:tcW w:w="5880" w:type="dxa"/>
            <w:gridSpan w:val="2"/>
            <w:vMerge w:val="restart"/>
            <w:vAlign w:val="bottom"/>
          </w:tcPr>
          <w:p w14:paraId="0507303A" w14:textId="77777777" w:rsidR="00AC7812" w:rsidRDefault="00AC7812" w:rsidP="00335BAC">
            <w:pPr>
              <w:ind w:left="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türleri ve sanatçılar</w:t>
            </w:r>
          </w:p>
        </w:tc>
        <w:tc>
          <w:tcPr>
            <w:tcW w:w="20" w:type="dxa"/>
            <w:vAlign w:val="bottom"/>
          </w:tcPr>
          <w:p w14:paraId="7FD1E64D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4D1B06E0" w14:textId="77777777" w:rsidTr="00AC7812">
        <w:trPr>
          <w:trHeight w:val="11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0323D2F6" w14:textId="77777777" w:rsidR="00AC7812" w:rsidRDefault="00AC7812" w:rsidP="00335BAC">
            <w:pPr>
              <w:rPr>
                <w:sz w:val="9"/>
                <w:szCs w:val="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060E244" w14:textId="77777777" w:rsidR="00AC7812" w:rsidRDefault="00AC7812" w:rsidP="00335BAC">
            <w:pPr>
              <w:rPr>
                <w:sz w:val="9"/>
                <w:szCs w:val="9"/>
              </w:rPr>
            </w:pPr>
          </w:p>
        </w:tc>
        <w:tc>
          <w:tcPr>
            <w:tcW w:w="220" w:type="dxa"/>
            <w:vMerge/>
            <w:vAlign w:val="bottom"/>
          </w:tcPr>
          <w:p w14:paraId="6FD4F556" w14:textId="77777777" w:rsidR="00AC7812" w:rsidRDefault="00AC7812" w:rsidP="00335BAC">
            <w:pPr>
              <w:rPr>
                <w:sz w:val="9"/>
                <w:szCs w:val="9"/>
              </w:rPr>
            </w:pPr>
          </w:p>
        </w:tc>
        <w:tc>
          <w:tcPr>
            <w:tcW w:w="5880" w:type="dxa"/>
            <w:gridSpan w:val="2"/>
            <w:vMerge/>
            <w:vAlign w:val="bottom"/>
          </w:tcPr>
          <w:p w14:paraId="57D4E2A5" w14:textId="77777777" w:rsidR="00AC7812" w:rsidRDefault="00AC7812" w:rsidP="00335BAC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14:paraId="1D07BE44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2D82A2E9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20E3A6DA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884CD1D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79BDBC28" w14:textId="77777777" w:rsidR="00AC7812" w:rsidRDefault="00AC7812" w:rsidP="00335BAC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10.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Hafta : Caz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ve çok kültürlülük</w:t>
            </w:r>
          </w:p>
        </w:tc>
        <w:tc>
          <w:tcPr>
            <w:tcW w:w="20" w:type="dxa"/>
            <w:vAlign w:val="bottom"/>
          </w:tcPr>
          <w:p w14:paraId="7EE83693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3386883D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07B081B7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96CFE62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0567B239" w14:textId="77777777" w:rsidR="00AC7812" w:rsidRDefault="00AC7812" w:rsidP="00335BAC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11.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Hafta :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çağları</w:t>
            </w:r>
          </w:p>
        </w:tc>
        <w:tc>
          <w:tcPr>
            <w:tcW w:w="20" w:type="dxa"/>
            <w:vAlign w:val="bottom"/>
          </w:tcPr>
          <w:p w14:paraId="762CE628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52BA57FB" w14:textId="77777777" w:rsidTr="00AC7812">
        <w:trPr>
          <w:trHeight w:val="228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4B2561CE" w14:textId="77777777" w:rsidR="00AC7812" w:rsidRDefault="00AC7812" w:rsidP="00335BAC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425E6E9" w14:textId="77777777" w:rsidR="00AC7812" w:rsidRDefault="00AC7812" w:rsidP="00335BAC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6D1878FF" w14:textId="4ABE1E32" w:rsidR="00AC7812" w:rsidRDefault="00AC7812" w:rsidP="00335BAC">
            <w:pPr>
              <w:spacing w:line="228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12.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Hafta :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müziği ve felsefesi</w:t>
            </w:r>
          </w:p>
        </w:tc>
        <w:tc>
          <w:tcPr>
            <w:tcW w:w="20" w:type="dxa"/>
            <w:vAlign w:val="bottom"/>
          </w:tcPr>
          <w:p w14:paraId="5EE6AE52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61576B1D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51CE0A01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862AFB0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2CFADF49" w14:textId="609B7113" w:rsidR="00AC7812" w:rsidRDefault="00AC7812" w:rsidP="00335BAC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13.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Hafta :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Blues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dan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rock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a analiz</w:t>
            </w:r>
          </w:p>
        </w:tc>
        <w:tc>
          <w:tcPr>
            <w:tcW w:w="20" w:type="dxa"/>
            <w:vAlign w:val="bottom"/>
          </w:tcPr>
          <w:p w14:paraId="2F54C006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7AE10E84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71B51591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B095A4E" w14:textId="77777777" w:rsidR="00AC7812" w:rsidRDefault="00AC7812" w:rsidP="00335BAC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40DA3B47" w14:textId="18C4CBA2" w:rsidR="00AC7812" w:rsidRDefault="00AC7812" w:rsidP="00335BAC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14.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Hafta : Tartışma</w:t>
            </w:r>
            <w:proofErr w:type="gramEnd"/>
          </w:p>
        </w:tc>
        <w:tc>
          <w:tcPr>
            <w:tcW w:w="20" w:type="dxa"/>
            <w:vAlign w:val="bottom"/>
          </w:tcPr>
          <w:p w14:paraId="0F20DD93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AC7812" w14:paraId="7AC9D8F1" w14:textId="77777777" w:rsidTr="00AC7812">
        <w:trPr>
          <w:trHeight w:val="465"/>
        </w:trPr>
        <w:tc>
          <w:tcPr>
            <w:tcW w:w="80" w:type="dxa"/>
            <w:tcBorders>
              <w:left w:val="single" w:sz="4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26F6CE0C" w14:textId="77777777" w:rsidR="00AC7812" w:rsidRDefault="00AC7812" w:rsidP="00335BAC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654B7202" w14:textId="77777777" w:rsidR="00AC7812" w:rsidRDefault="00AC7812" w:rsidP="00335BAC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1A6193CA" w14:textId="77777777" w:rsidR="00AC7812" w:rsidRDefault="00AC7812" w:rsidP="00335BAC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2C6F76CA" w14:textId="77777777" w:rsidR="00AC7812" w:rsidRDefault="00AC7812" w:rsidP="00335BAC">
            <w:pPr>
              <w:ind w:left="5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5040" w:type="dxa"/>
            <w:tcBorders>
              <w:bottom w:val="single" w:sz="8" w:space="0" w:color="auto"/>
            </w:tcBorders>
            <w:vAlign w:val="bottom"/>
          </w:tcPr>
          <w:p w14:paraId="4B2CE505" w14:textId="77777777" w:rsidR="00AC7812" w:rsidRDefault="00AC7812" w:rsidP="00335BAC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145ACF27" w14:textId="77777777" w:rsidR="00AC7812" w:rsidRDefault="00AC7812" w:rsidP="00335BAC">
            <w:pPr>
              <w:rPr>
                <w:sz w:val="1"/>
                <w:szCs w:val="1"/>
              </w:rPr>
            </w:pPr>
          </w:p>
        </w:tc>
      </w:tr>
      <w:tr w:rsidR="00335BAC" w14:paraId="72CAAC1F" w14:textId="77777777" w:rsidTr="00AC7812">
        <w:trPr>
          <w:trHeight w:val="216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2C948439" w14:textId="77777777" w:rsidR="00335BAC" w:rsidRDefault="00335BAC" w:rsidP="00335BAC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8A13D1F" w14:textId="77777777" w:rsidR="00335BAC" w:rsidRDefault="00335BAC" w:rsidP="00335BAC">
            <w:pPr>
              <w:rPr>
                <w:sz w:val="18"/>
                <w:szCs w:val="18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3CB2B3DD" w14:textId="5F8282AA" w:rsidR="00335BAC" w:rsidRDefault="009C0936" w:rsidP="009C0936">
            <w:pPr>
              <w:spacing w:line="216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Haftalık teorik ders saati</w:t>
            </w:r>
          </w:p>
        </w:tc>
        <w:tc>
          <w:tcPr>
            <w:tcW w:w="20" w:type="dxa"/>
            <w:vAlign w:val="bottom"/>
          </w:tcPr>
          <w:p w14:paraId="2EAB0AD0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39615AAB" w14:textId="77777777" w:rsidTr="00AC7812">
        <w:trPr>
          <w:trHeight w:val="8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43A03F1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0B616EF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049A9543" w14:textId="0CAB040F" w:rsidR="00335BAC" w:rsidRDefault="009C0936" w:rsidP="009C0936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Okuma Faaliyetleri </w:t>
            </w:r>
          </w:p>
        </w:tc>
        <w:tc>
          <w:tcPr>
            <w:tcW w:w="20" w:type="dxa"/>
            <w:vAlign w:val="bottom"/>
          </w:tcPr>
          <w:p w14:paraId="395CD4ED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12D08645" w14:textId="77777777" w:rsidTr="00AC7812">
        <w:trPr>
          <w:trHeight w:val="228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6E03267" w14:textId="77777777" w:rsidR="00335BAC" w:rsidRDefault="00335BAC" w:rsidP="00335BAC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1FA82EB" w14:textId="77777777" w:rsidR="00335BAC" w:rsidRDefault="00335BAC" w:rsidP="00335BAC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3"/>
            <w:vAlign w:val="bottom"/>
          </w:tcPr>
          <w:p w14:paraId="427D419F" w14:textId="17C766C7" w:rsidR="00335BAC" w:rsidRDefault="00335BAC" w:rsidP="009C0936">
            <w:pPr>
              <w:spacing w:line="229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20" w:type="dxa"/>
            <w:vAlign w:val="bottom"/>
          </w:tcPr>
          <w:p w14:paraId="5A4B38D7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31968CAE" w14:textId="77777777" w:rsidTr="00AC7812">
        <w:trPr>
          <w:trHeight w:val="235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4BBC9B3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1335C08E" w14:textId="77777777" w:rsidR="00335BAC" w:rsidRDefault="00335BAC" w:rsidP="00AC7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Öğretim Faaliyetleri</w:t>
            </w:r>
          </w:p>
        </w:tc>
        <w:tc>
          <w:tcPr>
            <w:tcW w:w="6100" w:type="dxa"/>
            <w:gridSpan w:val="3"/>
            <w:vAlign w:val="bottom"/>
          </w:tcPr>
          <w:p w14:paraId="1028C9FA" w14:textId="57BEA407" w:rsidR="00335BAC" w:rsidRDefault="00335BAC" w:rsidP="009C0936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Ara sınav ve ara sınava hazırlık </w:t>
            </w:r>
          </w:p>
        </w:tc>
        <w:tc>
          <w:tcPr>
            <w:tcW w:w="20" w:type="dxa"/>
            <w:vAlign w:val="bottom"/>
          </w:tcPr>
          <w:p w14:paraId="07D92CC1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0CBDB533" w14:textId="77777777" w:rsidTr="00AC7812">
        <w:trPr>
          <w:trHeight w:val="226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779FBB43" w14:textId="77777777" w:rsidR="00335BAC" w:rsidRDefault="00335BAC" w:rsidP="00335BAC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45DFE131" w14:textId="77777777" w:rsidR="00335BAC" w:rsidRDefault="00335BAC" w:rsidP="00AC7812">
            <w:pPr>
              <w:spacing w:line="226" w:lineRule="exact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0"/>
                <w:szCs w:val="20"/>
              </w:rPr>
              <w:t>(Burada belirtilen faaliyetler için harcanan zaman</w:t>
            </w:r>
          </w:p>
        </w:tc>
        <w:tc>
          <w:tcPr>
            <w:tcW w:w="6100" w:type="dxa"/>
            <w:gridSpan w:val="3"/>
            <w:vAlign w:val="bottom"/>
          </w:tcPr>
          <w:p w14:paraId="38CEE559" w14:textId="45C2E134" w:rsidR="00335BAC" w:rsidRDefault="00335BAC" w:rsidP="009C0936">
            <w:pPr>
              <w:spacing w:line="226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Final sın</w:t>
            </w:r>
            <w:r w:rsidR="009C0936">
              <w:rPr>
                <w:rFonts w:eastAsia="Times New Roman"/>
                <w:sz w:val="20"/>
                <w:szCs w:val="20"/>
              </w:rPr>
              <w:t>avı ve final sınavına hazırlık</w:t>
            </w:r>
          </w:p>
        </w:tc>
        <w:tc>
          <w:tcPr>
            <w:tcW w:w="20" w:type="dxa"/>
            <w:vAlign w:val="bottom"/>
          </w:tcPr>
          <w:p w14:paraId="74416B49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2583EFF6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</w:tcBorders>
            <w:shd w:val="clear" w:color="auto" w:fill="DEEAF6"/>
            <w:vAlign w:val="bottom"/>
          </w:tcPr>
          <w:p w14:paraId="64DD2BBC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13E3ACB5" w14:textId="77777777" w:rsidR="00335BAC" w:rsidRDefault="00335BAC" w:rsidP="00AC7812">
            <w:pPr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i/>
                <w:iCs/>
                <w:sz w:val="20"/>
                <w:szCs w:val="20"/>
              </w:rPr>
              <w:t>krediyi</w:t>
            </w:r>
            <w:proofErr w:type="gramEnd"/>
            <w:r>
              <w:rPr>
                <w:rFonts w:eastAsia="Times New Roman"/>
                <w:i/>
                <w:iCs/>
                <w:sz w:val="20"/>
                <w:szCs w:val="20"/>
              </w:rPr>
              <w:t xml:space="preserve"> belirleyecektir. Dikkatli doldurulması</w:t>
            </w:r>
          </w:p>
        </w:tc>
        <w:tc>
          <w:tcPr>
            <w:tcW w:w="220" w:type="dxa"/>
            <w:vAlign w:val="bottom"/>
          </w:tcPr>
          <w:p w14:paraId="20655454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Align w:val="bottom"/>
          </w:tcPr>
          <w:p w14:paraId="6A60D34F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vAlign w:val="bottom"/>
          </w:tcPr>
          <w:p w14:paraId="1F9771C4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0FF42D8B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  <w:tr w:rsidR="00335BAC" w14:paraId="21F35132" w14:textId="77777777" w:rsidTr="00AC7812">
        <w:trPr>
          <w:trHeight w:val="230"/>
        </w:trPr>
        <w:tc>
          <w:tcPr>
            <w:tcW w:w="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DEEAF6"/>
            <w:vAlign w:val="bottom"/>
          </w:tcPr>
          <w:p w14:paraId="51996843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0541BF84" w14:textId="77777777" w:rsidR="00335BAC" w:rsidRDefault="00335BAC" w:rsidP="00AC7812">
            <w:pPr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i/>
                <w:iCs/>
                <w:sz w:val="20"/>
                <w:szCs w:val="20"/>
              </w:rPr>
              <w:t>gerekmektedir</w:t>
            </w:r>
            <w:proofErr w:type="gramEnd"/>
            <w:r>
              <w:rPr>
                <w:rFonts w:eastAsia="Times New Roman"/>
                <w:i/>
                <w:iCs/>
                <w:sz w:val="20"/>
                <w:szCs w:val="20"/>
              </w:rPr>
              <w:t>.)</w:t>
            </w:r>
          </w:p>
        </w:tc>
        <w:tc>
          <w:tcPr>
            <w:tcW w:w="220" w:type="dxa"/>
            <w:tcBorders>
              <w:bottom w:val="single" w:sz="4" w:space="0" w:color="auto"/>
            </w:tcBorders>
            <w:vAlign w:val="bottom"/>
          </w:tcPr>
          <w:p w14:paraId="465CD104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bottom"/>
          </w:tcPr>
          <w:p w14:paraId="71CB6AC8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  <w:vAlign w:val="bottom"/>
          </w:tcPr>
          <w:p w14:paraId="23CC5CD0" w14:textId="77777777" w:rsidR="00335BAC" w:rsidRDefault="00335BAC" w:rsidP="00335BAC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72116F9A" w14:textId="77777777" w:rsidR="00335BAC" w:rsidRDefault="00335BAC" w:rsidP="00335BAC">
            <w:pPr>
              <w:rPr>
                <w:sz w:val="1"/>
                <w:szCs w:val="1"/>
              </w:rPr>
            </w:pPr>
          </w:p>
        </w:tc>
      </w:tr>
    </w:tbl>
    <w:p w14:paraId="0E7EB486" w14:textId="77777777" w:rsidR="009D33B7" w:rsidRDefault="009D33B7" w:rsidP="009D33B7">
      <w:pPr>
        <w:sectPr w:rsidR="009D33B7">
          <w:pgSz w:w="11920" w:h="16841"/>
          <w:pgMar w:top="746" w:right="711" w:bottom="748" w:left="720" w:header="0" w:footer="0" w:gutter="0"/>
          <w:cols w:space="708" w:equalWidth="0">
            <w:col w:w="10480"/>
          </w:cols>
        </w:sectPr>
      </w:pPr>
    </w:p>
    <w:p w14:paraId="2DE0257D" w14:textId="77777777" w:rsidR="009D33B7" w:rsidRDefault="009D33B7" w:rsidP="009D33B7">
      <w:pPr>
        <w:spacing w:line="1" w:lineRule="exact"/>
        <w:rPr>
          <w:sz w:val="20"/>
          <w:szCs w:val="20"/>
        </w:rPr>
      </w:pPr>
      <w:bookmarkStart w:id="2" w:name="page2"/>
      <w:bookmarkEnd w:id="2"/>
    </w:p>
    <w:tbl>
      <w:tblPr>
        <w:tblW w:w="1052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4300"/>
        <w:gridCol w:w="80"/>
        <w:gridCol w:w="1200"/>
        <w:gridCol w:w="960"/>
        <w:gridCol w:w="100"/>
        <w:gridCol w:w="800"/>
        <w:gridCol w:w="100"/>
        <w:gridCol w:w="220"/>
        <w:gridCol w:w="120"/>
        <w:gridCol w:w="240"/>
        <w:gridCol w:w="160"/>
        <w:gridCol w:w="80"/>
        <w:gridCol w:w="40"/>
        <w:gridCol w:w="240"/>
        <w:gridCol w:w="280"/>
        <w:gridCol w:w="30"/>
        <w:gridCol w:w="180"/>
        <w:gridCol w:w="100"/>
        <w:gridCol w:w="60"/>
        <w:gridCol w:w="1040"/>
        <w:gridCol w:w="80"/>
        <w:gridCol w:w="30"/>
      </w:tblGrid>
      <w:tr w:rsidR="00AC7812" w14:paraId="5F6FC9FA" w14:textId="77777777" w:rsidTr="00AC7812">
        <w:trPr>
          <w:trHeight w:val="246"/>
        </w:trPr>
        <w:tc>
          <w:tcPr>
            <w:tcW w:w="80" w:type="dxa"/>
            <w:tcBorders>
              <w:top w:val="single" w:sz="8" w:space="0" w:color="auto"/>
              <w:left w:val="single" w:sz="8" w:space="0" w:color="auto"/>
            </w:tcBorders>
            <w:shd w:val="clear" w:color="auto" w:fill="DEEAF6"/>
            <w:vAlign w:val="bottom"/>
          </w:tcPr>
          <w:p w14:paraId="0B0AF7B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30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3ECDF003" w14:textId="22CF7D27" w:rsidR="00AC7812" w:rsidRDefault="00AC7812" w:rsidP="00AC7812">
            <w:pPr>
              <w:rPr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D7D765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sz="8" w:space="0" w:color="auto"/>
            </w:tcBorders>
            <w:vAlign w:val="bottom"/>
          </w:tcPr>
          <w:p w14:paraId="5131938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single" w:sz="8" w:space="0" w:color="auto"/>
            </w:tcBorders>
            <w:vAlign w:val="bottom"/>
          </w:tcPr>
          <w:p w14:paraId="75F4F38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12ECA2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</w:tcBorders>
            <w:vAlign w:val="bottom"/>
          </w:tcPr>
          <w:p w14:paraId="0B0DDA77" w14:textId="77777777" w:rsidR="00AC7812" w:rsidRDefault="00AC7812" w:rsidP="00CC5442">
            <w:pPr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0"/>
                <w:szCs w:val="20"/>
              </w:rPr>
              <w:t>Sayısı</w:t>
            </w:r>
          </w:p>
        </w:tc>
        <w:tc>
          <w:tcPr>
            <w:tcW w:w="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D82C5B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0CE8106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DCA93EA" w14:textId="77777777" w:rsidR="00AC7812" w:rsidRDefault="00AC7812" w:rsidP="00CC5442">
            <w:pPr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0"/>
                <w:szCs w:val="20"/>
              </w:rPr>
              <w:t>Toplam</w:t>
            </w:r>
          </w:p>
        </w:tc>
        <w:tc>
          <w:tcPr>
            <w:tcW w:w="30" w:type="dxa"/>
            <w:tcBorders>
              <w:top w:val="single" w:sz="8" w:space="0" w:color="auto"/>
            </w:tcBorders>
            <w:vAlign w:val="bottom"/>
          </w:tcPr>
          <w:p w14:paraId="1F9956F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14:paraId="58A93AB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F3E25D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vAlign w:val="bottom"/>
          </w:tcPr>
          <w:p w14:paraId="3E3DAAA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tcBorders>
              <w:top w:val="single" w:sz="8" w:space="0" w:color="auto"/>
            </w:tcBorders>
            <w:vAlign w:val="bottom"/>
          </w:tcPr>
          <w:p w14:paraId="5EC7A4F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C0FDC8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778C60F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D3A1E8C" w14:textId="77777777" w:rsidTr="00AC7812">
        <w:trPr>
          <w:trHeight w:val="230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5EA4602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30973F5" w14:textId="5E34989C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CB27C4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Align w:val="bottom"/>
          </w:tcPr>
          <w:p w14:paraId="6655CC4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Align w:val="bottom"/>
          </w:tcPr>
          <w:p w14:paraId="048B045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6431F55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vAlign w:val="bottom"/>
          </w:tcPr>
          <w:p w14:paraId="6B9ECB5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5ECEC8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2D39E76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216F52C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gridSpan w:val="6"/>
            <w:tcBorders>
              <w:right w:val="single" w:sz="8" w:space="0" w:color="auto"/>
            </w:tcBorders>
            <w:vAlign w:val="bottom"/>
          </w:tcPr>
          <w:p w14:paraId="46C68503" w14:textId="77777777" w:rsidR="00AC7812" w:rsidRDefault="00AC7812" w:rsidP="00CC5442">
            <w:pPr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0"/>
                <w:szCs w:val="20"/>
              </w:rPr>
              <w:t>Katkısı</w:t>
            </w:r>
          </w:p>
        </w:tc>
        <w:tc>
          <w:tcPr>
            <w:tcW w:w="30" w:type="dxa"/>
            <w:vAlign w:val="bottom"/>
          </w:tcPr>
          <w:p w14:paraId="48E9A83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46E6536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D1AEDC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5D202D0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Align w:val="bottom"/>
          </w:tcPr>
          <w:p w14:paraId="366C418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21BC08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DB5A9A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F2817D8" w14:textId="77777777" w:rsidTr="00903E6D">
        <w:trPr>
          <w:trHeight w:val="232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9B2A12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4DD02CD" w14:textId="41B0FB4B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DC13DB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2968E3F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37FDDF1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64017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49A28F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921B48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6F54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gridSpan w:val="6"/>
            <w:tcBorders>
              <w:bottom w:val="single" w:sz="8" w:space="0" w:color="auto"/>
            </w:tcBorders>
            <w:vAlign w:val="bottom"/>
          </w:tcPr>
          <w:p w14:paraId="14CDAAF3" w14:textId="77777777" w:rsidR="00AC7812" w:rsidRDefault="00AC7812" w:rsidP="00CC5442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23D83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47296DD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1B67F17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DA6BDE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00CFAA0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Align w:val="bottom"/>
          </w:tcPr>
          <w:p w14:paraId="39B9714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A3BA23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7CCBBD3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D1BBD44" w14:textId="77777777" w:rsidTr="00AC7812">
        <w:trPr>
          <w:trHeight w:val="21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02779F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57F7B15" w14:textId="447B4852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6A1B9D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7563EFAE" w14:textId="77777777" w:rsidR="00AC7812" w:rsidRDefault="00AC7812" w:rsidP="00CC5442">
            <w:pPr>
              <w:spacing w:line="21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Ara sınav</w:t>
            </w:r>
          </w:p>
        </w:tc>
        <w:tc>
          <w:tcPr>
            <w:tcW w:w="800" w:type="dxa"/>
            <w:vAlign w:val="bottom"/>
          </w:tcPr>
          <w:p w14:paraId="15EEE059" w14:textId="77777777" w:rsidR="00AC7812" w:rsidRDefault="00AC7812" w:rsidP="00CC5442">
            <w:pPr>
              <w:spacing w:line="21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00" w:type="dxa"/>
            <w:vAlign w:val="bottom"/>
          </w:tcPr>
          <w:p w14:paraId="08216CCF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0557F6B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2"/>
            <w:vAlign w:val="bottom"/>
          </w:tcPr>
          <w:p w14:paraId="1A9FFF08" w14:textId="77777777" w:rsidR="00AC7812" w:rsidRDefault="00AC7812" w:rsidP="00CC5442">
            <w:pPr>
              <w:spacing w:line="21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160" w:type="dxa"/>
            <w:vAlign w:val="bottom"/>
          </w:tcPr>
          <w:p w14:paraId="07078CC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14:paraId="47AFA07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14:paraId="37AB61E6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44D793A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1D47C15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64CFDF8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14:paraId="15BED9C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55B515F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14:paraId="1F193FF6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bottom"/>
          </w:tcPr>
          <w:p w14:paraId="26B78AE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594F4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7F445FCA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A13F532" w14:textId="77777777" w:rsidTr="00903E6D">
        <w:trPr>
          <w:trHeight w:val="25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C38E7B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E1D533C" w14:textId="05623529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60EE7C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64DECC5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5251A93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D4FEF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03452F3B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031AF7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24670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8926F3B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4C220E6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674D1B3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A9D981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ADFAE6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23354C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49281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6F930E1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14:paraId="779029D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70A24B29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14:paraId="1D2A624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Align w:val="bottom"/>
          </w:tcPr>
          <w:p w14:paraId="7E09E7E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D138BF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51EE9D4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FB9E73D" w14:textId="77777777" w:rsidTr="00903E6D">
        <w:trPr>
          <w:trHeight w:val="219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7AB2618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854FE4B" w14:textId="6AE31DC6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FAC533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0077BB" w14:textId="77777777" w:rsidR="00AC7812" w:rsidRDefault="00AC7812" w:rsidP="00CC5442">
            <w:pPr>
              <w:spacing w:line="21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Ödev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39FE4795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B0CE256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53FAD2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8CA349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0513B36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475947E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7276499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D4B0BF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317AA8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F69B32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08AC9AF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Align w:val="bottom"/>
          </w:tcPr>
          <w:p w14:paraId="60C0D7D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6125D143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14:paraId="02D9D5FA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40" w:type="dxa"/>
            <w:vAlign w:val="bottom"/>
          </w:tcPr>
          <w:p w14:paraId="79F29B1A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B3538FE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73D8657A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7BC3393" w14:textId="77777777" w:rsidTr="00AC7812">
        <w:trPr>
          <w:trHeight w:val="219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29E8FAF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9F157A2" w14:textId="5A1B0418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BBC3A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404CF944" w14:textId="77777777" w:rsidR="00AC7812" w:rsidRDefault="00AC7812" w:rsidP="00CC5442">
            <w:pPr>
              <w:spacing w:line="21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Uygulama</w:t>
            </w:r>
          </w:p>
        </w:tc>
        <w:tc>
          <w:tcPr>
            <w:tcW w:w="800" w:type="dxa"/>
            <w:vAlign w:val="bottom"/>
          </w:tcPr>
          <w:p w14:paraId="6403704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72F6638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7155EE50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vAlign w:val="bottom"/>
          </w:tcPr>
          <w:p w14:paraId="08A46807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14:paraId="26379CDA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60" w:type="dxa"/>
            <w:vAlign w:val="bottom"/>
          </w:tcPr>
          <w:p w14:paraId="3E891589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14:paraId="2C0C076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14:paraId="6484E41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14:paraId="592E3E5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5E1B359F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54E50BA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Align w:val="bottom"/>
          </w:tcPr>
          <w:p w14:paraId="71FDA970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2B5A135E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14:paraId="39A5C35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40" w:type="dxa"/>
            <w:vAlign w:val="bottom"/>
          </w:tcPr>
          <w:p w14:paraId="27445B7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475C32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34CD016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F4A1562" w14:textId="77777777" w:rsidTr="00903E6D">
        <w:trPr>
          <w:trHeight w:val="25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4A134FB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1E6EE7C" w14:textId="0B380E3D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357E94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0E9E4283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686A41B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6867D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73658DA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9F94AD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B8F30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150DE23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666C93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50414CE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742FBCD6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66C612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6D8792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AD82E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30846DD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14:paraId="63762C8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479791C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14:paraId="1CBFA156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Align w:val="bottom"/>
          </w:tcPr>
          <w:p w14:paraId="7E9D1C4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C51FCC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205B07E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D188F8C" w14:textId="77777777" w:rsidTr="00AC7812">
        <w:trPr>
          <w:trHeight w:val="212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82337DB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A228B93" w14:textId="5EFCC1BF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A515706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7D846C19" w14:textId="77777777" w:rsidR="00AC7812" w:rsidRDefault="00AC7812" w:rsidP="00CC5442">
            <w:pPr>
              <w:spacing w:line="21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Projeler</w:t>
            </w:r>
          </w:p>
        </w:tc>
        <w:tc>
          <w:tcPr>
            <w:tcW w:w="800" w:type="dxa"/>
            <w:vAlign w:val="bottom"/>
          </w:tcPr>
          <w:p w14:paraId="5C34030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5264040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61FB18AB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14:paraId="78EE44B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67CE1BB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60" w:type="dxa"/>
            <w:vAlign w:val="bottom"/>
          </w:tcPr>
          <w:p w14:paraId="6909CDB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14:paraId="3824B81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14:paraId="73B764C8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5DA2345B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32BF6FE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75340F5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14:paraId="693E299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10CE78B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14:paraId="5BFA162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bottom"/>
          </w:tcPr>
          <w:p w14:paraId="2430411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3ECDC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066A0A44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9E97703" w14:textId="77777777" w:rsidTr="00903E6D">
        <w:trPr>
          <w:trHeight w:val="28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247B43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3D99153" w14:textId="40272969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CA8F3D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389F856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5ACCA0E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45560B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3A02D09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9082C29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92E06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2B8DD5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91106D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D410A1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32D5BA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E2268E3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91ECE6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E0AAF7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5F0BC15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14:paraId="6105DB8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38C3ECF0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14:paraId="4F6588A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Align w:val="bottom"/>
          </w:tcPr>
          <w:p w14:paraId="05395EB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4F374B7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0AD148F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A97F7EF" w14:textId="77777777" w:rsidTr="00AC7812">
        <w:trPr>
          <w:trHeight w:val="206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2C877FEA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542F4F8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4BCBA70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67494D8D" w14:textId="77777777" w:rsidR="00AC7812" w:rsidRDefault="00AC7812" w:rsidP="00CC5442">
            <w:pPr>
              <w:spacing w:line="20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Pratik</w:t>
            </w:r>
          </w:p>
        </w:tc>
        <w:tc>
          <w:tcPr>
            <w:tcW w:w="800" w:type="dxa"/>
            <w:vAlign w:val="bottom"/>
          </w:tcPr>
          <w:p w14:paraId="02310586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2DAD9D5A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787A5DF6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14:paraId="0973962A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14:paraId="32547D09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60" w:type="dxa"/>
            <w:vAlign w:val="bottom"/>
          </w:tcPr>
          <w:p w14:paraId="6E4D8973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vAlign w:val="bottom"/>
          </w:tcPr>
          <w:p w14:paraId="2F9EF00C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14:paraId="7F6BCC28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14:paraId="65840587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14D4F492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14:paraId="48B7476D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vAlign w:val="bottom"/>
          </w:tcPr>
          <w:p w14:paraId="3A3BF7E4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14:paraId="29A1B0C2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60" w:type="dxa"/>
            <w:vAlign w:val="bottom"/>
          </w:tcPr>
          <w:p w14:paraId="3B06CE88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1040" w:type="dxa"/>
            <w:vAlign w:val="bottom"/>
          </w:tcPr>
          <w:p w14:paraId="0F2DF8E6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1B23996" w14:textId="77777777" w:rsidR="00AC7812" w:rsidRDefault="00AC7812" w:rsidP="00CC5442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14:paraId="5D582BD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7EFF5A5" w14:textId="77777777" w:rsidTr="00903E6D">
        <w:trPr>
          <w:trHeight w:val="31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530F513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DAB3FB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DB8F53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3BA3809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0A8808D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C771C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4165959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127E28B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2AECE7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3CF1DE0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1BBA10E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4C27A21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783532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741AF655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96906E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3B893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500CCC8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14:paraId="160EB840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4DBF2FF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14:paraId="3AA0D45A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Align w:val="bottom"/>
          </w:tcPr>
          <w:p w14:paraId="46FF598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D1BAD1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39CD66D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DF77834" w14:textId="77777777" w:rsidTr="00AC7812">
        <w:trPr>
          <w:trHeight w:val="212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6BAF67BF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32BFC0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9716DB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5F89F983" w14:textId="77777777" w:rsidR="00AC7812" w:rsidRDefault="00AC7812" w:rsidP="00CC5442">
            <w:pPr>
              <w:spacing w:line="21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Kısa Sınav</w:t>
            </w:r>
          </w:p>
        </w:tc>
        <w:tc>
          <w:tcPr>
            <w:tcW w:w="800" w:type="dxa"/>
            <w:vAlign w:val="bottom"/>
          </w:tcPr>
          <w:p w14:paraId="4B360B1A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7354CF9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17ACCA5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14:paraId="5ADA660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078839B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60" w:type="dxa"/>
            <w:vAlign w:val="bottom"/>
          </w:tcPr>
          <w:p w14:paraId="101BC76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14:paraId="14BE6A2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14:paraId="67FC286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4FA79C8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6C2D23C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1AC2C511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14:paraId="3D0ED82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7D86DB6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14:paraId="399C081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bottom"/>
          </w:tcPr>
          <w:p w14:paraId="31EE1B3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696D8D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34085025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F3BDCF4" w14:textId="77777777" w:rsidTr="00903E6D">
        <w:trPr>
          <w:trHeight w:val="28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59CB37C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427EC24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9AFDE9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570BD5DE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7C189A0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D9424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67D15C50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5CF48D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297F5F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F084C9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C6FC222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677547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AEF2E7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4D68D0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5EC504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D0A9B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010C4108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14:paraId="4E277811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14:paraId="5B360BCD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14:paraId="436FA4CB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Align w:val="bottom"/>
          </w:tcPr>
          <w:p w14:paraId="2D11DA1C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0E94043" w14:textId="77777777" w:rsidR="00AC7812" w:rsidRDefault="00AC7812" w:rsidP="00CC544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14:paraId="2F5306E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42F3B08" w14:textId="77777777" w:rsidTr="00AC7812">
        <w:trPr>
          <w:trHeight w:val="212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56982FB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76C6138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3DA68FB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6CFA0B2B" w14:textId="77777777" w:rsidR="00AC7812" w:rsidRDefault="00AC7812" w:rsidP="00CC5442">
            <w:pPr>
              <w:spacing w:line="211" w:lineRule="exact"/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Dönemiçi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Çalışmaların</w:t>
            </w:r>
          </w:p>
        </w:tc>
        <w:tc>
          <w:tcPr>
            <w:tcW w:w="800" w:type="dxa"/>
            <w:vAlign w:val="bottom"/>
          </w:tcPr>
          <w:p w14:paraId="4F8B7458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33FB3A66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47FC1A2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2"/>
            <w:vAlign w:val="bottom"/>
          </w:tcPr>
          <w:p w14:paraId="2D83D509" w14:textId="77777777" w:rsidR="00AC7812" w:rsidRDefault="00AC7812" w:rsidP="00CC5442">
            <w:pPr>
              <w:spacing w:line="21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</w:t>
            </w:r>
          </w:p>
        </w:tc>
        <w:tc>
          <w:tcPr>
            <w:tcW w:w="160" w:type="dxa"/>
            <w:vAlign w:val="bottom"/>
          </w:tcPr>
          <w:p w14:paraId="35907AB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14:paraId="02C053B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14:paraId="275749E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5ABBCB6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71776278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0C0981F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14:paraId="63CAC733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7548E8C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14:paraId="091656A3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bottom"/>
          </w:tcPr>
          <w:p w14:paraId="39065DF1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44EBF4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1C0C6FF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F7E9539" w14:textId="77777777" w:rsidTr="00AC7812">
        <w:trPr>
          <w:trHeight w:val="230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42F86A8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F1AFDC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98795F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4191CFB2" w14:textId="77777777" w:rsidR="00AC7812" w:rsidRDefault="00AC7812" w:rsidP="00CC544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Yıl İçi Başarıya Oranı</w:t>
            </w:r>
          </w:p>
        </w:tc>
        <w:tc>
          <w:tcPr>
            <w:tcW w:w="800" w:type="dxa"/>
            <w:vAlign w:val="bottom"/>
          </w:tcPr>
          <w:p w14:paraId="11D9AFC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738AC5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0438AA6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0CECE8C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77AA4A0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vAlign w:val="bottom"/>
          </w:tcPr>
          <w:p w14:paraId="5AE7739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7C4A61C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4C9563F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1A2994F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48456A9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A1774B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60E5FB2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1E1037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604F1FE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Align w:val="bottom"/>
          </w:tcPr>
          <w:p w14:paraId="5687F74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9270DA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A43A0DA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D5AD777" w14:textId="77777777" w:rsidTr="00903E6D">
        <w:trPr>
          <w:trHeight w:val="233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362F973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AC97F1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F1D41D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20749115" w14:textId="77777777" w:rsidR="00AC7812" w:rsidRDefault="00AC7812" w:rsidP="00CC544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32EE855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7ECCC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3282A42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8E0D01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9C3E0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C0552E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34B8F5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14C6C16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7F5E96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2008DB1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ECA72D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A4D91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5A28C3D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68EDADF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138235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61B194E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Align w:val="bottom"/>
          </w:tcPr>
          <w:p w14:paraId="74AB48B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12CE5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E8271F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7B493FD" w14:textId="77777777" w:rsidTr="00AC7812">
        <w:trPr>
          <w:trHeight w:val="217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4108B5B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62F0964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587FCBF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  <w:gridSpan w:val="3"/>
            <w:tcBorders>
              <w:right w:val="single" w:sz="8" w:space="0" w:color="auto"/>
            </w:tcBorders>
            <w:vAlign w:val="bottom"/>
          </w:tcPr>
          <w:p w14:paraId="5CF806CC" w14:textId="77777777" w:rsidR="00AC7812" w:rsidRDefault="00AC7812" w:rsidP="00CC5442">
            <w:pPr>
              <w:spacing w:line="21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Finalin Başarıya Oranı</w:t>
            </w:r>
          </w:p>
        </w:tc>
        <w:tc>
          <w:tcPr>
            <w:tcW w:w="800" w:type="dxa"/>
            <w:vAlign w:val="bottom"/>
          </w:tcPr>
          <w:p w14:paraId="3229B10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0479291F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right w:val="single" w:sz="8" w:space="0" w:color="auto"/>
            </w:tcBorders>
            <w:vAlign w:val="bottom"/>
          </w:tcPr>
          <w:p w14:paraId="372B39F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2"/>
            <w:vAlign w:val="bottom"/>
          </w:tcPr>
          <w:p w14:paraId="105C93CD" w14:textId="77777777" w:rsidR="00AC7812" w:rsidRDefault="00AC7812" w:rsidP="00CC5442">
            <w:pPr>
              <w:spacing w:line="21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</w:t>
            </w:r>
          </w:p>
        </w:tc>
        <w:tc>
          <w:tcPr>
            <w:tcW w:w="160" w:type="dxa"/>
            <w:vAlign w:val="bottom"/>
          </w:tcPr>
          <w:p w14:paraId="4A9EE0B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14:paraId="4C206E2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14:paraId="132EB08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14:paraId="0137D7A9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565917FB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32F9CAC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14:paraId="33E439D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558C8E6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vAlign w:val="bottom"/>
          </w:tcPr>
          <w:p w14:paraId="0C3FEB53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Align w:val="bottom"/>
          </w:tcPr>
          <w:p w14:paraId="0B3383D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2552A17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283C988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0F3344D" w14:textId="77777777" w:rsidTr="00903E6D">
        <w:trPr>
          <w:trHeight w:val="232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59E310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0CC4E8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8EE9C7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74F46261" w14:textId="77777777" w:rsidR="00AC7812" w:rsidRDefault="00AC7812" w:rsidP="00CC5442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5E6F207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3C7CF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739321D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E86169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1D5E7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6BE03A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29FD4C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68B269F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F99531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814C7E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045FE7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40571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7595C0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2A2D4AF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6A2DE2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5132070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Align w:val="bottom"/>
          </w:tcPr>
          <w:p w14:paraId="0744E84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990610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32E75D4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31CE495" w14:textId="77777777" w:rsidTr="00AC7812">
        <w:trPr>
          <w:trHeight w:val="238"/>
        </w:trPr>
        <w:tc>
          <w:tcPr>
            <w:tcW w:w="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EEAF6"/>
            <w:vAlign w:val="bottom"/>
          </w:tcPr>
          <w:p w14:paraId="3D2A6C4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F89A96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34AFA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448931" w14:textId="77777777" w:rsidR="00AC7812" w:rsidRDefault="00AC7812" w:rsidP="00CC5442">
            <w:pPr>
              <w:spacing w:line="21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Devam Durumu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74FF4B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16B069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E9867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6D9079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F05A6D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06DF592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16C2A7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DA54C3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96A2DB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691EB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0CB82A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A613C5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F544AA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0FC1480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04F5208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D37F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09894B5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EE2312D" w14:textId="77777777" w:rsidTr="00AC7812">
        <w:trPr>
          <w:trHeight w:val="209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67A1201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30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center"/>
          </w:tcPr>
          <w:p w14:paraId="04117D2B" w14:textId="7DA642E5" w:rsidR="00AC7812" w:rsidRDefault="00AC7812" w:rsidP="00AC7812">
            <w:pPr>
              <w:rPr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DFB9511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27927ABA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397B0B56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06EACF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0ED9D6C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66BD2C72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4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25F0721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shd w:val="clear" w:color="auto" w:fill="DEEAF6"/>
              </w:rPr>
              <w:t>Toplam</w:t>
            </w: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12A13E2E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4EDB1F3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gridSpan w:val="3"/>
            <w:vMerge w:val="restart"/>
            <w:shd w:val="clear" w:color="auto" w:fill="DEEAF6"/>
            <w:vAlign w:val="bottom"/>
          </w:tcPr>
          <w:p w14:paraId="474A3E4D" w14:textId="77777777" w:rsidR="00AC7812" w:rsidRDefault="00AC7812" w:rsidP="00CC5442">
            <w:pPr>
              <w:ind w:left="4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</w:rPr>
              <w:t>Süre</w:t>
            </w:r>
          </w:p>
        </w:tc>
        <w:tc>
          <w:tcPr>
            <w:tcW w:w="1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0644F355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E37B1D0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60" w:type="dxa"/>
            <w:shd w:val="clear" w:color="auto" w:fill="DEEAF6"/>
            <w:vAlign w:val="bottom"/>
          </w:tcPr>
          <w:p w14:paraId="59AD394D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57C1669" w14:textId="77777777" w:rsidR="00AC7812" w:rsidRDefault="00AC7812" w:rsidP="00CC544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Dönem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474B95F" w14:textId="77777777" w:rsidR="00AC7812" w:rsidRDefault="00AC7812" w:rsidP="00CC5442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14:paraId="6CF85BA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1E10D1E" w14:textId="77777777" w:rsidTr="00AC7812">
        <w:trPr>
          <w:trHeight w:val="103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168554B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40F5090" w14:textId="3C5AACDC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A926F9E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ED0C8EE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96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3AB925B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6BE8630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D2BC7F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23A2AF5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gridSpan w:val="4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32D4BF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6BC7EE6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70122E5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550" w:type="dxa"/>
            <w:gridSpan w:val="3"/>
            <w:vMerge/>
            <w:shd w:val="clear" w:color="auto" w:fill="DEEAF6"/>
            <w:vAlign w:val="bottom"/>
          </w:tcPr>
          <w:p w14:paraId="0489F903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3C229D5D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6FBD83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60" w:type="dxa"/>
            <w:shd w:val="clear" w:color="auto" w:fill="DEEAF6"/>
            <w:vAlign w:val="bottom"/>
          </w:tcPr>
          <w:p w14:paraId="56A3AC1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00E124C" w14:textId="77777777" w:rsidR="00AC7812" w:rsidRDefault="00AC7812" w:rsidP="00CC544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Sonu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6E0D7E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4AC8BBF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1D4347E" w14:textId="77777777" w:rsidTr="00AC7812">
        <w:trPr>
          <w:trHeight w:val="106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01C0E575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02F7DC3" w14:textId="75685041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8F88DE4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12682B76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gridSpan w:val="2"/>
            <w:vMerge w:val="restart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1581A38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Etkinlik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BF2B3B4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58E4E6AB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740" w:type="dxa"/>
            <w:gridSpan w:val="4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07205B6" w14:textId="77777777" w:rsidR="00AC7812" w:rsidRDefault="00AC7812" w:rsidP="00CC544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Hafta</w:t>
            </w: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1151FDEC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1187024E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830" w:type="dxa"/>
            <w:gridSpan w:val="5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3702D53" w14:textId="77777777" w:rsidR="00AC7812" w:rsidRDefault="00AC7812" w:rsidP="00CC5442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  <w:shd w:val="clear" w:color="auto" w:fill="DEEAF6"/>
              </w:rPr>
              <w:t>(Haftalık</w:t>
            </w:r>
          </w:p>
        </w:tc>
        <w:tc>
          <w:tcPr>
            <w:tcW w:w="60" w:type="dxa"/>
            <w:shd w:val="clear" w:color="auto" w:fill="DEEAF6"/>
            <w:vAlign w:val="bottom"/>
          </w:tcPr>
          <w:p w14:paraId="01878B78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7FE248E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BCD2AA2" w14:textId="77777777" w:rsidR="00AC7812" w:rsidRDefault="00AC7812" w:rsidP="00CC5442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14:paraId="08E9865C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C3520A2" w14:textId="77777777" w:rsidTr="00AC7812">
        <w:trPr>
          <w:trHeight w:val="103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44EE7AAC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BE4FB78" w14:textId="447F09B6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8FF30C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2F6C060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60" w:type="dxa"/>
            <w:gridSpan w:val="2"/>
            <w:vMerge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5E2F046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CC85ABA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3D4D68B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gridSpan w:val="4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DB6F178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E5A834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016A155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30" w:type="dxa"/>
            <w:gridSpan w:val="5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DC1F523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60" w:type="dxa"/>
            <w:shd w:val="clear" w:color="auto" w:fill="DEEAF6"/>
            <w:vAlign w:val="bottom"/>
          </w:tcPr>
          <w:p w14:paraId="74E6189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A49DB67" w14:textId="77777777" w:rsidR="00AC7812" w:rsidRDefault="00AC7812" w:rsidP="00CC544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</w:rPr>
              <w:t>Toplam İş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E72DF27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57E7A1C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9912F16" w14:textId="77777777" w:rsidTr="00AC7812">
        <w:trPr>
          <w:trHeight w:val="103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4D31D78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C26D088" w14:textId="177213F4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81AAD8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27ED4E7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96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16BA6DC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09110B5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DEC98A3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28A8A07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gridSpan w:val="4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8211427" w14:textId="77777777" w:rsidR="00AC7812" w:rsidRDefault="00AC7812" w:rsidP="00CC544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Sayısı</w:t>
            </w: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580EFFF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527ECB32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550" w:type="dxa"/>
            <w:gridSpan w:val="3"/>
            <w:vMerge w:val="restart"/>
            <w:shd w:val="clear" w:color="auto" w:fill="DEEAF6"/>
            <w:vAlign w:val="bottom"/>
          </w:tcPr>
          <w:p w14:paraId="654631E6" w14:textId="77777777" w:rsidR="00AC7812" w:rsidRDefault="00AC7812" w:rsidP="00CC5442">
            <w:pPr>
              <w:ind w:left="4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18"/>
                <w:szCs w:val="18"/>
              </w:rPr>
              <w:t>Saat)</w:t>
            </w:r>
          </w:p>
        </w:tc>
        <w:tc>
          <w:tcPr>
            <w:tcW w:w="1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50F5449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C55D868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60" w:type="dxa"/>
            <w:shd w:val="clear" w:color="auto" w:fill="DEEAF6"/>
            <w:vAlign w:val="bottom"/>
          </w:tcPr>
          <w:p w14:paraId="345BEF6A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5FC830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33CB038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4A40F8A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3EBC3B1" w14:textId="77777777" w:rsidTr="00AC7812">
        <w:trPr>
          <w:trHeight w:val="103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11C843D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4ADFA20A" w14:textId="3819EF3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0583B0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53DDCD91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96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7F2412D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25F377D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848E30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shd w:val="clear" w:color="auto" w:fill="DEEAF6"/>
            <w:vAlign w:val="bottom"/>
          </w:tcPr>
          <w:p w14:paraId="6F392873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gridSpan w:val="4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ED1BF7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4FABCDB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shd w:val="clear" w:color="auto" w:fill="DEEAF6"/>
            <w:vAlign w:val="bottom"/>
          </w:tcPr>
          <w:p w14:paraId="0CFECA7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550" w:type="dxa"/>
            <w:gridSpan w:val="3"/>
            <w:vMerge/>
            <w:shd w:val="clear" w:color="auto" w:fill="DEEAF6"/>
            <w:vAlign w:val="bottom"/>
          </w:tcPr>
          <w:p w14:paraId="25A9A51A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80" w:type="dxa"/>
            <w:tcBorders>
              <w:right w:val="single" w:sz="8" w:space="0" w:color="DEEAF6"/>
            </w:tcBorders>
            <w:shd w:val="clear" w:color="auto" w:fill="DEEAF6"/>
            <w:vAlign w:val="bottom"/>
          </w:tcPr>
          <w:p w14:paraId="782F8B91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30A318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60" w:type="dxa"/>
            <w:shd w:val="clear" w:color="auto" w:fill="DEEAF6"/>
            <w:vAlign w:val="bottom"/>
          </w:tcPr>
          <w:p w14:paraId="491C2CC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8EE31AB" w14:textId="77777777" w:rsidR="00AC7812" w:rsidRDefault="00AC7812" w:rsidP="00CC544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Yükü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4F45E7D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6DD9B46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0BB9012" w14:textId="77777777" w:rsidTr="004B147E">
        <w:trPr>
          <w:trHeight w:val="103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16BF2E27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F5A4145" w14:textId="0834C561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486C94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41E3D6F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5CBADACF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07691490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65469839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EEAF6"/>
            <w:vAlign w:val="bottom"/>
          </w:tcPr>
          <w:p w14:paraId="604AC09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22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2ECB1A5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40BDC834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4BB65BDD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DEF197C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48B1689D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DEEAF6"/>
            <w:vAlign w:val="bottom"/>
          </w:tcPr>
          <w:p w14:paraId="59071C3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00D220E8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18451D3B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DEEAF6"/>
            <w:vAlign w:val="bottom"/>
          </w:tcPr>
          <w:p w14:paraId="2E7F15B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DEEAF6"/>
            </w:tcBorders>
            <w:shd w:val="clear" w:color="auto" w:fill="DEEAF6"/>
            <w:vAlign w:val="bottom"/>
          </w:tcPr>
          <w:p w14:paraId="5C70ABB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69785D5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DEEAF6"/>
            <w:vAlign w:val="bottom"/>
          </w:tcPr>
          <w:p w14:paraId="49A1AA45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5A0E06D6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7291D8D" w14:textId="77777777" w:rsidR="00AC7812" w:rsidRDefault="00AC7812" w:rsidP="00CC5442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2F5F93F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962334A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692BE4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699BAE7" w14:textId="2B9E4A75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2A3F57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270C2C33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Haftalık teorik ders saati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90857D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01E157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4D295715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w w:val="88"/>
                <w:sz w:val="18"/>
                <w:szCs w:val="18"/>
              </w:rPr>
              <w:t>14</w:t>
            </w:r>
          </w:p>
        </w:tc>
        <w:tc>
          <w:tcPr>
            <w:tcW w:w="120" w:type="dxa"/>
            <w:vAlign w:val="bottom"/>
          </w:tcPr>
          <w:p w14:paraId="45FEA1F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5498325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6DCFCA2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578B543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172AD39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610338BE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0" w:type="dxa"/>
            <w:vAlign w:val="bottom"/>
          </w:tcPr>
          <w:p w14:paraId="53A4AD6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F9D6D8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0580EDA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3E2AE0E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0E02328B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28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559BC5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5E9A1D4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0763678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756797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B7DE2E8" w14:textId="27DFDBB1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776A59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4DBC4EE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4C2AD53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242AA2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854CD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EE29FC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5719CD3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3E1E0E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B7D499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7E147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FE4839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C99B1B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F44971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565623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D7694E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493C2EF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E2EF6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31083B2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D2527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6B2460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1035F14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EA89EC6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52144ED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0227A1B" w14:textId="04EA18DB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B352D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7B7E1E2E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18"/>
                <w:szCs w:val="18"/>
              </w:rPr>
              <w:t>Haftalık uygulamalı ders saati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3058B25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55BE6F2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05BBD45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11CDA98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19EE7CE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6D3AC5B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02BF095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75D63A2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680D09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06CE2DA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EBA5DD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3EAF232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5FE54AE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7A77DD7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37895C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4176BF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319650D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8CEE4B3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55DFFB2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CB1FBBB" w14:textId="78ADF6B8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312E72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2739F80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75EC842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D977A3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37FE3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A20A8A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1F3B1C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CF7798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CFE1B4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68D6C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0041FF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94AAC0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0B77BD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3A15B58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DE1C32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0908711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E7ECA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6EA65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6EF87F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7E3F989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89E4D61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6428983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4656DF9" w14:textId="71BB1352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238AF1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13A0EF34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Okuma Faaliyetleri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005511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703D55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91C2E1E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20" w:type="dxa"/>
            <w:vAlign w:val="bottom"/>
          </w:tcPr>
          <w:p w14:paraId="092201A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78A530F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7454456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5FF759F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2F42E83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4D45D01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0" w:type="dxa"/>
            <w:vAlign w:val="bottom"/>
          </w:tcPr>
          <w:p w14:paraId="5200B7F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009E7F5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5B86C7D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5CADBAF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0FEB0AC0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70819E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CD5941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91E6B3F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7C0B701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DD7BA68" w14:textId="6F840F58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8170D7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676C2DF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3C2D907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0AFBB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F6886C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5808846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9CCF92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7801A4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7DC57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C0DBA6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5B5D10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2B209C7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1D1F271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F2AACF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333A47E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E4A63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CA0C5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D471B9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7BFAA1C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F7606E2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7F05433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7EFEA46" w14:textId="57E30806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9FB44E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right w:val="single" w:sz="8" w:space="0" w:color="auto"/>
            </w:tcBorders>
            <w:vAlign w:val="bottom"/>
          </w:tcPr>
          <w:p w14:paraId="578EA0EA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İnternetten tarama, kütüphane çalışması</w:t>
            </w:r>
          </w:p>
        </w:tc>
        <w:tc>
          <w:tcPr>
            <w:tcW w:w="100" w:type="dxa"/>
            <w:vAlign w:val="bottom"/>
          </w:tcPr>
          <w:p w14:paraId="15C012C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049DAACD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20" w:type="dxa"/>
            <w:vAlign w:val="bottom"/>
          </w:tcPr>
          <w:p w14:paraId="2FAE1EA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45DB2F5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04B3A5F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7AF30FF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59B8F7C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2807A222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0" w:type="dxa"/>
            <w:vAlign w:val="bottom"/>
          </w:tcPr>
          <w:p w14:paraId="47E3B55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05B08CE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611AE3B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5F9DF2B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49752228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DAC43E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44B5D9EC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CCC7B8E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3DF2BEE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492839A" w14:textId="3B70FF1E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3CF831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6AE3C7A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3F6FB03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AC7A70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5EFC0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EF8500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722ACB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8493E6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CEBBF4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B16A43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EA5E70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D9DFC9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10EF49E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46F1F23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AE6DC2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1598EE1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F35A2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60D6439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EACA6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86371C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A1117D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AFBDC31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7BACD85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0F569A3" w14:textId="7F671779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1E263D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751BF4FB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18"/>
                <w:szCs w:val="18"/>
              </w:rPr>
              <w:t>Materyal tasarlama, uygulama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4C9239E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0C3D1A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134E7D6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452DF02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0E62B4D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7BBFE66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0BF60E6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79924B8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7C68149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3FE9E43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0AE47D8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7AB0675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5C78DFB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242ABC4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1686D3D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D7A320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3DE1C9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03867F0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0B3B300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8AD2E90" w14:textId="0AC26483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6E03DD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03B1B1A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52F85AB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BDB1B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56B38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D3164C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AF33AD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0255EB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4AE674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BC9A0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B6E083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73CE6C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66DB21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2954E6E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392A222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06BFE0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FDAC5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43CA206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493D1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0B8C3D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B3DE2F4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5E9DF26" w14:textId="77777777" w:rsidTr="004B147E">
        <w:trPr>
          <w:trHeight w:val="279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0EF805A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BFCC81B" w14:textId="77C2A408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B959B1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3"/>
            <w:tcBorders>
              <w:bottom w:val="single" w:sz="8" w:space="0" w:color="auto"/>
            </w:tcBorders>
            <w:vAlign w:val="bottom"/>
          </w:tcPr>
          <w:p w14:paraId="056C9BC1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Rapor hazırlama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9FE40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AFB9AC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16D09D9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F1FAFF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DAE39F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F1E0F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D512F4B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7E8FFA8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48A11C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FD92DA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9B92D37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008972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9CB7D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3B44D3A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78518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4DDB50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8761AAA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05EA124" w14:textId="77777777" w:rsidTr="00AC7812">
        <w:trPr>
          <w:trHeight w:val="235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822842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1F34B3B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3DF74B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6E8E106F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Sunu hazırlama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5B195EB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75498E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037BD09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3FFEA4B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2703167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3C80CBD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3418A1F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300A56A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17ABEB7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3973F13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FF8C5E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75CD3EB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5DEB6F0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2C0F789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893491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69108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5AAC55A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0CB1366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6958A1C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842C52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4933B8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1F60286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46FBAAC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FD34B3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F95C4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4565E8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074F3C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1B8DC8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6BF0181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D8A19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5BBEE1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5AA49F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0E45F7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0430720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192C61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06C5400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3571A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14:paraId="1556073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5F598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4FAE27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7CDE4B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C5CD903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29B3F34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77884EE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34877B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4E24B7E9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Sunum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1B0541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496C62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773CB13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6E6860A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550CB4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7793FA5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02F81D1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0380156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63C0FBE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7D8D0A0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6C68AC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29C6E53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4E54183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0B30E5E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6DF050B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755641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1EE41B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E7A50B3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60FE0A6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0CE1E1B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09E051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5935759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72EC9A2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E215B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16807F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3F074E2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64DEE8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6C4B25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FBAD9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C406EB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1EE39CE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1D0611A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0CE0584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15A654E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2913BBE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1B916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A5D26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D85A1A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A9703D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ABFCEE2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576D2D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A829C6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FB7EF2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right w:val="single" w:sz="8" w:space="0" w:color="auto"/>
            </w:tcBorders>
            <w:vAlign w:val="bottom"/>
          </w:tcPr>
          <w:p w14:paraId="7E5E2758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Ara sınav ve ara sınava hazırlık</w:t>
            </w:r>
          </w:p>
        </w:tc>
        <w:tc>
          <w:tcPr>
            <w:tcW w:w="100" w:type="dxa"/>
            <w:vAlign w:val="bottom"/>
          </w:tcPr>
          <w:p w14:paraId="7D18512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28ED4A10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20" w:type="dxa"/>
            <w:vAlign w:val="bottom"/>
          </w:tcPr>
          <w:p w14:paraId="323F110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87CB20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22C7704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582ACED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7D4E351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C58BB61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0" w:type="dxa"/>
            <w:vAlign w:val="bottom"/>
          </w:tcPr>
          <w:p w14:paraId="33195F4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F68842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17A38F5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78BE99C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431D4DD7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6400AF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71F0B795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A92C068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6B70826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6477C2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7238F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2BFF0A1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723298A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16198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CDE1CF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500B2B0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77E242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1D3CBA2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BDBAB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2B1BF5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805A4B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B8E2C2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5841665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FFF964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B34317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5AE47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FABC0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F0D72B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11F6226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FEF8192" w14:textId="77777777" w:rsidTr="004B147E">
        <w:trPr>
          <w:trHeight w:val="277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5AEC1A57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EBB5D2A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4F1DAC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62681F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Final sınavı ve final sınavına hazırlık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3413BB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89C95C6" w14:textId="77777777" w:rsidR="00AC7812" w:rsidRDefault="00AC7812" w:rsidP="00CC5442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A2AB2E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331E504A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FAF0D7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1F6264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B28024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8ED5C3A" w14:textId="77777777" w:rsidR="00AC7812" w:rsidRDefault="00AC7812" w:rsidP="00CC54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24F7FA8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852141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FDA499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451FE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E503A1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EC93239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7987C9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CD3DC41" w14:textId="77777777" w:rsidTr="00AC7812">
        <w:trPr>
          <w:trHeight w:val="237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624A8F0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615E33A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F11A6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3D900312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Diğer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58D28EF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0C4B51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563EEC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55CBFD5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0DC2E38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089F5B4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647CA2B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1C7AC84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2D62336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2B5B71B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E26CEF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61DE2D12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237401D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14:paraId="3477DAC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14:paraId="7510717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2DE8B8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7E9C4A1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D313FF9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76B5798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B055BE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7A2CD8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0BB3D1D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0C86137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EA5F82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2DB8E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51C1DE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62B3535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4924F6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BFD383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61DA3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0FC3F3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48125B1A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033DD5C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763F0B4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B9FC64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6B85B64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AFB09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15899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34D04D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3CBF2D14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D7C30F3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56FE68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20ECD12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820401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4846E541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Toplam iş yükü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62D5CBF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EFEF5BC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562604D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0B937F6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348B2BB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5A1A00FF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32A522D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04362A5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2D01E5E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3CDC9FA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76E5F5B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6F0FD606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4D92AA1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0E938B86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40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D5C4761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682B3AD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96A12D1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006ECFF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362E047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E6DFDC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7CACC71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0B5E2EA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7313F3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5427A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28234B7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082D44D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BB6EFC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4189E6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8270D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A30FA7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5405B75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A56839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6402A6D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4C7A3D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09E4E36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F54CD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91030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B2E3594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6CA494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AADD5D0" w14:textId="77777777" w:rsidTr="00AC7812">
        <w:trPr>
          <w:trHeight w:val="234"/>
        </w:trPr>
        <w:tc>
          <w:tcPr>
            <w:tcW w:w="80" w:type="dxa"/>
            <w:tcBorders>
              <w:left w:val="single" w:sz="8" w:space="0" w:color="auto"/>
            </w:tcBorders>
            <w:shd w:val="clear" w:color="auto" w:fill="DEEAF6"/>
            <w:vAlign w:val="bottom"/>
          </w:tcPr>
          <w:p w14:paraId="3560B697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A499073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337849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13E55AA9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Toplam iş yükü/ 25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60D3D0C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8FD0B6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5EAC4A1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14:paraId="12A300A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125C5478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7B213E9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456BB74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14:paraId="5063A32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14:paraId="19778A2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14:paraId="19FCCD39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259B444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14:paraId="16653CCB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44D9F20A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78274F9B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40/25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725F5AE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64EDE2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4A2338A" w14:textId="77777777" w:rsidTr="004B147E">
        <w:trPr>
          <w:trHeight w:val="46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39F05D4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300" w:type="dxa"/>
            <w:vMerge/>
            <w:tcBorders>
              <w:right w:val="single" w:sz="8" w:space="0" w:color="auto"/>
            </w:tcBorders>
            <w:shd w:val="clear" w:color="auto" w:fill="DEEAF6"/>
            <w:vAlign w:val="bottom"/>
          </w:tcPr>
          <w:p w14:paraId="55369EDE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B79881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70667ADF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14:paraId="2684B6C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C6483D9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23055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5905E21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E77E01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7DBE25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5986E83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8854B0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425A653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236A9572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4AF40158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14:paraId="0DE4590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0C37FCAC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5AE4FC85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B85056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1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EEBACD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B810FDB" w14:textId="77777777" w:rsidR="00AC7812" w:rsidRDefault="00AC7812" w:rsidP="00CC5442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014A260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6EF5256" w14:textId="77777777" w:rsidTr="00AC7812">
        <w:trPr>
          <w:trHeight w:val="291"/>
        </w:trPr>
        <w:tc>
          <w:tcPr>
            <w:tcW w:w="80" w:type="dxa"/>
            <w:tcBorders>
              <w:left w:val="single" w:sz="8" w:space="0" w:color="auto"/>
              <w:bottom w:val="single" w:sz="8" w:space="0" w:color="DEEAF6"/>
            </w:tcBorders>
            <w:shd w:val="clear" w:color="auto" w:fill="DEEAF6"/>
            <w:vAlign w:val="bottom"/>
          </w:tcPr>
          <w:p w14:paraId="2D9FE9C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6AD983C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5A135C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3"/>
            <w:vAlign w:val="bottom"/>
          </w:tcPr>
          <w:p w14:paraId="04982839" w14:textId="77777777" w:rsidR="00AC7812" w:rsidRDefault="00AC7812" w:rsidP="00CC5442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Dersin AKTS Kredisi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5C4BD6E4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47FCDE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14:paraId="160B186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14:paraId="42B3AFB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14:paraId="02699F5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14:paraId="29133AA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61BDF54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14:paraId="4F77A91E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14:paraId="3C9FB53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14:paraId="55F71C1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3FCE7B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852E12E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14:paraId="3E9558E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14:paraId="02819DA6" w14:textId="77777777" w:rsidR="00AC7812" w:rsidRDefault="00AC7812" w:rsidP="00CC544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1,6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1898E18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51D0FA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44597BB" w14:textId="77777777" w:rsidTr="00AC7812">
        <w:trPr>
          <w:trHeight w:val="222"/>
        </w:trPr>
        <w:tc>
          <w:tcPr>
            <w:tcW w:w="43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50D526DE" w14:textId="77777777" w:rsidR="00AC7812" w:rsidRDefault="00AC7812" w:rsidP="00AC7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 Çıktıları ile Program Çıktıları Arasındaki</w:t>
            </w:r>
          </w:p>
          <w:p w14:paraId="680DDE16" w14:textId="1C40EE70" w:rsidR="00AC7812" w:rsidRDefault="00AC7812" w:rsidP="00AC7812">
            <w:pPr>
              <w:spacing w:line="228" w:lineRule="exact"/>
              <w:rPr>
                <w:sz w:val="19"/>
                <w:szCs w:val="19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Katkı Düzeyi</w:t>
            </w:r>
          </w:p>
        </w:tc>
        <w:tc>
          <w:tcPr>
            <w:tcW w:w="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01D53AD1" w14:textId="77777777" w:rsidR="00AC7812" w:rsidRDefault="00AC7812" w:rsidP="00CC5442">
            <w:pPr>
              <w:rPr>
                <w:sz w:val="19"/>
                <w:szCs w:val="19"/>
              </w:rPr>
            </w:pPr>
          </w:p>
          <w:p w14:paraId="770DEEBF" w14:textId="1847495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2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C8CFFC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83D9928" w14:textId="366165E0" w:rsidR="00AC7812" w:rsidRDefault="00AC7812" w:rsidP="00CC5442">
            <w:pPr>
              <w:ind w:left="340"/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E299D52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</w:tcBorders>
            <w:vAlign w:val="bottom"/>
          </w:tcPr>
          <w:p w14:paraId="4D85547D" w14:textId="3754417F" w:rsidR="00AC7812" w:rsidRDefault="00AC7812" w:rsidP="00CC5442">
            <w:pPr>
              <w:spacing w:line="222" w:lineRule="exact"/>
              <w:ind w:left="100"/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14:paraId="0F072970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0CD61FD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234F883" w14:textId="3C7388CF" w:rsidR="00AC7812" w:rsidRDefault="00AC7812" w:rsidP="00CC54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" w:type="dxa"/>
            <w:vMerge w:val="restart"/>
            <w:tcBorders>
              <w:top w:val="single" w:sz="8" w:space="0" w:color="auto"/>
            </w:tcBorders>
            <w:vAlign w:val="bottom"/>
          </w:tcPr>
          <w:p w14:paraId="452E65A6" w14:textId="77DB8B14" w:rsidR="00AC7812" w:rsidRDefault="00AC7812" w:rsidP="00CC54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FFE63A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14:paraId="7D41E00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33D1927" w14:textId="6C9DABFA" w:rsidR="00AC7812" w:rsidRDefault="00AC7812" w:rsidP="00CC5442">
            <w:pPr>
              <w:ind w:left="40"/>
              <w:rPr>
                <w:sz w:val="20"/>
                <w:szCs w:val="20"/>
              </w:rPr>
            </w:pPr>
          </w:p>
        </w:tc>
        <w:tc>
          <w:tcPr>
            <w:tcW w:w="2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9FAE37B" w14:textId="5D965DE9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single" w:sz="8" w:space="0" w:color="auto"/>
            </w:tcBorders>
            <w:vAlign w:val="bottom"/>
          </w:tcPr>
          <w:p w14:paraId="68F5B84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AA75E6" w14:textId="2EFA90EB" w:rsidR="00AC7812" w:rsidRDefault="00AC7812" w:rsidP="00CC54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779BBB0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vAlign w:val="bottom"/>
          </w:tcPr>
          <w:p w14:paraId="4422458D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single" w:sz="8" w:space="0" w:color="auto"/>
            </w:tcBorders>
            <w:vAlign w:val="bottom"/>
          </w:tcPr>
          <w:p w14:paraId="71D2FA4D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5D95222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3D30CD6D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DF0AE51" w14:textId="77777777" w:rsidTr="00F10AED">
        <w:trPr>
          <w:trHeight w:val="115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A1A3F31" w14:textId="6675D0B9" w:rsidR="00AC7812" w:rsidRDefault="00AC7812" w:rsidP="00CC5442">
            <w:pPr>
              <w:spacing w:line="228" w:lineRule="exact"/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5BF72892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14:paraId="33DC46ED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vMerge/>
            <w:tcBorders>
              <w:right w:val="single" w:sz="8" w:space="0" w:color="auto"/>
            </w:tcBorders>
            <w:vAlign w:val="bottom"/>
          </w:tcPr>
          <w:p w14:paraId="2499BC6E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38DE82A1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900" w:type="dxa"/>
            <w:gridSpan w:val="2"/>
            <w:vMerge w:val="restart"/>
            <w:vAlign w:val="bottom"/>
          </w:tcPr>
          <w:p w14:paraId="4B463CF2" w14:textId="518E19D1" w:rsidR="00AC7812" w:rsidRDefault="00AC7812" w:rsidP="00CC5442">
            <w:pPr>
              <w:ind w:left="100"/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right w:val="single" w:sz="8" w:space="0" w:color="auto"/>
            </w:tcBorders>
            <w:vAlign w:val="bottom"/>
          </w:tcPr>
          <w:p w14:paraId="609CDD50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vMerge/>
            <w:tcBorders>
              <w:right w:val="single" w:sz="8" w:space="0" w:color="auto"/>
            </w:tcBorders>
            <w:vAlign w:val="bottom"/>
          </w:tcPr>
          <w:p w14:paraId="7CE33840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60" w:type="dxa"/>
            <w:vMerge/>
            <w:vAlign w:val="bottom"/>
          </w:tcPr>
          <w:p w14:paraId="33F1E88F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27392C9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vAlign w:val="bottom"/>
          </w:tcPr>
          <w:p w14:paraId="06D304E3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vMerge/>
            <w:tcBorders>
              <w:right w:val="single" w:sz="8" w:space="0" w:color="auto"/>
            </w:tcBorders>
            <w:vAlign w:val="bottom"/>
          </w:tcPr>
          <w:p w14:paraId="686F201A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80" w:type="dxa"/>
            <w:vMerge/>
            <w:tcBorders>
              <w:right w:val="single" w:sz="8" w:space="0" w:color="auto"/>
            </w:tcBorders>
            <w:vAlign w:val="bottom"/>
          </w:tcPr>
          <w:p w14:paraId="0A2F62A9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14:paraId="56E89F5F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Merge/>
            <w:tcBorders>
              <w:right w:val="single" w:sz="8" w:space="0" w:color="auto"/>
            </w:tcBorders>
            <w:vAlign w:val="bottom"/>
          </w:tcPr>
          <w:p w14:paraId="3536DF45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15203927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14:paraId="103D53E7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vAlign w:val="bottom"/>
          </w:tcPr>
          <w:p w14:paraId="1BC88A61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7716D52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14:paraId="557BEAE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C3022EF" w14:textId="77777777" w:rsidTr="00F10AED">
        <w:trPr>
          <w:trHeight w:val="118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628B9F3" w14:textId="0B97C8F0" w:rsidR="00AC7812" w:rsidRDefault="00AC7812" w:rsidP="00CC5442">
            <w:pPr>
              <w:spacing w:line="228" w:lineRule="exact"/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33724F62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14:paraId="435C2D9B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4E6654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4B8883F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8" w:space="0" w:color="auto"/>
            </w:tcBorders>
            <w:vAlign w:val="bottom"/>
          </w:tcPr>
          <w:p w14:paraId="464FA9A9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792C8AE3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D92625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9920B2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1A8842E7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7B63AB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0AB8977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C554E6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56DE04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F8FE67D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8A3B99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181D55E5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60" w:type="dxa"/>
            <w:vAlign w:val="bottom"/>
          </w:tcPr>
          <w:p w14:paraId="3874E8AA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vAlign w:val="bottom"/>
          </w:tcPr>
          <w:p w14:paraId="780E9D9E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3C1AAC3" w14:textId="77777777" w:rsidR="00AC7812" w:rsidRDefault="00AC7812" w:rsidP="00CC5442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14:paraId="17C0D82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C0FC9D9" w14:textId="77777777" w:rsidTr="00F10AED">
        <w:trPr>
          <w:trHeight w:val="251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E39BC53" w14:textId="2CA5C038" w:rsidR="00AC7812" w:rsidRDefault="00AC7812" w:rsidP="00CC5442">
            <w:pPr>
              <w:spacing w:line="228" w:lineRule="exact"/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FAA5B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35B4A7DD" w14:textId="5FC9BA2F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E98943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vAlign w:val="bottom"/>
          </w:tcPr>
          <w:p w14:paraId="6E7ACE08" w14:textId="2079128F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783EF0D4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1A9F2D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0FD53B3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024E113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7F7291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2FF06DD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35B1AB35" w14:textId="53813FCA" w:rsidR="00AC7812" w:rsidRDefault="00AC7812" w:rsidP="00CC5442">
            <w:pPr>
              <w:ind w:left="40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7C01D4F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6D5540C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AA231B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3B59E7D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0320CD8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1C7A398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7FE607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14C887D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A1F1FA0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F5F3836" w14:textId="3CB58828" w:rsidR="00AC7812" w:rsidRDefault="00AC7812" w:rsidP="00CC5442">
            <w:pPr>
              <w:spacing w:line="228" w:lineRule="exact"/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FC4B5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E2BBF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C50F21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vAlign w:val="bottom"/>
          </w:tcPr>
          <w:p w14:paraId="0863C7D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76F5CC5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ACBB2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95DFE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37BB74F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83E01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7394F9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B011C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A6CDA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0F2CF2D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6BD95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267EFA1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704DF3E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799244F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B6DDC7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40AF24A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D726B61" w14:textId="77777777" w:rsidTr="00F10AED">
        <w:trPr>
          <w:trHeight w:val="245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5DEBC7A" w14:textId="0EEA53D8" w:rsidR="00AC7812" w:rsidRDefault="00AC7812" w:rsidP="00CC5442">
            <w:pPr>
              <w:spacing w:line="228" w:lineRule="exact"/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F13B9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5D87A3DC" w14:textId="339B74AD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7A61BD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vAlign w:val="bottom"/>
          </w:tcPr>
          <w:p w14:paraId="7A87F188" w14:textId="523E1AEA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4C49DF1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900A31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387E71F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65E7EAA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D22BAA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086051C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722EB581" w14:textId="58F88CCB" w:rsidR="00AC7812" w:rsidRDefault="00AC7812" w:rsidP="00CC5442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04F6112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6EFBA47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6E1004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40D5AE7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6091F36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5A34764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9AAB89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1579670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16C9730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463B54F4" w14:textId="31C3BFFA" w:rsidR="00AC7812" w:rsidRDefault="00AC7812" w:rsidP="00CC5442">
            <w:pPr>
              <w:spacing w:line="228" w:lineRule="exact"/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36F8BE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F184A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C7A458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vAlign w:val="bottom"/>
          </w:tcPr>
          <w:p w14:paraId="79CAC7B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735D098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42791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2C88D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1F89F13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F7169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72B136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94EB4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12E2D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59599F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3F76B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28BAEF8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2683D0B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29EB62B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637A71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6012845C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2C24D091" w14:textId="77777777" w:rsidTr="00F10AED">
        <w:trPr>
          <w:trHeight w:val="246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B7A5D97" w14:textId="299DC628" w:rsidR="00AC7812" w:rsidRDefault="00AC7812" w:rsidP="00CC5442">
            <w:pPr>
              <w:spacing w:line="228" w:lineRule="exact"/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6537B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0616EA08" w14:textId="04663466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81CEF2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vAlign w:val="bottom"/>
          </w:tcPr>
          <w:p w14:paraId="490E7DA2" w14:textId="0CBB317D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4BF695F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DE487C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53392BE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5356954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BAAE7B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2688468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550663DC" w14:textId="6DD7D960" w:rsidR="00AC7812" w:rsidRDefault="00AC7812" w:rsidP="00CC5442">
            <w:pPr>
              <w:ind w:left="40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7131DF5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2150EB9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386AA62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6E74AC4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0D034ED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52F500A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C26B90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1494D10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7402C82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C8A8B5F" w14:textId="2B572C5C" w:rsidR="00AC7812" w:rsidRDefault="00AC7812" w:rsidP="00CC5442">
            <w:pPr>
              <w:spacing w:line="228" w:lineRule="exact"/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A1189A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DB038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623BB9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vAlign w:val="bottom"/>
          </w:tcPr>
          <w:p w14:paraId="13E096B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A03359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2C8BE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00A5F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73EAD3C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CB999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27CF178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C69DA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9B53C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5E8FA8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DF66E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367B9AA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3EE9311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130C33B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5627D0F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5088480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5BFEDC6" w14:textId="77777777" w:rsidTr="00F10AED">
        <w:trPr>
          <w:trHeight w:val="248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16E79DE" w14:textId="3771851A" w:rsidR="00AC7812" w:rsidRDefault="00AC7812" w:rsidP="00CC5442">
            <w:pPr>
              <w:spacing w:line="228" w:lineRule="exact"/>
              <w:rPr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46050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773BAD0A" w14:textId="013F6AC3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76A4E3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00" w:type="dxa"/>
            <w:gridSpan w:val="2"/>
            <w:vAlign w:val="bottom"/>
          </w:tcPr>
          <w:p w14:paraId="5446ADDA" w14:textId="4E2BCC0A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14:paraId="36886E4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AFC14E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23B9C93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296915C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F75421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1076560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26CF68A5" w14:textId="5FF4D211" w:rsidR="00AC7812" w:rsidRDefault="00AC7812" w:rsidP="00CC5442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7DEE3F74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38054A3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3DFCEA3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2AB2D9D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2A5CB38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415F028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4F0C464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53AB17E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1F4E8211" w14:textId="77777777" w:rsidTr="00F10AED">
        <w:trPr>
          <w:trHeight w:val="42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6012F54" w14:textId="52A9AB9D" w:rsidR="00AC7812" w:rsidRDefault="00AC7812" w:rsidP="00CC5442">
            <w:pPr>
              <w:spacing w:line="228" w:lineRule="exact"/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66817DB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14:paraId="10C1756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C2D88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5F9652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BAB105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C9DCA4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1C65808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015FA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BED5D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0C1D987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6E78B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7194DB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C6FB0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9A544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579FFBD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8E1F7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7A5A957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0025B42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417D0A9E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50D300E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15F97D74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C2CCCD3" w14:textId="77777777" w:rsidTr="00F10AED">
        <w:trPr>
          <w:trHeight w:val="58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C79A3E6" w14:textId="10FDCDA4" w:rsidR="00AC7812" w:rsidRDefault="00AC7812" w:rsidP="00CC5442">
            <w:pPr>
              <w:spacing w:line="228" w:lineRule="exact"/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21918E04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14:paraId="6801F2A9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960" w:type="dxa"/>
            <w:vMerge w:val="restart"/>
            <w:tcBorders>
              <w:right w:val="single" w:sz="8" w:space="0" w:color="auto"/>
            </w:tcBorders>
            <w:vAlign w:val="bottom"/>
          </w:tcPr>
          <w:p w14:paraId="2DC73AFA" w14:textId="78EF671F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F2E4CC8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800" w:type="dxa"/>
            <w:vAlign w:val="bottom"/>
          </w:tcPr>
          <w:p w14:paraId="3E4464D4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60DD007D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220" w:type="dxa"/>
            <w:vAlign w:val="bottom"/>
          </w:tcPr>
          <w:p w14:paraId="1968B5B2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10F31EC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1EFB16C9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vAlign w:val="bottom"/>
          </w:tcPr>
          <w:p w14:paraId="21A5CDA6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0CF2EB8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14:paraId="57404BBE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58A69E73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0B19873C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6D65BA06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29E5EFB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14:paraId="40AEA51D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60" w:type="dxa"/>
            <w:vAlign w:val="bottom"/>
          </w:tcPr>
          <w:p w14:paraId="070132F7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1040" w:type="dxa"/>
            <w:vAlign w:val="bottom"/>
          </w:tcPr>
          <w:p w14:paraId="540CD0A5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0AAD3C83" w14:textId="77777777" w:rsidR="00AC7812" w:rsidRDefault="00AC7812" w:rsidP="00CC5442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14:paraId="32F716A7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9A0C669" w14:textId="77777777" w:rsidTr="00F10AED">
        <w:trPr>
          <w:trHeight w:val="230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29699CC0" w14:textId="2E47EB75" w:rsidR="00AC7812" w:rsidRDefault="00AC7812" w:rsidP="00CC5442">
            <w:pPr>
              <w:spacing w:line="228" w:lineRule="exact"/>
              <w:rPr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AF345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78999F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4AA2754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4EB38EB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975F996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1DF4CECE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AE6A1C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2993A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07117111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2B4A07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6EC3D8DD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638CD2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1E3BEB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0AED61DE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D03DAA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02DA8F8F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14:paraId="15C20A8A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1040" w:type="dxa"/>
            <w:vAlign w:val="bottom"/>
          </w:tcPr>
          <w:p w14:paraId="501AFC58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64F8CE4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14:paraId="24DCE743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015C48A" w14:textId="77777777" w:rsidTr="00F10AED">
        <w:trPr>
          <w:trHeight w:val="249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12FC8C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1368FC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35368728" w14:textId="1353F784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7EBD66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7D8D3B8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2E32A66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6825B16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9129D6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2A2E0124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41EE91C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85C498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077CA02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531893F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70F1537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751C6CF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5E8D7DD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7520DAB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0874BC1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016064A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A01E0C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651A615B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F386533" w14:textId="77777777" w:rsidTr="00F10AED">
        <w:trPr>
          <w:trHeight w:val="42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CCB0CF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BC09E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D413D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F0B13A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36FDA5A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BC8525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0F0C355E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268157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0D3B0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6C9EFEA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9BDE2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8A557E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2A106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C5522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EEDAE9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4F734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2605587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361F643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6D55229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61C0D8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2D401A29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ED6565D" w14:textId="77777777" w:rsidTr="00F10AED">
        <w:trPr>
          <w:trHeight w:val="248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6648295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66100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5B8278D2" w14:textId="174B4D82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761EFD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433A3BD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2C162D7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69DB65A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0D7AAA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0CBBCE7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1BEBC13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3E5FE74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003813D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025CF2E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42E011D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29193F9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48AA076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3DEB026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7BC869F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5296BB5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7B9DEDD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74BB41C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7F56E84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D0FC4B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0F9923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6A3E1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3DDAFF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6AB51B0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0DADC7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2749BEC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283BB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88E05C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2313F85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2A45E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00C82F7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D0E64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20198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7980113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206F5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145C8E9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3DD5ED00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52F1E5CD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509CA4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03A1F9B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633372A" w14:textId="77777777" w:rsidTr="00F10AED">
        <w:trPr>
          <w:trHeight w:val="245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4550306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5DB43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15D85351" w14:textId="3EE943CD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701050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6D2A6C4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0F89BDD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32456C6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C5B755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4BB17BF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72EDD27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28B0760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14ADA19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641C378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298A250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33BC781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605789F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19553F8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76739DC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4C788C7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7B0D13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655843F0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616897F1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C54B34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86EC4C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7F9DE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6D93C5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46ECFA3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C48390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49C0464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54632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6E030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4776EE3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9EC47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DE42AC7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49DF7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0DF95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69248D2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47CA4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6F2755E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5317C939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528F7A0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549551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4951C7BE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0795621" w14:textId="77777777" w:rsidTr="00F10AED">
        <w:trPr>
          <w:trHeight w:val="245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EACFB0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2738E5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14BEA4FA" w14:textId="15DAE591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0CBC0FE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14:paraId="53B7B6A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49E5F6C2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14:paraId="16385A2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AE65BD0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425CFA67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vAlign w:val="bottom"/>
          </w:tcPr>
          <w:p w14:paraId="03FF11F8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B6114AF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14:paraId="06636341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2DE37AD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0AEBABB3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0E26AA9A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7C6B8EBD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14:paraId="454FDCB9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14:paraId="23D38CFC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14:paraId="05D468FB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40CC18F6" w14:textId="77777777" w:rsidR="00AC7812" w:rsidRDefault="00AC7812" w:rsidP="00CC5442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14:paraId="70E65C8C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8E0EC57" w14:textId="77777777" w:rsidTr="00F10AED">
        <w:trPr>
          <w:trHeight w:val="44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0106AD0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285AF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37119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A9F0D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88A64E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04D5C6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14:paraId="02DF2355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5B18AB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CE391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14:paraId="4C70A6C1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BA28EF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8C1251A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B92CD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F9F82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vAlign w:val="bottom"/>
          </w:tcPr>
          <w:p w14:paraId="46B15438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F8CBB4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32AB665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14:paraId="74813EE3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14:paraId="1D568846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1BB69802" w14:textId="77777777" w:rsidR="00AC7812" w:rsidRDefault="00AC7812" w:rsidP="00CC544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46F24F8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50C41185" w14:textId="77777777" w:rsidTr="00F10AED">
        <w:trPr>
          <w:trHeight w:val="290"/>
        </w:trPr>
        <w:tc>
          <w:tcPr>
            <w:tcW w:w="4380" w:type="dxa"/>
            <w:gridSpan w:val="2"/>
            <w:vMerge/>
            <w:tcBorders>
              <w:left w:val="single" w:sz="8" w:space="0" w:color="auto"/>
              <w:bottom w:val="single" w:sz="8" w:space="0" w:color="DEEAF6"/>
              <w:right w:val="single" w:sz="8" w:space="0" w:color="auto"/>
            </w:tcBorders>
            <w:shd w:val="clear" w:color="auto" w:fill="DEEAF6"/>
            <w:vAlign w:val="bottom"/>
          </w:tcPr>
          <w:p w14:paraId="396263A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96C0E9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14:paraId="4873750C" w14:textId="09A5BA34" w:rsidR="00AC7812" w:rsidRDefault="00AC7812" w:rsidP="00CC54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105E355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14:paraId="0931E8C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5ABB2840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14:paraId="59040DEB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0B96D514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3479188A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vAlign w:val="bottom"/>
          </w:tcPr>
          <w:p w14:paraId="24AF296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ED4CC0E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14:paraId="74A51B49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14:paraId="7D14B66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14:paraId="1EA77DFE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1A993FA2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14:paraId="042AF2D6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EB2AC1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14:paraId="27800E73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14:paraId="76B7186F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9313F2D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1518E1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36957E86" w14:textId="77777777" w:rsidTr="00AC7812">
        <w:trPr>
          <w:trHeight w:val="221"/>
        </w:trPr>
        <w:tc>
          <w:tcPr>
            <w:tcW w:w="43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23A7339F" w14:textId="77777777" w:rsidR="00AC7812" w:rsidRDefault="00AC7812" w:rsidP="00AC7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</w:rPr>
              <w:t>lar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</w:rPr>
              <w:t>)ı ve İletişim</w:t>
            </w:r>
          </w:p>
          <w:p w14:paraId="2CB116A3" w14:textId="607413EE" w:rsidR="00AC7812" w:rsidRDefault="00AC7812" w:rsidP="00AC7812">
            <w:pPr>
              <w:rPr>
                <w:sz w:val="19"/>
                <w:szCs w:val="19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Bilgileri</w:t>
            </w:r>
          </w:p>
        </w:tc>
        <w:tc>
          <w:tcPr>
            <w:tcW w:w="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20BE31E0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6030" w:type="dxa"/>
            <w:gridSpan w:val="19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69A4CB3" w14:textId="77777777" w:rsidR="00AC7812" w:rsidRDefault="00AC7812" w:rsidP="00CC5442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tcBorders>
              <w:left w:val="single" w:sz="8" w:space="0" w:color="auto"/>
            </w:tcBorders>
            <w:vAlign w:val="bottom"/>
          </w:tcPr>
          <w:p w14:paraId="387D3636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5E8BE2A" w14:textId="77777777" w:rsidTr="007E0C4D">
        <w:trPr>
          <w:trHeight w:val="230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134D1573" w14:textId="516ED326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0F3CA310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30" w:type="dxa"/>
            <w:gridSpan w:val="19"/>
            <w:vMerge/>
            <w:tcBorders>
              <w:right w:val="single" w:sz="8" w:space="0" w:color="auto"/>
            </w:tcBorders>
            <w:vAlign w:val="bottom"/>
          </w:tcPr>
          <w:p w14:paraId="1963D7E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8" w:space="0" w:color="auto"/>
            </w:tcBorders>
            <w:vAlign w:val="bottom"/>
          </w:tcPr>
          <w:p w14:paraId="265E2CC8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07BAB03F" w14:textId="77777777" w:rsidTr="007E0C4D">
        <w:trPr>
          <w:trHeight w:val="466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DDD456C" w14:textId="73A2610E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2CBD2FE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6030" w:type="dxa"/>
            <w:gridSpan w:val="19"/>
            <w:vMerge/>
            <w:tcBorders>
              <w:right w:val="single" w:sz="8" w:space="0" w:color="auto"/>
            </w:tcBorders>
            <w:vAlign w:val="bottom"/>
          </w:tcPr>
          <w:p w14:paraId="0050ECE5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tcBorders>
              <w:left w:val="single" w:sz="8" w:space="0" w:color="auto"/>
            </w:tcBorders>
            <w:vAlign w:val="bottom"/>
          </w:tcPr>
          <w:p w14:paraId="3B9CC191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453647B1" w14:textId="77777777" w:rsidTr="007E0C4D">
        <w:trPr>
          <w:trHeight w:val="230"/>
        </w:trPr>
        <w:tc>
          <w:tcPr>
            <w:tcW w:w="43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716F408A" w14:textId="12A9AD99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left w:val="single" w:sz="8" w:space="0" w:color="auto"/>
            </w:tcBorders>
            <w:vAlign w:val="bottom"/>
          </w:tcPr>
          <w:p w14:paraId="540BEABD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6030" w:type="dxa"/>
            <w:gridSpan w:val="19"/>
            <w:vMerge/>
            <w:tcBorders>
              <w:right w:val="single" w:sz="8" w:space="0" w:color="auto"/>
            </w:tcBorders>
            <w:vAlign w:val="bottom"/>
          </w:tcPr>
          <w:p w14:paraId="16400B85" w14:textId="77777777" w:rsidR="00AC7812" w:rsidRDefault="00AC7812" w:rsidP="00CC5442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8" w:space="0" w:color="auto"/>
            </w:tcBorders>
            <w:vAlign w:val="bottom"/>
          </w:tcPr>
          <w:p w14:paraId="3206AD62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  <w:tr w:rsidR="00AC7812" w14:paraId="799BCC43" w14:textId="77777777" w:rsidTr="007E0C4D">
        <w:trPr>
          <w:trHeight w:val="692"/>
        </w:trPr>
        <w:tc>
          <w:tcPr>
            <w:tcW w:w="43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vAlign w:val="bottom"/>
          </w:tcPr>
          <w:p w14:paraId="335299A1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2DC976C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6030" w:type="dxa"/>
            <w:gridSpan w:val="19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37272B" w14:textId="77777777" w:rsidR="00AC7812" w:rsidRDefault="00AC7812" w:rsidP="00CC544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tcBorders>
              <w:left w:val="single" w:sz="8" w:space="0" w:color="auto"/>
            </w:tcBorders>
            <w:vAlign w:val="bottom"/>
          </w:tcPr>
          <w:p w14:paraId="0CE6496F" w14:textId="77777777" w:rsidR="00AC7812" w:rsidRDefault="00AC7812" w:rsidP="00CC5442">
            <w:pPr>
              <w:rPr>
                <w:sz w:val="1"/>
                <w:szCs w:val="1"/>
              </w:rPr>
            </w:pPr>
          </w:p>
        </w:tc>
      </w:tr>
    </w:tbl>
    <w:p w14:paraId="559F3119" w14:textId="77777777" w:rsidR="009D33B7" w:rsidRDefault="009D33B7" w:rsidP="009D33B7">
      <w:pPr>
        <w:spacing w:line="1" w:lineRule="exact"/>
        <w:rPr>
          <w:sz w:val="20"/>
          <w:szCs w:val="20"/>
        </w:rPr>
      </w:pPr>
    </w:p>
    <w:p w14:paraId="572B6EE9" w14:textId="77777777" w:rsidR="009D33B7" w:rsidRDefault="009D33B7" w:rsidP="009D33B7"/>
    <w:p w14:paraId="384AD0E3" w14:textId="77777777" w:rsidR="009D33B7" w:rsidRDefault="009D33B7"/>
    <w:sectPr w:rsidR="009D33B7">
      <w:pgSz w:w="11920" w:h="16841"/>
      <w:pgMar w:top="700" w:right="711" w:bottom="1094" w:left="720" w:header="0" w:footer="0" w:gutter="0"/>
      <w:cols w:space="708" w:equalWidth="0">
        <w:col w:w="104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3B7"/>
    <w:rsid w:val="0000146F"/>
    <w:rsid w:val="00063632"/>
    <w:rsid w:val="00335BAC"/>
    <w:rsid w:val="004160FE"/>
    <w:rsid w:val="00677B1A"/>
    <w:rsid w:val="00811CC3"/>
    <w:rsid w:val="009314BB"/>
    <w:rsid w:val="009C0936"/>
    <w:rsid w:val="009D33B7"/>
    <w:rsid w:val="009E6775"/>
    <w:rsid w:val="00A629AA"/>
    <w:rsid w:val="00AC7812"/>
    <w:rsid w:val="00B76DE5"/>
    <w:rsid w:val="00D01F1D"/>
    <w:rsid w:val="00DF769F"/>
    <w:rsid w:val="00E53A8D"/>
    <w:rsid w:val="00F14949"/>
    <w:rsid w:val="00F5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9FE3E"/>
  <w15:chartTrackingRefBased/>
  <w15:docId w15:val="{43F276DD-F642-3D4F-8946-4A01030A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3B7"/>
    <w:rPr>
      <w:rFonts w:ascii="Times New Roman" w:eastAsiaTheme="minorEastAsia" w:hAnsi="Times New Roman" w:cs="Times New Roman"/>
      <w:sz w:val="22"/>
      <w:szCs w:val="22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11CC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1CC3"/>
    <w:rPr>
      <w:rFonts w:ascii="Segoe UI" w:eastAsiaTheme="minorEastAsia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sedatcetiner@yahoo.com</dc:creator>
  <cp:keywords/>
  <dc:description/>
  <cp:lastModifiedBy>pc</cp:lastModifiedBy>
  <cp:revision>6</cp:revision>
  <cp:lastPrinted>2020-01-20T08:07:00Z</cp:lastPrinted>
  <dcterms:created xsi:type="dcterms:W3CDTF">2019-11-21T12:56:00Z</dcterms:created>
  <dcterms:modified xsi:type="dcterms:W3CDTF">2020-08-20T13:39:00Z</dcterms:modified>
</cp:coreProperties>
</file>