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132" w:type="pct"/>
        <w:tblInd w:w="-371" w:type="dxa"/>
        <w:tblBorders>
          <w:top w:val="outset" w:sz="6" w:space="0" w:color="00D0DF"/>
          <w:left w:val="outset" w:sz="6" w:space="0" w:color="00D0DF"/>
          <w:bottom w:val="outset" w:sz="6" w:space="0" w:color="00D0DF"/>
          <w:right w:val="outset" w:sz="6" w:space="0" w:color="00D0DF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2"/>
        <w:gridCol w:w="959"/>
        <w:gridCol w:w="6660"/>
        <w:gridCol w:w="2838"/>
        <w:gridCol w:w="2535"/>
      </w:tblGrid>
      <w:tr w:rsidR="00852C09" w:rsidRPr="00782D6C" w:rsidTr="00594ED8">
        <w:tc>
          <w:tcPr>
            <w:tcW w:w="4120" w:type="pct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  <w:t>Pazartesi</w:t>
            </w:r>
          </w:p>
        </w:tc>
        <w:tc>
          <w:tcPr>
            <w:tcW w:w="880" w:type="pct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</w:tcPr>
          <w:p w:rsidR="00852C09" w:rsidRPr="00782D6C" w:rsidRDefault="00852C09" w:rsidP="00782D6C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</w:pPr>
          </w:p>
        </w:tc>
      </w:tr>
      <w:tr w:rsidR="00852C09" w:rsidRPr="00782D6C" w:rsidTr="00594ED8">
        <w:tc>
          <w:tcPr>
            <w:tcW w:w="49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Saatler</w:t>
            </w:r>
          </w:p>
        </w:tc>
        <w:tc>
          <w:tcPr>
            <w:tcW w:w="333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Ders Kodu</w:t>
            </w:r>
          </w:p>
        </w:tc>
        <w:tc>
          <w:tcPr>
            <w:tcW w:w="231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Ders Adı</w:t>
            </w:r>
          </w:p>
        </w:tc>
        <w:tc>
          <w:tcPr>
            <w:tcW w:w="985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Öğretim Üyesi</w:t>
            </w:r>
          </w:p>
        </w:tc>
        <w:tc>
          <w:tcPr>
            <w:tcW w:w="88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852C09" w:rsidRPr="00782D6C" w:rsidTr="00594ED8">
        <w:tc>
          <w:tcPr>
            <w:tcW w:w="49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10:30</w:t>
            </w:r>
            <w:proofErr w:type="gramEnd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-11:20</w:t>
            </w: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33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5051339 </w:t>
            </w:r>
          </w:p>
        </w:tc>
        <w:tc>
          <w:tcPr>
            <w:tcW w:w="231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AĞLARDA ADLİ BİLİŞİM (1.sınıf, 1.şube)  </w:t>
            </w:r>
          </w:p>
        </w:tc>
        <w:tc>
          <w:tcPr>
            <w:tcW w:w="985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594ED8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spellStart"/>
            <w:proofErr w:type="gramStart"/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Yrd.Doç.Dr</w:t>
            </w:r>
            <w:proofErr w:type="spellEnd"/>
            <w:proofErr w:type="gramEnd"/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 İ.</w:t>
            </w:r>
            <w:r w:rsidR="00852C09"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 xml:space="preserve"> ALPER DOĞRU </w:t>
            </w:r>
          </w:p>
        </w:tc>
        <w:tc>
          <w:tcPr>
            <w:tcW w:w="88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852C09" w:rsidRPr="00782D6C" w:rsidRDefault="00594ED8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 xml:space="preserve">Tek. 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 xml:space="preserve">. </w:t>
            </w:r>
            <w:proofErr w:type="spellStart"/>
            <w:proofErr w:type="gramStart"/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Fak.Bil</w:t>
            </w:r>
            <w:proofErr w:type="spellEnd"/>
            <w:proofErr w:type="gramEnd"/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 Müh.</w:t>
            </w:r>
          </w:p>
        </w:tc>
      </w:tr>
      <w:tr w:rsidR="00852C09" w:rsidRPr="00782D6C" w:rsidTr="00594ED8">
        <w:tc>
          <w:tcPr>
            <w:tcW w:w="49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11:30</w:t>
            </w:r>
            <w:proofErr w:type="gramEnd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-12:20</w:t>
            </w: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33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5051339 </w:t>
            </w:r>
          </w:p>
        </w:tc>
        <w:tc>
          <w:tcPr>
            <w:tcW w:w="231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AĞLARDA ADLİ BİLİŞİM (1.sınıf, 1.şube)  </w:t>
            </w:r>
          </w:p>
        </w:tc>
        <w:tc>
          <w:tcPr>
            <w:tcW w:w="985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594ED8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spellStart"/>
            <w:proofErr w:type="gramStart"/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Yrd.Doç.Dr</w:t>
            </w:r>
            <w:proofErr w:type="spellEnd"/>
            <w:proofErr w:type="gramEnd"/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 İ.</w:t>
            </w:r>
            <w:r w:rsidR="00852C09"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 xml:space="preserve"> ALPER DOĞRU </w:t>
            </w:r>
          </w:p>
        </w:tc>
        <w:tc>
          <w:tcPr>
            <w:tcW w:w="88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</w:tcPr>
          <w:p w:rsidR="00852C09" w:rsidRPr="00782D6C" w:rsidRDefault="00594ED8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 xml:space="preserve">Tek. </w:t>
            </w:r>
            <w:proofErr w:type="spellStart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 xml:space="preserve">. </w:t>
            </w:r>
            <w:proofErr w:type="spellStart"/>
            <w:proofErr w:type="gramStart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Fak.Bil</w:t>
            </w:r>
            <w:proofErr w:type="spellEnd"/>
            <w:proofErr w:type="gramEnd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 xml:space="preserve">. </w:t>
            </w:r>
            <w:proofErr w:type="spellStart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</w:t>
            </w:r>
            <w:proofErr w:type="spellEnd"/>
          </w:p>
        </w:tc>
      </w:tr>
      <w:tr w:rsidR="00852C09" w:rsidRPr="00782D6C" w:rsidTr="00594ED8">
        <w:tc>
          <w:tcPr>
            <w:tcW w:w="49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12:30</w:t>
            </w:r>
            <w:proofErr w:type="gramEnd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-13:20</w:t>
            </w: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33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5051339 </w:t>
            </w:r>
          </w:p>
        </w:tc>
        <w:tc>
          <w:tcPr>
            <w:tcW w:w="231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AĞLARDA ADLİ BİLİŞİM (1.sınıf, 1.şube)  </w:t>
            </w:r>
          </w:p>
        </w:tc>
        <w:tc>
          <w:tcPr>
            <w:tcW w:w="985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594ED8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spellStart"/>
            <w:proofErr w:type="gramStart"/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Yrd.Doç.Dr</w:t>
            </w:r>
            <w:proofErr w:type="spellEnd"/>
            <w:proofErr w:type="gramEnd"/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 İ.</w:t>
            </w:r>
            <w:r w:rsidR="00852C09"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 xml:space="preserve"> ALPER DOĞRU </w:t>
            </w:r>
          </w:p>
        </w:tc>
        <w:tc>
          <w:tcPr>
            <w:tcW w:w="88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852C09" w:rsidRPr="00782D6C" w:rsidRDefault="00594ED8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 xml:space="preserve">Tek. </w:t>
            </w:r>
            <w:proofErr w:type="spellStart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 xml:space="preserve">. </w:t>
            </w:r>
            <w:proofErr w:type="spellStart"/>
            <w:proofErr w:type="gramStart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Fak.Bil</w:t>
            </w:r>
            <w:proofErr w:type="spellEnd"/>
            <w:proofErr w:type="gramEnd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 xml:space="preserve">. </w:t>
            </w:r>
            <w:proofErr w:type="spellStart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Müh</w:t>
            </w:r>
            <w:proofErr w:type="spellEnd"/>
          </w:p>
        </w:tc>
      </w:tr>
      <w:tr w:rsidR="00852C09" w:rsidRPr="00782D6C" w:rsidTr="00594ED8">
        <w:tc>
          <w:tcPr>
            <w:tcW w:w="49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13:30</w:t>
            </w:r>
            <w:proofErr w:type="gramEnd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-14:20</w:t>
            </w: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33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5041339 </w:t>
            </w:r>
          </w:p>
        </w:tc>
        <w:tc>
          <w:tcPr>
            <w:tcW w:w="231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ULUSAL VE ULUSLARARASI BİLGİ GÜV. POLİTİKALARI (1.sınıf, 1.şube)  </w:t>
            </w:r>
          </w:p>
        </w:tc>
        <w:tc>
          <w:tcPr>
            <w:tcW w:w="985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594ED8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Prof. Dr. H.</w:t>
            </w:r>
            <w:r w:rsidR="00852C09"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 xml:space="preserve"> İBRAHİM BÜLBÜL </w:t>
            </w:r>
          </w:p>
        </w:tc>
        <w:tc>
          <w:tcPr>
            <w:tcW w:w="88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</w:tcPr>
          <w:p w:rsidR="00852C09" w:rsidRPr="00782D6C" w:rsidRDefault="00594ED8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 xml:space="preserve">Tek. 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 Fak. B Blok 1.Kat</w:t>
            </w:r>
          </w:p>
        </w:tc>
      </w:tr>
      <w:tr w:rsidR="00852C09" w:rsidRPr="00782D6C" w:rsidTr="00594ED8">
        <w:tc>
          <w:tcPr>
            <w:tcW w:w="49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14:30</w:t>
            </w:r>
            <w:proofErr w:type="gramEnd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-15:20</w:t>
            </w: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33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5041339 </w:t>
            </w:r>
          </w:p>
        </w:tc>
        <w:tc>
          <w:tcPr>
            <w:tcW w:w="231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ULUSAL VE ULUSLARARASI BİLGİ GÜV. POLİTİKALARI (1.sınıf, 1.şube)  </w:t>
            </w:r>
          </w:p>
        </w:tc>
        <w:tc>
          <w:tcPr>
            <w:tcW w:w="985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594ED8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Prof. Dr. H.</w:t>
            </w:r>
            <w:r w:rsidR="00852C09"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 xml:space="preserve"> İBRAHİM BÜLBÜL </w:t>
            </w:r>
          </w:p>
        </w:tc>
        <w:tc>
          <w:tcPr>
            <w:tcW w:w="88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852C09" w:rsidRPr="00782D6C" w:rsidRDefault="00594ED8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 xml:space="preserve">Tek. </w:t>
            </w:r>
            <w:proofErr w:type="spellStart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 Fak. B Blok 1.Kat</w:t>
            </w:r>
          </w:p>
        </w:tc>
      </w:tr>
      <w:tr w:rsidR="00852C09" w:rsidRPr="00782D6C" w:rsidTr="00594ED8">
        <w:tc>
          <w:tcPr>
            <w:tcW w:w="49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15:30</w:t>
            </w:r>
            <w:proofErr w:type="gramEnd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-16:20</w:t>
            </w: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33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5041339 </w:t>
            </w:r>
          </w:p>
        </w:tc>
        <w:tc>
          <w:tcPr>
            <w:tcW w:w="231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ULUSAL VE ULUSLARARASI BİLGİ GÜV. POLİTİKALARI (1.sınıf, 1.şube)  </w:t>
            </w:r>
          </w:p>
        </w:tc>
        <w:tc>
          <w:tcPr>
            <w:tcW w:w="985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594ED8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Prof. Dr. H.</w:t>
            </w:r>
            <w:r w:rsidR="00852C09"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 xml:space="preserve"> İBRAHİM BÜLBÜL </w:t>
            </w:r>
          </w:p>
        </w:tc>
        <w:tc>
          <w:tcPr>
            <w:tcW w:w="88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</w:tcPr>
          <w:p w:rsidR="00852C09" w:rsidRPr="00782D6C" w:rsidRDefault="00594ED8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 xml:space="preserve">Tek. </w:t>
            </w:r>
            <w:proofErr w:type="spellStart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 Fak. B Blok 1.Kat</w:t>
            </w:r>
          </w:p>
        </w:tc>
      </w:tr>
    </w:tbl>
    <w:p w:rsidR="00782D6C" w:rsidRPr="00782D6C" w:rsidRDefault="00782D6C" w:rsidP="00782D6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tbl>
      <w:tblPr>
        <w:tblW w:w="5146" w:type="pct"/>
        <w:tblInd w:w="-411" w:type="dxa"/>
        <w:tblBorders>
          <w:top w:val="outset" w:sz="6" w:space="0" w:color="00D0DF"/>
          <w:left w:val="outset" w:sz="6" w:space="0" w:color="00D0DF"/>
          <w:bottom w:val="outset" w:sz="6" w:space="0" w:color="00D0DF"/>
          <w:right w:val="outset" w:sz="6" w:space="0" w:color="00D0DF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959"/>
        <w:gridCol w:w="6107"/>
        <w:gridCol w:w="3325"/>
        <w:gridCol w:w="2536"/>
      </w:tblGrid>
      <w:tr w:rsidR="00852C09" w:rsidRPr="00782D6C" w:rsidTr="00594ED8">
        <w:tc>
          <w:tcPr>
            <w:tcW w:w="4122" w:type="pct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  <w:t>Salı</w:t>
            </w:r>
          </w:p>
        </w:tc>
        <w:tc>
          <w:tcPr>
            <w:tcW w:w="878" w:type="pct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</w:tcPr>
          <w:p w:rsidR="00852C09" w:rsidRPr="00782D6C" w:rsidRDefault="00852C09" w:rsidP="00782D6C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</w:pPr>
          </w:p>
        </w:tc>
      </w:tr>
      <w:tr w:rsidR="00852C09" w:rsidRPr="00782D6C" w:rsidTr="00594ED8">
        <w:tc>
          <w:tcPr>
            <w:tcW w:w="525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Saatler</w:t>
            </w:r>
          </w:p>
        </w:tc>
        <w:tc>
          <w:tcPr>
            <w:tcW w:w="33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Ders Kodu</w:t>
            </w:r>
          </w:p>
        </w:tc>
        <w:tc>
          <w:tcPr>
            <w:tcW w:w="2114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Ders Adı</w:t>
            </w:r>
          </w:p>
        </w:tc>
        <w:tc>
          <w:tcPr>
            <w:tcW w:w="1151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Öğretim Üyesi</w:t>
            </w:r>
          </w:p>
        </w:tc>
        <w:tc>
          <w:tcPr>
            <w:tcW w:w="87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852C09" w:rsidRPr="00782D6C" w:rsidTr="00594ED8">
        <w:tc>
          <w:tcPr>
            <w:tcW w:w="525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13:30</w:t>
            </w:r>
            <w:proofErr w:type="gramEnd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-14:20</w:t>
            </w: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3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5011339 </w:t>
            </w:r>
          </w:p>
        </w:tc>
        <w:tc>
          <w:tcPr>
            <w:tcW w:w="2114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BİLGİ GÜV. MÜH. MAKİNA ÖĞRENMESİ VE UYG. (1.sınıf, 1.şube)  </w:t>
            </w:r>
          </w:p>
        </w:tc>
        <w:tc>
          <w:tcPr>
            <w:tcW w:w="1151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Prof. Dr. ŞEREF SAĞIROĞLU </w:t>
            </w:r>
          </w:p>
        </w:tc>
        <w:tc>
          <w:tcPr>
            <w:tcW w:w="87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852C09" w:rsidRPr="00782D6C" w:rsidRDefault="00594ED8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Fen Bil. Ens. Sem. Salonu</w:t>
            </w:r>
          </w:p>
        </w:tc>
      </w:tr>
      <w:tr w:rsidR="00852C09" w:rsidRPr="00782D6C" w:rsidTr="00594ED8">
        <w:tc>
          <w:tcPr>
            <w:tcW w:w="525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14:30</w:t>
            </w:r>
            <w:proofErr w:type="gramEnd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-15:20</w:t>
            </w: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3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5011339 </w:t>
            </w:r>
          </w:p>
        </w:tc>
        <w:tc>
          <w:tcPr>
            <w:tcW w:w="2114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BİLGİ GÜV. MÜH. MAKİNA ÖĞRENMESİ VE UYG. (1.sınıf, 1.şube)  </w:t>
            </w:r>
          </w:p>
        </w:tc>
        <w:tc>
          <w:tcPr>
            <w:tcW w:w="1151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Prof. Dr. ŞEREF SAĞIROĞLU </w:t>
            </w:r>
          </w:p>
        </w:tc>
        <w:tc>
          <w:tcPr>
            <w:tcW w:w="87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</w:tcPr>
          <w:p w:rsidR="00852C09" w:rsidRPr="00782D6C" w:rsidRDefault="00594ED8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Fen Bil. Ens. Sem. Salon</w:t>
            </w:r>
          </w:p>
        </w:tc>
      </w:tr>
      <w:tr w:rsidR="00852C09" w:rsidRPr="00782D6C" w:rsidTr="00594ED8">
        <w:tc>
          <w:tcPr>
            <w:tcW w:w="525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15:30</w:t>
            </w:r>
            <w:proofErr w:type="gramEnd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-16:20</w:t>
            </w: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32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5011339 </w:t>
            </w:r>
          </w:p>
        </w:tc>
        <w:tc>
          <w:tcPr>
            <w:tcW w:w="2114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BİLGİ GÜV. MÜH. MAKİNA ÖĞRENMESİ VE UYG. (1.sınıf, 1.şube)  </w:t>
            </w:r>
          </w:p>
        </w:tc>
        <w:tc>
          <w:tcPr>
            <w:tcW w:w="1151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Prof. Dr. ŞEREF SAĞIROĞLU </w:t>
            </w:r>
          </w:p>
        </w:tc>
        <w:tc>
          <w:tcPr>
            <w:tcW w:w="87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852C09" w:rsidRPr="00782D6C" w:rsidRDefault="00594ED8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Fen Bil. Ens. Sem. Salon</w:t>
            </w:r>
          </w:p>
        </w:tc>
      </w:tr>
    </w:tbl>
    <w:p w:rsidR="00782D6C" w:rsidRPr="00782D6C" w:rsidRDefault="00782D6C" w:rsidP="00782D6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tbl>
      <w:tblPr>
        <w:tblW w:w="5146" w:type="pct"/>
        <w:tblInd w:w="-411" w:type="dxa"/>
        <w:tblBorders>
          <w:top w:val="outset" w:sz="6" w:space="0" w:color="00D0DF"/>
          <w:left w:val="outset" w:sz="6" w:space="0" w:color="00D0DF"/>
          <w:bottom w:val="outset" w:sz="6" w:space="0" w:color="00D0DF"/>
          <w:right w:val="outset" w:sz="6" w:space="0" w:color="00D0DF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9"/>
        <w:gridCol w:w="1176"/>
        <w:gridCol w:w="5331"/>
        <w:gridCol w:w="3842"/>
        <w:gridCol w:w="2536"/>
      </w:tblGrid>
      <w:tr w:rsidR="00852C09" w:rsidRPr="00782D6C" w:rsidTr="00594ED8">
        <w:tc>
          <w:tcPr>
            <w:tcW w:w="4122" w:type="pct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  <w:t>Çarşamba</w:t>
            </w:r>
          </w:p>
        </w:tc>
        <w:tc>
          <w:tcPr>
            <w:tcW w:w="878" w:type="pct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</w:tcPr>
          <w:p w:rsidR="00852C09" w:rsidRPr="00782D6C" w:rsidRDefault="00852C09" w:rsidP="00782D6C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</w:pPr>
          </w:p>
        </w:tc>
      </w:tr>
      <w:tr w:rsidR="00852C09" w:rsidRPr="00782D6C" w:rsidTr="00594ED8">
        <w:tc>
          <w:tcPr>
            <w:tcW w:w="54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Saatler</w:t>
            </w:r>
          </w:p>
        </w:tc>
        <w:tc>
          <w:tcPr>
            <w:tcW w:w="407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Ders Kodu</w:t>
            </w:r>
          </w:p>
        </w:tc>
        <w:tc>
          <w:tcPr>
            <w:tcW w:w="1845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Ders Adı</w:t>
            </w:r>
          </w:p>
        </w:tc>
        <w:tc>
          <w:tcPr>
            <w:tcW w:w="133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Öğretim Üyesi</w:t>
            </w:r>
          </w:p>
        </w:tc>
        <w:tc>
          <w:tcPr>
            <w:tcW w:w="87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852C09" w:rsidRPr="00782D6C" w:rsidTr="00594ED8">
        <w:tc>
          <w:tcPr>
            <w:tcW w:w="54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9:30</w:t>
            </w:r>
            <w:proofErr w:type="gramEnd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-10:20</w:t>
            </w: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5031339 </w:t>
            </w:r>
          </w:p>
        </w:tc>
        <w:tc>
          <w:tcPr>
            <w:tcW w:w="1845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AKILLI ŞEBEKELERDE SİBER GÜVENLİK (1.sınıf, 1.şube)  </w:t>
            </w:r>
          </w:p>
        </w:tc>
        <w:tc>
          <w:tcPr>
            <w:tcW w:w="133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Doç. Dr. ERDAL IRMAK </w:t>
            </w:r>
          </w:p>
        </w:tc>
        <w:tc>
          <w:tcPr>
            <w:tcW w:w="87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852C09" w:rsidRPr="00782D6C" w:rsidRDefault="00594ED8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proofErr w:type="spellStart"/>
            <w:proofErr w:type="gramStart"/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Tek.Eğt</w:t>
            </w:r>
            <w:proofErr w:type="gramEnd"/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.Fak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 E.E.M.No311</w:t>
            </w:r>
          </w:p>
        </w:tc>
      </w:tr>
      <w:tr w:rsidR="00852C09" w:rsidRPr="00782D6C" w:rsidTr="00594ED8">
        <w:tc>
          <w:tcPr>
            <w:tcW w:w="54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10:30</w:t>
            </w:r>
            <w:proofErr w:type="gramEnd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-11:20</w:t>
            </w: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5031339 </w:t>
            </w:r>
          </w:p>
        </w:tc>
        <w:tc>
          <w:tcPr>
            <w:tcW w:w="1845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AKILLI ŞEBEKELERDE SİBER GÜVENLİK (1.sınıf, 1.şube)  </w:t>
            </w:r>
          </w:p>
        </w:tc>
        <w:tc>
          <w:tcPr>
            <w:tcW w:w="133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Doç. Dr. ERDAL IRMAK </w:t>
            </w:r>
          </w:p>
        </w:tc>
        <w:tc>
          <w:tcPr>
            <w:tcW w:w="87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</w:tcPr>
          <w:p w:rsidR="00852C09" w:rsidRPr="00782D6C" w:rsidRDefault="00594ED8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proofErr w:type="spellStart"/>
            <w:proofErr w:type="gramStart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Tek.Eğt</w:t>
            </w:r>
            <w:proofErr w:type="gramEnd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.Fak</w:t>
            </w:r>
            <w:proofErr w:type="spellEnd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 E.E.M.No311</w:t>
            </w:r>
          </w:p>
        </w:tc>
      </w:tr>
      <w:tr w:rsidR="00852C09" w:rsidRPr="00782D6C" w:rsidTr="00594ED8">
        <w:tc>
          <w:tcPr>
            <w:tcW w:w="54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11:30</w:t>
            </w:r>
            <w:proofErr w:type="gramEnd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-12:20</w:t>
            </w: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5031339 </w:t>
            </w:r>
          </w:p>
        </w:tc>
        <w:tc>
          <w:tcPr>
            <w:tcW w:w="1845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AKILLI ŞEBEKELERDE SİBER GÜVENLİK (1.sınıf, 1.şube)  </w:t>
            </w:r>
          </w:p>
        </w:tc>
        <w:tc>
          <w:tcPr>
            <w:tcW w:w="133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Doç. Dr. ERDAL IRMAK </w:t>
            </w:r>
          </w:p>
        </w:tc>
        <w:tc>
          <w:tcPr>
            <w:tcW w:w="87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852C09" w:rsidRPr="00782D6C" w:rsidRDefault="00594ED8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proofErr w:type="spellStart"/>
            <w:proofErr w:type="gramStart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Tek.Eğt</w:t>
            </w:r>
            <w:proofErr w:type="gramEnd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.Fak</w:t>
            </w:r>
            <w:proofErr w:type="spellEnd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 E.E.M.No311</w:t>
            </w:r>
          </w:p>
        </w:tc>
      </w:tr>
    </w:tbl>
    <w:p w:rsidR="00782D6C" w:rsidRPr="00782D6C" w:rsidRDefault="00782D6C" w:rsidP="00782D6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tbl>
      <w:tblPr>
        <w:tblW w:w="5146" w:type="pct"/>
        <w:tblInd w:w="-411" w:type="dxa"/>
        <w:tblBorders>
          <w:top w:val="outset" w:sz="6" w:space="0" w:color="00D0DF"/>
          <w:left w:val="outset" w:sz="6" w:space="0" w:color="00D0DF"/>
          <w:bottom w:val="outset" w:sz="6" w:space="0" w:color="00D0DF"/>
          <w:right w:val="outset" w:sz="6" w:space="0" w:color="00D0DF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5"/>
        <w:gridCol w:w="1251"/>
        <w:gridCol w:w="5027"/>
        <w:gridCol w:w="3995"/>
        <w:gridCol w:w="2536"/>
      </w:tblGrid>
      <w:tr w:rsidR="00852C09" w:rsidRPr="00782D6C" w:rsidTr="00594ED8">
        <w:tc>
          <w:tcPr>
            <w:tcW w:w="4122" w:type="pct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  <w:t>Perşembe</w:t>
            </w:r>
          </w:p>
        </w:tc>
        <w:tc>
          <w:tcPr>
            <w:tcW w:w="878" w:type="pct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</w:tcPr>
          <w:p w:rsidR="00852C09" w:rsidRPr="00782D6C" w:rsidRDefault="00852C09" w:rsidP="00782D6C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18"/>
                <w:szCs w:val="18"/>
                <w:lang w:eastAsia="tr-TR"/>
              </w:rPr>
            </w:pPr>
          </w:p>
        </w:tc>
      </w:tr>
      <w:tr w:rsidR="00852C09" w:rsidRPr="00782D6C" w:rsidTr="00594ED8">
        <w:tc>
          <w:tcPr>
            <w:tcW w:w="566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Saatler</w:t>
            </w:r>
          </w:p>
        </w:tc>
        <w:tc>
          <w:tcPr>
            <w:tcW w:w="433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Ders Kodu</w:t>
            </w:r>
          </w:p>
        </w:tc>
        <w:tc>
          <w:tcPr>
            <w:tcW w:w="174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Ders Adı</w:t>
            </w:r>
          </w:p>
        </w:tc>
        <w:tc>
          <w:tcPr>
            <w:tcW w:w="1383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Öğretim Üyesi</w:t>
            </w:r>
          </w:p>
        </w:tc>
        <w:tc>
          <w:tcPr>
            <w:tcW w:w="87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BFBFB"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852C09" w:rsidRPr="00782D6C" w:rsidTr="00594ED8">
        <w:tc>
          <w:tcPr>
            <w:tcW w:w="566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9:30</w:t>
            </w:r>
            <w:proofErr w:type="gramEnd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-10:20</w:t>
            </w: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33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5101339 </w:t>
            </w:r>
          </w:p>
        </w:tc>
        <w:tc>
          <w:tcPr>
            <w:tcW w:w="174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BİLGİ GÜVENLİĞİ HUKUKU (1.sınıf, 1.şube)  </w:t>
            </w:r>
          </w:p>
        </w:tc>
        <w:tc>
          <w:tcPr>
            <w:tcW w:w="1383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Prof. Dr. VAHİT BIÇAK </w:t>
            </w:r>
          </w:p>
        </w:tc>
        <w:tc>
          <w:tcPr>
            <w:tcW w:w="87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852C09" w:rsidRPr="00782D6C" w:rsidRDefault="00594ED8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proofErr w:type="spellStart"/>
            <w:proofErr w:type="gramStart"/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Pol.Ak</w:t>
            </w:r>
            <w:proofErr w:type="gramEnd"/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.Ad.Bil.Ens.Dersliği</w:t>
            </w:r>
            <w:proofErr w:type="spellEnd"/>
          </w:p>
        </w:tc>
      </w:tr>
      <w:tr w:rsidR="00852C09" w:rsidRPr="00782D6C" w:rsidTr="00594ED8">
        <w:tc>
          <w:tcPr>
            <w:tcW w:w="566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10:30</w:t>
            </w:r>
            <w:proofErr w:type="gramEnd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-11:20</w:t>
            </w: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33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5101339 </w:t>
            </w:r>
          </w:p>
        </w:tc>
        <w:tc>
          <w:tcPr>
            <w:tcW w:w="174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BİLGİ GÜVENLİĞİ HUKUKU (1.sınıf, 1.şube)  </w:t>
            </w:r>
          </w:p>
        </w:tc>
        <w:tc>
          <w:tcPr>
            <w:tcW w:w="1383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Prof. Dr. VAHİT BIÇAK </w:t>
            </w:r>
          </w:p>
        </w:tc>
        <w:tc>
          <w:tcPr>
            <w:tcW w:w="87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</w:tcPr>
          <w:p w:rsidR="00852C09" w:rsidRPr="00782D6C" w:rsidRDefault="00594ED8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proofErr w:type="spellStart"/>
            <w:proofErr w:type="gramStart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Pol.Ak</w:t>
            </w:r>
            <w:proofErr w:type="gramEnd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.Ad.Bil.Ens.Dersliği</w:t>
            </w:r>
            <w:proofErr w:type="spellEnd"/>
          </w:p>
        </w:tc>
      </w:tr>
      <w:tr w:rsidR="00852C09" w:rsidRPr="00782D6C" w:rsidTr="00594ED8">
        <w:tc>
          <w:tcPr>
            <w:tcW w:w="566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11:30</w:t>
            </w:r>
            <w:proofErr w:type="gramEnd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-12:20</w:t>
            </w: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33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5101339 </w:t>
            </w:r>
          </w:p>
        </w:tc>
        <w:tc>
          <w:tcPr>
            <w:tcW w:w="174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BİLGİ GÜVENLİĞİ HUKUKU (1.sınıf, 1.şube)  </w:t>
            </w:r>
          </w:p>
        </w:tc>
        <w:tc>
          <w:tcPr>
            <w:tcW w:w="1383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Prof. Dr. VAHİT BIÇAK </w:t>
            </w:r>
          </w:p>
        </w:tc>
        <w:tc>
          <w:tcPr>
            <w:tcW w:w="87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852C09" w:rsidRPr="00782D6C" w:rsidRDefault="00594ED8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proofErr w:type="spellStart"/>
            <w:proofErr w:type="gramStart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Pol.Ak</w:t>
            </w:r>
            <w:proofErr w:type="gramEnd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.Ad.Bil.Ens.Dersliği</w:t>
            </w:r>
            <w:proofErr w:type="spellEnd"/>
          </w:p>
        </w:tc>
      </w:tr>
      <w:tr w:rsidR="00852C09" w:rsidRPr="00782D6C" w:rsidTr="00594ED8">
        <w:tc>
          <w:tcPr>
            <w:tcW w:w="566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14:30</w:t>
            </w:r>
            <w:proofErr w:type="gramEnd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-15:20</w:t>
            </w: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33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5111339 </w:t>
            </w:r>
          </w:p>
        </w:tc>
        <w:tc>
          <w:tcPr>
            <w:tcW w:w="174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YENİ NESİL AĞ GÜVENLİĞİ (1.sınıf, 1.şube)  </w:t>
            </w:r>
          </w:p>
        </w:tc>
        <w:tc>
          <w:tcPr>
            <w:tcW w:w="1383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spellStart"/>
            <w:proofErr w:type="gramStart"/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Yrd.Doç.Dr</w:t>
            </w:r>
            <w:proofErr w:type="spellEnd"/>
            <w:proofErr w:type="gramEnd"/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 MEHMET DEMİRCİ </w:t>
            </w:r>
          </w:p>
        </w:tc>
        <w:tc>
          <w:tcPr>
            <w:tcW w:w="87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</w:tcPr>
          <w:p w:rsidR="00852C09" w:rsidRPr="00782D6C" w:rsidRDefault="00594ED8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 xml:space="preserve">Müh. </w:t>
            </w:r>
            <w:proofErr w:type="spellStart"/>
            <w:proofErr w:type="gramStart"/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Fak.Bil</w:t>
            </w:r>
            <w:proofErr w:type="spellEnd"/>
            <w:proofErr w:type="gramEnd"/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 Müh. Böl.</w:t>
            </w:r>
          </w:p>
        </w:tc>
      </w:tr>
      <w:tr w:rsidR="00852C09" w:rsidRPr="00782D6C" w:rsidTr="00594ED8">
        <w:tc>
          <w:tcPr>
            <w:tcW w:w="566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15:30</w:t>
            </w:r>
            <w:proofErr w:type="gramEnd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-16:20</w:t>
            </w: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33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5111339 </w:t>
            </w:r>
          </w:p>
        </w:tc>
        <w:tc>
          <w:tcPr>
            <w:tcW w:w="174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YENİ NESİL AĞ GÜVENLİĞİ (1.sınıf, 1.şube)  </w:t>
            </w:r>
          </w:p>
        </w:tc>
        <w:tc>
          <w:tcPr>
            <w:tcW w:w="1383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spellStart"/>
            <w:proofErr w:type="gramStart"/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Yrd.Doç.Dr</w:t>
            </w:r>
            <w:proofErr w:type="spellEnd"/>
            <w:proofErr w:type="gramEnd"/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 MEHMET DEMİRCİ </w:t>
            </w:r>
          </w:p>
        </w:tc>
        <w:tc>
          <w:tcPr>
            <w:tcW w:w="87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852C09" w:rsidRPr="00782D6C" w:rsidRDefault="00594ED8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 xml:space="preserve">Müh. </w:t>
            </w:r>
            <w:proofErr w:type="spellStart"/>
            <w:proofErr w:type="gramStart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Fak.Bil</w:t>
            </w:r>
            <w:proofErr w:type="spellEnd"/>
            <w:proofErr w:type="gramEnd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 Müh. Böl.</w:t>
            </w:r>
          </w:p>
        </w:tc>
      </w:tr>
      <w:tr w:rsidR="00852C09" w:rsidRPr="00782D6C" w:rsidTr="00594ED8">
        <w:tc>
          <w:tcPr>
            <w:tcW w:w="566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16:30</w:t>
            </w:r>
            <w:proofErr w:type="gramEnd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-17:20</w:t>
            </w: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33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5111339 </w:t>
            </w:r>
          </w:p>
        </w:tc>
        <w:tc>
          <w:tcPr>
            <w:tcW w:w="174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YENİ NESİL AĞ GÜVENLİĞİ (1.sınıf, 1.şube)  </w:t>
            </w:r>
          </w:p>
        </w:tc>
        <w:tc>
          <w:tcPr>
            <w:tcW w:w="1383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spellStart"/>
            <w:proofErr w:type="gramStart"/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Yrd.Doç.Dr</w:t>
            </w:r>
            <w:proofErr w:type="spellEnd"/>
            <w:proofErr w:type="gramEnd"/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 MEHMET DEMİRCİ </w:t>
            </w:r>
          </w:p>
        </w:tc>
        <w:tc>
          <w:tcPr>
            <w:tcW w:w="87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</w:tcPr>
          <w:p w:rsidR="00852C09" w:rsidRPr="00782D6C" w:rsidRDefault="00594ED8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 xml:space="preserve">Müh. </w:t>
            </w:r>
            <w:proofErr w:type="spellStart"/>
            <w:proofErr w:type="gramStart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Fak.Bil</w:t>
            </w:r>
            <w:proofErr w:type="spellEnd"/>
            <w:proofErr w:type="gramEnd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 Müh. Böl.</w:t>
            </w:r>
          </w:p>
        </w:tc>
      </w:tr>
      <w:tr w:rsidR="00852C09" w:rsidRPr="00782D6C" w:rsidTr="00594ED8">
        <w:tc>
          <w:tcPr>
            <w:tcW w:w="566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17:30</w:t>
            </w:r>
            <w:proofErr w:type="gramEnd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-18:20</w:t>
            </w: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33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5091339 </w:t>
            </w:r>
          </w:p>
        </w:tc>
        <w:tc>
          <w:tcPr>
            <w:tcW w:w="174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KRİTİK ALTYAPILAR VE GÜVENLİĞİ (1.sınıf, 1.şube)  </w:t>
            </w:r>
          </w:p>
        </w:tc>
        <w:tc>
          <w:tcPr>
            <w:tcW w:w="1383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spellStart"/>
            <w:proofErr w:type="gramStart"/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Öğr.Gör</w:t>
            </w:r>
            <w:proofErr w:type="spellEnd"/>
            <w:proofErr w:type="gramEnd"/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 ALPER ÖZBİLEN </w:t>
            </w:r>
          </w:p>
        </w:tc>
        <w:tc>
          <w:tcPr>
            <w:tcW w:w="87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852C09" w:rsidRPr="00782D6C" w:rsidRDefault="00594ED8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 xml:space="preserve">Müh. </w:t>
            </w:r>
            <w:proofErr w:type="spellStart"/>
            <w:proofErr w:type="gramStart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Fak.Bil</w:t>
            </w:r>
            <w:proofErr w:type="spellEnd"/>
            <w:proofErr w:type="gramEnd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 Müh. Böl.</w:t>
            </w:r>
          </w:p>
        </w:tc>
      </w:tr>
      <w:tr w:rsidR="00852C09" w:rsidRPr="00782D6C" w:rsidTr="00594ED8">
        <w:tc>
          <w:tcPr>
            <w:tcW w:w="566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18:30</w:t>
            </w:r>
            <w:proofErr w:type="gramEnd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-19:20</w:t>
            </w: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33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5091339 </w:t>
            </w:r>
          </w:p>
        </w:tc>
        <w:tc>
          <w:tcPr>
            <w:tcW w:w="174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KRİTİK ALTYAPILAR VE GÜVENLİĞİ (1.sınıf, 1.şube)  </w:t>
            </w:r>
          </w:p>
        </w:tc>
        <w:tc>
          <w:tcPr>
            <w:tcW w:w="1383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spellStart"/>
            <w:proofErr w:type="gramStart"/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Öğr.Gör</w:t>
            </w:r>
            <w:proofErr w:type="spellEnd"/>
            <w:proofErr w:type="gramEnd"/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 ALPER ÖZBİLEN </w:t>
            </w:r>
          </w:p>
        </w:tc>
        <w:tc>
          <w:tcPr>
            <w:tcW w:w="87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E0E0E0"/>
          </w:tcPr>
          <w:p w:rsidR="00852C09" w:rsidRPr="00782D6C" w:rsidRDefault="00594ED8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 xml:space="preserve">Müh. </w:t>
            </w:r>
            <w:proofErr w:type="spellStart"/>
            <w:proofErr w:type="gramStart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Fak.Bil</w:t>
            </w:r>
            <w:proofErr w:type="spellEnd"/>
            <w:proofErr w:type="gramEnd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 Müh. Böl.</w:t>
            </w:r>
          </w:p>
        </w:tc>
      </w:tr>
      <w:tr w:rsidR="00852C09" w:rsidRPr="00782D6C" w:rsidTr="00594ED8">
        <w:tc>
          <w:tcPr>
            <w:tcW w:w="566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19:30</w:t>
            </w:r>
            <w:proofErr w:type="gramEnd"/>
            <w:r w:rsidRPr="00782D6C">
              <w:rPr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lang w:eastAsia="tr-TR"/>
              </w:rPr>
              <w:t>-20:20</w:t>
            </w: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33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5091339 </w:t>
            </w:r>
          </w:p>
        </w:tc>
        <w:tc>
          <w:tcPr>
            <w:tcW w:w="1740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KRİTİK ALTYAPILAR VE GÜVENLİĞİ (1.sınıf, 1.şube)  </w:t>
            </w:r>
          </w:p>
        </w:tc>
        <w:tc>
          <w:tcPr>
            <w:tcW w:w="1383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  <w:noWrap/>
            <w:vAlign w:val="center"/>
            <w:hideMark/>
          </w:tcPr>
          <w:p w:rsidR="00852C09" w:rsidRPr="00782D6C" w:rsidRDefault="00852C09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 </w:t>
            </w:r>
            <w:proofErr w:type="spellStart"/>
            <w:proofErr w:type="gramStart"/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Öğr.Gör</w:t>
            </w:r>
            <w:proofErr w:type="spellEnd"/>
            <w:proofErr w:type="gramEnd"/>
            <w:r w:rsidRPr="00782D6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 ALPER ÖZBİLEN </w:t>
            </w:r>
          </w:p>
        </w:tc>
        <w:tc>
          <w:tcPr>
            <w:tcW w:w="878" w:type="pct"/>
            <w:tcBorders>
              <w:top w:val="outset" w:sz="6" w:space="0" w:color="00D0DF"/>
              <w:left w:val="outset" w:sz="6" w:space="0" w:color="00D0DF"/>
              <w:bottom w:val="outset" w:sz="6" w:space="0" w:color="00D0DF"/>
              <w:right w:val="outset" w:sz="6" w:space="0" w:color="00D0DF"/>
            </w:tcBorders>
            <w:shd w:val="clear" w:color="auto" w:fill="FFFFFF"/>
          </w:tcPr>
          <w:p w:rsidR="00852C09" w:rsidRPr="00782D6C" w:rsidRDefault="00594ED8" w:rsidP="00782D6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 xml:space="preserve">Müh. </w:t>
            </w:r>
            <w:proofErr w:type="spellStart"/>
            <w:proofErr w:type="gramStart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Fak.Bil</w:t>
            </w:r>
            <w:proofErr w:type="spellEnd"/>
            <w:proofErr w:type="gramEnd"/>
            <w:r w:rsidRPr="00594ED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. Müh. Böl.</w:t>
            </w:r>
            <w:bookmarkStart w:id="0" w:name="_GoBack"/>
            <w:bookmarkEnd w:id="0"/>
          </w:p>
        </w:tc>
      </w:tr>
    </w:tbl>
    <w:p w:rsidR="00447E15" w:rsidRPr="00852C09" w:rsidRDefault="00594ED8">
      <w:pPr>
        <w:rPr>
          <w:sz w:val="18"/>
          <w:szCs w:val="18"/>
        </w:rPr>
      </w:pPr>
    </w:p>
    <w:sectPr w:rsidR="00447E15" w:rsidRPr="00852C09" w:rsidSect="00782D6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2E5"/>
    <w:rsid w:val="00594ED8"/>
    <w:rsid w:val="00744443"/>
    <w:rsid w:val="00782D6C"/>
    <w:rsid w:val="00852C09"/>
    <w:rsid w:val="009F02E5"/>
    <w:rsid w:val="00CF1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5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ismetsoylemez</dc:creator>
  <cp:keywords/>
  <dc:description/>
  <cp:lastModifiedBy>ismetsoylemez</cp:lastModifiedBy>
  <cp:revision>2</cp:revision>
  <cp:lastPrinted>2015-02-12T13:34:00Z</cp:lastPrinted>
  <dcterms:created xsi:type="dcterms:W3CDTF">2015-02-12T13:33:00Z</dcterms:created>
  <dcterms:modified xsi:type="dcterms:W3CDTF">2015-02-12T14:09:00Z</dcterms:modified>
</cp:coreProperties>
</file>