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8CD" w:rsidRDefault="00F868CD" w:rsidP="00F868CD">
      <w:pPr>
        <w:pStyle w:val="GvdeMetni"/>
        <w:spacing w:before="1"/>
      </w:pPr>
      <w:bookmarkStart w:id="0" w:name="_GoBack"/>
      <w:bookmarkEnd w:id="0"/>
      <w:r>
        <w:rPr>
          <w:noProof/>
          <w:lang w:val="tr-TR" w:eastAsia="tr-TR"/>
        </w:rPr>
        <w:drawing>
          <wp:inline distT="0" distB="0" distL="0" distR="0">
            <wp:extent cx="418022" cy="418022"/>
            <wp:effectExtent l="0" t="0" r="1270" b="1270"/>
            <wp:docPr id="78" name="Resim 78" descr="C:\Users\user\AppData\Local\Microsoft\Windows\INetCache\Content.Word\gazilogopng cop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gazilogopng copy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50" cy="42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376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3928745</wp:posOffset>
                </wp:positionV>
                <wp:extent cx="137160" cy="134620"/>
                <wp:effectExtent l="0" t="4445" r="0" b="3810"/>
                <wp:wrapNone/>
                <wp:docPr id="3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13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BEC" w:rsidRDefault="0068140C">
                            <w:pPr>
                              <w:spacing w:before="8" w:line="203" w:lineRule="exact"/>
                              <w:ind w:left="15" w:right="-19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Ça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219pt;margin-top:309.35pt;width:10.8pt;height:10.6pt;z-index:-50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uNVrwIAAKoFAAAOAAAAZHJzL2Uyb0RvYy54bWysVFtvmzAUfp+0/2D5nXIJIQGVVG0I06Tu&#10;IrX7AQ6YYA1sZjuBrtp/37EJSdO+TNt4sA728Xcu3+dzfTO0DTpQqZjgKfavPIwoL0TJ+C7F3x5z&#10;Z4mR0oSXpBGcpviJKnyzev/uuu8SGohaNCWVCEC4SvouxbXWXeK6qqhpS9SV6CiHw0rIlmj4lTu3&#10;lKQH9LZxA8+L3F7IspOioErBbjYe4pXFrypa6C9VpahGTYohN21XadetWd3VNUl2knQ1K45pkL/I&#10;oiWMQ9ATVEY0QXvJ3kC1rJBCiUpfFaJ1RVWxgtoaoBrfe1XNQ006amuB5qju1Cb1/2CLz4evErEy&#10;xTNgipMWOHqkg0Z3YkCzuelP36kE3B46cNQD7APPtlbV3Yviu0JcrGvCd/RWStHXlJSQn29uui+u&#10;jjjKgGz7T6KEOGSvhQUaKtma5kE7EKADT08nbkwuhQk5W/gRnBRw5M/CKLDcuSSZLndS6Q9UtMgY&#10;KZZAvQUnh3ulTTIkmVxMLC5y1jSW/oZfbIDjuAOh4ao5M0lYNp9jL94sN8vQCYNo44Reljm3+Tp0&#10;otxfzLNZtl5n/i8T1w+TmpUl5SbMpCw//DPmjhofNXHSlhINKw2cSUnJ3XbdSHQgoOzcfrblcHJ2&#10;cy/TsE2AWl6V5AehdxfETh4tF06Yh3MnXnhLx/PjuzjywjjM8suS7hmn/14S6lMcz4P5qKVz0q9q&#10;8+z3tjaStEzD7GhYm+LlyYkkRoEbXlpqNWHNaL9ohUn/3AqgeyLa6tVIdBSrHrYDoBgRb0X5BMqV&#10;ApQFIoSBB0Yt5E+MehgeKVY/9kRSjJqPHNRvJs1kyMnYTgbhBVxNscZoNNd6nEj7TrJdDcjj++Li&#10;Fl5Ixax6z1kc3xUMBFvEcXiZifPy33qdR+zqNwAAAP//AwBQSwMEFAAGAAgAAAAhADOrY73hAAAA&#10;CwEAAA8AAABkcnMvZG93bnJldi54bWxMj0FPg0AQhe8m/ofNmHizS21FQJamMXoyMaV48LiwUyBl&#10;Z5HdtvjvHU96fPNe3nwv38x2EGecfO9IwXIRgUBqnOmpVfBRvd4lIHzQZPTgCBV8o4dNcX2V68y4&#10;C5V43odWcAn5TCvoQhgzKX3TodV+4UYk9g5usjqwnFppJn3hcjvI+yiKpdU98YdOj/jcYXPcn6yC&#10;7SeVL/3Xe70rD2VfVWlEb/FRqdubefsEIuAc/sLwi8/oUDBT7U5kvBgUrFcJbwkK4mXyCIIT64c0&#10;BlHzZZWmIItc/t9Q/AAAAP//AwBQSwECLQAUAAYACAAAACEAtoM4kv4AAADhAQAAEwAAAAAAAAAA&#10;AAAAAAAAAAAAW0NvbnRlbnRfVHlwZXNdLnhtbFBLAQItABQABgAIAAAAIQA4/SH/1gAAAJQBAAAL&#10;AAAAAAAAAAAAAAAAAC8BAABfcmVscy8ucmVsc1BLAQItABQABgAIAAAAIQD1zuNVrwIAAKoFAAAO&#10;AAAAAAAAAAAAAAAAAC4CAABkcnMvZTJvRG9jLnhtbFBLAQItABQABgAIAAAAIQAzq2O94QAAAAsB&#10;AAAPAAAAAAAAAAAAAAAAAAkFAABkcnMvZG93bnJldi54bWxQSwUGAAAAAAQABADzAAAAFwYAAAAA&#10;" filled="f" stroked="f">
                <v:textbox inset="0,0,0,0">
                  <w:txbxContent>
                    <w:p w:rsidR="00D67BEC" w:rsidRDefault="0068140C">
                      <w:pPr>
                        <w:spacing w:before="8" w:line="203" w:lineRule="exact"/>
                        <w:ind w:left="15" w:right="-19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Ça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00" behindDoc="1" locked="0" layoutInCell="1" allowOverlap="1">
                <wp:simplePos x="0" y="0"/>
                <wp:positionH relativeFrom="page">
                  <wp:posOffset>1998345</wp:posOffset>
                </wp:positionH>
                <wp:positionV relativeFrom="page">
                  <wp:posOffset>5223510</wp:posOffset>
                </wp:positionV>
                <wp:extent cx="102235" cy="102235"/>
                <wp:effectExtent l="7620" t="13335" r="13970" b="8255"/>
                <wp:wrapNone/>
                <wp:docPr id="3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0653ECD" id="Rectangle 34" o:spid="_x0000_s1026" style="position:absolute;margin-left:157.35pt;margin-top:411.3pt;width:8.05pt;height:8.05pt;z-index:-5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GiJdQIAAPwEAAAOAAAAZHJzL2Uyb0RvYy54bWysVM2O2yAQvlfqOyDuie3Emx9rndUqTqpK&#10;23bVbR+AAI5RMVAgcdJV370DTtJs91JV9QEPzDAz38w33N4dWon23DqhVYmzYYoRV1QzobYl/vpl&#10;PZhh5DxRjEiteImP3OG7xds3t50p+Eg3WjJuEThRruhMiRvvTZEkjja8JW6oDVegrLVtiYet3SbM&#10;kg68tzIZpekk6bRlxmrKnYPTqlfiRfRf15z6T3XtuEeyxJCbj6uN6yasyeKWFFtLTCPoKQ3yD1m0&#10;RCgIenFVEU/QzopXrlpBrXa69kOq20TXtaA8YgA0WfoHmqeGGB6xQHGcuZTJ/T+39OP+0SLBSjye&#10;YqRICz36DFUjais5GuehQJ1xBdg9mUcbIDrzoOk3h5ReNmDG763VXcMJg7SyYJ+8uBA2Dq6iTfdB&#10;M3BPdl7HWh1q2waHUAV0iC05XlrCDx5ROMzS0Wh8gxEF1UkOEUhxvmys8++4blEQSmwh9+ic7B+c&#10;703PJiGW0mshJZyTQirUlXie5Xm84LQULCgjRrvdLKVFexJ4E7+IDNBfm7XCA3ulaEs8uxiRIhRj&#10;pViM4omQvQxJSxWcAzbI7ST1LHmep/PVbDXLB/loshrkaVUN7tfLfDBZZ9Obalwtl1X2M+SZ5UUj&#10;GOMqpHpmbJb/HSNOs9Nz7cLZF5DcNfJ1/F4jT16mERsCqM7/iC6yIDS+J9BGsyOQwOp+BOHJAKHR&#10;9gdGHYxfid33HbEcI/leAZFCW8K8xk1+Mx3Bxl5rNtcaoii4KrHHqBeXvp/xnbFi20CkLPZY6Xsg&#10;Xy0iMQIx+6xOlIURiwhOz0GY4et9tPr9aC1+AQAA//8DAFBLAwQUAAYACAAAACEApohiSt8AAAAL&#10;AQAADwAAAGRycy9kb3ducmV2LnhtbEyPsU7DMBCGdyTewTokNmo3qdIoxKlQBUsnSDPAdolNHBHb&#10;Ueym4e05Jhjv7tN/318eVjuyRc9h8E7CdiOAadd5NbheQnN+eciBhYhO4eidlvCtAxyq25sSC+Wv&#10;7k0vdewZhbhQoAQT41RwHjqjLYaNn7Sj26efLUYa556rGa8UbkeeCJFxi4OjDwYnfTS6+6ovVsLH&#10;emrwJF6HXdu9Z8/HWphlbKS8v1ufHoFFvcY/GH71SR0qcmr9xanARgnpdrcnVEKeJBkwItJUUJmW&#10;Nmm+B16V/H+H6gcAAP//AwBQSwECLQAUAAYACAAAACEAtoM4kv4AAADhAQAAEwAAAAAAAAAAAAAA&#10;AAAAAAAAW0NvbnRlbnRfVHlwZXNdLnhtbFBLAQItABQABgAIAAAAIQA4/SH/1gAAAJQBAAALAAAA&#10;AAAAAAAAAAAAAC8BAABfcmVscy8ucmVsc1BLAQItABQABgAIAAAAIQAN8GiJdQIAAPwEAAAOAAAA&#10;AAAAAAAAAAAAAC4CAABkcnMvZTJvRG9jLnhtbFBLAQItABQABgAIAAAAIQCmiGJK3wAAAAsBAAAP&#10;AAAAAAAAAAAAAAAAAM8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24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5223510</wp:posOffset>
                </wp:positionV>
                <wp:extent cx="102235" cy="102235"/>
                <wp:effectExtent l="12065" t="13335" r="9525" b="8255"/>
                <wp:wrapNone/>
                <wp:docPr id="36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959AB2E" id="Rectangle 33" o:spid="_x0000_s1026" style="position:absolute;margin-left:251.45pt;margin-top:411.3pt;width:8.05pt;height:8.05pt;z-index:-50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yWdQIAAPwEAAAOAAAAZHJzL2Uyb0RvYy54bWysVFFv2yAQfp+0/4B4T20nb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M&#10;MVKkgx59hqoR1UiOJpNQoN64AuyezKMNEJ150PSbQ0ovWzDj99bqvuWEQVpZsE8uLoSNg6to03/Q&#10;DNyTrdexVvvadsEhVAHtY0ueTy3he48oHGbpeDy5xoiC6iCHCKQ4XjbW+XdcdygIJbaQe3ROdg/O&#10;D6ZHkxBL6bWQEs5JIRXqSzzP8jxecFoKFpQRo202S2nRjgTexC8iA/TnZp3wwF4puhLPTkakCMVY&#10;KRajeCLkIEPSUgXngA1yO0gDS17m6Xw1W83yUT6erkZ5WlWj+/UyH03X2c11NamWyyr7GfLM8qIV&#10;jHEVUj0yNsv/jhGH2Rm4duLsBSR3jnwdv9fIk8s0YkMA1fEf0UUWhMYPBNpo9gwksHoYQXgyQGi1&#10;/YFRD+NXYvd9SyzHSL5XQKTQljCvcZNf34xhY881m3MNURRcldhjNIhLP8z41ljRtBApiz1W+h7I&#10;V4tIjEDMIasDZWHEIoLDcxBm+HwfrX4/WotfAAAA//8DAFBLAwQUAAYACAAAACEAJHgJQ+AAAAAL&#10;AQAADwAAAGRycy9kb3ducmV2LnhtbEyPsU7DMBCGdyTewTokNmo30JCGOBWqYOkEIQNsl9jEEbEd&#10;xW4a3r7XCca7+/Tf9xe7xQ5s1lPovZOwXglg2rVe9a6TUH+83mXAQkSncPBOS/jVAXbl9VWBufIn&#10;967nKnaMQlzIUYKJccw5D63RFsPKj9rR7dtPFiONU8fVhCcKtwNPhEi5xd7RB4Oj3hvd/lRHK+Fr&#10;OdR4EG/9Q9N+pi/7Sph5qKW8vVmen4BFvcQ/GC76pA4lOTX+6FRgg4SNSLaESsiSJAVGxGa9pXYN&#10;be6zR+Blwf93KM8AAAD//wMAUEsBAi0AFAAGAAgAAAAhALaDOJL+AAAA4QEAABMAAAAAAAAAAAAA&#10;AAAAAAAAAFtDb250ZW50X1R5cGVzXS54bWxQSwECLQAUAAYACAAAACEAOP0h/9YAAACUAQAACwAA&#10;AAAAAAAAAAAAAAAvAQAAX3JlbHMvLnJlbHNQSwECLQAUAAYACAAAACEAISl8lnUCAAD8BAAADgAA&#10;AAAAAAAAAAAAAAAuAgAAZHJzL2Uyb0RvYy54bWxQSwECLQAUAAYACAAAACEAJHgJQ+AAAAALAQAA&#10;DwAAAAAAAAAAAAAAAADPBAAAZHJzL2Rvd25yZXYueG1sUEsFBgAAAAAEAAQA8wAAANwFAAAAAA=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48" behindDoc="1" locked="0" layoutInCell="1" allowOverlap="1">
                <wp:simplePos x="0" y="0"/>
                <wp:positionH relativeFrom="page">
                  <wp:posOffset>737870</wp:posOffset>
                </wp:positionH>
                <wp:positionV relativeFrom="page">
                  <wp:posOffset>5655945</wp:posOffset>
                </wp:positionV>
                <wp:extent cx="102235" cy="102235"/>
                <wp:effectExtent l="13970" t="7620" r="7620" b="13970"/>
                <wp:wrapNone/>
                <wp:docPr id="3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36A2C6B" id="Rectangle 32" o:spid="_x0000_s1026" style="position:absolute;margin-left:58.1pt;margin-top:445.35pt;width:8.05pt;height:8.05pt;z-index:-5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VJzdAIAAPwEAAAOAAAAZHJzL2Uyb0RvYy54bWysVF1v2yAUfZ+0/4B4T/xRN02sOlUVJ9Ok&#10;bqvW7QcQwDEaBgYkTlftv++CkyxZX6ZpfsAXuFzOufdcbu/2nUQ7bp3QqsLZOMWIK6qZUJsKf/2y&#10;Gk0xcp4oRqRWvMLP3OG7+ds3t70pea5bLRm3CIIoV/amwq33pkwSR1veETfWhivYbLTtiIep3STM&#10;kh6idzLJ03SS9NoyYzXlzsFqPWzieYzfNJz6T03juEeywoDNx9HGcR3GZH5Lyo0lphX0AIP8A4qO&#10;CAWXnkLVxBO0teJVqE5Qq51u/JjqLtFNIyiPHIBNlv7B5qklhkcukBxnTmly/y8s/bh7tEiwCl9d&#10;Y6RIBzX6DFkjaiM5uspDgnrjSvB7Mo82UHTmQdNvDim9aMGN31ur+5YTBrCy4J9cHAgTB0fRuv+g&#10;GYQnW69jrvaN7UJAyALax5I8n0rC9x5RWMzSPA/IKGwd7HADKY+HjXX+HdcdCkaFLWCPwcnuwfnB&#10;9egS7lJ6JaSEdVJKhfoKz7KiiAecloKFzcjRbtYLadGOBN3ELzID9udunfCgXim6Ck9PTqQMyVgq&#10;Fm/xRMjBBtBSheDADbAdrEElL7N0tpwup8WoyCfLUZHW9eh+tShGk1V2c11f1YtFnf0MOLOibAVj&#10;XAWoR8Vmxd8p4tA7g9ZOmr2g5M6Zr+L3mnlyCSMWBFgd/5FdVEEo/CCgtWbPIAKrhxaEJwOMVtsf&#10;GPXQfhV237fEcozkewVCCmUJ/RonxfVNDhN7vrM+3yGKQqgKe4wGc+GHHt8aKzYt3JTFGit9D+Jr&#10;RBRGEOaA6iBZaLHI4PAchB4+n0ev34/W/BcAAAD//wMAUEsDBBQABgAIAAAAIQDQI/9u3wAAAAsB&#10;AAAPAAAAZHJzL2Rvd25yZXYueG1sTI8xT8MwEIV3JP6DdUhs1G6KQhriVKiCpROEDLBdYjeOGp+j&#10;2E3Dv8edYHy6T+99V+wWO7BZT753JGG9EsA0tU711EmoP98eMmA+ICkcHGkJP9rDrry9KTBX7kIf&#10;eq5Cx2IJ+RwlmBDGnHPfGm3Rr9yoKd6ObrIYYpw6ria8xHI78ESIlFvsKS4YHPXe6PZUna2E7+VQ&#10;40G8949N+5W+7ith5qGW8v5ueXkGFvQS/mC46kd1KKNT486kPBtiXqdJRCVkW/EE7Epskg2wRsJW&#10;pBnwsuD/fyh/AQAA//8DAFBLAQItABQABgAIAAAAIQC2gziS/gAAAOEBAAATAAAAAAAAAAAAAAAA&#10;AAAAAABbQ29udGVudF9UeXBlc10ueG1sUEsBAi0AFAAGAAgAAAAhADj9If/WAAAAlAEAAAsAAAAA&#10;AAAAAAAAAAAALwEAAF9yZWxzLy5yZWxzUEsBAi0AFAAGAAgAAAAhADCFUnN0AgAA/AQAAA4AAAAA&#10;AAAAAAAAAAAALgIAAGRycy9lMm9Eb2MueG1sUEsBAi0AFAAGAAgAAAAhANAj/27fAAAACwEAAA8A&#10;AAAAAAAAAAAAAAAAzg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72" behindDoc="1" locked="0" layoutInCell="1" allowOverlap="1">
                <wp:simplePos x="0" y="0"/>
                <wp:positionH relativeFrom="page">
                  <wp:posOffset>1249680</wp:posOffset>
                </wp:positionH>
                <wp:positionV relativeFrom="page">
                  <wp:posOffset>5655945</wp:posOffset>
                </wp:positionV>
                <wp:extent cx="102235" cy="102235"/>
                <wp:effectExtent l="11430" t="7620" r="10160" b="13970"/>
                <wp:wrapNone/>
                <wp:docPr id="3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9A194B5" id="Rectangle 31" o:spid="_x0000_s1026" style="position:absolute;margin-left:98.4pt;margin-top:445.35pt;width:8.05pt;height:8.05pt;z-index:-50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PfjdQIAAPwEAAAOAAAAZHJzL2Uyb0RvYy54bWysVFFv0zAQfkfiP1h+b5O0WddFS6epaRHS&#10;gInBD3BtJ7FwbGO7TcfEf+fstKVlLwiRh+QuPp+/7+47397tO4l23DqhVYmzcYoRV1QzoZoSf/2y&#10;Hs0xcp4oRqRWvMTP3OG7xds3t70p+ES3WjJuESRRruhNiVvvTZEkjra8I26sDVewWGvbEQ+ubRJm&#10;SQ/ZO5lM0nSW9NoyYzXlzsHfaljEi5i/rjn1n+racY9kiQGbj28b35vwTha3pGgsMa2gBxjkH1B0&#10;RCg49JSqIp6grRWvUnWCWu107cdUd4mua0F55ABssvQPNk8tMTxygeI4cyqT+39p6cfdo0WClXia&#10;Y6RIBz36DFUjqpEcTbNQoN64AuKezKMNFJ150PSbQ0ovWwjj99bqvuWEAawYn1xsCI6DrWjTf9AM&#10;0pOt17FW+9p2ISFUAe1jS55PLeF7jyj8zNLJZHqFEYWlgw2IElIcNxvr/DuuOxSMElvAHpOT3YPz&#10;Q+gxJJyl9FpIGbsuFepLfJPledzgtBQsLEaOttkspUU7EnQTn1AJOPcirBMe1CtFV+L5KYgUoRgr&#10;xeIpngg52LBZqpAcuAG2gzWo5OUmvVnNV/N8lE9mq1GeVtXofr3MR7N1dn1VTavlssp+BpxZXrSC&#10;Ma4C1KNis/zvFHGYnUFrJ81eUHLnzNfxec08uYQRCwOsjt/ILqogNH4Q0EazZxCB1cMIwpUBRqvt&#10;D4x6GL8Su+9bYjlG8r0CIYW2hHmNTn51PQHHnq9szleIopCqxB6jwVz6Yca3xoqmhZOy2GOl70F8&#10;tYjCCMIcUAHu4MCIRQaH6yDM8Lkfo35fWotfAAAA//8DAFBLAwQUAAYACAAAACEA/EkRit4AAAAL&#10;AQAADwAAAGRycy9kb3ducmV2LnhtbEyPP0/DMBTEdyS+g/WQ2KjdCIUmxKlQBUsnSDPA9hKbOMJ/&#10;othNw7fnMcF4utPd76r96ixb9BzH4CVsNwKY9n1Qox8ktKeXux2wmNArtMFrCd86wr6+vqqwVOHi&#10;3/TSpIFRiY8lSjApTSXnsTfaYdyESXvyPsPsMJGcB65mvFC5szwTIucOR08LBid9MLr/as5Owsd6&#10;bPEoXsf7rn/Pnw+NMIttpby9WZ8egSW9pr8w/OITOtTE1IWzV5FZ0kVO6EnCrhAPwCiRbbMCWCeh&#10;EGTxuuL/P9Q/AAAA//8DAFBLAQItABQABgAIAAAAIQC2gziS/gAAAOEBAAATAAAAAAAAAAAAAAAA&#10;AAAAAABbQ29udGVudF9UeXBlc10ueG1sUEsBAi0AFAAGAAgAAAAhADj9If/WAAAAlAEAAAsAAAAA&#10;AAAAAAAAAAAALwEAAF9yZWxzLy5yZWxzUEsBAi0AFAAGAAgAAAAhAI489+N1AgAA/AQAAA4AAAAA&#10;AAAAAAAAAAAALgIAAGRycy9lMm9Eb2MueG1sUEsBAi0AFAAGAAgAAAAhAPxJEYreAAAACwEAAA8A&#10;AAAAAAAAAAAAAAAAzw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96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ge">
                  <wp:posOffset>5655945</wp:posOffset>
                </wp:positionV>
                <wp:extent cx="102235" cy="102235"/>
                <wp:effectExtent l="9525" t="7620" r="12065" b="13970"/>
                <wp:wrapNone/>
                <wp:docPr id="3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B445265" id="Rectangle 30" o:spid="_x0000_s1026" style="position:absolute;margin-left:129pt;margin-top:445.35pt;width:8.05pt;height:8.05pt;z-index:-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35icwIAAPwEAAAOAAAAZHJzL2Uyb0RvYy54bWysVFFv0zAQfkfiP1h+b5O0WddGS6epaRHS&#10;gInBD3BtJ7FwbGO7TQfiv3N22q5jLwiRh+ScO5+/7+4739weOon23DqhVYmzcYoRV1QzoZoSf/2y&#10;Gc0xcp4oRqRWvMRP3OHb5ds3N70p+ES3WjJuESRRruhNiVvvTZEkjra8I26sDVfgrLXtiIelbRJm&#10;SQ/ZO5lM0nSW9NoyYzXlzsHfanDiZcxf15z6T3XtuEeyxIDNx7eN7214J8sbUjSWmFbQIwzyDyg6&#10;IhQcek5VEU/QzopXqTpBrXa69mOqu0TXtaA8cgA2WfoHm8eWGB65QHGcOZfJ/b+09OP+wSLBSjyd&#10;YqRIBz36DFUjqpEcTWOBeuMKiHs0DzZQdOZe028OKb1qIYzfWav7lhMGsLJQ0OTFhrBwsBVt+w+a&#10;QXqy8zrW6lDbLiSEKqBDbMnTuSX84BGFn1k6mUyvMKLgOtrhBFKcNhvr/DuuOxSMElvAHpOT/b3z&#10;Q+gpJJyl9EZIGbsuFepLvMjyPG5wWgoWnJGjbbYradGeBN3EJzID9pdhnfCgXim6Es/PQaQIxVgr&#10;Fk/xRMjBBtBSheTADbAdrUElPxfpYj1fz/NRPpmtR3laVaO7zSofzTbZ9VU1rVarKvsVcGZ50QrG&#10;uApQT4rN8r9TxHF2Bq2dNfuCkrtkvonPa+bJSxixIcDq9I3sogpC48MsumKr2ROIwOphBOHKAKPV&#10;9gdGPYxfid33HbEcI/legZBCW8K8xkV+dT2Bhb30bC89RFFIVWKP0WCu/DDjO2NF08JJWeyx0ncg&#10;vlpEYTyjOkoWRiwyOF4HYYYv1zHq+dJa/gYAAP//AwBQSwMEFAAGAAgAAAAhALcl3gzgAAAACwEA&#10;AA8AAABkcnMvZG93bnJldi54bWxMjzFPwzAUhHck/oP1kNio3aikaRqnQhUsnSBkgM2JX+OI+DmK&#10;3TT8e8wE4+lOd98Vh8UObMbJ944krFcCGFLrdE+dhPr95SED5oMirQZHKOEbPRzK25tC5dpd6Q3n&#10;KnQslpDPlQQTwphz7luDVvmVG5Gid3aTVSHKqeN6UtdYbgeeCJFyq3qKC0aNeDTYflUXK+FzOdXq&#10;JF77TdN+pM/HSph5qKW8v1ue9sACLuEvDL/4ER3KyNS4C2nPBgnJYxa/BAnZTmyBxUSy3ayBNRJ2&#10;Is2AlwX//6H8AQAA//8DAFBLAQItABQABgAIAAAAIQC2gziS/gAAAOEBAAATAAAAAAAAAAAAAAAA&#10;AAAAAABbQ29udGVudF9UeXBlc10ueG1sUEsBAi0AFAAGAAgAAAAhADj9If/WAAAAlAEAAAsAAAAA&#10;AAAAAAAAAAAALwEAAF9yZWxzLy5yZWxzUEsBAi0AFAAGAAgAAAAhAFPbfmJzAgAA/AQAAA4AAAAA&#10;AAAAAAAAAAAALgIAAGRycy9lMm9Eb2MueG1sUEsBAi0AFAAGAAgAAAAhALcl3gzgAAAACwEAAA8A&#10;AAAAAAAAAAAAAAAAzQ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20" behindDoc="1" locked="0" layoutInCell="1" allowOverlap="1">
                <wp:simplePos x="0" y="0"/>
                <wp:positionH relativeFrom="page">
                  <wp:posOffset>3348990</wp:posOffset>
                </wp:positionH>
                <wp:positionV relativeFrom="page">
                  <wp:posOffset>5655945</wp:posOffset>
                </wp:positionV>
                <wp:extent cx="102235" cy="102235"/>
                <wp:effectExtent l="5715" t="7620" r="6350" b="13970"/>
                <wp:wrapNone/>
                <wp:docPr id="32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34A31AA" id="Rectangle 29" o:spid="_x0000_s1026" style="position:absolute;margin-left:263.7pt;margin-top:445.35pt;width:8.05pt;height:8.05pt;z-index:-49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N2dQIAAPwEAAAOAAAAZHJzL2Uyb0RvYy54bWysVF9v2yAQf5+074B4T/2nTptYdaooTqZJ&#10;3Vat2wcggGM0DAxInK7ad9+BkyxZX6ZpfsAHd9zd7+533N3vO4l23DqhVYWzqxQjrqhmQm0q/PXL&#10;ajTByHmiGJFa8Qo/c4fvZ2/f3PWm5LlutWTcInCiXNmbCrfemzJJHG15R9yVNlyBstG2Ix62dpMw&#10;S3rw3skkT9ObpNeWGaspdw5O60GJZ9F/03DqPzWN4x7JCkNuPq42ruuwJrM7Um4sMa2ghzTIP2TR&#10;EaEg6MlVTTxBWyteueoEtdrpxl9R3SW6aQTlEQOgydI/0Dy1xPCIBYrjzKlM7v+5pR93jxYJVuHr&#10;HCNFOujRZ6gaURvJUT4NBeqNK8HuyTzaANGZB02/OaT0ogUzPrdW9y0nDNLKgn1ycSFsHFxF6/6D&#10;ZuCebL2Otdo3tgsOoQpoH1vyfGoJ33tE4TBL8/x6jBEF1UEOEUh5vGys8++47lAQKmwh9+ic7B6c&#10;H0yPJiGW0ishJZyTUirUV3iaFUW84LQULCgjRrtZL6RFOxJ4E7+IDNCfm3XCA3ul6Co8ORmRMhRj&#10;qViM4omQgwxJSxWcAzbI7SANLHmZptPlZDkpRkV+sxwVaV2P5qtFMbpZZbfj+rpeLOrsZ8gzK8pW&#10;MMZVSPXI2Kz4O0YcZmfg2omzF5DcOfJV/F4jTy7TiA0BVMd/RBdZEBo/EGit2TOQwOphBOHJAKHV&#10;9gdGPYxfhd33LbEcI/leAZFCW8K8xk0xvs1hY88163MNURRcVdhjNIgLP8z41lixaSFSFnus9BzI&#10;14hIjEDMIasDZWHEIoLDcxBm+HwfrX4/WrNfAAAA//8DAFBLAwQUAAYACAAAACEAYyllIuEAAAAL&#10;AQAADwAAAGRycy9kb3ducmV2LnhtbEyPPU/DMBRFdyT+g/WQ2KhNSdI0zUuFKlg6QcgAmxO7cYQ/&#10;othNw7/HTHR8ukf3nlfuF6PJLCc/OIvwuGJApO2cGGyP0Hy8PuRAfOBWcO2sRPiRHvbV7U3JC+Eu&#10;9l3OdehJLLG+4AgqhLGg1HdKGu5XbpQ2Zic3GR7iOfVUTPwSy42ma8Yyavhg44Liozwo2X3XZ4Pw&#10;tRwbfmRvQ9J2n9nLoWZq1g3i/d3yvAMS5BL+YfjTj+pQRafWna3wRCOk600SUYR8yzZAIpEmTymQ&#10;FmHLshxoVdLrH6pfAAAA//8DAFBLAQItABQABgAIAAAAIQC2gziS/gAAAOEBAAATAAAAAAAAAAAA&#10;AAAAAAAAAABbQ29udGVudF9UeXBlc10ueG1sUEsBAi0AFAAGAAgAAAAhADj9If/WAAAAlAEAAAsA&#10;AAAAAAAAAAAAAAAALwEAAF9yZWxzLy5yZWxzUEsBAi0AFAAGAAgAAAAhAAOFs3Z1AgAA/AQAAA4A&#10;AAAAAAAAAAAAAAAALgIAAGRycy9lMm9Eb2MueG1sUEsBAi0AFAAGAAgAAAAhAGMpZSLhAAAACwEA&#10;AA8AAAAAAAAAAAAAAAAAzwQAAGRycy9kb3ducmV2LnhtbFBLBQYAAAAABAAEAPMAAADd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44" behindDoc="1" locked="0" layoutInCell="1" allowOverlap="1">
                <wp:simplePos x="0" y="0"/>
                <wp:positionH relativeFrom="page">
                  <wp:posOffset>4397375</wp:posOffset>
                </wp:positionH>
                <wp:positionV relativeFrom="page">
                  <wp:posOffset>5655945</wp:posOffset>
                </wp:positionV>
                <wp:extent cx="102235" cy="102235"/>
                <wp:effectExtent l="6350" t="7620" r="5715" b="13970"/>
                <wp:wrapNone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E31AE04" id="Rectangle 28" o:spid="_x0000_s1026" style="position:absolute;margin-left:346.25pt;margin-top:445.35pt;width:8.05pt;height:8.05pt;z-index:-4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Z2TdQIAAPwEAAAOAAAAZHJzL2Uyb0RvYy54bWysVF9v2yAQf5+074B4T/ynbppYdaoqTqZJ&#10;3Vat2wcggGM0DAxInK7ad9+BkyxZX6ZpfsAHd9zd7+533N7tO4l23DqhVYWzcYoRV1QzoTYV/vpl&#10;NZpi5DxRjEiteIWfucN387dvbntT8ly3WjJuEThRruxNhVvvTZkkjra8I26sDVegbLTtiIet3STM&#10;kh68dzLJ03SS9NoyYzXlzsFpPSjxPPpvGk79p6Zx3CNZYcjNx9XGdR3WZH5Lyo0lphX0kAb5hyw6&#10;IhQEPbmqiSdoa8UrV52gVjvd+DHVXaKbRlAeMQCaLP0DzVNLDI9YoDjOnMrk/p9b+nH3aJFgFb7K&#10;MFKkgx59hqoRtZEc5dNQoN64EuyezKMNEJ150PSbQ0ovWjDj99bqvuWEQVpZsE8uLoSNg6to3X/Q&#10;DNyTrdexVvvGdsEhVAHtY0ueTy3he48oHGZpnl9dY0RBdZBDBFIeLxvr/DuuOxSEClvIPTonuwfn&#10;B9OjSYil9EpICeeklAr1FZ5lRREvOC0FC8qI0W7WC2nRjgTexC8iA/TnZp3wwF4pugpPT0akDMVY&#10;KhajeCLkIEPSUgXngA1yO0gDS15m6Ww5XU6LUZFPlqMirevR/WpRjCar7Oa6vqoXizr7GfLMirIV&#10;jHEVUj0yNiv+jhGH2Rm4duLsBSR3jnwVv9fIk8s0YkMA1fEf0UUWhMYPBFpr9gwksHoYQXgyQGi1&#10;/YFRD+NXYfd9SyzHSL5XQKTQljCvcVNc3+Swseea9bmGKAquKuwxGsSFH2Z8a6zYtBApiz1W+h7I&#10;14hIjEDMIasDZWHEIoLDcxBm+HwfrX4/WvNfAAAA//8DAFBLAwQUAAYACAAAACEAmkSzld8AAAAL&#10;AQAADwAAAGRycy9kb3ducmV2LnhtbEyPMU/DMBCFdyT+g3VIbNSmAjcJuVSogqUThAywOfERR8R2&#10;FLtp+PeYCcbT+/Ted+V+tSNbaA6Ddwi3GwGMXOf14HqE5u35JgMWonJajd4RwjcF2FeXF6UqtD+7&#10;V1rq2LNU4kKhEEyMU8F56AxZFTZ+IpeyTz9bFdM591zP6pzK7ci3Qkhu1eDSglETHQx1X/XJInys&#10;x0Ydxctw13bv8ulQC7OMDeL11fr4ACzSGv9g+NVP6lAlp9afnA5sRJD59j6hCFkudsASsROZBNYi&#10;5EJmwKuS//+h+gEAAP//AwBQSwECLQAUAAYACAAAACEAtoM4kv4AAADhAQAAEwAAAAAAAAAAAAAA&#10;AAAAAAAAW0NvbnRlbnRfVHlwZXNdLnhtbFBLAQItABQABgAIAAAAIQA4/SH/1gAAAJQBAAALAAAA&#10;AAAAAAAAAAAAAC8BAABfcmVscy8ucmVsc1BLAQItABQABgAIAAAAIQASKZ2TdQIAAPwEAAAOAAAA&#10;AAAAAAAAAAAAAC4CAABkcnMvZTJvRG9jLnhtbFBLAQItABQABgAIAAAAIQCaRLOV3wAAAAsBAAAP&#10;AAAAAAAAAAAAAAAAAM8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68" behindDoc="1" locked="0" layoutInCell="1" allowOverlap="1">
                <wp:simplePos x="0" y="0"/>
                <wp:positionH relativeFrom="page">
                  <wp:posOffset>737870</wp:posOffset>
                </wp:positionH>
                <wp:positionV relativeFrom="page">
                  <wp:posOffset>5920105</wp:posOffset>
                </wp:positionV>
                <wp:extent cx="102235" cy="102235"/>
                <wp:effectExtent l="13970" t="5080" r="7620" b="6985"/>
                <wp:wrapNone/>
                <wp:docPr id="3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1A187E9" id="Rectangle 27" o:spid="_x0000_s1026" style="position:absolute;margin-left:58.1pt;margin-top:466.15pt;width:8.05pt;height:8.05pt;z-index:-49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5pIdQIAAPwEAAAOAAAAZHJzL2Uyb0RvYy54bWysVF9v2yAQf5+074B4T/2nbpNYdaoqTqZJ&#10;3Vat2wcggGM0DAxInKzad9+BkyxZX6ZpfsAHd9zd7+533N3vOom23DqhVYWzqxQjrqhmQq0r/PXL&#10;cjTByHmiGJFa8QrvucP3s7dv7npT8ly3WjJuEThRruxNhVvvTZkkjra8I+5KG65A2WjbEQ9bu06Y&#10;JT1472SSp+lt0mvLjNWUOwen9aDEs+i/aTj1n5rGcY9khSE3H1cb11VYk9kdKdeWmFbQQxrkH7Lo&#10;iFAQ9OSqJp6gjRWvXHWCWu1046+o7hLdNILyiAHQZOkfaJ5bYnjEAsVx5lQm9//c0o/bJ4sEq/A1&#10;lEeRDnr0GapG1FpylI9DgXrjSrB7Nk82QHTmUdNvDik9b8GMP1ir+5YTBmllwT65uBA2Dq6iVf9B&#10;M3BPNl7HWu0a2wWHUAW0iy3Zn1rCdx5ROMzSPL++wYiC6iCHCKQ8XjbW+XdcdygIFbaQe3ROto/O&#10;D6ZHkxBL6aWQEs5JKRXqKzzNiiJecFoKFpQRo12v5tKiLQm8iV9EBujPzTrhgb1SdBWenIxIGYqx&#10;UCxG8UTIQYakpQrOARvkdpAGlrxM0+lispgUoyK/XYyKtK5HD8t5MbpdZuOb+rqez+vsZ8gzK8pW&#10;MMZVSPXI2Kz4O0YcZmfg2omzF5DcOfJl/F4jTy7TiA0BVMd/RBdZEBo/EGil2R5IYPUwgvBkgNBq&#10;+wOjHsavwu77hliOkXyvgEihLWFe46a4Geewseea1bmGKAquKuwxGsS5H2Z8Y6xYtxApiz1W+gHI&#10;14hIjEDMIasDZWHEIoLDcxBm+HwfrX4/WrNfAAAA//8DAFBLAwQUAAYACAAAACEAzwWJAN4AAAAL&#10;AQAADwAAAGRycy9kb3ducmV2LnhtbEyPMU/DMBCFdyT+g3VIbNRuGkVtGqdCFSydIGSAzYmPOCI+&#10;R7Gbhn+PywLbvbund98rDosd2IyT7x1JWK8EMKTW6Z46CfXb88MWmA+KtBocoYRv9HAob28KlWt3&#10;oVecq9CxGEI+VxJMCGPOuW8NWuVXbkSKt083WRWinDquJ3WJ4XbgiRAZt6qn+MGoEY8G26/qbCV8&#10;LKdancRLnzbte/Z0rISZh1rK+7vlcQ8s4BL+zHDFj+hQRqbGnUl7NkS9zpJolbDbJBtgV8fv0MRN&#10;uk2BlwX/36H8AQAA//8DAFBLAQItABQABgAIAAAAIQC2gziS/gAAAOEBAAATAAAAAAAAAAAAAAAA&#10;AAAAAABbQ29udGVudF9UeXBlc10ueG1sUEsBAi0AFAAGAAgAAAAhADj9If/WAAAAlAEAAAsAAAAA&#10;AAAAAAAAAAAALwEAAF9yZWxzLy5yZWxzUEsBAi0AFAAGAAgAAAAhAFs3mkh1AgAA/AQAAA4AAAAA&#10;AAAAAAAAAAAALgIAAGRycy9lMm9Eb2MueG1sUEsBAi0AFAAGAAgAAAAhAM8FiQDeAAAACwEAAA8A&#10;AAAAAAAAAAAAAAAAzw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92" behindDoc="1" locked="0" layoutInCell="1" allowOverlap="1">
                <wp:simplePos x="0" y="0"/>
                <wp:positionH relativeFrom="page">
                  <wp:posOffset>1282065</wp:posOffset>
                </wp:positionH>
                <wp:positionV relativeFrom="page">
                  <wp:posOffset>5920105</wp:posOffset>
                </wp:positionV>
                <wp:extent cx="102235" cy="102235"/>
                <wp:effectExtent l="5715" t="5080" r="6350" b="6985"/>
                <wp:wrapNone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396F391" id="Rectangle 26" o:spid="_x0000_s1026" style="position:absolute;margin-left:100.95pt;margin-top:466.15pt;width:8.05pt;height:8.05pt;z-index:-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wRydQIAAPwE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3A+&#10;w0iRDnr0GapG1FZylE9CgXrjSrB7NA82QHTmXtNvDim9bMGML6zVfcsJg7SyYJ+8uBA2Dq6iTf9B&#10;M3BPdl7HWh0a2wWHUAV0iC15OreEHzyicJileX49xoiC6iiHCKQ8XTbW+XdcdygIFbaQe3RO9vfO&#10;D6YnkxBL6bWQEs5JKRXqKzzLiiJecFoKFpQRo91ultKiPQm8iV9EBugvzTrhgb1SdBWeno1IGYqx&#10;UixG8UTIQYakpQrOARvkdpQGljzP0tlqupoWoyKfrEZFWtejxXpZjCbr7GZcX9fLZZ39DHlmRdkK&#10;xrgKqZ4YmxV/x4jj7AxcO3P2BSR3iXwdv9fIk5dpxIYAqtM/oossCI0fCLTR7AlIYPUwgvBkgNBq&#10;+wOjHsavwu77jliOkXyvgEihLWFe46YY3+SwsZeazaWGKAquKuwxGsSlH2Z8Z6zYthApiz1WegHk&#10;a0QkRiDmkNWRsjBiEcHxOQgzfLmPVr8frfkvAAAA//8DAFBLAwQUAAYACAAAACEAHFuve98AAAAL&#10;AQAADwAAAGRycy9kb3ducmV2LnhtbEyPsU7DMBCGdyTewTokNmonjao0xKlQBUsnSDPA5sQmibDP&#10;Ueym4e05Jhjv7tN/318eVmfZYuYwepSQbAQwg53XI/YSmvPLQw4sRIVaWY9GwrcJcKhub0pVaH/F&#10;N7PUsWcUgqFQEoYYp4Lz0A3GqbDxk0G6ffrZqUjj3HM9qyuFO8tTIXbcqRHpw6AmcxxM91VfnISP&#10;9dSok3gds7Z73z0fazEstpHy/m59egQWzRr/YPjVJ3WoyKn1F9SBWQmpSPaESthv0y0wItIkp3Yt&#10;bbI8A16V/H+H6gcAAP//AwBQSwECLQAUAAYACAAAACEAtoM4kv4AAADhAQAAEwAAAAAAAAAAAAAA&#10;AAAAAAAAW0NvbnRlbnRfVHlwZXNdLnhtbFBLAQItABQABgAIAAAAIQA4/SH/1gAAAJQBAAALAAAA&#10;AAAAAAAAAAAAAC8BAABfcmVscy8ucmVsc1BLAQItABQABgAIAAAAIQBAIwRydQIAAPwEAAAOAAAA&#10;AAAAAAAAAAAAAC4CAABkcnMvZTJvRG9jLnhtbFBLAQItABQABgAIAAAAIQAcW6973wAAAAsBAAAP&#10;AAAAAAAAAAAAAAAAAM8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616" behindDoc="1" locked="0" layoutInCell="1" allowOverlap="1">
                <wp:simplePos x="0" y="0"/>
                <wp:positionH relativeFrom="page">
                  <wp:posOffset>1996440</wp:posOffset>
                </wp:positionH>
                <wp:positionV relativeFrom="page">
                  <wp:posOffset>5920105</wp:posOffset>
                </wp:positionV>
                <wp:extent cx="102235" cy="102235"/>
                <wp:effectExtent l="5715" t="5080" r="6350" b="6985"/>
                <wp:wrapNone/>
                <wp:docPr id="28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50BED5C" id="Rectangle 25" o:spid="_x0000_s1026" style="position:absolute;margin-left:157.2pt;margin-top:466.15pt;width:8.05pt;height:8.05pt;z-index:-49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qHidAIAAPwEAAAOAAAAZHJzL2Uyb0RvYy54bWysVF9v2yAQf5+074B4T/ynTptYdaooTqZJ&#10;3Vat2wcggGM0DAxInK7ad9+BkyxdX6ZpfsAHd9zd7+533N4dOon23DqhVYWzcYoRV1QzobYV/vpl&#10;PZpi5DxRjEiteIWfuMN387dvbntT8ly3WjJuEThRruxNhVvvTZkkjra8I26sDVegbLTtiIet3SbM&#10;kh68dzLJ0/Q66bVlxmrKnYPTelDiefTfNJz6T03juEeywpCbj6uN6yasyfyWlFtLTCvoMQ3yD1l0&#10;RCgIenZVE0/QzopXrjpBrXa68WOqu0Q3jaA8YgA0WfoHmseWGB6xQHGcOZfJ/T+39OP+wSLBKpxD&#10;pxTpoEefoWpEbSVH+SQUqDeuBLtH82ADRGfuNf3mkNLLFsz4wlrdt5wwSCsL9smLC2Hj4Cra9B80&#10;A/dk53Ws1aGxXXAIVUCH2JKnc0v4wSMKh1ma51cTjCiojnKIQMrTZWOdf8d1h4JQYQu5R+dkf+/8&#10;YHoyCbGUXgsp4ZyUUqG+wrOsKOIFp6VgQRkx2u1mKS3ak8Cb+EVkgP7SrBMe2CtFV+Hp2YiUoRgr&#10;xWIUT4QcZEhaquAcsEFuR2lgyfMsna2mq2kxKvLr1ahI63q0WC+L0fU6u5nUV/VyWWc/Q55ZUbaC&#10;Ma5CqifGZsXfMeI4OwPXzpx9AcldIl/H7zXy5GUasSGA6vSP6CILQuMHAm00ewISWD2MIDwZILTa&#10;/sCoh/GrsPu+I5ZjJN8rIFJoS5jXuCkmNzls7KVmc6khioKrCnuMBnHphxnfGSu2LUTKYo+VXgD5&#10;GhGJEYg5ZHWkLIxYRHB8DsIMX+6j1e9Ha/4LAAD//wMAUEsDBBQABgAIAAAAIQDteQIS4AAAAAsB&#10;AAAPAAAAZHJzL2Rvd25yZXYueG1sTI89T8MwEIZ3JP6DdUhs1G5tqhLiVKiCpROEDLA5sYkj/BHF&#10;bhr+PcdEx7t79N7zlvvFOzKbKQ0xSFivGBATuqiH0Eto3l/udkBSVkErF4OR8GMS7Kvrq1IVOp7D&#10;m5nr3BMMCalQEmzOY0Fp6qzxKq3iaALevuLkVcZx6qme1BnDvaMbxrbUqyHgB6tGc7Cm+65PXsLn&#10;cmzUkb0Oou0+ts+HmtnZNVLe3ixPj0CyWfI/DH/6qA4VOrXxFHQiTgJfC4GohAe+4UCQ4JzdA2lx&#10;I3YCaFXSyw7VLwAAAP//AwBQSwECLQAUAAYACAAAACEAtoM4kv4AAADhAQAAEwAAAAAAAAAAAAAA&#10;AAAAAAAAW0NvbnRlbnRfVHlwZXNdLnhtbFBLAQItABQABgAIAAAAIQA4/SH/1gAAAJQBAAALAAAA&#10;AAAAAAAAAAAAAC8BAABfcmVscy8ucmVsc1BLAQItABQABgAIAAAAIQD+mqHidAIAAPwEAAAOAAAA&#10;AAAAAAAAAAAAAC4CAABkcnMvZTJvRG9jLnhtbFBLAQItABQABgAIAAAAIQDteQIS4AAAAAsBAAAP&#10;AAAAAAAAAAAAAAAAAM4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664" behindDoc="1" locked="0" layoutInCell="1" allowOverlap="1">
                <wp:simplePos x="0" y="0"/>
                <wp:positionH relativeFrom="page">
                  <wp:posOffset>681355</wp:posOffset>
                </wp:positionH>
                <wp:positionV relativeFrom="page">
                  <wp:posOffset>7375525</wp:posOffset>
                </wp:positionV>
                <wp:extent cx="111125" cy="111125"/>
                <wp:effectExtent l="5080" t="12700" r="7620" b="9525"/>
                <wp:wrapNone/>
                <wp:docPr id="2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6E4DB97" id="Rectangle 23" o:spid="_x0000_s1026" style="position:absolute;margin-left:53.65pt;margin-top:580.75pt;width:8.75pt;height:8.75pt;z-index:-49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0JndAIAAPwEAAAOAAAAZHJzL2Uyb0RvYy54bWysVF9v2yAQf5+074B4T/ynbppYdaoqTqZJ&#10;3Vat2wcggGM0DAxInKzad9+BkyxdX6ZpfsAHd9zd7+533N7tO4l23DqhVYWzcYoRV1QzoTYV/vpl&#10;NZpi5DxRjEiteIUP3OG7+ds3t70pea5bLRm3CJwoV/amwq33pkwSR1veETfWhitQNtp2xMPWbhJm&#10;SQ/eO5nkaTpJem2ZsZpy5+C0HpR4Hv03Daf+U9M47pGsMOTm42rjug5rMr8l5cYS0wp6TIP8QxYd&#10;EQqCnl3VxBO0teKVq05Qq51u/JjqLtFNIyiPGABNlv6B5qklhkcsUBxnzmVy/88t/bh7tEiwCucT&#10;jBTpoEefoWpEbSRH+VUoUG9cCXZP5tEGiM48aPrNIaUXLZjxe2t133LCIK0s2CcvLoSNg6to3X/Q&#10;DNyTrdexVvvGdsEhVAHtY0sO55bwvUcUDjP48muMKKiOcohAytNlY51/x3WHglBhC7lH52T34Pxg&#10;ejIJsZReCSnhnJRSob7Cs6wo4gWnpWBBGTHazXohLdqRwJv4RWSA/tKsEx7YK0VX4enZiJShGEvF&#10;YhRPhBxkSFqq4BywQW5HaWDJ8yydLafLaTEq8slyVKR1PbpfLYrRZJXdXNdX9WJRZz9DnllRtoIx&#10;rkKqJ8Zmxd8x4jg7A9fOnH0ByV0iX8XvNfLkZRqxIYDq9I/oIgtC4wcCrTU7AAmsHkYQngwQWm1/&#10;YNTD+FXYfd8SyzGS7xUQKbQlzGvcFNc3OWzspWZ9qSGKgqsKe4wGceGHGd8aKzYtRMpij5W+B/I1&#10;IhIjEHPI6khZGLGI4PgchBm+3Eer34/W/BcAAAD//wMAUEsDBBQABgAIAAAAIQBHXLSL4AAAAA0B&#10;AAAPAAAAZHJzL2Rvd25yZXYueG1sTI8xT8MwEIV3JP6DdUhs1E4paQlxKlTB0glCBrpdYhNHxHYU&#10;u2n491wm2O7dPb37Xr6fbc8mPYbOOwnJSgDTrvGqc62E6uP1bgcsRHQKe++0hB8dYF9cX+WYKX9x&#10;73oqY8soxIUMJZgYh4zz0BhtMaz8oB3dvvxoMZIcW65GvFC47flaiJRb7Bx9MDjog9HNd3m2Ek7z&#10;scKjeOs2dfOZvhxKYaa+kvL2Zn5+Ahb1HP/MsOATOhTEVPuzU4H1pMX2nqw0JGnyAGyxrDfUpl5W&#10;20cBvMj5/xbFLwAAAP//AwBQSwECLQAUAAYACAAAACEAtoM4kv4AAADhAQAAEwAAAAAAAAAAAAAA&#10;AAAAAAAAW0NvbnRlbnRfVHlwZXNdLnhtbFBLAQItABQABgAIAAAAIQA4/SH/1gAAAJQBAAALAAAA&#10;AAAAAAAAAAAAAC8BAABfcmVscy8ucmVsc1BLAQItABQABgAIAAAAIQDRM0JndAIAAPwEAAAOAAAA&#10;AAAAAAAAAAAAAC4CAABkcnMvZTJvRG9jLnhtbFBLAQItABQABgAIAAAAIQBHXLSL4AAAAA0BAAAP&#10;AAAAAAAAAAAAAAAAAM4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688" behindDoc="1" locked="0" layoutInCell="1" allowOverlap="1">
                <wp:simplePos x="0" y="0"/>
                <wp:positionH relativeFrom="page">
                  <wp:posOffset>681355</wp:posOffset>
                </wp:positionH>
                <wp:positionV relativeFrom="page">
                  <wp:posOffset>7573645</wp:posOffset>
                </wp:positionV>
                <wp:extent cx="111125" cy="111125"/>
                <wp:effectExtent l="5080" t="10795" r="7620" b="11430"/>
                <wp:wrapNone/>
                <wp:docPr id="2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1883513" id="Rectangle 22" o:spid="_x0000_s1026" style="position:absolute;margin-left:53.65pt;margin-top:596.35pt;width:8.75pt;height:8.75pt;z-index:-4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2yCcQIAAPwEAAAOAAAAZHJzL2Uyb0RvYy54bWysVMGO2yAQvVfqPyDuiWPXySZWnFUUJ1Wl&#10;bbvqth9AAMeoGCiQONuq/94BJ2nSvVRVfcADDMN7M2+Y3x9biQ7cOqFVidPhCCOuqGZC7Ur85fNm&#10;MMXIeaIYkVrxEj9zh+8Xr1/NO1PwTDdaMm4RBFGu6EyJG+9NkSSONrwlbqgNV7BZa9sSD1O7S5gl&#10;HURvZZKNRpOk05YZqyl3DlarfhMvYvy65tR/rGvHPZIlBmw+jjaO2zAmizkpdpaYRtATDPIPKFoi&#10;FFx6CVURT9DeihehWkGtdrr2Q6rbRNe1oDxyADbp6A82Tw0xPHKB5DhzSZP7f2Hph8OjRYKVOBtj&#10;pEgLNfoEWSNqJznKspCgzrgC/J7Mow0UnXnQ9KtDSq8acONLa3XXcMIAVhr8k5sDYeLgKNp27zWD&#10;8GTvdczVsbZtCAhZQMdYkudLSfjRIwqLKXwBGYWtkx1uIMX5sLHOv+W6RcEosQXsMTg5PDjfu55d&#10;wl1Kb4SUsE4KqVBX4lma5/GA01KwsBk52t12JS06kKCb+EVmwP7arRUe1CtFW+LpxYkUIRlrxeIt&#10;ngjZ2wBaqhAcuAG2k9Wr5MdsNFtP19N8kGeT9SAfVdVguVnlg8kmvRtXb6rVqkp/BpxpXjSCMa4C&#10;1LNi0/zvFHHqnV5rF83eUHLXzDfxe8k8uYURCwKszv/ILqogFL4X0FazZxCB1X0LwpMBRqPtd4w6&#10;aL8Su297YjlG8p0CIYWyhH6Nk3x8l8HEXu9sr3eIohCqxB6j3lz5vsf3xopdAzelscZKL0F8tYjC&#10;CMLsUZ0kCy0WGZyeg9DD1/Po9fvRWvwCAAD//wMAUEsDBBQABgAIAAAAIQASjExb3wAAAA0BAAAP&#10;AAAAZHJzL2Rvd25yZXYueG1sTI/BTsMwEETvSPyDtUjcqJ1QtTSNU6EKLj1ByAFuTmziiHgdxW4a&#10;/p7Nid5mtE+zM/lhdj2bzBg6jxKSlQBmsPG6w1ZC9fH68AQsRIVa9R6NhF8T4FDc3uQq0/6C72Yq&#10;Y8soBEOmJNgYh4zz0FjjVFj5wSDdvv3oVCQ7tlyP6kLhruepEBvuVIf0warBHK1pfsqzk/A1nyp1&#10;Em/dum4+Ny/HUtipr6S8v5uf98CimeM/DEt9qg4Fdar9GXVgPXmxfSSURLJLt8AWJF3TmnoRiUiB&#10;Fzm/XlH8AQAA//8DAFBLAQItABQABgAIAAAAIQC2gziS/gAAAOEBAAATAAAAAAAAAAAAAAAAAAAA&#10;AABbQ29udGVudF9UeXBlc10ueG1sUEsBAi0AFAAGAAgAAAAhADj9If/WAAAAlAEAAAsAAAAAAAAA&#10;AAAAAAAALwEAAF9yZWxzLy5yZWxzUEsBAi0AFAAGAAgAAAAhAMCfbIJxAgAA/AQAAA4AAAAAAAAA&#10;AAAAAAAALgIAAGRycy9lMm9Eb2MueG1sUEsBAi0AFAAGAAgAAAAhABKMTFvfAAAADQEAAA8AAAAA&#10;AAAAAAAAAAAAywQAAGRycy9kb3ducmV2LnhtbFBLBQYAAAAABAAEAPMAAADX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12" behindDoc="1" locked="0" layoutInCell="1" allowOverlap="1">
                <wp:simplePos x="0" y="0"/>
                <wp:positionH relativeFrom="page">
                  <wp:posOffset>5337810</wp:posOffset>
                </wp:positionH>
                <wp:positionV relativeFrom="page">
                  <wp:posOffset>3105150</wp:posOffset>
                </wp:positionV>
                <wp:extent cx="133350" cy="114300"/>
                <wp:effectExtent l="13335" t="9525" r="5715" b="9525"/>
                <wp:wrapNone/>
                <wp:docPr id="2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53B0584" id="Rectangle 21" o:spid="_x0000_s1026" style="position:absolute;margin-left:420.3pt;margin-top:244.5pt;width:10.5pt;height:9pt;z-index:-49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zeeQIAAPwEAAAOAAAAZHJzL2Uyb0RvYy54bWysVFFv0zAQfkfiP1h+75K02dZGTaepaRHS&#10;gInBD3BtJ7FwbGO7TcfEf+fstKVlLwiRh8SXO5+/7+47z+/2nUQ7bp3QqsTZVYoRV1QzoZoSf/2y&#10;Hk0xcp4oRqRWvMTP3OG7xds3894UfKxbLRm3CJIoV/SmxK33pkgSR1veEXelDVfgrLXtiAfTNgmz&#10;pIfsnUzGaXqT9NoyYzXlzsHfanDiRcxf15z6T3XtuEeyxIDNx7eN7014J4s5KRpLTCvoAQb5BxQd&#10;EQoOPaWqiCdoa8WrVJ2gVjtd+yuqu0TXtaA8cgA2WfoHm6eWGB65QHGcOZXJ/b+09OPu0SLBSjzO&#10;MVKkgx59hqoR1UiOxlkoUG9cAXFP5tEGis48aPrNIaWXLYTxe2t133LCAFaMTy42BMPBVrTpP2gG&#10;6cnW61irfW27kBCqgPaxJc+nlvC9RxR+ZpPJ5BoaR8GVZfkkjS1LSHHcbKzz77juUFiU2AL2mJzs&#10;HpwH8BB6DAlnKb0WUsauS4X6Ek+y2+u4wWkpWHBGjrbZLKVFOxJ0E59QCUh2EdYJD+qVoivx9BRE&#10;ilCMlWLxFE+EHNawWaqQHLgBtsNqUMnLLJ2tpqtpPsrHN6tRnlbV6H69zEc3a8BXTarlssp+BpxZ&#10;XrSCMa4C1KNis/zvFHGYnUFrJ81eUHLnzNfxec08uYQRCwOsjt/ILqogNH4Q0EazZxCB1cMIwpUB&#10;i1bbHxj1MH4ldt+3xHKM5HsFQppleR7mNRr59e0YDHvu2Zx7iKKQqsQeo2G59MOMb40VTQsnZbHH&#10;St+D+GoRhRGEOaAC3MGAEYsMDtdBmOFzO0b9vrQWvwAAAP//AwBQSwMEFAAGAAgAAAAhAPgPPTjf&#10;AAAACwEAAA8AAABkcnMvZG93bnJldi54bWxMj8tOwzAQRfdI/IM1SOyo3agkbohTVZWQuuJR6N6J&#10;p0lEbEex04S/Z1jBcmaO7pxb7BbbsyuOofNOwXolgKGrvelco+Dz4/lBAgtRO6N771DBNwbYlbc3&#10;hc6Nn907Xk+xYRTiQq4VtDEOOeehbtHqsPIDOrpd/Gh1pHFsuBn1TOG254kQKbe6c/Sh1QMeWqy/&#10;TpNV8PKWHCs8ZFkyvc7maMezvOx7pe7vlv0TsIhL/IPhV5/UoSSnyk/OBNYrkBuREqpgI7dUigiZ&#10;rmlTKXgUmQBeFvx/h/IHAAD//wMAUEsBAi0AFAAGAAgAAAAhALaDOJL+AAAA4QEAABMAAAAAAAAA&#10;AAAAAAAAAAAAAFtDb250ZW50X1R5cGVzXS54bWxQSwECLQAUAAYACAAAACEAOP0h/9YAAACUAQAA&#10;CwAAAAAAAAAAAAAAAAAvAQAAX3JlbHMvLnJlbHNQSwECLQAUAAYACAAAACEAL8Ec3nkCAAD8BAAA&#10;DgAAAAAAAAAAAAAAAAAuAgAAZHJzL2Uyb0RvYy54bWxQSwECLQAUAAYACAAAACEA+A89ON8AAAAL&#10;AQAADwAAAAAAAAAAAAAAAADTBAAAZHJzL2Rvd25yZXYueG1sUEsFBgAAAAAEAAQA8wAAAN8FAAAA&#10;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36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3463290</wp:posOffset>
                </wp:positionV>
                <wp:extent cx="133350" cy="114300"/>
                <wp:effectExtent l="5080" t="5715" r="13970" b="13335"/>
                <wp:wrapNone/>
                <wp:docPr id="2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708B9B7" id="Rectangle 20" o:spid="_x0000_s1026" style="position:absolute;margin-left:420.4pt;margin-top:272.7pt;width:10.5pt;height:9pt;z-index:-4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VfdwIAAPwEAAAOAAAAZHJzL2Uyb0RvYy54bWysVFFv2yAQfp+0/4B4T23HTptYdaooTqZJ&#10;3Vat2w8ggGM0DAxInG7af9+BkzRdX6ZpfsDAHcf33X3H7d2hk2jPrRNaVTi7SjHiimom1LbCX7+s&#10;R1OMnCeKEakVr/ATd/hu/vbNbW9KPtatloxbBEGUK3tT4dZ7UyaJoy3viLvShiswNtp2xMPSbhNm&#10;SQ/RO5mM0/Q66bVlxmrKnYPdejDieYzfNJz6T03juEeywoDNx9HGcRPGZH5Lyq0lphX0CIP8A4qO&#10;CAWXnkPVxBO0s+JVqE5Qq51u/BXVXaKbRlAeOQCbLP2DzWNLDI9cIDnOnNPk/l9Y+nH/YJFgFR7n&#10;GCnSQY0+Q9aI2kqOxjFBvXEl+D2aBxsoOnOv6TeHlF624MYX1uq+5YQBrCwkNHlxICwcHEWb/oNm&#10;EJ7svI65OjS2CwEhC+gQS/J0Lgk/eERhM8vzfAKFo2DKsiJPI6KElKfDxjr/jusOhUmFLWCPwcn+&#10;3vkAhpQnl3CX0mshZay6VKivcJ7dTOIBp6VgwRg52u1mKS3ak6Cb+EVmwP7SrRMe1CtFV+Hp2YmU&#10;IRkrxeItngg5zAGJVCE4cANsx9mgkp+zdLaarqbFqBhfr0ZFWtejxXpZjK7XgK/O6+Wyzn4FnFlR&#10;toIxrgLUk2Kz4u8UceydQWtnzb6g5C6Zr+P3mnnyEkbMMrA6/SO7qIJQ+NCLrtxo9gQisHpoQXgy&#10;YNJq+wOjHtqvwu77jliOkXyvQEizrChCv8ZFMbkBJSJ7adlcWoiiEKrCHqNhuvRDj++MFdsWbspi&#10;jZVegPgaEYXxjOooWWixyOD4HIQevlxHr+dHa/4bAAD//wMAUEsDBBQABgAIAAAAIQBZObQn3gAA&#10;AAsBAAAPAAAAZHJzL2Rvd25yZXYueG1sTI/LTsMwEEX3SPyDNUjsqNOQplGIU1WVkLriUWDvxNMk&#10;wo/Idprw9wwrurwP3TlT7Raj2QV9GJwVsF4lwNC2Tg22E/D58fxQAAtRWiW1syjgBwPs6tubSpbK&#10;zfYdL6fYMRqxoZQC+hjHkvPQ9mhkWLkRLWVn542MJH3HlZczjRvN0yTJuZGDpQu9HPHQY/t9moyA&#10;l7f02OBhu02n11kdjf8qznstxP3dsn8CFnGJ/2X4wyd0qImpcZNVgWkBRZYQehSwyTYZMGoU+Zqc&#10;hpz8MQNeV/z6h/oXAAD//wMAUEsBAi0AFAAGAAgAAAAhALaDOJL+AAAA4QEAABMAAAAAAAAAAAAA&#10;AAAAAAAAAFtDb250ZW50X1R5cGVzXS54bWxQSwECLQAUAAYACAAAACEAOP0h/9YAAACUAQAACwAA&#10;AAAAAAAAAAAAAAAvAQAAX3JlbHMvLnJlbHNQSwECLQAUAAYACAAAACEA8iaVX3cCAAD8BAAADgAA&#10;AAAAAAAAAAAAAAAuAgAAZHJzL2Uyb0RvYy54bWxQSwECLQAUAAYACAAAACEAWTm0J94AAAALAQAA&#10;DwAAAAAAAAAAAAAAAADRBAAAZHJzL2Rvd25yZXYueG1sUEsFBgAAAAAEAAQA8wAAANwFAAAA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60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3647440</wp:posOffset>
                </wp:positionV>
                <wp:extent cx="133350" cy="114300"/>
                <wp:effectExtent l="5080" t="8890" r="13970" b="10160"/>
                <wp:wrapNone/>
                <wp:docPr id="2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AF4551A" id="Rectangle 19" o:spid="_x0000_s1026" style="position:absolute;margin-left:420.4pt;margin-top:287.2pt;width:10.5pt;height:9pt;z-index:-49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R9EeA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K8wuMx&#10;Rpp2UKPPkDWqN0ogMosJ6q0vwe/RPrhI0dt7w755pM2iBTdx55zpW0E5wCLRP3txIC48HEXr/oPh&#10;EJ5ug0m52jeuiwEhC2ifSvJ0KonYB8Rgk0wmk0soHAMTIcUkTyXLaHk8bJ0P74TpUJxU2AH2FJzu&#10;7n2IYGh5dIl3abOSSqWqK436Ck/I9WU64I2SPBoTR7dZL5RDOxp1k77EDNifu3UygHqV7Co8PTnR&#10;MiZjqXm6JVCphjkgUToGB26A7TAbVPI8y2fL6XJajIrx1XJU5HU9ulstitHVCvDVk3qxqMnPiJMU&#10;ZSs5FzpCPSqWFH+niEPvDFo7afYFJX/OfJW+18yzlzBSloHV8Z/YJRXEwg8CWhv+BCJwZmhBeDJg&#10;0hr3A6Me2q/C/vuWOoGReq9BSDNSFLFf06K4vB7Dwp1b1ucWqhmEqnDAaJguwtDjW+vkpoWbSKqx&#10;NncgvkYmYURhDqgOkoUWSwwOz0Hs4fN18vr9aM1/AQAA//8DAFBLAwQUAAYACAAAACEAKGzVUN4A&#10;AAALAQAADwAAAGRycy9kb3ducmV2LnhtbEyPy07DMBBF90j8gzVI7KjTKDRpiFNVlZC64lHo3omn&#10;SYQfke004e8ZVrC8D905U+0Wo9kVfRicFbBeJcDQtk4NthPw+fH8UAALUVoltbMo4BsD7Orbm0qW&#10;ys32Ha+n2DEasaGUAvoYx5Lz0PZoZFi5ES1lF+eNjCR9x5WXM40bzdMk2XAjB0sXejniocf26zQZ&#10;AS9v6bHBQ56n0+usjsafi8teC3F/t+yfgEVc4l8ZfvEJHWpiatxkVWBaQJElhB4FPOZZBowaxWZN&#10;TkPONs2A1xX//0P9AwAA//8DAFBLAQItABQABgAIAAAAIQC2gziS/gAAAOEBAAATAAAAAAAAAAAA&#10;AAAAAAAAAABbQ29udGVudF9UeXBlc10ueG1sUEsBAi0AFAAGAAgAAAAhADj9If/WAAAAlAEAAAsA&#10;AAAAAAAAAAAAAAAALwEAAF9yZWxzLy5yZWxzUEsBAi0AFAAGAAgAAAAhACZZH0R4AgAA/AQAAA4A&#10;AAAAAAAAAAAAAAAALgIAAGRycy9lMm9Eb2MueG1sUEsBAi0AFAAGAAgAAAAhAChs1VDeAAAACw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84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3860800</wp:posOffset>
                </wp:positionV>
                <wp:extent cx="133350" cy="114300"/>
                <wp:effectExtent l="5080" t="12700" r="13970" b="6350"/>
                <wp:wrapNone/>
                <wp:docPr id="2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779C4EB" id="Rectangle 18" o:spid="_x0000_s1026" style="position:absolute;margin-left:420.4pt;margin-top:304pt;width:10.5pt;height:9pt;z-index:-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TGheA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K8wmOC&#10;kaYd1OgzZI3qjRKITGOCeutL8Hu0Dy5S9PbesG8eabNowU3cOWf6VlAOsEj0z14ciAsPR9G6/2A4&#10;hKfbYFKu9o3rYkDIAtqnkjydSiL2ATHYJJPJ5BIKx8BESDHJU8kyWh4PW+fDO2E6FCcVdoA9Bae7&#10;ex8iGFoeXeJd2qykUqnqSqO+whNyfZkOeKMkj8bE0W3WC+XQjkbdpC8xA/bnbp0MoF4luwpPT060&#10;jMlYap5uCVSqYQ5IlI7BgRtgO8wGlTzP8tlyupwWo2J8tRwVeV2P7laLYnS1Anz1pF4savIz4iRF&#10;2UrOhY5Qj4olxd8p4tA7g9ZOmn1ByZ8zX6XvNfPsJYyUZWB1/Cd2SQWx8IOA1oY/gQicGVoQngyY&#10;tMb9wKiH9quw/76lTmCk3msQ0owURezXtCgur8ewcOeW9bmFagahKhwwGqaLMPT41jq5aeEmkmqs&#10;zR2Ir5FJGFGYA6qDZKHFEoPDcxB7+HydvH4/WvNfAAAA//8DAFBLAwQUAAYACAAAACEAsnk0Ct4A&#10;AAALAQAADwAAAGRycy9kb3ducmV2LnhtbEyPS2vDMBCE74X8B7GB3hoppjjCtRxCoJBTH0l7l62N&#10;baqHseTY/ffdntrjzg4z35T7xVl2wzH2wSvYbgQw9E0wvW8VfFyeHySwmLQ32gaPCr4xwr5a3ZW6&#10;MGH273g7p5ZRiI+FVtClNBScx6ZDp+MmDOjpdw2j04nOseVm1DOFO8szIXLudO+podMDHjtsvs6T&#10;U/Dylp1qPO522fQ6m5MbP+X1YJW6Xy+HJ2AJl/Rnhl98QoeKmOoweROZVSAfBaEnBbmQNIocMt+S&#10;UpOS5QJ4VfL/G6ofAAAA//8DAFBLAQItABQABgAIAAAAIQC2gziS/gAAAOEBAAATAAAAAAAAAAAA&#10;AAAAAAAAAABbQ29udGVudF9UeXBlc10ueG1sUEsBAi0AFAAGAAgAAAAhADj9If/WAAAAlAEAAAsA&#10;AAAAAAAAAAAAAAAALwEAAF9yZWxzLy5yZWxzUEsBAi0AFAAGAAgAAAAhADf1MaF4AgAA/AQAAA4A&#10;AAAAAAAAAAAAAAAALgIAAGRycy9lMm9Eb2MueG1sUEsBAi0AFAAGAAgAAAAhALJ5NAreAAAACw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08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4093210</wp:posOffset>
                </wp:positionV>
                <wp:extent cx="133350" cy="114300"/>
                <wp:effectExtent l="5080" t="6985" r="13970" b="12065"/>
                <wp:wrapNone/>
                <wp:docPr id="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35E1D7D" id="Rectangle 17" o:spid="_x0000_s1026" style="position:absolute;margin-left:420.4pt;margin-top:322.3pt;width:10.5pt;height:9pt;z-index:-49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zZ6dw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K8wmNI&#10;j6Yd1OgzZI3qjRKIXMcE9daX4PdoH1yk6O29Yd880mbRgpu4c870raAcYJHon704EBcejqJ1/8Fw&#10;CE+3waRc7RvXxYCQBbRPJXk6lUTsA2KwSSaTySUgY2AipJjkqWQZLY+HrfPhnTAdipMKO8CegtPd&#10;vQ8RDC2PLvEubVZSqVR1pVFf4Qm5vkwHvFGSR2Pi6DbrhXJoR6Nu0peYAftzt04GUK+SXYWnJyda&#10;xmQsNU+3BCrVMAckSsfgwA2wHWaDSp5n+Ww5XU6LUTG+Wo6KvK5Hd6tFMbpaAb56Ui8WNfkZcZKi&#10;bCXnQkeoR8WS4u8UceidQWsnzb6g5M+Zr9L3mnn2EkbKMrA6/hO7pIJY+EFAa8OfQATODC0ITwZM&#10;WuN+YNRD+1XYf99SJzBS7zUIaUaKIvZrWhSX11Gd7tyyPrdQzSBUhQNGw3QRhh7fWic3LdxEUo21&#10;uQPxNTIJIwpzQHWQLLRYYnB4DmIPn6+T1+9Ha/4LAAD//wMAUEsDBBQABgAIAAAAIQC7zLpy3QAA&#10;AAsBAAAPAAAAZHJzL2Rvd25yZXYueG1sTI/LasMwEEX3hf6DmEJ3jRxjFONaDiFQyKqPtN3L1sQ2&#10;1cNIcuz+faerdnkf3DlT71dr2BVDHL2TsN1kwNB1Xo+ul/Dx/vRQAotJOa2MdyjhGyPsm9ubWlXa&#10;L+4Nr+fUMxpxsVIShpSmivPYDWhV3PgJHWUXH6xKJEPPdVALjVvD8ywT3KrR0YVBTXgcsPs6z1bC&#10;82t+avG42+Xzy6JPNnyWl4OR8v5uPTwCS7imvzL84hM6NMTU+tnpyIyEssgIPUkQRSGAUaMUW3Ja&#10;ckQugDc1//9D8wMAAP//AwBQSwECLQAUAAYACAAAACEAtoM4kv4AAADhAQAAEwAAAAAAAAAAAAAA&#10;AAAAAAAAW0NvbnRlbnRfVHlwZXNdLnhtbFBLAQItABQABgAIAAAAIQA4/SH/1gAAAJQBAAALAAAA&#10;AAAAAAAAAAAAAC8BAABfcmVscy8ucmVsc1BLAQItABQABgAIAAAAIQB+6zZ6dwIAAPwEAAAOAAAA&#10;AAAAAAAAAAAAAC4CAABkcnMvZTJvRG9jLnhtbFBLAQItABQABgAIAAAAIQC7zLpy3QAAAAsBAAAP&#10;AAAAAAAAAAAAAAAAANEEAABkcnMvZG93bnJldi54bWxQSwUGAAAAAAQABADzAAAA2w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32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4279900</wp:posOffset>
                </wp:positionV>
                <wp:extent cx="133350" cy="114300"/>
                <wp:effectExtent l="5080" t="12700" r="13970" b="635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FC7E0DB" id="Rectangle 16" o:spid="_x0000_s1026" style="position:absolute;margin-left:420.4pt;margin-top:337pt;width:10.5pt;height:9pt;z-index:-4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/MJeAIAAPwEAAAOAAAAZHJzL2Uyb0RvYy54bWysVFFv2yAQfp+0/4B4T20SN0usOlUVJ9Ok&#10;bqvW7QcQwDEaBgYkTjftv+/ASZauL9M0P2DgjuP77r7j5vbQKbQXzkujK0yucoyEZoZLva3wl8/r&#10;0QwjH6jmVBktKvwkPL5dvH5109tSjE1rFBcOQRDty95WuA3BllnmWSs66q+MFRqMjXEdDbB024w7&#10;2kP0TmXjPJ9mvXHcOsOE97BbD0a8SPGbRrDwsWm8CEhVGLCFNLo0buKYLW5ouXXUtpIdYdB/QNFR&#10;qeHSc6iaBop2Tr4I1UnmjDdNuGKmy0zTSCYSB2BD8j/YPLbUisQFkuPtOU3+/4VlH/YPDkkOtZtj&#10;pGkHNfoEWaN6qwQi05ig3voS/B7tg4sUvb037KtH2ixbcBN3zpm+FZQDLBL9s2cH4sLDUbTp3xsO&#10;4ekumJSrQ+O6GBCygA6pJE/nkohDQAw2yWQyuYbCMTARUkzyVLKMlqfD1vnwVpgOxUmFHWBPwen+&#10;3ocIhpYnl3iXNmupVKq60qiv8IS8uU4HvFGSR2Pi6LabpXJoT6Nu0peYAftLt04GUK+SXYVnZyda&#10;xmSsNE+3BCrVMAckSsfgwA2wHWeDSn7M8/lqtpoVo2I8XY2KvK5Hd+tlMZquAV89qZfLmvyMOElR&#10;tpJzoSPUk2JJ8XeKOPbOoLWzZp9R8pfM1+l7yTx7DiNlGVid/oldUkEs/CCgjeFPIAJnhhaEJwMm&#10;rXHfMeqh/Srsv+2oExipdxqENCdFEfs1LYrrN2NYuEvL5tJCNYNQFQ4YDdNlGHp8Z53ctnATSTXW&#10;5g7E18gkjCjMAdVRstBiicHxOYg9fLlOXr8frcUvAAAA//8DAFBLAwQUAAYACAAAACEAvSoqxN4A&#10;AAALAQAADwAAAGRycy9kb3ducmV2LnhtbEyPS2+DMBCE75X6H6yN1FtjB0VAKSaKIlXKqY+kvRu8&#10;ARQ/EDaB/vtuT+1xZ0cz35S7xRp2wzH03knYrAUwdI3XvWslfJ5fHnNgISqnlfEOJXxjgF11f1eq&#10;QvvZfeDtFFtGIS4USkIX41BwHpoOrQprP6Cj38WPVkU6x5brUc0Ubg1PhEi5Vb2jhk4NeOiwuZ4m&#10;K+H1PTnWeMiyZHqb9dGOX/llb6R8WC37Z2ARl/hnhl98QoeKmGo/OR2YkZBvBaFHCWm2pVHkyNMN&#10;KTUpT4kAXpX8/4bqBwAA//8DAFBLAQItABQABgAIAAAAIQC2gziS/gAAAOEBAAATAAAAAAAAAAAA&#10;AAAAAAAAAABbQ29udGVudF9UeXBlc10ueG1sUEsBAi0AFAAGAAgAAAAhADj9If/WAAAAlAEAAAsA&#10;AAAAAAAAAAAAAAAALwEAAF9yZWxzLy5yZWxzUEsBAi0AFAAGAAgAAAAhAI3r8wl4AgAA/AQAAA4A&#10;AAAAAAAAAAAAAAAALgIAAGRycy9lMm9Eb2MueG1sUEsBAi0AFAAGAAgAAAAhAL0qKsTeAAAACw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56" behindDoc="1" locked="0" layoutInCell="1" allowOverlap="1">
                <wp:simplePos x="0" y="0"/>
                <wp:positionH relativeFrom="page">
                  <wp:posOffset>2023110</wp:posOffset>
                </wp:positionH>
                <wp:positionV relativeFrom="page">
                  <wp:posOffset>3061335</wp:posOffset>
                </wp:positionV>
                <wp:extent cx="133350" cy="114300"/>
                <wp:effectExtent l="13335" t="13335" r="5715" b="5715"/>
                <wp:wrapNone/>
                <wp:docPr id="1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C5F9C63" id="Rectangle 15" o:spid="_x0000_s1026" style="position:absolute;margin-left:159.3pt;margin-top:241.05pt;width:10.5pt;height:9pt;z-index:-49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aZdwIAAPwEAAAOAAAAZHJzL2Uyb0RvYy54bWysVFFv2yAQfp+0/4B4T20Sp02tOlUVJ9Ok&#10;bqvW7QcQwDEaBgYkTlftv+/ASZauL9M0P2DgjuP77r7j5nbfKbQTzkujK0wucoyEZoZLvanw1y+r&#10;0QwjH6jmVBktKvwkPL6dv31z09tSjE1rFBcOQRDty95WuA3BllnmWSs66i+MFRqMjXEdDbB0m4w7&#10;2kP0TmXjPL/MeuO4dYYJ72G3Hox4nuI3jWDhU9N4EZCqMGALaXRpXMcxm9/QcuOobSU7wKD/gKKj&#10;UsOlp1A1DRRtnXwVqpPMGW+acMFMl5mmkUwkDsCG5H+weWypFYkLJMfbU5r8/wvLPu4eHJIcageV&#10;0rSDGn2GrFG9UQKRaUxQb30Jfo/2wUWK3t4b9s0jbRYtuIk750zfCsoBFon+2YsDceHhKFr3HwyH&#10;8HQbTMrVvnFdDAhZQPtUkqdTScQ+IAabZDKZTKFwDEyEFJM8lSyj5fGwdT68E6ZDcVJhB9hTcLq7&#10;9yGCoeXRJd6lzUoqlaquNOorPCFX03TAGyV5NCaObrNeKId2NOomfYkZsD9362QA9SrZVXh2cqJl&#10;TMZS83RLoFINc0CidAwO3ADbYTao5Pk6v17OlrNiVIwvl6Mir+vR3WpRjC5XgK+e1ItFTX5GnKQo&#10;W8m50BHqUbGk+DtFHHpn0NpJsy8o+XPmq/S9Zp69hJGyDKyO/8QuqSAWfhDQ2vAnEIEzQwvCkwGT&#10;1rgfGPXQfhX237fUCYzUew1CuiZFEfs1LYrp1RgW7tyyPrdQzSBUhQNGw3QRhh7fWic3LdxEUo21&#10;uQPxNTIJIwpzQHWQLLRYYnB4DmIPn6+T1+9Ha/4LAAD//wMAUEsDBBQABgAIAAAAIQDAA+iu3wAA&#10;AAsBAAAPAAAAZHJzL2Rvd25yZXYueG1sTI/BTsMwDIbvSLxDZCRuLGkLWylNp2kS0k4wBtzTxmsr&#10;GqdK0rW8PeEER9uffn9/uV3MwC7ofG9JQrISwJAaq3tqJXy8P9/lwHxQpNVgCSV8o4dtdX1VqkLb&#10;md7wcgotiyHkCyWhC2EsOPdNh0b5lR2R4u1snVEhjq7l2qk5hpuBp0KsuVE9xQ+dGnHfYfN1moyE&#10;l2N6qHG/2aTT66wPxn3m590g5e3NsnsCFnAJfzD86kd1qKJTbSfSng0SsiRfR1TCfZ4mwCKRZY9x&#10;U0t4ECIBXpX8f4fqBwAA//8DAFBLAQItABQABgAIAAAAIQC2gziS/gAAAOEBAAATAAAAAAAAAAAA&#10;AAAAAAAAAABbQ29udGVudF9UeXBlc10ueG1sUEsBAi0AFAAGAAgAAAAhADj9If/WAAAAlAEAAAsA&#10;AAAAAAAAAAAAAAAALwEAAF9yZWxzLy5yZWxzUEsBAi0AFAAGAAgAAAAhADNSVpl3AgAA/AQAAA4A&#10;AAAAAAAAAAAAAAAALgIAAGRycy9lMm9Eb2MueG1sUEsBAi0AFAAGAAgAAAAhAMAD6K7fAAAACwEA&#10;AA8AAAAAAAAAAAAAAAAA0Q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80" behindDoc="1" locked="0" layoutInCell="1" allowOverlap="1">
                <wp:simplePos x="0" y="0"/>
                <wp:positionH relativeFrom="page">
                  <wp:posOffset>2790825</wp:posOffset>
                </wp:positionH>
                <wp:positionV relativeFrom="page">
                  <wp:posOffset>3057525</wp:posOffset>
                </wp:positionV>
                <wp:extent cx="133350" cy="114300"/>
                <wp:effectExtent l="9525" t="9525" r="9525" b="9525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7B1ED45" id="Rectangle 14" o:spid="_x0000_s1026" style="position:absolute;margin-left:219.75pt;margin-top:240.75pt;width:10.5pt;height:9pt;z-index:-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pHReA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IcaneN&#10;kaYd1OgzZI3qjRKIFDFBvfUl+D3aBxcpentv2DePtFm04CbunDN9KygHWCT6Zy8OxIWHo2jdfzAc&#10;wtNtMClX+8Z1MSBkAe1TSZ5OJRH7gBhskslkcgmFY2AipJjkqWQZLY+HrfPhnTAdipMKO8CegtPd&#10;vQ8RDC2PLvEubVZSqVR1pVFf4Qm5vkwHvFGSR2Pi6DbrhXJoR6Nu0peYAftzt04GUK+SXYWnJyda&#10;xmQsNU+3BCrVMAckSsfgwA2wHWaDSp5n+Ww5XU6LUTG+Wo6KvK5Hd6tFMbpaAb56Ui8WNfkZcZKi&#10;bCXnQkeoR8WS4u8UceidQWsnzb6g5M+Zr9L3mnn2EkbKMrA6/hO7pIJY+EFAa8OfQATODC0ITwZM&#10;WuN+YNRD+1XYf99SJzBS7zUIaUaKIvZrWhSX12NYuHPL+txCNYNQFQ4YDdNFGHp8a53ctHATSTXW&#10;5g7E18gkjCjMAdVBstBiicHhOYg9fL5OXr8frfkvAAAA//8DAFBLAwQUAAYACAAAACEACwr8k90A&#10;AAALAQAADwAAAGRycy9kb3ducmV2LnhtbEyPzU7DMBCE70i8g7VI3KjTUNo0xKmqSkg98VPg7sTb&#10;JCJeR7bThLdnOcHtW81odqbYzbYXF/Shc6RguUhAINXOdNQo+Hh/ustAhKjJ6N4RKvjGALvy+qrQ&#10;uXETveHlFBvBIRRyraCNccilDHWLVoeFG5BYOztvdeTTN9J4PXG47WWaJGtpdUf8odUDHlqsv06j&#10;VfD8mh4rPGw26fgymaP1n9l53yt1ezPvH0FEnOOfGX7rc3UouVPlRjJB9ApW99sHtjJkSwZ2rNYJ&#10;Q8WwZUmWhfy/ofwBAAD//wMAUEsBAi0AFAAGAAgAAAAhALaDOJL+AAAA4QEAABMAAAAAAAAAAAAA&#10;AAAAAAAAAFtDb250ZW50X1R5cGVzXS54bWxQSwECLQAUAAYACAAAACEAOP0h/9YAAACUAQAACwAA&#10;AAAAAAAAAAAAAAAvAQAAX3JlbHMvLnJlbHNQSwECLQAUAAYACAAAACEAdiKR0XgCAAD8BAAADgAA&#10;AAAAAAAAAAAAAAAuAgAAZHJzL2Uyb0RvYy54bWxQSwECLQAUAAYACAAAACEACwr8k90AAAALAQAA&#10;DwAAAAAAAAAAAAAAAADSBAAAZHJzL2Rvd25yZXYueG1sUEsFBgAAAAAEAAQA8wAAANwFAAAA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04" behindDoc="1" locked="0" layoutInCell="1" allowOverlap="1">
                <wp:simplePos x="0" y="0"/>
                <wp:positionH relativeFrom="page">
                  <wp:posOffset>681355</wp:posOffset>
                </wp:positionH>
                <wp:positionV relativeFrom="page">
                  <wp:posOffset>8404860</wp:posOffset>
                </wp:positionV>
                <wp:extent cx="133350" cy="114300"/>
                <wp:effectExtent l="5080" t="13335" r="13970" b="5715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A3571CD" id="Rectangle 13" o:spid="_x0000_s1026" style="position:absolute;margin-left:53.65pt;margin-top:661.8pt;width:10.5pt;height:9pt;z-index:-49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4XOeAIAAPwEAAAOAAAAZHJzL2Uyb0RvYy54bWysVFFv2yAQfp+0/4B4T21iN02tOFUUJ9Ok&#10;bqvW7QcQg2M0DAxInK7af9+BkyxdX6ZpfsDAHcf33X3H7O7QSbTn1gmtSkyuUoy4qjUTalvir1/W&#10;oylGzlPFqNSKl/iJO3w3f/tm1puCj3WrJeMWQRDlit6UuPXeFEni6pZ31F1pwxUYG2076mFptwmz&#10;tIfonUzGaTpJem2ZsbrmzsFuNRjxPMZvGl77T03juEeyxIDNx9HGcRPGZD6jxdZS04r6CIP+A4qO&#10;CgWXnkNV1FO0s+JVqE7UVjvd+Ktad4luGlHzyAHYkPQPNo8tNTxygeQ4c06T+39h64/7B4sEg9pN&#10;MFK0gxp9hqxRtZUckSwkqDeuAL9H82ADRWfudf3NIaWXLbjxhbW6bzllAIsE/+TFgbBwcBRt+g+a&#10;QXi68zrm6tDYLgSELKBDLMnTuST84FENmyTLsmsoXA0mQvIsjSVLaHE6bKzz77juUJiU2AL2GJzu&#10;750PYGhxcgl3Kb0WUsaqS4X6Emfk5joecFoKFoyRo91ultKiPQ26iV9kBuwv3TrhQb1SdCWenp1o&#10;EZKxUize4qmQwxyQSBWCAzfAdpwNKnm+TW9X09U0H+XjyWqUp1U1WqyX+WiyBnxVVi2XFfkZcJK8&#10;aAVjXAWoJ8WS/O8UceydQWtnzb6g5C6Zr+P3mnnyEkbMMrA6/SO7qIJQ+EFAG82eQARWDy0ITwZM&#10;Wm1/YNRD+5XYfd9RyzGS7xUI6ZbkeejXuMivb8awsJeWzaWFqhpCldhjNEyXfujxnbFi28JNJNZY&#10;6QWIrxFRGEGYA6qjZKHFIoPjcxB6+HIdvX4/WvNfAAAA//8DAFBLAwQUAAYACAAAACEARUXOrd4A&#10;AAANAQAADwAAAGRycy9kb3ducmV2LnhtbEyPzW6DMBCE75X6DtZG6q0xMRUgiomiSJVy6k/a3g3e&#10;AAq2ETaBvn2XU3vbmR3NflvsF9OzG46+c1bCbhsBQ1s73dlGwtfny2MGzAdlteqdRQk/6GFf3t8V&#10;Ktduth94O4eGUYn1uZLQhjDknPu6RaP81g1oaXdxo1GB5NhwPaqZyk3PRRQl3KjO0oVWDXhssb6e&#10;JyPh9V2cKjymqZjeZn0y43d2OfRSPmyWwzOwgEv4C8OKT+hQElPlJqs960lHaUxRGmIRJ8DWiMjI&#10;qlbraZcALwv+/4vyFwAA//8DAFBLAQItABQABgAIAAAAIQC2gziS/gAAAOEBAAATAAAAAAAAAAAA&#10;AAAAAAAAAABbQ29udGVudF9UeXBlc10ueG1sUEsBAi0AFAAGAAgAAAAhADj9If/WAAAAlAEAAAsA&#10;AAAAAAAAAAAAAAAALwEAAF9yZWxzLy5yZWxzUEsBAi0AFAAGAAgAAAAhAFr7hc54AgAA/AQAAA4A&#10;AAAAAAAAAAAAAAAALgIAAGRycy9lMm9Eb2MueG1sUEsBAi0AFAAGAAgAAAAhAEVFzq3eAAAADQ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28" behindDoc="1" locked="0" layoutInCell="1" allowOverlap="1">
                <wp:simplePos x="0" y="0"/>
                <wp:positionH relativeFrom="page">
                  <wp:posOffset>2388870</wp:posOffset>
                </wp:positionH>
                <wp:positionV relativeFrom="page">
                  <wp:posOffset>8404860</wp:posOffset>
                </wp:positionV>
                <wp:extent cx="133350" cy="114300"/>
                <wp:effectExtent l="7620" t="13335" r="11430" b="5715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5E66A7A" id="Rectangle 12" o:spid="_x0000_s1026" style="position:absolute;margin-left:188.1pt;margin-top:661.8pt;width:10.5pt;height:9pt;z-index:-4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6sreAIAAPwEAAAOAAAAZHJzL2Uyb0RvYy54bWysVFFv2yAQfp+0/4B4T20Sp02tOlUVJ9Ok&#10;bqvW7QcQwDEaBgYkTlftv+/ASZauL9M0P2DgjuP77r7j5nbfKbQTzkujK0wucoyEZoZLvanw1y+r&#10;0QwjH6jmVBktKvwkPL6dv31z09tSjE1rFBcOQRDty95WuA3BllnmWSs66i+MFRqMjXEdDbB0m4w7&#10;2kP0TmXjPL/MeuO4dYYJ72G3Hox4nuI3jWDhU9N4EZCqMGALaXRpXMcxm9/QcuOobSU7wKD/gKKj&#10;UsOlp1A1DRRtnXwVqpPMGW+acMFMl5mmkUwkDsCG5H+weWypFYkLJMfbU5r8/wvLPu4eHJIcajfF&#10;SNMOavQZskb1RglExjFBvfUl+D3aBxcpentv2DePtFm04CbunDN9KygHWCT6Zy8OxIWHo2jdfzAc&#10;wtNtMClX+8Z1MSBkAe1TSZ5OJRH7gBhskslkMoXCMTARUkzyVLKMlsfD1vnwTpgOxUmFHWBPwenu&#10;3ocIhpZHl3iXNiupVKq60qiv8IRcTdMBb5Tk0Zg4us16oRza0aib9CVmwP7crZMB1KtkV+HZyYmW&#10;MRlLzdMtgUo1zAGJ0jE4cANsh9mgkufr/Ho5W86KUTG+XI6KvK5Hd6tFMbpcAb56Ui8WNfkZcZKi&#10;bCXnQkeoR8WS4u8UceidQWsnzb6g5M+Zr9L3mnn2EkbKMrA6/hO7pIJY+EFAa8OfQATODC0ITwZM&#10;WuN+YNRD+1XYf99SJzBS7zUI6ZoURezXtCimV2NYuHPL+txCNYNQFQ4YDdNFGHp8a53ctHATSTXW&#10;5g7E18gkjCjMAdVBstBiicHhOYg9fL5OXr8frfkvAAAA//8DAFBLAwQUAAYACAAAACEASzrfyOAA&#10;AAANAQAADwAAAGRycy9kb3ducmV2LnhtbEyPS0/DMBCE70j8B2uRuFGnCUpKiFNVlZB64lHg7sTb&#10;JMKPyHaa8O/ZnuhxZz7NzlTbxWh2Rh8GZwWsVwkwtK1Tg+0EfH2+PGyAhSitktpZFPCLAbb17U0l&#10;S+Vm+4HnY+wYhdhQSgF9jGPJeWh7NDKs3IiWvJPzRkY6fceVlzOFG83TJMm5kYOlD70ccd9j+3Oc&#10;jIDX9/TQ4L4o0ultVgfjvzennRbi/m7ZPQOLuMR/GC71qTrU1Klxk1WBaQFZkaeEkpGlWQ6MkOyp&#10;IKm5SI/rHHhd8esV9R8AAAD//wMAUEsBAi0AFAAGAAgAAAAhALaDOJL+AAAA4QEAABMAAAAAAAAA&#10;AAAAAAAAAAAAAFtDb250ZW50X1R5cGVzXS54bWxQSwECLQAUAAYACAAAACEAOP0h/9YAAACUAQAA&#10;CwAAAAAAAAAAAAAAAAAvAQAAX3JlbHMvLnJlbHNQSwECLQAUAAYACAAAACEAS1erK3gCAAD8BAAA&#10;DgAAAAAAAAAAAAAAAAAuAgAAZHJzL2Uyb0RvYy54bWxQSwECLQAUAAYACAAAACEASzrfyOAAAAAN&#10;AQAADwAAAAAAAAAAAAAAAADSBAAAZHJzL2Rvd25yZXYueG1sUEsFBgAAAAAEAAQA8wAAAN8FAAAA&#10;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52" behindDoc="1" locked="0" layoutInCell="1" allowOverlap="1">
                <wp:simplePos x="0" y="0"/>
                <wp:positionH relativeFrom="page">
                  <wp:posOffset>3829050</wp:posOffset>
                </wp:positionH>
                <wp:positionV relativeFrom="page">
                  <wp:posOffset>8404860</wp:posOffset>
                </wp:positionV>
                <wp:extent cx="133350" cy="114300"/>
                <wp:effectExtent l="9525" t="13335" r="9525" b="5715"/>
                <wp:wrapNone/>
                <wp:docPr id="1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3C1E9E6" id="Rectangle 11" o:spid="_x0000_s1026" style="position:absolute;margin-left:301.5pt;margin-top:661.8pt;width:10.5pt;height:9pt;z-index:-49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g67eAIAAPwEAAAOAAAAZHJzL2Uyb0RvYy54bWysVFFv2yAQfp+0/4B4T20St02tOlUVJ9Ok&#10;bqvW7QcQwDEaBgYkTlftv+/ASZasL9M0P9ic7zi+7+47bu92nUJb4bw0usLkIsdIaGa41OsKf/2y&#10;HE0x8oFqTpXRosLPwuO72ds3t70txdi0RnHhECTRvuxthdsQbJllnrWio/7CWKHB2RjX0QCmW2fc&#10;0R6ydyob5/lV1hvHrTNMeA9/68GJZyl/0wgWPjWNFwGpCgO2kN4uvVfxnc1uabl21LaS7WHQf0DR&#10;Uanh0GOqmgaKNk6+StVJ5ow3TbhgpstM00gmEgdgQ/I/2Dy11IrEBYrj7bFM/v+lZR+3jw5JDr0r&#10;MNK0gx59hqpRvVYCERIL1FtfQtyTfXSRorcPhn3zSJt5C2Hi3jnTt4JygJXis7MN0fCwFa36D4ZD&#10;eroJJtVq17guJoQqoF1qyfOxJWIXEIOfZDKZXELjGLgIKSZ5allGy8Nm63x4J0yH4qLCDrCn5HT7&#10;4AOAh9BDSDxLm6VUKnVdadRXeEKuL9MGb5Tk0Zk4uvVqrhza0qib9MRKQLKzsE4GUK+SXYWnxyBa&#10;xmIsNE+nBCrVsIbNSsfkwA2w7VeDSl5u8pvFdDEtRsX4ajEq8roe3S/nxehqCfjqST2f1+RnxEmK&#10;spWcCx2hHhRLir9TxH52Bq0dNXtGyZ8yX6bnNfPsHEYqDLA6fBO7pILY+EFAK8OfQQTODCMIVwYs&#10;WuN+YNTD+FXYf99QJzBS7zUI6YYURZzXZBSX12Mw3KlndeqhmkGqCgeMhuU8DDO+sU6uWziJpB5r&#10;cw/ia2QSRhTmgApwRwNGLDHYXwdxhk/tFPX70pr9AgAA//8DAFBLAwQUAAYACAAAACEATP2sdOAA&#10;AAANAQAADwAAAGRycy9kb3ducmV2LnhtbEyPS2+DMBCE75X6H6yt1FtjApETEUwURaqUUx9Jezd4&#10;Ayh+IGwC/ffdnNrjzoxmvyl2szXshkPovJOwXCTA0NVed66R8HV+fdkAC1E5rYx3KOEHA+zKx4dC&#10;5dpP7hNvp9gwKnEhVxLaGPuc81C3aFVY+B4deRc/WBXpHBquBzVRuTU8TRLBreocfWhVj4cW6+tp&#10;tBLePtJjhYf1Oh3fJ320w/fmsjdSPj/N+y2wiHP8C8Mdn9ChJKbKj04HZiSIJKMtkYwszQQwioh0&#10;RVJ1l1ZLAbws+P8V5S8AAAD//wMAUEsBAi0AFAAGAAgAAAAhALaDOJL+AAAA4QEAABMAAAAAAAAA&#10;AAAAAAAAAAAAAFtDb250ZW50X1R5cGVzXS54bWxQSwECLQAUAAYACAAAACEAOP0h/9YAAACUAQAA&#10;CwAAAAAAAAAAAAAAAAAvAQAAX3JlbHMvLnJlbHNQSwECLQAUAAYACAAAACEA9e4Ou3gCAAD8BAAA&#10;DgAAAAAAAAAAAAAAAAAuAgAAZHJzL2Uyb0RvYy54bWxQSwECLQAUAAYACAAAACEATP2sdOAAAAAN&#10;AQAADwAAAAAAAAAAAAAAAADSBAAAZHJzL2Rvd25yZXYueG1sUEsFBgAAAAAEAAQA8wAAAN8FAAAA&#10;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76" behindDoc="1" locked="0" layoutInCell="1" allowOverlap="1">
                <wp:simplePos x="0" y="0"/>
                <wp:positionH relativeFrom="page">
                  <wp:posOffset>5251450</wp:posOffset>
                </wp:positionH>
                <wp:positionV relativeFrom="page">
                  <wp:posOffset>8404860</wp:posOffset>
                </wp:positionV>
                <wp:extent cx="133350" cy="114300"/>
                <wp:effectExtent l="12700" t="13335" r="6350" b="5715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CB33E82" id="Rectangle 10" o:spid="_x0000_s1026" style="position:absolute;margin-left:413.5pt;margin-top:661.8pt;width:10.5pt;height:9pt;z-index:-4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Yc6dwIAAPwEAAAOAAAAZHJzL2Uyb0RvYy54bWysVFFv2yAQfp+0/4B4T21ip02sOlUUJ9Ok&#10;bqvW7QcQwDEaBg9InG7af9+BkzRdX6ZpfsDAHcf33X3H7d2hVWgvrJNGl5hcpRgJzQyXelvir1/W&#10;oylGzlPNqTJalPhJOHw3f/vmtu8KMTaNUVxYBEG0K/quxI33XZEkjjWipe7KdEKDsTa2pR6Wdptw&#10;S3uI3qpknKbXSW8s76xhwjnYrQYjnsf4dS2Y/1TXTnikSgzYfBxtHDdhTOa3tNha2jWSHWHQf0DR&#10;Uqnh0nOoinqKdla+CtVKZo0ztb9ipk1MXUsmIgdgQ9I/2Dw2tBORCyTHdec0uf8Xln3cP1gkOdQu&#10;w0jTFmr0GbJG9VYJRGKC+s4V4PfYPdhA0XX3hn1zSJtlA25iYa3pG0E5wCIhocmLA2Hh4Cja9B8M&#10;h/B0503M1aG2bQgIWUCHWJKnc0nEwSMGmyTLsgkUjoGJkDxLI6KEFqfDnXX+nTAtCpMSW8Aeg9P9&#10;vfMBDC1OLuEubdZSqVh1pVFf4ozcTOIBZ5TkwRg52u1mqSza06Cb+EVmwP7SrZUe1KtkW+Lp2YkW&#10;IRkrzeMtnko1zAGJ0iE4cANsx9mgkp+zdLaarqb5KB9fr0Z5WlWjxXqZj67XgK/KquWyIr8CTpIX&#10;jeRc6AD1pFiS/50ijr0zaO2s2ReU3CXzdfxeM09ewohZBlanf2QXVRAKH3rRFRvDn0AE1gwtCE8G&#10;TBpjf2DUQ/uV2H3fUSswUu81CGlG8jz0a1zkk5sxLOylZXNpoZpBqBJ7jIbp0g89vuus3DZwE4k1&#10;1mYB4qtlFMYzqqNkocUig+NzEHr4ch29nh+t+W8AAAD//wMAUEsDBBQABgAIAAAAIQC4HeWE3wAA&#10;AA0BAAAPAAAAZHJzL2Rvd25yZXYueG1sTI9Lb4MwEITvlfofrK3UW2NCIkAUE0WRKuXUR9LeDd4A&#10;qh/INoH++25O7XFnRrPfVLvFaHZFHwZnBaxXCTC0rVOD7QR8nl+eCmAhSqukdhYF/GCAXX1/V8lS&#10;udl+4PUUO0YlNpRSQB/jWHIe2h6NDCs3oiXv4ryRkU7fceXlTOVG8zRJMm7kYOlDL0c89Nh+nyYj&#10;4PU9PTZ4yPN0epvV0fiv4rLXQjw+LPtnYBGX+BeGGz6hQ01MjZusCkwLKNKctkQyNukmA0aRYluQ&#10;1Nyk7ToDXlf8/4r6FwAA//8DAFBLAQItABQABgAIAAAAIQC2gziS/gAAAOEBAAATAAAAAAAAAAAA&#10;AAAAAAAAAABbQ29udGVudF9UeXBlc10ueG1sUEsBAi0AFAAGAAgAAAAhADj9If/WAAAAlAEAAAsA&#10;AAAAAAAAAAAAAAAALwEAAF9yZWxzLy5yZWxzUEsBAi0AFAAGAAgAAAAhACgJhzp3AgAA/AQAAA4A&#10;AAAAAAAAAAAAAAAALgIAAGRycy9lMm9Eb2MueG1sUEsBAi0AFAAGAAgAAAAhALgd5YTfAAAADQEA&#10;AA8AAAAAAAAAAAAAAAAA0Q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00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3299460</wp:posOffset>
                </wp:positionV>
                <wp:extent cx="133350" cy="114300"/>
                <wp:effectExtent l="9525" t="13335" r="9525" b="5715"/>
                <wp:wrapNone/>
                <wp:docPr id="1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88DC653" id="Rectangle 9" o:spid="_x0000_s1026" style="position:absolute;margin-left:219pt;margin-top:259.8pt;width:10.5pt;height:9pt;z-index:-49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CD9dwIAAPsEAAAOAAAAZHJzL2Uyb0RvYy54bWysVFFv2yAQfp+0/4B4T2wnbppYdaoqTqZJ&#10;3Vat2w8ggG00DAxInK7af9+BkyxdX6ZpfsDAHcf33X3Hze2hk2jPrRNalTgbpxhxRTUTqinx1y+b&#10;0Rwj54liRGrFS/zEHb5dvn1z05uCT3SrJeMWQRDlit6UuPXeFEniaMs74sbacAXGWtuOeFjaJmGW&#10;9BC9k8kkTWdJry0zVlPuHOxWgxEvY/y65tR/qmvHPZIlBmw+jjaO2zAmyxtSNJaYVtAjDPIPKDoi&#10;FFx6DlURT9DOilehOkGtdrr2Y6q7RNe1oDxyADZZ+gebx5YYHrlAcpw5p8n9v7D04/7BIsGgdhOM&#10;FOmgRp8ha0Q1kqNFyE9vXAFuj+bBBobO3Gv6zSGlVy148Ttrdd9ywgBVFvyTFwfCwsFRtO0/aAbR&#10;yc7rmKpDbbsQEJKADrEiT+eK8INHFDaz6XR6BXWjYMqyfJrGiiWkOB021vl3XHcoTEpsAXoMTvb3&#10;zgcwpDi5hLuU3ggpY9GlQn2Jp9n1VTzgtBQsGCNH22xX0qI9CbKJX2QG7C/dOuFBvFJ0JZ6fnUgR&#10;krFWLN7iiZDDHJBIFYIDN8B2nA0ieV6ki/V8Pc9H+WS2HuVpVY3uNqt8NNsAvmparVZV9jPgzPKi&#10;FYxxFaCeBJvlfyeIY+sMUjtL9gUld8l8E7/XzJOXMGKWgdXpH9lFFYTCDwLaavYEIrB66EB4MWDS&#10;avsDox66r8Tu+45YjpF8r0BIiyzPQ7vGRX51PYGFvbRsLy1EUQhVYo/RMF35ocV3xoqmhZuyWGOl&#10;70B8tYjCCMIcUB0lCx0WGRxfg9DCl+vo9fvNWv4CAAD//wMAUEsDBBQABgAIAAAAIQCRaKVW4AAA&#10;AAsBAAAPAAAAZHJzL2Rvd25yZXYueG1sTI/NboMwEITvlfoO1lbqrTEhCRCCiaJIlXLqT9rcDd4A&#10;KraRbQJ9+25P7XFnRzPfFPtZ9+yGznfWCFguImBoaqs60wj4/Hh+yoD5II2SvTUo4Bs97Mv7u0Lm&#10;yk7mHW/n0DAKMT6XAtoQhpxzX7eopV/YAQ39rtZpGeh0DVdOThSuex5HUcK17Aw1tHLAY4v113nU&#10;Al7e4lOFxzSNx9dJnbS7ZNdDL8Tjw3zYAQs4hz8z/OITOpTEVNnRKM96AetVRluCgM1ymwAjx3qz&#10;JaUiZZUmwMuC/99Q/gAAAP//AwBQSwECLQAUAAYACAAAACEAtoM4kv4AAADhAQAAEwAAAAAAAAAA&#10;AAAAAAAAAAAAW0NvbnRlbnRfVHlwZXNdLnhtbFBLAQItABQABgAIAAAAIQA4/SH/1gAAAJQBAAAL&#10;AAAAAAAAAAAAAAAAAC8BAABfcmVscy8ucmVsc1BLAQItABQABgAIAAAAIQDxtCD9dwIAAPsEAAAO&#10;AAAAAAAAAAAAAAAAAC4CAABkcnMvZTJvRG9jLnhtbFBLAQItABQABgAIAAAAIQCRaKVW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24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3734435</wp:posOffset>
                </wp:positionV>
                <wp:extent cx="133350" cy="114300"/>
                <wp:effectExtent l="9525" t="10160" r="9525" b="8890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B5A84B9" id="Rectangle 8" o:spid="_x0000_s1026" style="position:absolute;margin-left:219pt;margin-top:294.05pt;width:10.5pt;height:9pt;z-index:-4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Fn9dwIAAPs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Icakcw&#10;0rSDGn2GrFG9UQJNY35660twe7QPLjL09t6wbx5ps2jBS9w5Z/pWUA6oSPTPXhyICw9H0br/YDhE&#10;p9tgUqr2jetiQEgC2qeKPJ0qIvYBMdgkk8nkEurGwERIMclTxTJaHg9b58M7YToUJxV2AD0Fp7t7&#10;HyIYWh5d4l3arKRSqehKo77CE3J9mQ54oySPxsTRbdYL5dCORtmkLzED9udunQwgXiW7Ck9PTrSM&#10;yVhqnm4JVKphDkiUjsGBG2A7zAaRPM/y2XK6nBajYny1HBV5XY/uVotidLUCfPWkXixq8jPiJEXZ&#10;Ss6FjlCPgiXF3wni0DqD1E6SfUHJnzNfpe818+wljJRlYHX8J3ZJBbHwg4DWhj+BCJwZOhBeDJi0&#10;xv3AqIfuq7D/vqVOYKTeaxDSjBRFbNe0KC6vx7Bw55b1uYVqBqEqHDAaposwtPjWOrlp4SaSaqzN&#10;HYivkUkYUZgDqoNkocMSg8NrEFv4fJ28fr9Z818AAAD//wMAUEsDBBQABgAIAAAAIQAgP3LV4AAA&#10;AAsBAAAPAAAAZHJzL2Rvd25yZXYueG1sTI/NTsMwEITvSLyDtUjcqJPQpiZkU1WVkHrip8DdibdJ&#10;RGxHttOEt8ec4Dg7o9lvyt2iB3Yh53trENJVAoxMY1VvWoSP96c7AcwHaZQcrCGEb/Kwq66vSlko&#10;O5s3upxCy2KJ8YVE6EIYC85905GWfmVHMtE7W6dliNK1XDk5x3I98CxJcq5lb+KHTo506Kj5Ok0a&#10;4fk1O9Z02G6z6WVWR+0+xXk/IN7eLPtHYIGW8BeGX/yIDlVkqu1klGcDwvpexC0BYSNECiwm1puH&#10;eKkR8iRPgVcl/7+h+gEAAP//AwBQSwECLQAUAAYACAAAACEAtoM4kv4AAADhAQAAEwAAAAAAAAAA&#10;AAAAAAAAAAAAW0NvbnRlbnRfVHlwZXNdLnhtbFBLAQItABQABgAIAAAAIQA4/SH/1gAAAJQBAAAL&#10;AAAAAAAAAAAAAAAAAC8BAABfcmVscy8ucmVsc1BLAQItABQABgAIAAAAIQBP6Fn9dwIAAPsEAAAO&#10;AAAAAAAAAAAAAAAAAC4CAABkcnMvZTJvRG9jLnhtbFBLAQItABQABgAIAAAAIQAgP3LV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g">
            <w:drawing>
              <wp:anchor distT="0" distB="0" distL="114300" distR="114300" simplePos="0" relativeHeight="503267048" behindDoc="1" locked="0" layoutInCell="1" allowOverlap="1">
                <wp:simplePos x="0" y="0"/>
                <wp:positionH relativeFrom="page">
                  <wp:posOffset>2780030</wp:posOffset>
                </wp:positionH>
                <wp:positionV relativeFrom="page">
                  <wp:posOffset>3926840</wp:posOffset>
                </wp:positionV>
                <wp:extent cx="136525" cy="117475"/>
                <wp:effectExtent l="8255" t="12065" r="7620" b="381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" cy="117475"/>
                          <a:chOff x="4378" y="6184"/>
                          <a:chExt cx="215" cy="185"/>
                        </a:xfrm>
                      </wpg:grpSpPr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380" y="6187"/>
                            <a:ext cx="210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380" y="6187"/>
                            <a:ext cx="210" cy="18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4802FD4D" id="Group 5" o:spid="_x0000_s1026" style="position:absolute;margin-left:218.9pt;margin-top:309.2pt;width:10.75pt;height:9.25pt;z-index:-49432;mso-position-horizontal-relative:page;mso-position-vertical-relative:page" coordorigin="4378,6184" coordsize="21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6ZrUAMAAL4JAAAOAAAAZHJzL2Uyb0RvYy54bWzcVttu3DYQfS+QfyD4LkvUci8SLAfOXowC&#10;TmvU7QdwJUoiIpEKybXsBP33Dsnd9a6bS5EAARo9aEnNcC5n5szy8vVj36EHro1QssDkIsGIy1JV&#10;QjYF/uvPTbTAyFgmK9YpyQv8xA1+ffXql8txyHmqWtVVXCMwIk0+DgVurR3yODZly3tmLtTAJQhr&#10;pXtmYaubuNJsBOt9F6dJMotHpatBq5IbA19XQYivvP265qX9va4Nt6grMMRm/Vv799a946tLljea&#10;Da0o92Gwb4iiZ0KC06OpFbMM7bT4l6lelFoZVduLUvWxqmtRcp8DZEOSF9ncaLUbfC5NPjbDESaA&#10;9gVO32y2/O3hTiNRFRgKJVkPJfJe0dRBMw5NDho3ergf7nTID5a3qnxnQBy/lLt9E5TRdnyrKjDH&#10;dlZ5aB5r3TsTkDR69BV4OlaAP1pUwkcymU3TKUYliAiZ07kPg+VlC2V0p+hkDoGCdEYWNFSvbNf7&#10;0yk5HF34czHLg1Mf6D4wlxX0mnmG03wfnPctG7ivknFg7eHMDnD+AT3IZNNxNA+Qeq0DniaAiaRa&#10;tqDFr7VWY8tZBUERpw+hnxxwGwOl+Cq6dLKAdg84eb8sP2CcEpB4gEHFeTigxPJBG3vDVY/cosAa&#10;QvelYw+3xgbVg4qrpFGdqDai6/xGN9tlp9EDA6pt/LO3fqbWSacslTsWLIYvEB34cDIXp6fOx4yk&#10;NHmTZtFmtphHdEOnUTZPFlFCsjfZLKEZXW3+dgESmreiqri8FZIfaEzof6vrfqAEAnoio7HAmetD&#10;n9dnk0z886kke2FhqnWiB1odlVju6rqWFaTNcstEF9bxefi+IIDB4dej4rvAFT5071ZVT9AEWkGR&#10;oJgwf2HRKv0BoxFmWYHN+x3THKPuVwmNlBFK3fDzGzqdp7DRp5LtqYTJEkwV2GIUlksbBuZu0KJp&#10;wRPxwEh1DdSuhW8M15ghqn3LAsF+ENNcO4fJ9Uy1mavKGXOgW//PVDsShuWddP05ITAbf1B/gkvn&#10;6ZMUTbL1Yr2gEU1n64gmq1V0vVnSaLaB+FaT1XK5IucUdcT/fop+OfPPjZ8TqoWxBbPvJ6Ga/4uD&#10;S4IfG/sLjbuFnO49NZ+vXVf/AAAA//8DAFBLAwQUAAYACAAAACEANxWUTOIAAAALAQAADwAAAGRy&#10;cy9kb3ducmV2LnhtbEyPQU+DQBCF7yb+h82YeLMLQrGlLE3TqKfGxNbE9DaFKZCys4TdAv33ric9&#10;zpuX976XrSfdioF62xhWEM4CEMSFKRuuFHwd3p4WIKxDLrE1TApuZGGd399lmJZm5E8a9q4SPoRt&#10;igpq57pUSlvUpNHOTEfsf2fTa3T+7CtZ9jj6cN3K5yBIpMaGfUONHW1rKi77q1bwPuK4icLXYXc5&#10;b2/Hw/zjexeSUo8P02YFwtHk/szwi+/RIfdMJ3Pl0opWQRy9eHSnIAkXMQjviOfLCMTJK1GyBJln&#10;8v+G/AcAAP//AwBQSwECLQAUAAYACAAAACEAtoM4kv4AAADhAQAAEwAAAAAAAAAAAAAAAAAAAAAA&#10;W0NvbnRlbnRfVHlwZXNdLnhtbFBLAQItABQABgAIAAAAIQA4/SH/1gAAAJQBAAALAAAAAAAAAAAA&#10;AAAAAC8BAABfcmVscy8ucmVsc1BLAQItABQABgAIAAAAIQDvH6ZrUAMAAL4JAAAOAAAAAAAAAAAA&#10;AAAAAC4CAABkcnMvZTJvRG9jLnhtbFBLAQItABQABgAIAAAAIQA3FZRM4gAAAAsBAAAPAAAAAAAA&#10;AAAAAAAAAKoFAABkcnMvZG93bnJldi54bWxQSwUGAAAAAAQABADzAAAAuQYAAAAA&#10;">
                <v:rect id="Rectangle 7" o:spid="_x0000_s1027" style="position:absolute;left:4380;top:6187;width:21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4d8IA&#10;AADaAAAADwAAAGRycy9kb3ducmV2LnhtbESPT4vCMBTE74LfITzBmyauu0WrUWRBENY9+Ae8Pppn&#10;W2xeahO1fnuzsOBxmJnfMPNlaytxp8aXjjWMhgoEceZMybmG42E9mIDwAdlg5Zg0PMnDctHtzDE1&#10;7sE7uu9DLiKEfYoaihDqVEqfFWTRD11NHL2zayyGKJtcmgYfEW4r+aFUIi2WHBcKrOm7oOyyv1kN&#10;mHya6+95vD383BKc5q1af52U1v1eu5qBCNSGd/i/vTEapvB3Jd4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Ebh3wgAAANoAAAAPAAAAAAAAAAAAAAAAAJgCAABkcnMvZG93&#10;bnJldi54bWxQSwUGAAAAAAQABAD1AAAAhwMAAAAA&#10;" stroked="f"/>
                <v:rect id="Rectangle 6" o:spid="_x0000_s1028" style="position:absolute;left:4380;top:6187;width:21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asKsIA&#10;AADbAAAADwAAAGRycy9kb3ducmV2LnhtbESPQW/CMAyF75P2HyJP4jZSehioEBBCmtTTNhjcTWPa&#10;isapkkDLv58PSLvZes/vfV5tRtepO4XYejYwm2agiCtvW64NHH8/3xegYkK22HkmAw+KsFm/vqyw&#10;sH7gPd0PqVYSwrFAA01KfaF1rBpyGKe+Jxbt4oPDJGuotQ04SLjrdJ5lH9phy9LQYE+7hqrr4eYM&#10;fP3k5Zl283l++x5s6cJpcdl2xkzexu0SVKIx/Zuf16UVfKGXX2QAv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RqwqwgAAANsAAAAPAAAAAAAAAAAAAAAAAJgCAABkcnMvZG93&#10;bnJldi54bWxQSwUGAAAAAAQABAD1AAAAhwMAAAAA&#10;" filled="f" strokeweight=".25pt"/>
                <w10:wrap anchorx="page" anchory="page"/>
              </v:group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72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4142740</wp:posOffset>
                </wp:positionV>
                <wp:extent cx="133350" cy="114300"/>
                <wp:effectExtent l="9525" t="8890" r="9525" b="1016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56EDD3B" id="Rectangle 4" o:spid="_x0000_s1026" style="position:absolute;margin-left:219pt;margin-top:326.2pt;width:10.5pt;height:9pt;z-index:-4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+OhdwIAAPoEAAAOAAAAZHJzL2Uyb0RvYy54bWysVNuO2yAQfa/Uf0C8J7YTby7WOqtVnFSV&#10;tu2q234AARyjYqBA4qSr/nsHnKTZ7ktV1Q8YmGE4Z+YMt3eHVqI9t05oVeJsmGLEFdVMqG2Jv35Z&#10;D2YYOU8UI1IrXuIjd/hu8fbNbWcKPtKNloxbBEGUKzpT4sZ7UySJow1viRtqwxUYa21b4mFptwmz&#10;pIPorUxGaTpJOm2ZsZpy52C36o14EePXNaf+U1077pEsMWDzcbRx3IQxWdySYmuJaQQ9wSD/gKIl&#10;QsGll1AV8QTtrHgVqhXUaqdrP6S6TXRdC8ojB2CTpX+weWqI4ZELJMeZS5rc/wtLP+4fLRKsxFOM&#10;FGmhRJ8haURtJUd5SE9nXAFeT+bRBoLOPGj6zSGllw148XtrdddwwgBUFvyTFwfCwsFRtOk+aAbR&#10;yc7rmKlDbdsQEHKADrEgx0tB+MEjCpvZeDy+gbJRMGVZPk5jwRJSnA8b6/w7rlsUJiW2AD0GJ/sH&#10;5wMYUpxdwl1Kr4WUseZSoa7E42x6Ew84LQULxsjRbjdLadGeBNXELzID9tdurfCgXSnaEs8uTqQI&#10;yVgpFm/xRMh+DkikCsGBG2A7zXqNPM/T+Wq2muWDfDRZDfK0qgb362U+mKwBXzWulssq+xlwZnnR&#10;CMa4ClDPes3yv9PDqXN6pV0U+4KSu2a+jt9r5slLGDHLwOr8j+yiCkLhewFtNDuCCKzuGxAeDJg0&#10;2v7AqIPmK7H7viOWYyTfKxDSPMvz0K1xkd9MR7Cw15bNtYUoCqFK7DHqp0vfd/jOWLFt4KYs1ljp&#10;exBfLaIwgjB7VCfJQoNFBqfHIHTw9Tp6/X6yFr8AAAD//wMAUEsDBBQABgAIAAAAIQDrKyUD3wAA&#10;AAsBAAAPAAAAZHJzL2Rvd25yZXYueG1sTI/NTsMwEITvSLyDtUjcqENImxDiVFUlpJ6gFLg78TaJ&#10;8E9kO014e5YTHHd2NPNNtV2MZhf0YXBWwP0qAYa2dWqwnYCP9+e7AliI0iqpnUUB3xhgW19fVbJU&#10;brZveDnFjlGIDaUU0Mc4lpyHtkcjw8qNaOl3dt7ISKfvuPJypnCjeZokG27kYKmhlyPue2y/TpMR&#10;8HJMDw3u8zydXmd1MP6zOO+0ELc3y+4JWMQl/pnhF5/QoSamxk1WBaYFZA8FbYkCNus0A0aObP1I&#10;SkNKnmTA64r/31D/AAAA//8DAFBLAQItABQABgAIAAAAIQC2gziS/gAAAOEBAAATAAAAAAAAAAAA&#10;AAAAAAAAAABbQ29udGVudF9UeXBlc10ueG1sUEsBAi0AFAAGAAgAAAAhADj9If/WAAAAlAEAAAsA&#10;AAAAAAAAAAAAAAAALwEAAF9yZWxzLy5yZWxzUEsBAi0AFAAGAAgAAAAhAC8b46F3AgAA+gQAAA4A&#10;AAAAAAAAAAAAAAAALgIAAGRycy9lMm9Eb2MueG1sUEsBAi0AFAAGAAgAAAAhAOsrJQPfAAAACwEA&#10;AA8AAAAAAAAAAAAAAAAA0Q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96" behindDoc="1" locked="0" layoutInCell="1" allowOverlap="1">
                <wp:simplePos x="0" y="0"/>
                <wp:positionH relativeFrom="page">
                  <wp:posOffset>2790825</wp:posOffset>
                </wp:positionH>
                <wp:positionV relativeFrom="page">
                  <wp:posOffset>4337050</wp:posOffset>
                </wp:positionV>
                <wp:extent cx="133350" cy="114300"/>
                <wp:effectExtent l="9525" t="12700" r="9525" b="635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B6021E6" id="Rectangle 3" o:spid="_x0000_s1026" style="position:absolute;margin-left:219.75pt;margin-top:341.5pt;width:10.5pt;height:9pt;z-index:-49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jridwIAAPoEAAAOAAAAZHJzL2Uyb0RvYy54bWysVFFv2yAQfp+0/4B4T23HbppacaooTqZJ&#10;3Vat2w8ggGM0DAxInK7af9+BkyxdX6ZpfsDAHcf33X3H7O7QSbTn1gmtKpxdpRhxRTUTalvhr1/W&#10;oylGzhPFiNSKV/iJO3w3f/tm1puSj3WrJeMWQRDlyt5UuPXelEniaMs74q604QqMjbYd8bC024RZ&#10;0kP0TibjNJ0kvbbMWE25c7BbD0Y8j/GbhlP/qWkc90hWGLD5ONo4bsKYzGek3FpiWkGPMMg/oOiI&#10;UHDpOVRNPEE7K16F6gS12unGX1HdJbppBOWRA7DJ0j/YPLbE8MgFkuPMOU3u/4WlH/cPFglW4QlG&#10;inRQos+QNKK2kqM8pKc3rgSvR/NgA0Fn7jX95pDSyxa8+MJa3becMACVBf/kxYGwcHAUbfoPmkF0&#10;svM6ZurQ2C4EhBygQyzI07kg/OARhc0sz/NrKBsFU5YVeRoLlpDydNhY599x3aEwqbAF6DE42d87&#10;H8CQ8uQS7lJ6LaSMNZcK9RXOs5vreMBpKVgwRo52u1lKi/YkqCZ+kRmwv3TrhAftStFVeHp2ImVI&#10;xkqxeIsnQg5zQCJVCA7cANtxNmjk+Ta9XU1X02JUjCerUZHW9WixXhajyRrw1Xm9XNbZz4AzK8pW&#10;MMZVgHrSa1b8nR6OnTMo7azYF5TcJfN1/F4zT17CiFkGVqd/ZBdVEAo/CGij2ROIwOqhAeHBgEmr&#10;7Q+Memi+CrvvO2I5RvK9AiHdZkURujUuiuubMSzspWVzaSGKQqgKe4yG6dIPHb4zVmxbuCmLNVZ6&#10;AeJrRBRGEOaA6ihZaLDI4PgYhA6+XEev30/W/BcAAAD//wMAUEsDBBQABgAIAAAAIQBB6MYY4AAA&#10;AAsBAAAPAAAAZHJzL2Rvd25yZXYueG1sTI/LTsMwEEX3SPyDNUjsqN20JCHEqapKSF3xKLB34mkS&#10;EduR7TTh7xlWsJyZozvnlrvFDOyCPvTOSlivBDC0jdO9bSV8vD/d5cBCVFarwVmU8I0BdtX1VakK&#10;7Wb7hpdTbBmF2FAoCV2MY8F5aDo0KqzciJZuZ+eNijT6lmuvZgo3A0+ESLlRvaUPnRrx0GHzdZqM&#10;hOfX5FjjIcuS6WXWR+M/8/N+kPL2Ztk/Aou4xD8YfvVJHSpyqt1kdWCDhO3m4Z5QCWm+oVJEbFNB&#10;m1pCJtYCeFXy/x2qHwAAAP//AwBQSwECLQAUAAYACAAAACEAtoM4kv4AAADhAQAAEwAAAAAAAAAA&#10;AAAAAAAAAAAAW0NvbnRlbnRfVHlwZXNdLnhtbFBLAQItABQABgAIAAAAIQA4/SH/1gAAAJQBAAAL&#10;AAAAAAAAAAAAAAAAAC8BAABfcmVscy8ucmVsc1BLAQItABQABgAIAAAAIQBmkjridwIAAPoEAAAO&#10;AAAAAAAAAAAAAAAAAC4CAABkcnMvZTJvRG9jLnhtbFBLAQItABQABgAIAAAAIQBB6MYY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120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3532505</wp:posOffset>
                </wp:positionV>
                <wp:extent cx="133350" cy="114300"/>
                <wp:effectExtent l="9525" t="8255" r="9525" b="1079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4B02CCB" id="Rectangle 2" o:spid="_x0000_s1026" style="position:absolute;margin-left:219pt;margin-top:278.15pt;width:10.5pt;height:9pt;z-index:-4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kPidwIAAPoEAAAOAAAAZHJzL2Uyb0RvYy54bWysVFFv2yAQfp+0/4B4T20nTptYdaoqTqZJ&#10;3Vat2w8ggG00DAxInK7af9+BkyxZX6ZpfsDAHcf33X3H7d2+k2jHrRNalTi7SjHiimomVFPir1/W&#10;oxlGzhPFiNSKl/iZO3y3ePvmtjcFH+tWS8YtgiDKFb0pceu9KZLE0ZZ3xF1pwxUYa2074mFpm4RZ&#10;0kP0TibjNL1Oem2ZsZpy52C3Gox4EePXNaf+U1077pEsMWDzcbRx3IQxWdySorHEtIIeYJB/QNER&#10;oeDSU6iKeIK2VrwK1QlqtdO1v6K6S3RdC8ojB2CTpX+weWqJ4ZELJMeZU5rc/wtLP+4eLRKsxFOM&#10;FOmgRJ8haUQ1kqNxSE9vXAFeT+bRBoLOPGj6zSGlly148Xtrdd9ywgBUFvyTiwNh4eAo2vQfNIPo&#10;ZOt1zNS+tl0ICDlA+1iQ51NB+N4jCpvZZDKZQtkomLIsn6SxYAkpjoeNdf4d1x0KkxJbgB6Dk92D&#10;8wEMKY4u4S6l10LKWHOpUF/iSXYzjQecloIFY+Rom81SWrQjQTXxi8yA/blbJzxoV4quxLOTEylC&#10;MlaKxVs8EXKYAxKpQnDgBtgOs0EjL/N0vpqtZvkoH1+vRnlaVaP79TIfXa8BXzWplssq+xlwZnnR&#10;Csa4ClCPes3yv9PDoXMGpZ0Ue0HJnTNfx+818+QSRswysDr+I7uoglD4QUAbzZ5BBFYPDQgPBkxa&#10;bX9g1EPzldh93xLLMZLvFQhpnuV56Na4yKc3Y1jYc8vm3EIUhVAl9hgN06UfOnxrrGhauCmLNVb6&#10;HsRXiyiMIMwB1UGy0GCRweExCB18vo5ev5+sxS8AAAD//wMAUEsDBBQABgAIAAAAIQClwrB74AAA&#10;AAsBAAAPAAAAZHJzL2Rvd25yZXYueG1sTI9LT8MwEITvSPwHa5G4UYc8mhDiVFUlpJ54FLg78TaJ&#10;iO3Idprw71lOcNzZ0cw31W7VI7ug84M1Au43ETA0rVWD6QR8vD/dFcB8kEbJ0RoU8I0edvX1VSVL&#10;ZRfzhpdT6BiFGF9KAX0IU8m5b3vU0m/shIZ+Z+u0DHS6jisnFwrXI4+jaMu1HAw19HLCQ4/t12nW&#10;Ap5f42ODhzyP55dFHbX7LM77UYjbm3X/CCzgGv7M8ItP6FATU2NnozwbBaRJQVuCgCzbJsDIkWYP&#10;pDSk5GkCvK74/w31DwAAAP//AwBQSwECLQAUAAYACAAAACEAtoM4kv4AAADhAQAAEwAAAAAAAAAA&#10;AAAAAAAAAAAAW0NvbnRlbnRfVHlwZXNdLnhtbFBLAQItABQABgAIAAAAIQA4/SH/1gAAAJQBAAAL&#10;AAAAAAAAAAAAAAAAAC8BAABfcmVscy8ucmVsc1BLAQItABQABgAIAAAAIQDYzkPidwIAAPoEAAAO&#10;AAAAAAAAAAAAAAAAAC4CAABkcnMvZTJvRG9jLnhtbFBLAQItABQABgAIAAAAIQClwrB7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>
        <w:tab/>
      </w:r>
      <w:r>
        <w:tab/>
      </w:r>
      <w:r>
        <w:tab/>
      </w:r>
      <w:r>
        <w:tab/>
      </w:r>
      <w:r w:rsidR="00DE6BD7">
        <w:tab/>
      </w:r>
      <w:r>
        <w:t>GAZİ ÜNİVERSİTESİ</w:t>
      </w:r>
    </w:p>
    <w:p w:rsidR="00D67BEC" w:rsidRPr="00F868CD" w:rsidRDefault="00F868CD" w:rsidP="00F868CD">
      <w:pPr>
        <w:pStyle w:val="GvdeMetni"/>
        <w:spacing w:before="1"/>
        <w:jc w:val="center"/>
        <w:rPr>
          <w:sz w:val="25"/>
        </w:rPr>
      </w:pPr>
      <w:r>
        <w:t>YURTİÇİ/YURTDIŞI</w:t>
      </w:r>
      <w:r w:rsidR="004A4CC0">
        <w:t xml:space="preserve"> GÖREVLENDİRMEYE İLİŞKİN</w:t>
      </w:r>
      <w:r w:rsidR="0068140C">
        <w:t xml:space="preserve"> BAŞVURU FORMU</w:t>
      </w:r>
    </w:p>
    <w:p w:rsidR="00D67BEC" w:rsidRDefault="00D67BEC" w:rsidP="00F868CD">
      <w:pPr>
        <w:pStyle w:val="GvdeMetni"/>
        <w:spacing w:before="10" w:after="1"/>
        <w:jc w:val="center"/>
        <w:rPr>
          <w:b/>
          <w:sz w:val="20"/>
        </w:rPr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985"/>
        <w:gridCol w:w="137"/>
        <w:gridCol w:w="456"/>
        <w:gridCol w:w="677"/>
        <w:gridCol w:w="1592"/>
        <w:gridCol w:w="818"/>
        <w:gridCol w:w="1052"/>
        <w:gridCol w:w="370"/>
        <w:gridCol w:w="138"/>
        <w:gridCol w:w="145"/>
        <w:gridCol w:w="2355"/>
      </w:tblGrid>
      <w:tr w:rsidR="00D67BEC">
        <w:trPr>
          <w:trHeight w:hRule="exact" w:val="293"/>
        </w:trPr>
        <w:tc>
          <w:tcPr>
            <w:tcW w:w="9837" w:type="dxa"/>
            <w:gridSpan w:val="12"/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BAŞVURU DİLEKÇESİ</w:t>
            </w:r>
          </w:p>
        </w:tc>
      </w:tr>
      <w:tr w:rsidR="00D67BEC">
        <w:trPr>
          <w:trHeight w:hRule="exact" w:val="1671"/>
        </w:trPr>
        <w:tc>
          <w:tcPr>
            <w:tcW w:w="9837" w:type="dxa"/>
            <w:gridSpan w:val="12"/>
            <w:tcBorders>
              <w:top w:val="single" w:sz="30" w:space="0" w:color="D9D9D9"/>
            </w:tcBorders>
          </w:tcPr>
          <w:p w:rsidR="00D67BEC" w:rsidRDefault="0068140C">
            <w:pPr>
              <w:pStyle w:val="TableParagraph"/>
              <w:spacing w:line="170" w:lineRule="exact"/>
              <w:ind w:left="103"/>
              <w:rPr>
                <w:b/>
                <w:sz w:val="18"/>
              </w:rPr>
            </w:pPr>
            <w:r>
              <w:rPr>
                <w:sz w:val="18"/>
              </w:rPr>
              <w:t xml:space="preserve">………………………………………………………….. </w:t>
            </w:r>
            <w:proofErr w:type="spellStart"/>
            <w:r>
              <w:rPr>
                <w:b/>
                <w:sz w:val="18"/>
              </w:rPr>
              <w:t>Başkanlığı’na</w:t>
            </w:r>
            <w:proofErr w:type="spellEnd"/>
            <w:r>
              <w:rPr>
                <w:b/>
                <w:sz w:val="18"/>
              </w:rPr>
              <w:t>,</w:t>
            </w:r>
          </w:p>
          <w:p w:rsidR="00D67BEC" w:rsidRDefault="00D67BE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D67BEC" w:rsidRDefault="0068140C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sz w:val="18"/>
              </w:rPr>
              <w:t>Aşağıda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adı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tarihi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yeri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ayrıntıları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belirtilen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etkinliğe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katılmak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istiyorum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Başvuru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formunda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vermiş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olduğum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tüm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bilgilerin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doğruluğunu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beyan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eder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gereğini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saygılarımla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ederim</w:t>
            </w:r>
            <w:proofErr w:type="spellEnd"/>
            <w:r>
              <w:rPr>
                <w:sz w:val="18"/>
              </w:rPr>
              <w:t>.</w:t>
            </w:r>
          </w:p>
          <w:p w:rsidR="00D67BEC" w:rsidRDefault="0068140C">
            <w:pPr>
              <w:pStyle w:val="TableParagraph"/>
              <w:tabs>
                <w:tab w:val="left" w:pos="2597"/>
              </w:tabs>
              <w:spacing w:line="206" w:lineRule="exact"/>
              <w:ind w:left="1464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  <w:r>
              <w:rPr>
                <w:sz w:val="18"/>
              </w:rPr>
              <w:tab/>
              <w:t>:</w:t>
            </w:r>
          </w:p>
          <w:p w:rsidR="00D67BEC" w:rsidRDefault="0068140C">
            <w:pPr>
              <w:pStyle w:val="TableParagraph"/>
              <w:tabs>
                <w:tab w:val="left" w:pos="2597"/>
              </w:tabs>
              <w:ind w:left="1464" w:right="7178"/>
              <w:rPr>
                <w:sz w:val="18"/>
              </w:rPr>
            </w:pPr>
            <w:proofErr w:type="spellStart"/>
            <w:r>
              <w:rPr>
                <w:sz w:val="18"/>
              </w:rPr>
              <w:t>Adı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Soyadı</w:t>
            </w:r>
            <w:proofErr w:type="spellEnd"/>
            <w:r>
              <w:rPr>
                <w:sz w:val="18"/>
              </w:rPr>
              <w:tab/>
              <w:t xml:space="preserve">: </w:t>
            </w:r>
            <w:proofErr w:type="spellStart"/>
            <w:r>
              <w:rPr>
                <w:sz w:val="18"/>
              </w:rPr>
              <w:t>İmza</w:t>
            </w:r>
            <w:proofErr w:type="spellEnd"/>
            <w:r>
              <w:rPr>
                <w:sz w:val="18"/>
              </w:rPr>
              <w:tab/>
              <w:t>:</w:t>
            </w:r>
          </w:p>
        </w:tc>
      </w:tr>
      <w:tr w:rsidR="00D67BEC">
        <w:trPr>
          <w:trHeight w:hRule="exact" w:val="216"/>
        </w:trPr>
        <w:tc>
          <w:tcPr>
            <w:tcW w:w="9837" w:type="dxa"/>
            <w:gridSpan w:val="12"/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GÖREVLENDİRME TALEP EDEN PERSONEL BİLGİLERİ</w:t>
            </w:r>
          </w:p>
        </w:tc>
      </w:tr>
      <w:tr w:rsidR="00D67BEC">
        <w:trPr>
          <w:trHeight w:hRule="exact" w:val="216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Unvanı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1334"/>
              <w:rPr>
                <w:sz w:val="18"/>
              </w:rPr>
            </w:pPr>
            <w:proofErr w:type="spellStart"/>
            <w:r>
              <w:rPr>
                <w:sz w:val="18"/>
              </w:rPr>
              <w:t>Sicil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Numarası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8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5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Adı</w:t>
            </w:r>
            <w:proofErr w:type="spellEnd"/>
            <w:r>
              <w:rPr>
                <w:sz w:val="18"/>
              </w:rPr>
              <w:t xml:space="preserve">  / </w:t>
            </w:r>
            <w:proofErr w:type="spellStart"/>
            <w:r>
              <w:rPr>
                <w:sz w:val="18"/>
              </w:rPr>
              <w:t>Soyadı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5" w:lineRule="exact"/>
              <w:ind w:right="102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Bölümü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r>
              <w:rPr>
                <w:sz w:val="18"/>
              </w:rPr>
              <w:t>E-</w:t>
            </w:r>
            <w:proofErr w:type="spellStart"/>
            <w:r>
              <w:rPr>
                <w:sz w:val="18"/>
              </w:rPr>
              <w:t>posta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1375"/>
              <w:rPr>
                <w:sz w:val="18"/>
              </w:rPr>
            </w:pPr>
            <w:proofErr w:type="spellStart"/>
            <w:r>
              <w:rPr>
                <w:sz w:val="18"/>
              </w:rPr>
              <w:t>Anabilim</w:t>
            </w:r>
            <w:proofErr w:type="spellEnd"/>
            <w:r>
              <w:rPr>
                <w:sz w:val="18"/>
              </w:rPr>
              <w:t xml:space="preserve"> Dalı</w:t>
            </w:r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8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Dahili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Telefonu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1425"/>
              <w:rPr>
                <w:sz w:val="18"/>
              </w:rPr>
            </w:pPr>
            <w:r>
              <w:rPr>
                <w:sz w:val="18"/>
              </w:rPr>
              <w:t xml:space="preserve">Cep </w:t>
            </w:r>
            <w:proofErr w:type="spellStart"/>
            <w:r>
              <w:rPr>
                <w:sz w:val="18"/>
              </w:rPr>
              <w:t>Telefonu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Görevlendirme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Başlangıç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448"/>
              <w:rPr>
                <w:sz w:val="18"/>
              </w:rPr>
            </w:pPr>
            <w:proofErr w:type="spellStart"/>
            <w:r>
              <w:rPr>
                <w:sz w:val="18"/>
              </w:rPr>
              <w:t>Görevlendirme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Bitiş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314"/>
        </w:trPr>
        <w:tc>
          <w:tcPr>
            <w:tcW w:w="2235" w:type="dxa"/>
            <w:gridSpan w:val="3"/>
            <w:vMerge w:val="restart"/>
          </w:tcPr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spacing w:before="6"/>
              <w:rPr>
                <w:b/>
                <w:sz w:val="17"/>
              </w:rPr>
            </w:pPr>
          </w:p>
          <w:p w:rsidR="00D67BEC" w:rsidRDefault="0068140C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sz w:val="18"/>
              </w:rPr>
              <w:t>Etkinliğe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Katılım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Türü</w:t>
            </w:r>
            <w:proofErr w:type="spellEnd"/>
          </w:p>
        </w:tc>
        <w:tc>
          <w:tcPr>
            <w:tcW w:w="1133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285"/>
              <w:rPr>
                <w:sz w:val="18"/>
              </w:rPr>
            </w:pPr>
            <w:proofErr w:type="spellStart"/>
            <w:r>
              <w:rPr>
                <w:sz w:val="18"/>
              </w:rPr>
              <w:t>İzleyici</w:t>
            </w:r>
            <w:proofErr w:type="spellEnd"/>
          </w:p>
        </w:tc>
        <w:tc>
          <w:tcPr>
            <w:tcW w:w="2410" w:type="dxa"/>
            <w:gridSpan w:val="2"/>
          </w:tcPr>
          <w:p w:rsidR="00D67BEC" w:rsidRDefault="004A4CC0">
            <w:pPr>
              <w:pStyle w:val="TableParagraph"/>
              <w:spacing w:line="202" w:lineRule="exact"/>
              <w:ind w:left="374" w:right="40"/>
              <w:rPr>
                <w:sz w:val="18"/>
              </w:rPr>
            </w:pPr>
            <w:proofErr w:type="spellStart"/>
            <w:r>
              <w:rPr>
                <w:sz w:val="18"/>
              </w:rPr>
              <w:t>Görevli</w:t>
            </w:r>
            <w:proofErr w:type="spellEnd"/>
            <w:r w:rsidR="0068140C">
              <w:rPr>
                <w:sz w:val="18"/>
              </w:rPr>
              <w:t xml:space="preserve"> </w:t>
            </w:r>
            <w:proofErr w:type="spellStart"/>
            <w:r w:rsidR="0068140C">
              <w:rPr>
                <w:sz w:val="18"/>
              </w:rPr>
              <w:t>Katılım</w:t>
            </w:r>
            <w:proofErr w:type="spellEnd"/>
          </w:p>
        </w:tc>
        <w:tc>
          <w:tcPr>
            <w:tcW w:w="1560" w:type="dxa"/>
            <w:gridSpan w:val="3"/>
            <w:vMerge w:val="restart"/>
          </w:tcPr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Destek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Türü</w:t>
            </w:r>
            <w:proofErr w:type="spellEnd"/>
          </w:p>
        </w:tc>
        <w:tc>
          <w:tcPr>
            <w:tcW w:w="2499" w:type="dxa"/>
            <w:gridSpan w:val="2"/>
            <w:vMerge w:val="restart"/>
          </w:tcPr>
          <w:p w:rsidR="00D67BEC" w:rsidRDefault="0068140C">
            <w:pPr>
              <w:pStyle w:val="TableParagraph"/>
              <w:spacing w:before="115"/>
              <w:ind w:left="103" w:right="580" w:firstLine="316"/>
              <w:rPr>
                <w:sz w:val="18"/>
              </w:rPr>
            </w:pPr>
            <w:proofErr w:type="spellStart"/>
            <w:r>
              <w:rPr>
                <w:sz w:val="18"/>
              </w:rPr>
              <w:t>Destek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Talep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Edilmemektedir</w:t>
            </w:r>
            <w:proofErr w:type="spellEnd"/>
            <w:r>
              <w:rPr>
                <w:sz w:val="18"/>
              </w:rPr>
              <w:t>.</w:t>
            </w:r>
          </w:p>
          <w:p w:rsidR="00D67BEC" w:rsidRDefault="0068140C">
            <w:pPr>
              <w:pStyle w:val="TableParagraph"/>
              <w:spacing w:before="122" w:line="379" w:lineRule="auto"/>
              <w:ind w:left="417" w:right="580" w:firstLine="2"/>
              <w:rPr>
                <w:sz w:val="18"/>
              </w:rPr>
            </w:pPr>
            <w:proofErr w:type="spellStart"/>
            <w:r>
              <w:rPr>
                <w:sz w:val="18"/>
              </w:rPr>
              <w:t>Yolluklu-Gündelikli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Destekli</w:t>
            </w:r>
            <w:proofErr w:type="spellEnd"/>
          </w:p>
          <w:p w:rsidR="00D67BEC" w:rsidRDefault="0068140C">
            <w:pPr>
              <w:pStyle w:val="TableParagraph"/>
              <w:spacing w:before="4" w:line="379" w:lineRule="auto"/>
              <w:ind w:left="419" w:right="645"/>
              <w:rPr>
                <w:sz w:val="18"/>
              </w:rPr>
            </w:pPr>
            <w:r>
              <w:rPr>
                <w:sz w:val="18"/>
              </w:rPr>
              <w:t xml:space="preserve">BAP </w:t>
            </w:r>
            <w:proofErr w:type="spellStart"/>
            <w:r>
              <w:rPr>
                <w:sz w:val="18"/>
              </w:rPr>
              <w:t>Destekli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Döner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Sermaye</w:t>
            </w:r>
            <w:proofErr w:type="spellEnd"/>
          </w:p>
          <w:p w:rsidR="00D67BEC" w:rsidRDefault="0068140C">
            <w:pPr>
              <w:pStyle w:val="TableParagraph"/>
              <w:spacing w:before="6"/>
              <w:ind w:left="419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z w:val="18"/>
              </w:rPr>
              <w:t xml:space="preserve"> (…………………..)</w:t>
            </w:r>
          </w:p>
        </w:tc>
      </w:tr>
      <w:tr w:rsidR="00D67BEC">
        <w:trPr>
          <w:trHeight w:hRule="exact" w:val="2065"/>
        </w:trPr>
        <w:tc>
          <w:tcPr>
            <w:tcW w:w="2235" w:type="dxa"/>
            <w:gridSpan w:val="3"/>
            <w:vMerge/>
          </w:tcPr>
          <w:p w:rsidR="00D67BEC" w:rsidRDefault="00D67BEC"/>
        </w:tc>
        <w:tc>
          <w:tcPr>
            <w:tcW w:w="1133" w:type="dxa"/>
            <w:gridSpan w:val="2"/>
          </w:tcPr>
          <w:p w:rsidR="00D67BEC" w:rsidRDefault="00D67BEC"/>
        </w:tc>
        <w:tc>
          <w:tcPr>
            <w:tcW w:w="2410" w:type="dxa"/>
            <w:gridSpan w:val="2"/>
          </w:tcPr>
          <w:p w:rsidR="00D67BEC" w:rsidRDefault="0068140C">
            <w:pPr>
              <w:pStyle w:val="TableParagraph"/>
              <w:spacing w:before="115" w:line="379" w:lineRule="auto"/>
              <w:ind w:left="347" w:right="40" w:firstLine="28"/>
              <w:rPr>
                <w:sz w:val="18"/>
              </w:rPr>
            </w:pPr>
            <w:proofErr w:type="spellStart"/>
            <w:r>
              <w:rPr>
                <w:sz w:val="18"/>
              </w:rPr>
              <w:t>Oturum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Başkanlığı</w:t>
            </w:r>
            <w:proofErr w:type="spellEnd"/>
            <w:r>
              <w:rPr>
                <w:sz w:val="18"/>
              </w:rPr>
              <w:t xml:space="preserve"> </w:t>
            </w:r>
            <w:r w:rsidR="00FD7C8D">
              <w:rPr>
                <w:sz w:val="18"/>
              </w:rPr>
              <w:t xml:space="preserve"> </w:t>
            </w:r>
            <w:proofErr w:type="spellStart"/>
            <w:r w:rsidR="00FD7C8D">
              <w:rPr>
                <w:sz w:val="18"/>
              </w:rPr>
              <w:t>Dav</w:t>
            </w:r>
            <w:r>
              <w:rPr>
                <w:sz w:val="18"/>
              </w:rPr>
              <w:t>etli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Konuşmacı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Sözlü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Yazılı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Sunum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Çalıştay</w:t>
            </w:r>
            <w:proofErr w:type="spellEnd"/>
          </w:p>
          <w:p w:rsidR="00D67BEC" w:rsidRDefault="0068140C">
            <w:pPr>
              <w:pStyle w:val="TableParagraph"/>
              <w:spacing w:before="4"/>
              <w:ind w:left="374" w:right="40"/>
              <w:rPr>
                <w:sz w:val="18"/>
              </w:rPr>
            </w:pPr>
            <w:proofErr w:type="spellStart"/>
            <w:r>
              <w:rPr>
                <w:sz w:val="18"/>
              </w:rPr>
              <w:t>İdari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Görev</w:t>
            </w:r>
            <w:proofErr w:type="spellEnd"/>
          </w:p>
          <w:p w:rsidR="00D67BEC" w:rsidRDefault="0068140C">
            <w:pPr>
              <w:pStyle w:val="TableParagraph"/>
              <w:spacing w:before="122"/>
              <w:ind w:left="376" w:right="40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z w:val="18"/>
              </w:rPr>
              <w:t xml:space="preserve"> (………………….)</w:t>
            </w:r>
          </w:p>
        </w:tc>
        <w:tc>
          <w:tcPr>
            <w:tcW w:w="1560" w:type="dxa"/>
            <w:gridSpan w:val="3"/>
            <w:vMerge/>
          </w:tcPr>
          <w:p w:rsidR="00D67BEC" w:rsidRDefault="00D67BEC"/>
        </w:tc>
        <w:tc>
          <w:tcPr>
            <w:tcW w:w="2499" w:type="dxa"/>
            <w:gridSpan w:val="2"/>
            <w:vMerge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9837" w:type="dxa"/>
            <w:gridSpan w:val="12"/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ETKİNLİK BİLGİLERİ</w:t>
            </w:r>
          </w:p>
        </w:tc>
      </w:tr>
      <w:tr w:rsidR="00D67BEC">
        <w:trPr>
          <w:trHeight w:hRule="exact" w:val="391"/>
        </w:trPr>
        <w:tc>
          <w:tcPr>
            <w:tcW w:w="2098" w:type="dxa"/>
            <w:gridSpan w:val="2"/>
          </w:tcPr>
          <w:p w:rsidR="00D67BEC" w:rsidRDefault="0068140C">
            <w:pPr>
              <w:pStyle w:val="TableParagraph"/>
              <w:spacing w:before="84"/>
              <w:ind w:left="948"/>
              <w:rPr>
                <w:sz w:val="18"/>
              </w:rPr>
            </w:pPr>
            <w:proofErr w:type="spellStart"/>
            <w:r>
              <w:rPr>
                <w:sz w:val="18"/>
              </w:rPr>
              <w:t>Etkinliğin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Adı</w:t>
            </w:r>
            <w:proofErr w:type="spellEnd"/>
          </w:p>
        </w:tc>
        <w:tc>
          <w:tcPr>
            <w:tcW w:w="7739" w:type="dxa"/>
            <w:gridSpan w:val="10"/>
          </w:tcPr>
          <w:p w:rsidR="00D67BEC" w:rsidRDefault="00D67BEC"/>
        </w:tc>
      </w:tr>
      <w:tr w:rsidR="00D67BEC">
        <w:trPr>
          <w:trHeight w:hRule="exact" w:val="218"/>
        </w:trPr>
        <w:tc>
          <w:tcPr>
            <w:tcW w:w="2098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780"/>
              <w:rPr>
                <w:sz w:val="18"/>
              </w:rPr>
            </w:pPr>
            <w:proofErr w:type="spellStart"/>
            <w:r>
              <w:rPr>
                <w:sz w:val="18"/>
              </w:rPr>
              <w:t>Yapılacağı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Şehir</w:t>
            </w:r>
            <w:proofErr w:type="spellEnd"/>
          </w:p>
        </w:tc>
        <w:tc>
          <w:tcPr>
            <w:tcW w:w="2861" w:type="dxa"/>
            <w:gridSpan w:val="4"/>
          </w:tcPr>
          <w:p w:rsidR="00D67BEC" w:rsidRDefault="00D67BEC"/>
        </w:tc>
        <w:tc>
          <w:tcPr>
            <w:tcW w:w="1870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583"/>
              <w:rPr>
                <w:sz w:val="18"/>
              </w:rPr>
            </w:pPr>
            <w:proofErr w:type="spellStart"/>
            <w:r>
              <w:rPr>
                <w:sz w:val="18"/>
              </w:rPr>
              <w:t>Yapılacağı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Ülke</w:t>
            </w:r>
            <w:proofErr w:type="spellEnd"/>
          </w:p>
        </w:tc>
        <w:tc>
          <w:tcPr>
            <w:tcW w:w="3008" w:type="dxa"/>
            <w:gridSpan w:val="4"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2098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165"/>
              <w:rPr>
                <w:sz w:val="18"/>
              </w:rPr>
            </w:pPr>
            <w:proofErr w:type="spellStart"/>
            <w:r>
              <w:rPr>
                <w:sz w:val="18"/>
              </w:rPr>
              <w:t>Etkinlik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Başlangıç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2861" w:type="dxa"/>
            <w:gridSpan w:val="4"/>
          </w:tcPr>
          <w:p w:rsidR="00D67BEC" w:rsidRDefault="00D67BEC"/>
        </w:tc>
        <w:tc>
          <w:tcPr>
            <w:tcW w:w="1870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307"/>
              <w:rPr>
                <w:sz w:val="18"/>
              </w:rPr>
            </w:pPr>
            <w:proofErr w:type="spellStart"/>
            <w:r>
              <w:rPr>
                <w:sz w:val="18"/>
              </w:rPr>
              <w:t>Etkinlik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Bitiş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3008" w:type="dxa"/>
            <w:gridSpan w:val="4"/>
          </w:tcPr>
          <w:p w:rsidR="00D67BEC" w:rsidRDefault="00D67BEC"/>
        </w:tc>
      </w:tr>
      <w:tr w:rsidR="00D67BEC">
        <w:trPr>
          <w:trHeight w:hRule="exact" w:val="222"/>
        </w:trPr>
        <w:tc>
          <w:tcPr>
            <w:tcW w:w="2098" w:type="dxa"/>
            <w:gridSpan w:val="2"/>
            <w:tcBorders>
              <w:bottom w:val="double" w:sz="3" w:space="0" w:color="000000"/>
            </w:tcBorders>
          </w:tcPr>
          <w:p w:rsidR="00D67BEC" w:rsidRDefault="0068140C">
            <w:pPr>
              <w:pStyle w:val="TableParagraph"/>
              <w:spacing w:line="202" w:lineRule="exact"/>
              <w:ind w:left="886"/>
              <w:rPr>
                <w:sz w:val="18"/>
              </w:rPr>
            </w:pPr>
            <w:proofErr w:type="spellStart"/>
            <w:r>
              <w:rPr>
                <w:sz w:val="18"/>
              </w:rPr>
              <w:t>Bildiri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Var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mı</w:t>
            </w:r>
            <w:proofErr w:type="spellEnd"/>
            <w:r>
              <w:rPr>
                <w:sz w:val="18"/>
              </w:rPr>
              <w:t>?</w:t>
            </w:r>
          </w:p>
        </w:tc>
        <w:tc>
          <w:tcPr>
            <w:tcW w:w="7739" w:type="dxa"/>
            <w:gridSpan w:val="10"/>
            <w:tcBorders>
              <w:bottom w:val="double" w:sz="3" w:space="0" w:color="000000"/>
            </w:tcBorders>
          </w:tcPr>
          <w:p w:rsidR="00D67BEC" w:rsidRDefault="0068140C">
            <w:pPr>
              <w:pStyle w:val="TableParagraph"/>
              <w:tabs>
                <w:tab w:val="left" w:pos="2191"/>
              </w:tabs>
              <w:spacing w:line="202" w:lineRule="exact"/>
              <w:ind w:left="309"/>
              <w:rPr>
                <w:sz w:val="18"/>
              </w:rPr>
            </w:pPr>
            <w:proofErr w:type="spellStart"/>
            <w:r>
              <w:rPr>
                <w:sz w:val="18"/>
              </w:rPr>
              <w:t>Var</w:t>
            </w:r>
            <w:proofErr w:type="spellEnd"/>
            <w:r>
              <w:rPr>
                <w:sz w:val="18"/>
              </w:rPr>
              <w:tab/>
              <w:t>Yok</w:t>
            </w:r>
          </w:p>
        </w:tc>
      </w:tr>
      <w:tr w:rsidR="00D67BEC">
        <w:trPr>
          <w:trHeight w:hRule="exact" w:val="253"/>
        </w:trPr>
        <w:tc>
          <w:tcPr>
            <w:tcW w:w="113" w:type="dxa"/>
            <w:tcBorders>
              <w:bottom w:val="nil"/>
              <w:right w:val="single" w:sz="45" w:space="0" w:color="D9D9D9"/>
            </w:tcBorders>
          </w:tcPr>
          <w:p w:rsidR="00D67BEC" w:rsidRDefault="00D67BEC"/>
        </w:tc>
        <w:tc>
          <w:tcPr>
            <w:tcW w:w="9724" w:type="dxa"/>
            <w:gridSpan w:val="11"/>
            <w:tcBorders>
              <w:top w:val="double" w:sz="3" w:space="0" w:color="000000"/>
              <w:right w:val="double" w:sz="7" w:space="0" w:color="000000"/>
            </w:tcBorders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TALEP EDİLEN HARCIRAH UNSURLARI:</w:t>
            </w:r>
          </w:p>
        </w:tc>
      </w:tr>
      <w:tr w:rsidR="00D67BEC">
        <w:trPr>
          <w:trHeight w:hRule="exact" w:val="951"/>
        </w:trPr>
        <w:tc>
          <w:tcPr>
            <w:tcW w:w="113" w:type="dxa"/>
            <w:tcBorders>
              <w:top w:val="nil"/>
              <w:bottom w:val="nil"/>
            </w:tcBorders>
          </w:tcPr>
          <w:p w:rsidR="00D67BEC" w:rsidRDefault="00D67BEC"/>
        </w:tc>
        <w:tc>
          <w:tcPr>
            <w:tcW w:w="9724" w:type="dxa"/>
            <w:gridSpan w:val="11"/>
            <w:tcBorders>
              <w:right w:val="double" w:sz="7" w:space="0" w:color="000000"/>
            </w:tcBorders>
          </w:tcPr>
          <w:p w:rsidR="00D67BEC" w:rsidRPr="004A4CC0" w:rsidRDefault="0068140C" w:rsidP="004A4CC0">
            <w:pPr>
              <w:pStyle w:val="TableParagraph"/>
              <w:tabs>
                <w:tab w:val="left" w:pos="1157"/>
                <w:tab w:val="left" w:pos="1212"/>
                <w:tab w:val="left" w:pos="1773"/>
                <w:tab w:val="left" w:pos="2337"/>
                <w:tab w:val="left" w:pos="4467"/>
                <w:tab w:val="left" w:pos="5703"/>
                <w:tab w:val="left" w:pos="6118"/>
              </w:tabs>
              <w:spacing w:before="36" w:line="416" w:lineRule="exact"/>
              <w:ind w:left="355" w:right="297"/>
              <w:rPr>
                <w:sz w:val="18"/>
                <w:lang w:val="tr-TR"/>
              </w:rPr>
            </w:pPr>
            <w:proofErr w:type="spellStart"/>
            <w:r>
              <w:rPr>
                <w:sz w:val="18"/>
              </w:rPr>
              <w:t>Yoktur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pacing w:val="-4"/>
                <w:sz w:val="18"/>
              </w:rPr>
              <w:t>Tren</w:t>
            </w:r>
            <w:proofErr w:type="spellEnd"/>
            <w:r>
              <w:rPr>
                <w:spacing w:val="-4"/>
                <w:sz w:val="18"/>
              </w:rPr>
              <w:tab/>
            </w:r>
            <w:proofErr w:type="spellStart"/>
            <w:r>
              <w:rPr>
                <w:sz w:val="18"/>
              </w:rPr>
              <w:t>Otobüs</w:t>
            </w:r>
            <w:proofErr w:type="spellEnd"/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Yolluk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Gündelik</w:t>
            </w:r>
            <w:proofErr w:type="spellEnd"/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(………………………...….…...…….)</w:t>
            </w:r>
            <w:r>
              <w:rPr>
                <w:w w:val="9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Uçak</w:t>
            </w:r>
            <w:proofErr w:type="spellEnd"/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Konaklama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Faaliyet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Katılım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Ücreti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 w:rsidR="004A4CC0">
              <w:rPr>
                <w:sz w:val="18"/>
              </w:rPr>
              <w:t>(…………)</w:t>
            </w:r>
          </w:p>
        </w:tc>
      </w:tr>
      <w:tr w:rsidR="00D67BEC">
        <w:trPr>
          <w:trHeight w:hRule="exact" w:val="370"/>
        </w:trPr>
        <w:tc>
          <w:tcPr>
            <w:tcW w:w="9837" w:type="dxa"/>
            <w:gridSpan w:val="12"/>
          </w:tcPr>
          <w:p w:rsidR="00D67BEC" w:rsidRDefault="0068140C">
            <w:pPr>
              <w:pStyle w:val="TableParagraph"/>
              <w:tabs>
                <w:tab w:val="left" w:pos="9753"/>
              </w:tabs>
              <w:spacing w:before="60"/>
              <w:ind w:left="74"/>
              <w:rPr>
                <w:b/>
                <w:sz w:val="18"/>
              </w:rPr>
            </w:pPr>
            <w:r>
              <w:rPr>
                <w:spacing w:val="-17"/>
                <w:sz w:val="18"/>
                <w:shd w:val="clear" w:color="auto" w:fill="D9D9D9"/>
              </w:rPr>
              <w:t xml:space="preserve"> </w:t>
            </w:r>
            <w:r>
              <w:rPr>
                <w:b/>
                <w:sz w:val="18"/>
                <w:shd w:val="clear" w:color="auto" w:fill="D9D9D9"/>
              </w:rPr>
              <w:t>MALİ YIL İÇERİSİNDE GERÇEKLEŞMİŞ DESTEKLİ GÖREVLENDİRMELER (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Ülke</w:t>
            </w:r>
            <w:proofErr w:type="spellEnd"/>
            <w:r>
              <w:rPr>
                <w:b/>
                <w:sz w:val="18"/>
                <w:shd w:val="clear" w:color="auto" w:fill="D9D9D9"/>
              </w:rPr>
              <w:t>/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Şehir</w:t>
            </w:r>
            <w:proofErr w:type="spellEnd"/>
            <w:r>
              <w:rPr>
                <w:b/>
                <w:sz w:val="18"/>
                <w:shd w:val="clear" w:color="auto" w:fill="D9D9D9"/>
              </w:rPr>
              <w:t xml:space="preserve">, 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Kaynağı</w:t>
            </w:r>
            <w:proofErr w:type="spellEnd"/>
            <w:r>
              <w:rPr>
                <w:b/>
                <w:sz w:val="18"/>
                <w:shd w:val="clear" w:color="auto" w:fill="D9D9D9"/>
              </w:rPr>
              <w:t xml:space="preserve"> 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ve</w:t>
            </w:r>
            <w:proofErr w:type="spellEnd"/>
            <w:r>
              <w:rPr>
                <w:b/>
                <w:spacing w:val="-23"/>
                <w:sz w:val="18"/>
                <w:shd w:val="clear" w:color="auto" w:fill="D9D9D9"/>
              </w:rPr>
              <w:t xml:space="preserve"> 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Miktarı</w:t>
            </w:r>
            <w:proofErr w:type="spellEnd"/>
            <w:r>
              <w:rPr>
                <w:b/>
                <w:sz w:val="18"/>
                <w:shd w:val="clear" w:color="auto" w:fill="D9D9D9"/>
              </w:rPr>
              <w:t>):</w:t>
            </w:r>
            <w:r>
              <w:rPr>
                <w:b/>
                <w:sz w:val="18"/>
                <w:shd w:val="clear" w:color="auto" w:fill="D9D9D9"/>
              </w:rPr>
              <w:tab/>
            </w:r>
          </w:p>
        </w:tc>
      </w:tr>
      <w:tr w:rsidR="00D67BEC">
        <w:trPr>
          <w:trHeight w:hRule="exact" w:val="1213"/>
        </w:trPr>
        <w:tc>
          <w:tcPr>
            <w:tcW w:w="113" w:type="dxa"/>
            <w:tcBorders>
              <w:top w:val="nil"/>
            </w:tcBorders>
          </w:tcPr>
          <w:p w:rsidR="00D67BEC" w:rsidRDefault="00D67BEC"/>
        </w:tc>
        <w:tc>
          <w:tcPr>
            <w:tcW w:w="9724" w:type="dxa"/>
            <w:gridSpan w:val="11"/>
            <w:tcBorders>
              <w:bottom w:val="double" w:sz="11" w:space="0" w:color="000000"/>
            </w:tcBorders>
          </w:tcPr>
          <w:p w:rsidR="00D67BEC" w:rsidRDefault="0068140C">
            <w:pPr>
              <w:pStyle w:val="TableParagraph"/>
              <w:spacing w:line="226" w:lineRule="exact"/>
              <w:ind w:left="103"/>
              <w:rPr>
                <w:sz w:val="20"/>
              </w:rPr>
            </w:pPr>
            <w:r>
              <w:rPr>
                <w:sz w:val="20"/>
              </w:rPr>
              <w:t>1.</w:t>
            </w:r>
          </w:p>
          <w:p w:rsidR="00D67BEC" w:rsidRDefault="0068140C">
            <w:pPr>
              <w:pStyle w:val="TableParagraph"/>
              <w:spacing w:before="34"/>
              <w:ind w:left="103"/>
              <w:rPr>
                <w:sz w:val="20"/>
              </w:rPr>
            </w:pPr>
            <w:r>
              <w:rPr>
                <w:sz w:val="20"/>
              </w:rPr>
              <w:t>2.</w:t>
            </w:r>
          </w:p>
          <w:p w:rsidR="00D67BEC" w:rsidRDefault="0068140C">
            <w:pPr>
              <w:pStyle w:val="TableParagraph"/>
              <w:spacing w:before="34"/>
              <w:ind w:left="103"/>
              <w:rPr>
                <w:sz w:val="20"/>
              </w:rPr>
            </w:pPr>
            <w:r>
              <w:rPr>
                <w:sz w:val="20"/>
              </w:rPr>
              <w:t>3.</w:t>
            </w:r>
          </w:p>
          <w:p w:rsidR="00D67BEC" w:rsidRDefault="0068140C">
            <w:pPr>
              <w:pStyle w:val="TableParagraph"/>
              <w:spacing w:before="34"/>
              <w:ind w:left="103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</w:tr>
      <w:tr w:rsidR="00D67BEC">
        <w:trPr>
          <w:trHeight w:hRule="exact" w:val="323"/>
        </w:trPr>
        <w:tc>
          <w:tcPr>
            <w:tcW w:w="9837" w:type="dxa"/>
            <w:gridSpan w:val="12"/>
            <w:tcBorders>
              <w:top w:val="double" w:sz="11" w:space="0" w:color="000000"/>
              <w:left w:val="double" w:sz="4" w:space="0" w:color="000000"/>
            </w:tcBorders>
            <w:shd w:val="clear" w:color="auto" w:fill="D9D9D9"/>
          </w:tcPr>
          <w:p w:rsidR="00D67BEC" w:rsidRDefault="0068140C">
            <w:pPr>
              <w:pStyle w:val="TableParagraph"/>
              <w:spacing w:before="21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VEKALET EDİLECEK DERS, İŞLEM </w:t>
            </w:r>
            <w:proofErr w:type="spellStart"/>
            <w:r>
              <w:rPr>
                <w:b/>
                <w:sz w:val="18"/>
              </w:rPr>
              <w:t>ve</w:t>
            </w:r>
            <w:proofErr w:type="spellEnd"/>
            <w:r>
              <w:rPr>
                <w:b/>
                <w:sz w:val="18"/>
              </w:rPr>
              <w:t xml:space="preserve"> GÖREV</w:t>
            </w:r>
          </w:p>
        </w:tc>
      </w:tr>
      <w:tr w:rsidR="00D67BEC">
        <w:trPr>
          <w:trHeight w:hRule="exact" w:val="1226"/>
        </w:trPr>
        <w:tc>
          <w:tcPr>
            <w:tcW w:w="9837" w:type="dxa"/>
            <w:gridSpan w:val="12"/>
          </w:tcPr>
          <w:p w:rsidR="00D67BEC" w:rsidRDefault="0068140C">
            <w:pPr>
              <w:pStyle w:val="TableParagraph"/>
              <w:spacing w:before="59"/>
              <w:ind w:left="388"/>
              <w:rPr>
                <w:rFonts w:ascii="Calibri" w:hAnsi="Calibri"/>
                <w:sz w:val="18"/>
              </w:rPr>
            </w:pPr>
            <w:proofErr w:type="spellStart"/>
            <w:r>
              <w:rPr>
                <w:rFonts w:ascii="Calibri" w:hAnsi="Calibri"/>
                <w:sz w:val="18"/>
              </w:rPr>
              <w:t>Belirtilen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süre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içinde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dersim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yoktur</w:t>
            </w:r>
            <w:proofErr w:type="spellEnd"/>
            <w:r>
              <w:rPr>
                <w:rFonts w:ascii="Calibri" w:hAnsi="Calibri"/>
                <w:sz w:val="18"/>
              </w:rPr>
              <w:t>.</w:t>
            </w:r>
          </w:p>
          <w:p w:rsidR="00D67BEC" w:rsidRDefault="0068140C">
            <w:pPr>
              <w:pStyle w:val="TableParagraph"/>
              <w:spacing w:before="92"/>
              <w:ind w:left="388"/>
              <w:rPr>
                <w:rFonts w:ascii="Calibri" w:hAnsi="Calibri"/>
                <w:sz w:val="18"/>
              </w:rPr>
            </w:pPr>
            <w:proofErr w:type="spellStart"/>
            <w:r>
              <w:rPr>
                <w:rFonts w:ascii="Calibri" w:hAnsi="Calibri"/>
                <w:sz w:val="18"/>
              </w:rPr>
              <w:t>Belirtilen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süre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içindeki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sorumlu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olduğum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dersler</w:t>
            </w:r>
            <w:proofErr w:type="spellEnd"/>
            <w:r>
              <w:rPr>
                <w:rFonts w:ascii="Calibri" w:hAnsi="Calibri"/>
                <w:sz w:val="18"/>
              </w:rPr>
              <w:t>:</w:t>
            </w:r>
          </w:p>
          <w:p w:rsidR="00D67BEC" w:rsidRDefault="0068140C">
            <w:pPr>
              <w:pStyle w:val="TableParagraph"/>
              <w:tabs>
                <w:tab w:val="left" w:pos="5031"/>
              </w:tabs>
              <w:spacing w:before="92"/>
              <w:ind w:left="103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5"/>
                <w:sz w:val="18"/>
              </w:rPr>
              <w:t xml:space="preserve">a) </w:t>
            </w:r>
            <w:proofErr w:type="spellStart"/>
            <w:r>
              <w:rPr>
                <w:rFonts w:ascii="Calibri" w:hAnsi="Calibri"/>
                <w:sz w:val="18"/>
              </w:rPr>
              <w:t>Tarafımdan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ilave</w:t>
            </w:r>
            <w:proofErr w:type="spellEnd"/>
            <w:r>
              <w:rPr>
                <w:rFonts w:ascii="Calibri" w:hAnsi="Calibri"/>
                <w:spacing w:val="-19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</w:t>
            </w:r>
            <w:proofErr w:type="spellEnd"/>
            <w:r>
              <w:rPr>
                <w:rFonts w:ascii="Calibri" w:hAnsi="Calibri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yapılacaktır</w:t>
            </w:r>
            <w:proofErr w:type="spellEnd"/>
            <w:r>
              <w:rPr>
                <w:rFonts w:ascii="Calibri" w:hAnsi="Calibri"/>
                <w:sz w:val="18"/>
              </w:rPr>
              <w:t>.</w:t>
            </w:r>
            <w:r>
              <w:rPr>
                <w:rFonts w:ascii="Calibri" w:hAnsi="Calibri"/>
                <w:sz w:val="18"/>
              </w:rPr>
              <w:tab/>
            </w:r>
            <w:proofErr w:type="spellStart"/>
            <w:r>
              <w:rPr>
                <w:rFonts w:ascii="Calibri" w:hAnsi="Calibri"/>
                <w:sz w:val="18"/>
              </w:rPr>
              <w:t>İlave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yapılacak</w:t>
            </w:r>
            <w:proofErr w:type="spellEnd"/>
            <w:r>
              <w:rPr>
                <w:rFonts w:ascii="Calibri" w:hAnsi="Calibri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tarih</w:t>
            </w:r>
            <w:proofErr w:type="spellEnd"/>
            <w:r>
              <w:rPr>
                <w:rFonts w:ascii="Calibri" w:hAnsi="Calibri"/>
                <w:sz w:val="18"/>
              </w:rPr>
              <w:t>:</w:t>
            </w:r>
          </w:p>
          <w:p w:rsidR="00D67BEC" w:rsidRDefault="0068140C">
            <w:pPr>
              <w:pStyle w:val="TableParagraph"/>
              <w:tabs>
                <w:tab w:val="left" w:pos="4992"/>
              </w:tabs>
              <w:spacing w:before="94"/>
              <w:ind w:left="103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b</w:t>
            </w:r>
            <w:r>
              <w:rPr>
                <w:rFonts w:ascii="Calibri" w:hAnsi="Calibri"/>
                <w:spacing w:val="-19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Başka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bir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öğretim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üyesi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tarafından</w:t>
            </w:r>
            <w:proofErr w:type="spellEnd"/>
            <w:r>
              <w:rPr>
                <w:rFonts w:ascii="Calibri" w:hAnsi="Calibri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verilerek</w:t>
            </w:r>
            <w:proofErr w:type="spellEnd"/>
            <w:r>
              <w:rPr>
                <w:rFonts w:ascii="Calibri" w:hAnsi="Calibri"/>
                <w:spacing w:val="-8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telafi</w:t>
            </w:r>
            <w:proofErr w:type="spellEnd"/>
            <w:r>
              <w:rPr>
                <w:rFonts w:ascii="Calibri" w:hAnsi="Calibri"/>
                <w:spacing w:val="-8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edilecektir</w:t>
            </w:r>
            <w:proofErr w:type="spellEnd"/>
            <w:r>
              <w:rPr>
                <w:rFonts w:ascii="Calibri" w:hAnsi="Calibri"/>
                <w:sz w:val="18"/>
              </w:rPr>
              <w:t>.</w:t>
            </w:r>
            <w:r>
              <w:rPr>
                <w:rFonts w:ascii="Calibri" w:hAnsi="Calibri"/>
                <w:sz w:val="18"/>
              </w:rPr>
              <w:tab/>
            </w:r>
            <w:proofErr w:type="spellStart"/>
            <w:r>
              <w:rPr>
                <w:rFonts w:ascii="Calibri" w:hAnsi="Calibri"/>
                <w:sz w:val="18"/>
              </w:rPr>
              <w:t>Telafi</w:t>
            </w:r>
            <w:proofErr w:type="spellEnd"/>
            <w:r>
              <w:rPr>
                <w:rFonts w:ascii="Calibri" w:hAnsi="Calibri"/>
                <w:spacing w:val="-12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edecek</w:t>
            </w:r>
            <w:proofErr w:type="spellEnd"/>
            <w:r>
              <w:rPr>
                <w:rFonts w:ascii="Calibri" w:hAnsi="Calibri"/>
                <w:spacing w:val="-12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öğretim</w:t>
            </w:r>
            <w:proofErr w:type="spellEnd"/>
            <w:r>
              <w:rPr>
                <w:rFonts w:ascii="Calibri" w:hAnsi="Calibri"/>
                <w:spacing w:val="-10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üyesinin</w:t>
            </w:r>
            <w:proofErr w:type="spellEnd"/>
            <w:r>
              <w:rPr>
                <w:rFonts w:ascii="Calibri" w:hAnsi="Calibri"/>
                <w:spacing w:val="-11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adı</w:t>
            </w:r>
            <w:proofErr w:type="spellEnd"/>
            <w:r>
              <w:rPr>
                <w:rFonts w:ascii="Calibri" w:hAnsi="Calibri"/>
                <w:sz w:val="18"/>
              </w:rPr>
              <w:t>:</w:t>
            </w:r>
          </w:p>
        </w:tc>
      </w:tr>
      <w:tr w:rsidR="00D67BEC">
        <w:trPr>
          <w:trHeight w:hRule="exact" w:val="218"/>
        </w:trPr>
        <w:tc>
          <w:tcPr>
            <w:tcW w:w="9837" w:type="dxa"/>
            <w:gridSpan w:val="12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ONAY</w:t>
            </w:r>
          </w:p>
        </w:tc>
      </w:tr>
      <w:tr w:rsidR="00D67BEC">
        <w:trPr>
          <w:trHeight w:hRule="exact" w:val="216"/>
        </w:trPr>
        <w:tc>
          <w:tcPr>
            <w:tcW w:w="4959" w:type="dxa"/>
            <w:gridSpan w:val="6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Anabilim</w:t>
            </w:r>
            <w:proofErr w:type="spellEnd"/>
            <w:r>
              <w:rPr>
                <w:b/>
                <w:sz w:val="18"/>
              </w:rPr>
              <w:t xml:space="preserve"> Dalı </w:t>
            </w:r>
            <w:proofErr w:type="spellStart"/>
            <w:r>
              <w:rPr>
                <w:b/>
                <w:sz w:val="18"/>
              </w:rPr>
              <w:t>Başkanı</w:t>
            </w:r>
            <w:proofErr w:type="spellEnd"/>
            <w:r>
              <w:rPr>
                <w:b/>
                <w:sz w:val="18"/>
              </w:rPr>
              <w:t xml:space="preserve">/Program </w:t>
            </w:r>
            <w:proofErr w:type="spellStart"/>
            <w:r>
              <w:rPr>
                <w:b/>
                <w:sz w:val="18"/>
              </w:rPr>
              <w:t>Sorumlusu</w:t>
            </w:r>
            <w:proofErr w:type="spellEnd"/>
          </w:p>
        </w:tc>
        <w:tc>
          <w:tcPr>
            <w:tcW w:w="4878" w:type="dxa"/>
            <w:gridSpan w:val="6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Bölüm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Başkanı</w:t>
            </w:r>
            <w:proofErr w:type="spellEnd"/>
          </w:p>
        </w:tc>
      </w:tr>
      <w:tr w:rsidR="00D67BEC">
        <w:trPr>
          <w:trHeight w:hRule="exact" w:val="430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3" w:lineRule="exact"/>
              <w:ind w:left="420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Uygun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değildir</w:t>
            </w:r>
            <w:proofErr w:type="spellEnd"/>
            <w:r>
              <w:rPr>
                <w:sz w:val="18"/>
              </w:rPr>
              <w:t>*</w:t>
            </w:r>
          </w:p>
        </w:tc>
        <w:tc>
          <w:tcPr>
            <w:tcW w:w="2269" w:type="dxa"/>
            <w:gridSpan w:val="2"/>
          </w:tcPr>
          <w:p w:rsidR="00D67BEC" w:rsidRDefault="0068140C">
            <w:pPr>
              <w:pStyle w:val="TableParagraph"/>
              <w:spacing w:line="203" w:lineRule="exact"/>
              <w:ind w:left="420"/>
              <w:rPr>
                <w:sz w:val="18"/>
              </w:rPr>
            </w:pPr>
            <w:proofErr w:type="spellStart"/>
            <w:r>
              <w:rPr>
                <w:sz w:val="18"/>
              </w:rPr>
              <w:t>Uygundur</w:t>
            </w:r>
            <w:proofErr w:type="spellEnd"/>
          </w:p>
        </w:tc>
        <w:tc>
          <w:tcPr>
            <w:tcW w:w="2240" w:type="dxa"/>
            <w:gridSpan w:val="3"/>
          </w:tcPr>
          <w:p w:rsidR="00D67BEC" w:rsidRDefault="0068140C">
            <w:pPr>
              <w:pStyle w:val="TableParagraph"/>
              <w:spacing w:line="203" w:lineRule="exact"/>
              <w:ind w:left="419"/>
              <w:rPr>
                <w:sz w:val="18"/>
              </w:rPr>
            </w:pPr>
            <w:proofErr w:type="spellStart"/>
            <w:r>
              <w:rPr>
                <w:sz w:val="18"/>
              </w:rPr>
              <w:t>Uygun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değildir</w:t>
            </w:r>
            <w:proofErr w:type="spellEnd"/>
            <w:r>
              <w:rPr>
                <w:sz w:val="18"/>
              </w:rPr>
              <w:t>*</w:t>
            </w:r>
          </w:p>
        </w:tc>
        <w:tc>
          <w:tcPr>
            <w:tcW w:w="2638" w:type="dxa"/>
            <w:gridSpan w:val="3"/>
          </w:tcPr>
          <w:p w:rsidR="00D67BEC" w:rsidRDefault="0068140C">
            <w:pPr>
              <w:pStyle w:val="TableParagraph"/>
              <w:spacing w:line="203" w:lineRule="exact"/>
              <w:ind w:left="419"/>
              <w:rPr>
                <w:sz w:val="18"/>
              </w:rPr>
            </w:pPr>
            <w:proofErr w:type="spellStart"/>
            <w:r>
              <w:rPr>
                <w:sz w:val="18"/>
              </w:rPr>
              <w:t>Uygundur</w:t>
            </w:r>
            <w:proofErr w:type="spellEnd"/>
          </w:p>
        </w:tc>
      </w:tr>
      <w:tr w:rsidR="00D67BEC">
        <w:trPr>
          <w:trHeight w:hRule="exact" w:val="293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right="105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240" w:type="dxa"/>
            <w:gridSpan w:val="3"/>
          </w:tcPr>
          <w:p w:rsidR="00D67BEC" w:rsidRDefault="0068140C">
            <w:pPr>
              <w:pStyle w:val="TableParagraph"/>
              <w:spacing w:line="202" w:lineRule="exact"/>
              <w:ind w:right="102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</w:p>
        </w:tc>
        <w:tc>
          <w:tcPr>
            <w:tcW w:w="2638" w:type="dxa"/>
            <w:gridSpan w:val="3"/>
          </w:tcPr>
          <w:p w:rsidR="00D67BEC" w:rsidRDefault="00D67BEC"/>
        </w:tc>
      </w:tr>
      <w:tr w:rsidR="00D67BEC">
        <w:trPr>
          <w:trHeight w:hRule="exact" w:val="410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before="93"/>
              <w:ind w:right="105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İmza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240" w:type="dxa"/>
            <w:gridSpan w:val="3"/>
          </w:tcPr>
          <w:p w:rsidR="00D67BEC" w:rsidRDefault="0068140C">
            <w:pPr>
              <w:pStyle w:val="TableParagraph"/>
              <w:spacing w:before="93"/>
              <w:ind w:right="102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İmza</w:t>
            </w:r>
            <w:proofErr w:type="spellEnd"/>
          </w:p>
        </w:tc>
        <w:tc>
          <w:tcPr>
            <w:tcW w:w="2638" w:type="dxa"/>
            <w:gridSpan w:val="3"/>
          </w:tcPr>
          <w:p w:rsidR="00D67BEC" w:rsidRDefault="00D67BEC"/>
        </w:tc>
      </w:tr>
      <w:tr w:rsidR="00D67BEC">
        <w:trPr>
          <w:trHeight w:hRule="exact" w:val="840"/>
        </w:trPr>
        <w:tc>
          <w:tcPr>
            <w:tcW w:w="2691" w:type="dxa"/>
            <w:gridSpan w:val="4"/>
          </w:tcPr>
          <w:p w:rsidR="00D67BEC" w:rsidRDefault="00D67BEC">
            <w:pPr>
              <w:pStyle w:val="TableParagraph"/>
              <w:spacing w:before="6"/>
              <w:rPr>
                <w:b/>
                <w:sz w:val="19"/>
              </w:rPr>
            </w:pPr>
          </w:p>
          <w:p w:rsidR="00D67BEC" w:rsidRDefault="0068140C">
            <w:pPr>
              <w:pStyle w:val="TableParagraph"/>
              <w:ind w:left="1291" w:right="85" w:hanging="236"/>
              <w:rPr>
                <w:sz w:val="16"/>
              </w:rPr>
            </w:pPr>
            <w:proofErr w:type="spellStart"/>
            <w:r>
              <w:rPr>
                <w:sz w:val="16"/>
              </w:rPr>
              <w:t>Anabilim</w:t>
            </w:r>
            <w:proofErr w:type="spellEnd"/>
            <w:r>
              <w:rPr>
                <w:sz w:val="16"/>
              </w:rPr>
              <w:t xml:space="preserve"> Dalı </w:t>
            </w:r>
            <w:proofErr w:type="spellStart"/>
            <w:r>
              <w:rPr>
                <w:sz w:val="16"/>
              </w:rPr>
              <w:t>Başkanı</w:t>
            </w:r>
            <w:proofErr w:type="spellEnd"/>
            <w:r>
              <w:rPr>
                <w:sz w:val="16"/>
              </w:rPr>
              <w:t xml:space="preserve">/ Program </w:t>
            </w:r>
            <w:proofErr w:type="spellStart"/>
            <w:r>
              <w:rPr>
                <w:sz w:val="16"/>
              </w:rPr>
              <w:t>Sorumlusu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240" w:type="dxa"/>
            <w:gridSpan w:val="3"/>
          </w:tcPr>
          <w:p w:rsidR="00D67BEC" w:rsidRDefault="00D67BEC">
            <w:pPr>
              <w:pStyle w:val="TableParagraph"/>
              <w:spacing w:before="8"/>
              <w:rPr>
                <w:b/>
                <w:sz w:val="26"/>
              </w:rPr>
            </w:pPr>
          </w:p>
          <w:p w:rsidR="00D67BEC" w:rsidRDefault="0068140C">
            <w:pPr>
              <w:pStyle w:val="TableParagraph"/>
              <w:ind w:left="1010"/>
              <w:rPr>
                <w:sz w:val="18"/>
              </w:rPr>
            </w:pPr>
            <w:proofErr w:type="spellStart"/>
            <w:r>
              <w:rPr>
                <w:sz w:val="18"/>
              </w:rPr>
              <w:t>Bölüm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Başkanı</w:t>
            </w:r>
            <w:proofErr w:type="spellEnd"/>
          </w:p>
        </w:tc>
        <w:tc>
          <w:tcPr>
            <w:tcW w:w="2638" w:type="dxa"/>
            <w:gridSpan w:val="3"/>
          </w:tcPr>
          <w:p w:rsidR="00D67BEC" w:rsidRDefault="00D67BEC"/>
        </w:tc>
      </w:tr>
      <w:tr w:rsidR="00D67BEC">
        <w:trPr>
          <w:trHeight w:hRule="exact" w:val="422"/>
        </w:trPr>
        <w:tc>
          <w:tcPr>
            <w:tcW w:w="9837" w:type="dxa"/>
            <w:gridSpan w:val="12"/>
          </w:tcPr>
          <w:p w:rsidR="00D67BEC" w:rsidRDefault="0068140C" w:rsidP="00FD7C8D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Lütfen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bu</w:t>
            </w:r>
            <w:proofErr w:type="spellEnd"/>
            <w:r>
              <w:rPr>
                <w:b/>
                <w:sz w:val="18"/>
              </w:rPr>
              <w:t xml:space="preserve"> for</w:t>
            </w:r>
            <w:r w:rsidR="00FD7C8D">
              <w:rPr>
                <w:b/>
                <w:sz w:val="18"/>
              </w:rPr>
              <w:t xml:space="preserve">ma </w:t>
            </w:r>
            <w:proofErr w:type="spellStart"/>
            <w:r w:rsidR="00FD7C8D">
              <w:rPr>
                <w:b/>
                <w:sz w:val="18"/>
              </w:rPr>
              <w:t>davet</w:t>
            </w:r>
            <w:proofErr w:type="spellEnd"/>
            <w:r w:rsidR="00FD7C8D">
              <w:rPr>
                <w:b/>
                <w:sz w:val="18"/>
              </w:rPr>
              <w:t xml:space="preserve"> </w:t>
            </w:r>
            <w:proofErr w:type="spellStart"/>
            <w:r w:rsidR="00FD7C8D">
              <w:rPr>
                <w:b/>
                <w:sz w:val="18"/>
              </w:rPr>
              <w:t>mektubu</w:t>
            </w:r>
            <w:proofErr w:type="spellEnd"/>
            <w:r w:rsidR="00FD7C8D">
              <w:rPr>
                <w:b/>
                <w:sz w:val="18"/>
              </w:rPr>
              <w:t xml:space="preserve">, </w:t>
            </w:r>
            <w:proofErr w:type="spellStart"/>
            <w:r w:rsidR="00FD7C8D">
              <w:rPr>
                <w:b/>
                <w:sz w:val="18"/>
              </w:rPr>
              <w:t>kabul</w:t>
            </w:r>
            <w:proofErr w:type="spellEnd"/>
            <w:r w:rsidR="00FD7C8D">
              <w:rPr>
                <w:b/>
                <w:sz w:val="18"/>
              </w:rPr>
              <w:t xml:space="preserve"> </w:t>
            </w:r>
            <w:proofErr w:type="spellStart"/>
            <w:r w:rsidR="00FD7C8D">
              <w:rPr>
                <w:b/>
                <w:sz w:val="18"/>
              </w:rPr>
              <w:t>yazısı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bildiri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metni</w:t>
            </w:r>
            <w:proofErr w:type="spellEnd"/>
            <w:r>
              <w:rPr>
                <w:b/>
                <w:sz w:val="18"/>
              </w:rPr>
              <w:t>/</w:t>
            </w:r>
            <w:proofErr w:type="spellStart"/>
            <w:r>
              <w:rPr>
                <w:b/>
                <w:sz w:val="18"/>
              </w:rPr>
              <w:t>özeti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gibi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belgeleri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eklemeyi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unutmayınız</w:t>
            </w:r>
            <w:proofErr w:type="spellEnd"/>
            <w:r>
              <w:rPr>
                <w:b/>
                <w:sz w:val="18"/>
              </w:rPr>
              <w:t>.</w:t>
            </w:r>
          </w:p>
        </w:tc>
      </w:tr>
    </w:tbl>
    <w:p w:rsidR="00D67BEC" w:rsidRDefault="0068140C" w:rsidP="00FD7C8D">
      <w:pPr>
        <w:spacing w:line="181" w:lineRule="exact"/>
        <w:ind w:left="100" w:right="1071"/>
        <w:rPr>
          <w:sz w:val="16"/>
        </w:rPr>
        <w:sectPr w:rsidR="00D67BEC" w:rsidSect="00F868CD">
          <w:footerReference w:type="default" r:id="rId8"/>
          <w:pgSz w:w="11910" w:h="16840"/>
          <w:pgMar w:top="284" w:right="980" w:bottom="280" w:left="620" w:header="0" w:footer="0" w:gutter="0"/>
          <w:cols w:space="708"/>
        </w:sectPr>
      </w:pPr>
      <w:r>
        <w:rPr>
          <w:sz w:val="16"/>
        </w:rPr>
        <w:t>*</w:t>
      </w:r>
      <w:proofErr w:type="spellStart"/>
      <w:r>
        <w:rPr>
          <w:sz w:val="16"/>
        </w:rPr>
        <w:t>Gerekçesi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yazılı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olarak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başvuru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sahibine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bildirilir</w:t>
      </w:r>
      <w:proofErr w:type="spellEnd"/>
      <w:r>
        <w:rPr>
          <w:sz w:val="16"/>
        </w:rPr>
        <w:t>.</w:t>
      </w:r>
    </w:p>
    <w:p w:rsidR="00D67BEC" w:rsidRDefault="00D67BEC" w:rsidP="00F868CD">
      <w:pPr>
        <w:pStyle w:val="GvdeMetni"/>
        <w:spacing w:before="1"/>
        <w:rPr>
          <w:rFonts w:ascii="Calibri" w:hAnsi="Calibri"/>
          <w:sz w:val="18"/>
        </w:rPr>
      </w:pPr>
    </w:p>
    <w:sectPr w:rsidR="00D67BEC">
      <w:footerReference w:type="default" r:id="rId9"/>
      <w:pgSz w:w="16840" w:h="11910" w:orient="landscape"/>
      <w:pgMar w:top="1100" w:right="1220" w:bottom="280" w:left="3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984" w:rsidRDefault="00645984">
      <w:r>
        <w:separator/>
      </w:r>
    </w:p>
  </w:endnote>
  <w:endnote w:type="continuationSeparator" w:id="0">
    <w:p w:rsidR="00645984" w:rsidRDefault="00645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BEC" w:rsidRDefault="00D67BEC">
    <w:pPr>
      <w:pStyle w:val="GvdeMetni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BEC" w:rsidRDefault="00D67BEC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984" w:rsidRDefault="00645984">
      <w:r>
        <w:separator/>
      </w:r>
    </w:p>
  </w:footnote>
  <w:footnote w:type="continuationSeparator" w:id="0">
    <w:p w:rsidR="00645984" w:rsidRDefault="00645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32520"/>
    <w:multiLevelType w:val="hybridMultilevel"/>
    <w:tmpl w:val="02AA72AA"/>
    <w:lvl w:ilvl="0" w:tplc="88C2F276">
      <w:start w:val="1"/>
      <w:numFmt w:val="lowerLetter"/>
      <w:lvlText w:val="%1)"/>
      <w:lvlJc w:val="left"/>
      <w:pPr>
        <w:ind w:left="1416" w:hanging="306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40DCCC8E">
      <w:numFmt w:val="bullet"/>
      <w:lvlText w:val="•"/>
      <w:lvlJc w:val="left"/>
      <w:pPr>
        <w:ind w:left="2468" w:hanging="306"/>
      </w:pPr>
      <w:rPr>
        <w:rFonts w:hint="default"/>
      </w:rPr>
    </w:lvl>
    <w:lvl w:ilvl="2" w:tplc="EA66E156">
      <w:numFmt w:val="bullet"/>
      <w:lvlText w:val="•"/>
      <w:lvlJc w:val="left"/>
      <w:pPr>
        <w:ind w:left="3517" w:hanging="306"/>
      </w:pPr>
      <w:rPr>
        <w:rFonts w:hint="default"/>
      </w:rPr>
    </w:lvl>
    <w:lvl w:ilvl="3" w:tplc="61B492D6">
      <w:numFmt w:val="bullet"/>
      <w:lvlText w:val="•"/>
      <w:lvlJc w:val="left"/>
      <w:pPr>
        <w:ind w:left="4565" w:hanging="306"/>
      </w:pPr>
      <w:rPr>
        <w:rFonts w:hint="default"/>
      </w:rPr>
    </w:lvl>
    <w:lvl w:ilvl="4" w:tplc="873ED68A">
      <w:numFmt w:val="bullet"/>
      <w:lvlText w:val="•"/>
      <w:lvlJc w:val="left"/>
      <w:pPr>
        <w:ind w:left="5614" w:hanging="306"/>
      </w:pPr>
      <w:rPr>
        <w:rFonts w:hint="default"/>
      </w:rPr>
    </w:lvl>
    <w:lvl w:ilvl="5" w:tplc="F880F794">
      <w:numFmt w:val="bullet"/>
      <w:lvlText w:val="•"/>
      <w:lvlJc w:val="left"/>
      <w:pPr>
        <w:ind w:left="6663" w:hanging="306"/>
      </w:pPr>
      <w:rPr>
        <w:rFonts w:hint="default"/>
      </w:rPr>
    </w:lvl>
    <w:lvl w:ilvl="6" w:tplc="945E62EA">
      <w:numFmt w:val="bullet"/>
      <w:lvlText w:val="•"/>
      <w:lvlJc w:val="left"/>
      <w:pPr>
        <w:ind w:left="7711" w:hanging="306"/>
      </w:pPr>
      <w:rPr>
        <w:rFonts w:hint="default"/>
      </w:rPr>
    </w:lvl>
    <w:lvl w:ilvl="7" w:tplc="439C1EEA">
      <w:numFmt w:val="bullet"/>
      <w:lvlText w:val="•"/>
      <w:lvlJc w:val="left"/>
      <w:pPr>
        <w:ind w:left="8760" w:hanging="306"/>
      </w:pPr>
      <w:rPr>
        <w:rFonts w:hint="default"/>
      </w:rPr>
    </w:lvl>
    <w:lvl w:ilvl="8" w:tplc="69369918">
      <w:numFmt w:val="bullet"/>
      <w:lvlText w:val="•"/>
      <w:lvlJc w:val="left"/>
      <w:pPr>
        <w:ind w:left="9809" w:hanging="306"/>
      </w:pPr>
      <w:rPr>
        <w:rFonts w:hint="default"/>
      </w:rPr>
    </w:lvl>
  </w:abstractNum>
  <w:abstractNum w:abstractNumId="1" w15:restartNumberingAfterBreak="0">
    <w:nsid w:val="1E8335E5"/>
    <w:multiLevelType w:val="hybridMultilevel"/>
    <w:tmpl w:val="8AE8669C"/>
    <w:lvl w:ilvl="0" w:tplc="02AE255C">
      <w:start w:val="2"/>
      <w:numFmt w:val="decimal"/>
      <w:lvlText w:val="(%1)"/>
      <w:lvlJc w:val="left"/>
      <w:pPr>
        <w:ind w:left="141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C7743B0E">
      <w:numFmt w:val="bullet"/>
      <w:lvlText w:val="•"/>
      <w:lvlJc w:val="left"/>
      <w:pPr>
        <w:ind w:left="2468" w:hanging="360"/>
      </w:pPr>
      <w:rPr>
        <w:rFonts w:hint="default"/>
      </w:rPr>
    </w:lvl>
    <w:lvl w:ilvl="2" w:tplc="0D663E5E">
      <w:numFmt w:val="bullet"/>
      <w:lvlText w:val="•"/>
      <w:lvlJc w:val="left"/>
      <w:pPr>
        <w:ind w:left="3517" w:hanging="360"/>
      </w:pPr>
      <w:rPr>
        <w:rFonts w:hint="default"/>
      </w:rPr>
    </w:lvl>
    <w:lvl w:ilvl="3" w:tplc="F7309E7A">
      <w:numFmt w:val="bullet"/>
      <w:lvlText w:val="•"/>
      <w:lvlJc w:val="left"/>
      <w:pPr>
        <w:ind w:left="4565" w:hanging="360"/>
      </w:pPr>
      <w:rPr>
        <w:rFonts w:hint="default"/>
      </w:rPr>
    </w:lvl>
    <w:lvl w:ilvl="4" w:tplc="2CD66D9C">
      <w:numFmt w:val="bullet"/>
      <w:lvlText w:val="•"/>
      <w:lvlJc w:val="left"/>
      <w:pPr>
        <w:ind w:left="5614" w:hanging="360"/>
      </w:pPr>
      <w:rPr>
        <w:rFonts w:hint="default"/>
      </w:rPr>
    </w:lvl>
    <w:lvl w:ilvl="5" w:tplc="6360E8A8">
      <w:numFmt w:val="bullet"/>
      <w:lvlText w:val="•"/>
      <w:lvlJc w:val="left"/>
      <w:pPr>
        <w:ind w:left="6663" w:hanging="360"/>
      </w:pPr>
      <w:rPr>
        <w:rFonts w:hint="default"/>
      </w:rPr>
    </w:lvl>
    <w:lvl w:ilvl="6" w:tplc="17FA55E6">
      <w:numFmt w:val="bullet"/>
      <w:lvlText w:val="•"/>
      <w:lvlJc w:val="left"/>
      <w:pPr>
        <w:ind w:left="7711" w:hanging="360"/>
      </w:pPr>
      <w:rPr>
        <w:rFonts w:hint="default"/>
      </w:rPr>
    </w:lvl>
    <w:lvl w:ilvl="7" w:tplc="DE9C8232">
      <w:numFmt w:val="bullet"/>
      <w:lvlText w:val="•"/>
      <w:lvlJc w:val="left"/>
      <w:pPr>
        <w:ind w:left="8760" w:hanging="360"/>
      </w:pPr>
      <w:rPr>
        <w:rFonts w:hint="default"/>
      </w:rPr>
    </w:lvl>
    <w:lvl w:ilvl="8" w:tplc="41E4272A">
      <w:numFmt w:val="bullet"/>
      <w:lvlText w:val="•"/>
      <w:lvlJc w:val="left"/>
      <w:pPr>
        <w:ind w:left="9809" w:hanging="360"/>
      </w:pPr>
      <w:rPr>
        <w:rFonts w:hint="default"/>
      </w:rPr>
    </w:lvl>
  </w:abstractNum>
  <w:abstractNum w:abstractNumId="2" w15:restartNumberingAfterBreak="0">
    <w:nsid w:val="21F31002"/>
    <w:multiLevelType w:val="hybridMultilevel"/>
    <w:tmpl w:val="96667452"/>
    <w:lvl w:ilvl="0" w:tplc="FCC221D8">
      <w:start w:val="2"/>
      <w:numFmt w:val="decimal"/>
      <w:lvlText w:val="(%1)"/>
      <w:lvlJc w:val="left"/>
      <w:pPr>
        <w:ind w:left="1416" w:hanging="377"/>
        <w:jc w:val="right"/>
      </w:pPr>
      <w:rPr>
        <w:rFonts w:ascii="Times New Roman" w:eastAsia="Times New Roman" w:hAnsi="Times New Roman" w:cs="Times New Roman" w:hint="default"/>
        <w:spacing w:val="-24"/>
        <w:w w:val="99"/>
        <w:sz w:val="24"/>
        <w:szCs w:val="24"/>
      </w:rPr>
    </w:lvl>
    <w:lvl w:ilvl="1" w:tplc="A8D0A2F0">
      <w:numFmt w:val="bullet"/>
      <w:lvlText w:val="•"/>
      <w:lvlJc w:val="left"/>
      <w:pPr>
        <w:ind w:left="2468" w:hanging="377"/>
      </w:pPr>
      <w:rPr>
        <w:rFonts w:hint="default"/>
      </w:rPr>
    </w:lvl>
    <w:lvl w:ilvl="2" w:tplc="3FEE0BD4">
      <w:numFmt w:val="bullet"/>
      <w:lvlText w:val="•"/>
      <w:lvlJc w:val="left"/>
      <w:pPr>
        <w:ind w:left="3517" w:hanging="377"/>
      </w:pPr>
      <w:rPr>
        <w:rFonts w:hint="default"/>
      </w:rPr>
    </w:lvl>
    <w:lvl w:ilvl="3" w:tplc="22186C78">
      <w:numFmt w:val="bullet"/>
      <w:lvlText w:val="•"/>
      <w:lvlJc w:val="left"/>
      <w:pPr>
        <w:ind w:left="4565" w:hanging="377"/>
      </w:pPr>
      <w:rPr>
        <w:rFonts w:hint="default"/>
      </w:rPr>
    </w:lvl>
    <w:lvl w:ilvl="4" w:tplc="B4801570">
      <w:numFmt w:val="bullet"/>
      <w:lvlText w:val="•"/>
      <w:lvlJc w:val="left"/>
      <w:pPr>
        <w:ind w:left="5614" w:hanging="377"/>
      </w:pPr>
      <w:rPr>
        <w:rFonts w:hint="default"/>
      </w:rPr>
    </w:lvl>
    <w:lvl w:ilvl="5" w:tplc="D4A09E7E">
      <w:numFmt w:val="bullet"/>
      <w:lvlText w:val="•"/>
      <w:lvlJc w:val="left"/>
      <w:pPr>
        <w:ind w:left="6663" w:hanging="377"/>
      </w:pPr>
      <w:rPr>
        <w:rFonts w:hint="default"/>
      </w:rPr>
    </w:lvl>
    <w:lvl w:ilvl="6" w:tplc="F6001DFA">
      <w:numFmt w:val="bullet"/>
      <w:lvlText w:val="•"/>
      <w:lvlJc w:val="left"/>
      <w:pPr>
        <w:ind w:left="7711" w:hanging="377"/>
      </w:pPr>
      <w:rPr>
        <w:rFonts w:hint="default"/>
      </w:rPr>
    </w:lvl>
    <w:lvl w:ilvl="7" w:tplc="648244A0">
      <w:numFmt w:val="bullet"/>
      <w:lvlText w:val="•"/>
      <w:lvlJc w:val="left"/>
      <w:pPr>
        <w:ind w:left="8760" w:hanging="377"/>
      </w:pPr>
      <w:rPr>
        <w:rFonts w:hint="default"/>
      </w:rPr>
    </w:lvl>
    <w:lvl w:ilvl="8" w:tplc="10A2848E">
      <w:numFmt w:val="bullet"/>
      <w:lvlText w:val="•"/>
      <w:lvlJc w:val="left"/>
      <w:pPr>
        <w:ind w:left="9809" w:hanging="377"/>
      </w:pPr>
      <w:rPr>
        <w:rFonts w:hint="default"/>
      </w:rPr>
    </w:lvl>
  </w:abstractNum>
  <w:abstractNum w:abstractNumId="3" w15:restartNumberingAfterBreak="0">
    <w:nsid w:val="31C2152C"/>
    <w:multiLevelType w:val="hybridMultilevel"/>
    <w:tmpl w:val="002E4A20"/>
    <w:lvl w:ilvl="0" w:tplc="024A0AA4">
      <w:start w:val="2"/>
      <w:numFmt w:val="decimal"/>
      <w:lvlText w:val="(%1)"/>
      <w:lvlJc w:val="left"/>
      <w:pPr>
        <w:ind w:left="1416" w:hanging="34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AE0C8D28">
      <w:numFmt w:val="bullet"/>
      <w:lvlText w:val="•"/>
      <w:lvlJc w:val="left"/>
      <w:pPr>
        <w:ind w:left="2468" w:hanging="343"/>
      </w:pPr>
      <w:rPr>
        <w:rFonts w:hint="default"/>
      </w:rPr>
    </w:lvl>
    <w:lvl w:ilvl="2" w:tplc="AACAA568">
      <w:numFmt w:val="bullet"/>
      <w:lvlText w:val="•"/>
      <w:lvlJc w:val="left"/>
      <w:pPr>
        <w:ind w:left="3517" w:hanging="343"/>
      </w:pPr>
      <w:rPr>
        <w:rFonts w:hint="default"/>
      </w:rPr>
    </w:lvl>
    <w:lvl w:ilvl="3" w:tplc="3476DADA">
      <w:numFmt w:val="bullet"/>
      <w:lvlText w:val="•"/>
      <w:lvlJc w:val="left"/>
      <w:pPr>
        <w:ind w:left="4565" w:hanging="343"/>
      </w:pPr>
      <w:rPr>
        <w:rFonts w:hint="default"/>
      </w:rPr>
    </w:lvl>
    <w:lvl w:ilvl="4" w:tplc="73480C54">
      <w:numFmt w:val="bullet"/>
      <w:lvlText w:val="•"/>
      <w:lvlJc w:val="left"/>
      <w:pPr>
        <w:ind w:left="5614" w:hanging="343"/>
      </w:pPr>
      <w:rPr>
        <w:rFonts w:hint="default"/>
      </w:rPr>
    </w:lvl>
    <w:lvl w:ilvl="5" w:tplc="43E62910">
      <w:numFmt w:val="bullet"/>
      <w:lvlText w:val="•"/>
      <w:lvlJc w:val="left"/>
      <w:pPr>
        <w:ind w:left="6663" w:hanging="343"/>
      </w:pPr>
      <w:rPr>
        <w:rFonts w:hint="default"/>
      </w:rPr>
    </w:lvl>
    <w:lvl w:ilvl="6" w:tplc="9392BBE4">
      <w:numFmt w:val="bullet"/>
      <w:lvlText w:val="•"/>
      <w:lvlJc w:val="left"/>
      <w:pPr>
        <w:ind w:left="7711" w:hanging="343"/>
      </w:pPr>
      <w:rPr>
        <w:rFonts w:hint="default"/>
      </w:rPr>
    </w:lvl>
    <w:lvl w:ilvl="7" w:tplc="96A6F4AC">
      <w:numFmt w:val="bullet"/>
      <w:lvlText w:val="•"/>
      <w:lvlJc w:val="left"/>
      <w:pPr>
        <w:ind w:left="8760" w:hanging="343"/>
      </w:pPr>
      <w:rPr>
        <w:rFonts w:hint="default"/>
      </w:rPr>
    </w:lvl>
    <w:lvl w:ilvl="8" w:tplc="2F7AD914">
      <w:numFmt w:val="bullet"/>
      <w:lvlText w:val="•"/>
      <w:lvlJc w:val="left"/>
      <w:pPr>
        <w:ind w:left="9809" w:hanging="343"/>
      </w:pPr>
      <w:rPr>
        <w:rFonts w:hint="default"/>
      </w:rPr>
    </w:lvl>
  </w:abstractNum>
  <w:abstractNum w:abstractNumId="4" w15:restartNumberingAfterBreak="0">
    <w:nsid w:val="3BB55CD8"/>
    <w:multiLevelType w:val="hybridMultilevel"/>
    <w:tmpl w:val="3E12A210"/>
    <w:lvl w:ilvl="0" w:tplc="C49E9190">
      <w:start w:val="2"/>
      <w:numFmt w:val="decimal"/>
      <w:lvlText w:val="(%1)"/>
      <w:lvlJc w:val="left"/>
      <w:pPr>
        <w:ind w:left="1416" w:hanging="35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C92045EE">
      <w:numFmt w:val="bullet"/>
      <w:lvlText w:val="•"/>
      <w:lvlJc w:val="left"/>
      <w:pPr>
        <w:ind w:left="2468" w:hanging="353"/>
      </w:pPr>
      <w:rPr>
        <w:rFonts w:hint="default"/>
      </w:rPr>
    </w:lvl>
    <w:lvl w:ilvl="2" w:tplc="21F8A7BE">
      <w:numFmt w:val="bullet"/>
      <w:lvlText w:val="•"/>
      <w:lvlJc w:val="left"/>
      <w:pPr>
        <w:ind w:left="3517" w:hanging="353"/>
      </w:pPr>
      <w:rPr>
        <w:rFonts w:hint="default"/>
      </w:rPr>
    </w:lvl>
    <w:lvl w:ilvl="3" w:tplc="AA340548">
      <w:numFmt w:val="bullet"/>
      <w:lvlText w:val="•"/>
      <w:lvlJc w:val="left"/>
      <w:pPr>
        <w:ind w:left="4565" w:hanging="353"/>
      </w:pPr>
      <w:rPr>
        <w:rFonts w:hint="default"/>
      </w:rPr>
    </w:lvl>
    <w:lvl w:ilvl="4" w:tplc="0E38D0C2">
      <w:numFmt w:val="bullet"/>
      <w:lvlText w:val="•"/>
      <w:lvlJc w:val="left"/>
      <w:pPr>
        <w:ind w:left="5614" w:hanging="353"/>
      </w:pPr>
      <w:rPr>
        <w:rFonts w:hint="default"/>
      </w:rPr>
    </w:lvl>
    <w:lvl w:ilvl="5" w:tplc="1772D260">
      <w:numFmt w:val="bullet"/>
      <w:lvlText w:val="•"/>
      <w:lvlJc w:val="left"/>
      <w:pPr>
        <w:ind w:left="6663" w:hanging="353"/>
      </w:pPr>
      <w:rPr>
        <w:rFonts w:hint="default"/>
      </w:rPr>
    </w:lvl>
    <w:lvl w:ilvl="6" w:tplc="50DC79BA">
      <w:numFmt w:val="bullet"/>
      <w:lvlText w:val="•"/>
      <w:lvlJc w:val="left"/>
      <w:pPr>
        <w:ind w:left="7711" w:hanging="353"/>
      </w:pPr>
      <w:rPr>
        <w:rFonts w:hint="default"/>
      </w:rPr>
    </w:lvl>
    <w:lvl w:ilvl="7" w:tplc="3C34F884">
      <w:numFmt w:val="bullet"/>
      <w:lvlText w:val="•"/>
      <w:lvlJc w:val="left"/>
      <w:pPr>
        <w:ind w:left="8760" w:hanging="353"/>
      </w:pPr>
      <w:rPr>
        <w:rFonts w:hint="default"/>
      </w:rPr>
    </w:lvl>
    <w:lvl w:ilvl="8" w:tplc="68669CBC">
      <w:numFmt w:val="bullet"/>
      <w:lvlText w:val="•"/>
      <w:lvlJc w:val="left"/>
      <w:pPr>
        <w:ind w:left="9809" w:hanging="353"/>
      </w:pPr>
      <w:rPr>
        <w:rFonts w:hint="default"/>
      </w:rPr>
    </w:lvl>
  </w:abstractNum>
  <w:abstractNum w:abstractNumId="5" w15:restartNumberingAfterBreak="0">
    <w:nsid w:val="59E61695"/>
    <w:multiLevelType w:val="hybridMultilevel"/>
    <w:tmpl w:val="092C5F0A"/>
    <w:lvl w:ilvl="0" w:tplc="67F0B8DA">
      <w:start w:val="1"/>
      <w:numFmt w:val="lowerLetter"/>
      <w:lvlText w:val="%1)"/>
      <w:lvlJc w:val="left"/>
      <w:pPr>
        <w:ind w:left="1416" w:hanging="70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0934754E">
      <w:start w:val="1"/>
      <w:numFmt w:val="lowerLetter"/>
      <w:lvlText w:val="%2)"/>
      <w:lvlJc w:val="left"/>
      <w:pPr>
        <w:ind w:left="1416" w:hanging="246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 w:tplc="D62A8BA2">
      <w:numFmt w:val="bullet"/>
      <w:lvlText w:val="•"/>
      <w:lvlJc w:val="left"/>
      <w:pPr>
        <w:ind w:left="3517" w:hanging="246"/>
      </w:pPr>
      <w:rPr>
        <w:rFonts w:hint="default"/>
      </w:rPr>
    </w:lvl>
    <w:lvl w:ilvl="3" w:tplc="6E486194">
      <w:numFmt w:val="bullet"/>
      <w:lvlText w:val="•"/>
      <w:lvlJc w:val="left"/>
      <w:pPr>
        <w:ind w:left="4565" w:hanging="246"/>
      </w:pPr>
      <w:rPr>
        <w:rFonts w:hint="default"/>
      </w:rPr>
    </w:lvl>
    <w:lvl w:ilvl="4" w:tplc="D91A74E2">
      <w:numFmt w:val="bullet"/>
      <w:lvlText w:val="•"/>
      <w:lvlJc w:val="left"/>
      <w:pPr>
        <w:ind w:left="5614" w:hanging="246"/>
      </w:pPr>
      <w:rPr>
        <w:rFonts w:hint="default"/>
      </w:rPr>
    </w:lvl>
    <w:lvl w:ilvl="5" w:tplc="A5423CFC">
      <w:numFmt w:val="bullet"/>
      <w:lvlText w:val="•"/>
      <w:lvlJc w:val="left"/>
      <w:pPr>
        <w:ind w:left="6663" w:hanging="246"/>
      </w:pPr>
      <w:rPr>
        <w:rFonts w:hint="default"/>
      </w:rPr>
    </w:lvl>
    <w:lvl w:ilvl="6" w:tplc="DE5027CA">
      <w:numFmt w:val="bullet"/>
      <w:lvlText w:val="•"/>
      <w:lvlJc w:val="left"/>
      <w:pPr>
        <w:ind w:left="7711" w:hanging="246"/>
      </w:pPr>
      <w:rPr>
        <w:rFonts w:hint="default"/>
      </w:rPr>
    </w:lvl>
    <w:lvl w:ilvl="7" w:tplc="D6924762">
      <w:numFmt w:val="bullet"/>
      <w:lvlText w:val="•"/>
      <w:lvlJc w:val="left"/>
      <w:pPr>
        <w:ind w:left="8760" w:hanging="246"/>
      </w:pPr>
      <w:rPr>
        <w:rFonts w:hint="default"/>
      </w:rPr>
    </w:lvl>
    <w:lvl w:ilvl="8" w:tplc="009E1A10">
      <w:numFmt w:val="bullet"/>
      <w:lvlText w:val="•"/>
      <w:lvlJc w:val="left"/>
      <w:pPr>
        <w:ind w:left="9809" w:hanging="246"/>
      </w:pPr>
      <w:rPr>
        <w:rFonts w:hint="default"/>
      </w:rPr>
    </w:lvl>
  </w:abstractNum>
  <w:abstractNum w:abstractNumId="6" w15:restartNumberingAfterBreak="0">
    <w:nsid w:val="614B58C7"/>
    <w:multiLevelType w:val="hybridMultilevel"/>
    <w:tmpl w:val="0F601576"/>
    <w:lvl w:ilvl="0" w:tplc="953484B4">
      <w:start w:val="2"/>
      <w:numFmt w:val="decimal"/>
      <w:lvlText w:val="(%1)"/>
      <w:lvlJc w:val="left"/>
      <w:pPr>
        <w:ind w:left="1416" w:hanging="444"/>
        <w:jc w:val="left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</w:rPr>
    </w:lvl>
    <w:lvl w:ilvl="1" w:tplc="7FA8BCE2">
      <w:numFmt w:val="bullet"/>
      <w:lvlText w:val="•"/>
      <w:lvlJc w:val="left"/>
      <w:pPr>
        <w:ind w:left="2468" w:hanging="444"/>
      </w:pPr>
      <w:rPr>
        <w:rFonts w:hint="default"/>
      </w:rPr>
    </w:lvl>
    <w:lvl w:ilvl="2" w:tplc="B1DCBE34">
      <w:numFmt w:val="bullet"/>
      <w:lvlText w:val="•"/>
      <w:lvlJc w:val="left"/>
      <w:pPr>
        <w:ind w:left="3517" w:hanging="444"/>
      </w:pPr>
      <w:rPr>
        <w:rFonts w:hint="default"/>
      </w:rPr>
    </w:lvl>
    <w:lvl w:ilvl="3" w:tplc="5398588E">
      <w:numFmt w:val="bullet"/>
      <w:lvlText w:val="•"/>
      <w:lvlJc w:val="left"/>
      <w:pPr>
        <w:ind w:left="4565" w:hanging="444"/>
      </w:pPr>
      <w:rPr>
        <w:rFonts w:hint="default"/>
      </w:rPr>
    </w:lvl>
    <w:lvl w:ilvl="4" w:tplc="B3569ACC">
      <w:numFmt w:val="bullet"/>
      <w:lvlText w:val="•"/>
      <w:lvlJc w:val="left"/>
      <w:pPr>
        <w:ind w:left="5614" w:hanging="444"/>
      </w:pPr>
      <w:rPr>
        <w:rFonts w:hint="default"/>
      </w:rPr>
    </w:lvl>
    <w:lvl w:ilvl="5" w:tplc="2F845224">
      <w:numFmt w:val="bullet"/>
      <w:lvlText w:val="•"/>
      <w:lvlJc w:val="left"/>
      <w:pPr>
        <w:ind w:left="6663" w:hanging="444"/>
      </w:pPr>
      <w:rPr>
        <w:rFonts w:hint="default"/>
      </w:rPr>
    </w:lvl>
    <w:lvl w:ilvl="6" w:tplc="9198080C">
      <w:numFmt w:val="bullet"/>
      <w:lvlText w:val="•"/>
      <w:lvlJc w:val="left"/>
      <w:pPr>
        <w:ind w:left="7711" w:hanging="444"/>
      </w:pPr>
      <w:rPr>
        <w:rFonts w:hint="default"/>
      </w:rPr>
    </w:lvl>
    <w:lvl w:ilvl="7" w:tplc="FB6A9B46">
      <w:numFmt w:val="bullet"/>
      <w:lvlText w:val="•"/>
      <w:lvlJc w:val="left"/>
      <w:pPr>
        <w:ind w:left="8760" w:hanging="444"/>
      </w:pPr>
      <w:rPr>
        <w:rFonts w:hint="default"/>
      </w:rPr>
    </w:lvl>
    <w:lvl w:ilvl="8" w:tplc="54B03D02">
      <w:numFmt w:val="bullet"/>
      <w:lvlText w:val="•"/>
      <w:lvlJc w:val="left"/>
      <w:pPr>
        <w:ind w:left="9809" w:hanging="444"/>
      </w:pPr>
      <w:rPr>
        <w:rFonts w:hint="default"/>
      </w:rPr>
    </w:lvl>
  </w:abstractNum>
  <w:abstractNum w:abstractNumId="7" w15:restartNumberingAfterBreak="0">
    <w:nsid w:val="730A2981"/>
    <w:multiLevelType w:val="hybridMultilevel"/>
    <w:tmpl w:val="D8A83DAC"/>
    <w:lvl w:ilvl="0" w:tplc="617081D6">
      <w:start w:val="2"/>
      <w:numFmt w:val="decimal"/>
      <w:lvlText w:val="(%1)"/>
      <w:lvlJc w:val="left"/>
      <w:pPr>
        <w:ind w:left="1416" w:hanging="34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598A9B4E">
      <w:start w:val="2"/>
      <w:numFmt w:val="decimal"/>
      <w:lvlText w:val="(%2)"/>
      <w:lvlJc w:val="left"/>
      <w:pPr>
        <w:ind w:left="1416" w:hanging="35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7436A414">
      <w:numFmt w:val="bullet"/>
      <w:lvlText w:val="•"/>
      <w:lvlJc w:val="left"/>
      <w:pPr>
        <w:ind w:left="3517" w:hanging="351"/>
      </w:pPr>
      <w:rPr>
        <w:rFonts w:hint="default"/>
      </w:rPr>
    </w:lvl>
    <w:lvl w:ilvl="3" w:tplc="1E562A5A">
      <w:numFmt w:val="bullet"/>
      <w:lvlText w:val="•"/>
      <w:lvlJc w:val="left"/>
      <w:pPr>
        <w:ind w:left="4565" w:hanging="351"/>
      </w:pPr>
      <w:rPr>
        <w:rFonts w:hint="default"/>
      </w:rPr>
    </w:lvl>
    <w:lvl w:ilvl="4" w:tplc="18E0AB5A">
      <w:numFmt w:val="bullet"/>
      <w:lvlText w:val="•"/>
      <w:lvlJc w:val="left"/>
      <w:pPr>
        <w:ind w:left="5614" w:hanging="351"/>
      </w:pPr>
      <w:rPr>
        <w:rFonts w:hint="default"/>
      </w:rPr>
    </w:lvl>
    <w:lvl w:ilvl="5" w:tplc="434AF050">
      <w:numFmt w:val="bullet"/>
      <w:lvlText w:val="•"/>
      <w:lvlJc w:val="left"/>
      <w:pPr>
        <w:ind w:left="6663" w:hanging="351"/>
      </w:pPr>
      <w:rPr>
        <w:rFonts w:hint="default"/>
      </w:rPr>
    </w:lvl>
    <w:lvl w:ilvl="6" w:tplc="DECE3FD2">
      <w:numFmt w:val="bullet"/>
      <w:lvlText w:val="•"/>
      <w:lvlJc w:val="left"/>
      <w:pPr>
        <w:ind w:left="7711" w:hanging="351"/>
      </w:pPr>
      <w:rPr>
        <w:rFonts w:hint="default"/>
      </w:rPr>
    </w:lvl>
    <w:lvl w:ilvl="7" w:tplc="DFCAC326">
      <w:numFmt w:val="bullet"/>
      <w:lvlText w:val="•"/>
      <w:lvlJc w:val="left"/>
      <w:pPr>
        <w:ind w:left="8760" w:hanging="351"/>
      </w:pPr>
      <w:rPr>
        <w:rFonts w:hint="default"/>
      </w:rPr>
    </w:lvl>
    <w:lvl w:ilvl="8" w:tplc="41B88E0E">
      <w:numFmt w:val="bullet"/>
      <w:lvlText w:val="•"/>
      <w:lvlJc w:val="left"/>
      <w:pPr>
        <w:ind w:left="9809" w:hanging="351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EC"/>
    <w:rsid w:val="001156C5"/>
    <w:rsid w:val="002555BC"/>
    <w:rsid w:val="004A4CC0"/>
    <w:rsid w:val="00576AAE"/>
    <w:rsid w:val="00645984"/>
    <w:rsid w:val="0068140C"/>
    <w:rsid w:val="00CB2EEF"/>
    <w:rsid w:val="00CE7FC5"/>
    <w:rsid w:val="00D67BEC"/>
    <w:rsid w:val="00DE6BD7"/>
    <w:rsid w:val="00F151D2"/>
    <w:rsid w:val="00F81EDF"/>
    <w:rsid w:val="00F868CD"/>
    <w:rsid w:val="00FD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087E30-FADE-4E37-A3C7-5A4AA71F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uiPriority w:val="1"/>
    <w:qFormat/>
    <w:pPr>
      <w:spacing w:before="1"/>
      <w:ind w:left="2124" w:right="6540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205"/>
      <w:ind w:left="1416" w:firstLine="7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FD7C8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D7C8D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FD7C8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D7C8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Sonay</cp:lastModifiedBy>
  <cp:revision>2</cp:revision>
  <dcterms:created xsi:type="dcterms:W3CDTF">2017-06-09T11:05:00Z</dcterms:created>
  <dcterms:modified xsi:type="dcterms:W3CDTF">2017-06-09T11:05:00Z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2017-05-02T00:00:00Z</vt:filetime>
  </property>
</Properties>
</file>