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85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FAALİYET DÖNEMİ RAPORU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MÜDÜRLÜĞÜ’NE</w:t>
      </w:r>
    </w:p>
    <w:p w:rsidR="002E159D" w:rsidRDefault="00F12C66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ANKARA, ___/___/201_</w:t>
      </w: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Faaliyet dönemine ilişkin raporum ekte sunulmuştur. Gereğini saygılarımla arz ederim.</w:t>
      </w: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Adres:</w:t>
      </w: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E-posta: </w:t>
      </w: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33322B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FAALİYET DÖNEMİ RAPORU</w:t>
      </w:r>
    </w:p>
    <w:p w:rsidR="00F12C66" w:rsidRDefault="00F12C66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 Soyadı: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Bilim Dalı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Bilim Dalı: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Düzeyi:  </w:t>
      </w:r>
      <w:r w:rsidR="00FD5724">
        <w:rPr>
          <w:rFonts w:ascii="Times New Roman" w:hAnsi="Times New Roman" w:cs="Times New Roman"/>
          <w:b/>
          <w:sz w:val="24"/>
          <w:szCs w:val="24"/>
        </w:rPr>
        <w:t>[ ]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Yüksek Lisans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Doktora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Aşaması:   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2B">
        <w:rPr>
          <w:rFonts w:ascii="Times New Roman" w:hAnsi="Times New Roman" w:cs="Times New Roman"/>
          <w:sz w:val="24"/>
          <w:szCs w:val="24"/>
        </w:rPr>
        <w:t>Ders</w:t>
      </w:r>
      <w:r w:rsidR="003332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Yeterlik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Tez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Tez Aşamasında İseniz; Bulunduğunuz Aşama;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Veri Toplama</w:t>
      </w:r>
      <w:r w:rsidR="00770C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770CC7">
        <w:rPr>
          <w:rFonts w:ascii="Times New Roman" w:hAnsi="Times New Roman" w:cs="Times New Roman"/>
          <w:sz w:val="24"/>
          <w:szCs w:val="24"/>
        </w:rPr>
        <w:t xml:space="preserve"> Veri </w:t>
      </w:r>
      <w:r>
        <w:rPr>
          <w:rFonts w:ascii="Times New Roman" w:hAnsi="Times New Roman" w:cs="Times New Roman"/>
          <w:sz w:val="24"/>
          <w:szCs w:val="24"/>
        </w:rPr>
        <w:t>Analiz</w:t>
      </w:r>
      <w:r w:rsidR="00770CC7">
        <w:rPr>
          <w:rFonts w:ascii="Times New Roman" w:hAnsi="Times New Roman" w:cs="Times New Roman"/>
          <w:sz w:val="24"/>
          <w:szCs w:val="24"/>
        </w:rPr>
        <w:t xml:space="preserve">i </w:t>
      </w:r>
      <w:r w:rsidR="00770CC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Tez Yazımı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Faaliyet Dönemi: </w:t>
      </w:r>
      <w:r w:rsidR="00FD5724">
        <w:rPr>
          <w:rFonts w:ascii="Times New Roman" w:hAnsi="Times New Roman" w:cs="Times New Roman"/>
          <w:b/>
          <w:sz w:val="24"/>
          <w:szCs w:val="24"/>
        </w:rPr>
        <w:tab/>
        <w:t xml:space="preserve">[ ]  </w:t>
      </w:r>
      <w:r>
        <w:rPr>
          <w:rFonts w:ascii="Times New Roman" w:hAnsi="Times New Roman" w:cs="Times New Roman"/>
          <w:sz w:val="24"/>
          <w:szCs w:val="24"/>
        </w:rPr>
        <w:t>Ocak – Mart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Nisan – Haziran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Temmuz – Eylül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 xml:space="preserve">Ekim – Aralık </w:t>
      </w:r>
    </w:p>
    <w:p w:rsidR="00F12C66" w:rsidRDefault="00F12C66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AKADEMİK FAALİYETLER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Tamamlanan Akademik Faaliyetler</w:t>
      </w:r>
    </w:p>
    <w:p w:rsidR="0009017E" w:rsidRDefault="0009017E" w:rsidP="0009017E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dönemindeki akademik faaliyetlere ilişkin belgelerin fotokopisini rapor eki olarak teslim ediniz.)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770CC7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Bilimsel Toplantılara (Sempozyum, Kongre, Konferans, Panel, Seminer vb) Sözlü Bildiri ya da Posterle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>Bilimsel Toplantılara (Sempozyum, Kongre, Konferans, Panel, Seminer vb)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Default="00770CC7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Devam Eden Akademik Faaliyetler</w:t>
      </w:r>
    </w:p>
    <w:p w:rsidR="0009017E" w:rsidRDefault="0009017E" w:rsidP="0009017E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09017E" w:rsidRP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09017E"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>Bilimsel Toplantılara (Sempozyum, Kongre, Konferans, Panel, Seminer vb) Sözlü Bildiri ya da Posterle Katılım</w:t>
      </w:r>
    </w:p>
    <w:p w:rsidR="00F12C66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lastRenderedPageBreak/>
        <w:t>Bilimsel Toplantılara (Sempozyum, Kongre, Konferans, Panel, Seminer vb)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İDARİ ÇALIŞMALARA KATKI</w:t>
      </w:r>
    </w:p>
    <w:p w:rsidR="00F12C66" w:rsidRPr="00F12C66" w:rsidRDefault="00F12C66" w:rsidP="00F12C66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 fakülte/enstitü bünyesinde</w:t>
      </w:r>
      <w:r w:rsidR="00770CC7">
        <w:rPr>
          <w:rFonts w:ascii="Times New Roman" w:hAnsi="Times New Roman" w:cs="Times New Roman"/>
          <w:b/>
          <w:sz w:val="24"/>
          <w:szCs w:val="24"/>
        </w:rPr>
        <w:t xml:space="preserve"> gerçekleştirdiğiniz çalışmaların tamamlanma veya devam etme durumunu parantez içinde belirtiniz.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Enstitü Çalışmalarına Katkı</w:t>
      </w:r>
    </w:p>
    <w:p w:rsidR="0009017E" w:rsidRP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Fakülte Çalışmalarına Katkı</w:t>
      </w:r>
    </w:p>
    <w:p w:rsidR="00770CC7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Pr="00770CC7" w:rsidRDefault="0009017E" w:rsidP="00770CC7">
      <w:pPr>
        <w:tabs>
          <w:tab w:val="left" w:pos="851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770CC7">
        <w:rPr>
          <w:rFonts w:ascii="Times New Roman" w:hAnsi="Times New Roman" w:cs="Times New Roman"/>
          <w:b/>
          <w:i/>
          <w:sz w:val="24"/>
          <w:szCs w:val="24"/>
        </w:rPr>
        <w:t>Diğer Çalışmalar (varsa belirtiniz)</w:t>
      </w:r>
    </w:p>
    <w:p w:rsidR="0009017E" w:rsidRP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9017E" w:rsidRPr="0009017E" w:rsidSect="00383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32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B6F64"/>
    <w:multiLevelType w:val="hybridMultilevel"/>
    <w:tmpl w:val="50EC0316"/>
    <w:lvl w:ilvl="0" w:tplc="6F0C7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D0AF0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C7FB1"/>
    <w:multiLevelType w:val="hybridMultilevel"/>
    <w:tmpl w:val="2EEC69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02C6A"/>
    <w:multiLevelType w:val="hybridMultilevel"/>
    <w:tmpl w:val="89761092"/>
    <w:lvl w:ilvl="0" w:tplc="15F46FE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00F8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0261E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44960"/>
    <w:multiLevelType w:val="hybridMultilevel"/>
    <w:tmpl w:val="FD22BA9E"/>
    <w:lvl w:ilvl="0" w:tplc="1E1691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59D"/>
    <w:rsid w:val="0009017E"/>
    <w:rsid w:val="00202610"/>
    <w:rsid w:val="002557A4"/>
    <w:rsid w:val="002634FD"/>
    <w:rsid w:val="002E159D"/>
    <w:rsid w:val="0033322B"/>
    <w:rsid w:val="00383A85"/>
    <w:rsid w:val="00386155"/>
    <w:rsid w:val="004C3120"/>
    <w:rsid w:val="00770CC7"/>
    <w:rsid w:val="00895215"/>
    <w:rsid w:val="00DD52BC"/>
    <w:rsid w:val="00DF6EC3"/>
    <w:rsid w:val="00F12C66"/>
    <w:rsid w:val="00FD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2015-01-16T15:27:00Z</cp:lastPrinted>
  <dcterms:created xsi:type="dcterms:W3CDTF">2015-01-16T14:44:00Z</dcterms:created>
  <dcterms:modified xsi:type="dcterms:W3CDTF">2015-01-16T15:28:00Z</dcterms:modified>
</cp:coreProperties>
</file>