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656" w:rsidRPr="00AA0B59" w:rsidRDefault="00D10656" w:rsidP="00D106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042"/>
          <w:lang w:eastAsia="tr-TR"/>
        </w:rPr>
      </w:pPr>
      <w:r w:rsidRPr="00AA0B59">
        <w:rPr>
          <w:rFonts w:ascii="Times New Roman" w:eastAsia="Times New Roman" w:hAnsi="Times New Roman" w:cs="Times New Roman"/>
          <w:color w:val="414042"/>
          <w:lang w:eastAsia="tr-TR"/>
        </w:rPr>
        <w:t xml:space="preserve">2020-2021 </w:t>
      </w:r>
      <w:proofErr w:type="spellStart"/>
      <w:r w:rsidRPr="00AA0B59">
        <w:rPr>
          <w:rFonts w:ascii="Times New Roman" w:eastAsia="Times New Roman" w:hAnsi="Times New Roman" w:cs="Times New Roman"/>
          <w:color w:val="414042"/>
          <w:lang w:eastAsia="tr-TR"/>
        </w:rPr>
        <w:t>Academic</w:t>
      </w:r>
      <w:proofErr w:type="spellEnd"/>
      <w:r w:rsidRPr="00AA0B59">
        <w:rPr>
          <w:rFonts w:ascii="Times New Roman" w:eastAsia="Times New Roman" w:hAnsi="Times New Roman" w:cs="Times New Roman"/>
          <w:color w:val="414042"/>
          <w:lang w:eastAsia="tr-TR"/>
        </w:rPr>
        <w:t xml:space="preserve"> </w:t>
      </w:r>
      <w:proofErr w:type="spellStart"/>
      <w:r w:rsidRPr="00AA0B59">
        <w:rPr>
          <w:rFonts w:ascii="Times New Roman" w:eastAsia="Times New Roman" w:hAnsi="Times New Roman" w:cs="Times New Roman"/>
          <w:color w:val="414042"/>
          <w:lang w:eastAsia="tr-TR"/>
        </w:rPr>
        <w:t>Year</w:t>
      </w:r>
      <w:proofErr w:type="spellEnd"/>
      <w:r w:rsidRPr="00AA0B59">
        <w:rPr>
          <w:rFonts w:ascii="Times New Roman" w:eastAsia="Times New Roman" w:hAnsi="Times New Roman" w:cs="Times New Roman"/>
          <w:color w:val="414042"/>
          <w:lang w:eastAsia="tr-TR"/>
        </w:rPr>
        <w:t xml:space="preserve"> </w:t>
      </w:r>
      <w:proofErr w:type="spellStart"/>
      <w:r w:rsidRPr="00AA0B59">
        <w:rPr>
          <w:rFonts w:ascii="Times New Roman" w:eastAsia="Times New Roman" w:hAnsi="Times New Roman" w:cs="Times New Roman"/>
          <w:color w:val="414042"/>
          <w:lang w:eastAsia="tr-TR"/>
        </w:rPr>
        <w:t>Calendar</w:t>
      </w:r>
      <w:proofErr w:type="spellEnd"/>
    </w:p>
    <w:tbl>
      <w:tblPr>
        <w:tblW w:w="1629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83"/>
        <w:gridCol w:w="11407"/>
      </w:tblGrid>
      <w:tr w:rsidR="00D10656" w:rsidRPr="00AA0B59" w:rsidTr="00D10656">
        <w:trPr>
          <w:trHeight w:val="1175"/>
          <w:jc w:val="center"/>
        </w:trPr>
        <w:tc>
          <w:tcPr>
            <w:tcW w:w="119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898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 xml:space="preserve">GAZI UNIVERSITY 2020-2021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Academic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Calendar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17-28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Special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degree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17-28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Visiting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degree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29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-2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September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 (Elektronik)</w:t>
            </w:r>
          </w:p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31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-4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September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placed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university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YKS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</w:p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(</w:t>
            </w:r>
            <w:hyperlink r:id="rId4" w:history="1">
              <w:r w:rsidRPr="00AA0B59">
                <w:rPr>
                  <w:rFonts w:ascii="Times New Roman" w:eastAsia="Times New Roman" w:hAnsi="Times New Roman" w:cs="Times New Roman"/>
                  <w:color w:val="000000"/>
                  <w:lang w:eastAsia="tr-TR"/>
                </w:rPr>
                <w:t>http://kilavuz.gazi.edu.tr/?</w:t>
              </w:r>
            </w:hyperlink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</w:t>
            </w:r>
          </w:p>
        </w:tc>
      </w:tr>
      <w:tr w:rsidR="00D10656" w:rsidRPr="00AA0B59" w:rsidTr="00D10656">
        <w:trPr>
          <w:trHeight w:val="844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21-22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September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degree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accepted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from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abroad</w:t>
            </w:r>
            <w:proofErr w:type="spellEnd"/>
          </w:p>
        </w:tc>
      </w:tr>
      <w:tr w:rsidR="00D10656" w:rsidRPr="00AA0B59" w:rsidTr="00D10656">
        <w:trPr>
          <w:trHeight w:val="844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September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those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entitled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enroll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844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September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those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entitled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enroll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28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September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first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session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proficiency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that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teach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partially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completely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in a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foreign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language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(http://ydyo.gazi.edu.tr/)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29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September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Compulsory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English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language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placement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medium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instruction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is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Turkish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new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registered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</w:p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(http://ydyo.gazi.edu.tr/)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30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September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second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session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proficiency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that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teach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partially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completely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in a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foreign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language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(http://ydyo.gazi.edu.tr/)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 xml:space="preserve">30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September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Turkish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proficiency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foreign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placed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Turkish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language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(</w:t>
            </w:r>
            <w:hyperlink r:id="rId5" w:history="1">
              <w:r w:rsidRPr="00AA0B59">
                <w:rPr>
                  <w:rFonts w:ascii="Times New Roman" w:eastAsia="Times New Roman" w:hAnsi="Times New Roman" w:cs="Times New Roman"/>
                  <w:color w:val="000000"/>
                  <w:lang w:eastAsia="tr-TR"/>
                </w:rPr>
                <w:t>http://tomer.gazi.edu.tr/</w:t>
              </w:r>
            </w:hyperlink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Placement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examiantion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preparatory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(http://ydyo.gazi.edu.tr/)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1-2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admitted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1-2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special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accepted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collage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,</w:t>
            </w:r>
          </w:p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visiting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accepted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postgraduate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1-4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collage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[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be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made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electronically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start at 8:30 on 1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at 23:59 on 4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2020.</w:t>
            </w:r>
          </w:p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exceed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their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period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evening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after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paying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their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tuition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.]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START OF FALL SEMESTER COURSES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5-7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Interactive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advisor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approvals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5-7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Integration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activities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newly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registered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(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be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organized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relevant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outside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class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hours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8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Deadline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comply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Valid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Reasons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Directive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relevant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academic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units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15-16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Interactive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advisors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situations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approved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relevant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board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directors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as in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compliance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Valid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Reasons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Directive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19-20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drop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(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advisor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interactive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29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Republic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(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Wednesday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October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28, Eve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Republic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10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November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Ataturk's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death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anniversary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 xml:space="preserve">7-31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December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PhD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Qualifying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Examination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10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December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withdraw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from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approval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advisor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21-25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December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final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relevant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program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website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December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academic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units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midterm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dates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be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made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accepted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relevant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board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directors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that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their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situation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complies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Valid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Reasons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Directive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31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December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Deadline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quotas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conditions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in-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house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institutional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transfer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Registrar's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Office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collage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January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Christmas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Holiday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4-15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January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Special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collage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4-15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January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Visiting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collage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postgraduate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4-15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January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Spring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semester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(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including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be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accepted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from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abroad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11-13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January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evaluation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attendance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status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during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semester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instructor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January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LAST DAY OF FALL SEMESTER COURSES (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Except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Thesis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Preparation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Thesis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18-29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January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Final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January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those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entitled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enroll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1-3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candidates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placed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 xml:space="preserve">7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Last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final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affair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system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8-9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degree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, in-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house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institutional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transfer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spring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semester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9-11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a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maximum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three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remaining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graduation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11-15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[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be done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electronically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start at 8:30 on 11 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at 17:30 on 15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2021. (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Second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exceed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their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period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after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have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paid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their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tuition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tuition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.)]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11-15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special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admitted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degree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visiting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accepted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degree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postgraduate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</w:p>
        </w:tc>
      </w:tr>
      <w:tr w:rsidR="00D10656" w:rsidRPr="00AA0B59" w:rsidTr="00D10656">
        <w:trPr>
          <w:trHeight w:val="596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12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results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internal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external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transfer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spring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semester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degree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596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16-17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>Interactive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>advisor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>approvals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t>students</w:t>
            </w:r>
            <w:proofErr w:type="spellEnd"/>
          </w:p>
        </w:tc>
      </w:tr>
      <w:tr w:rsidR="00D10656" w:rsidRPr="00AA0B59" w:rsidTr="00D10656">
        <w:trPr>
          <w:trHeight w:val="596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22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BEGIN OF SPRING SEMESTER COURSES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22-24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Adaptation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activities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newly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registered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(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be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organized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relevant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outside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hours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24-26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Examinations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a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maximum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three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remaining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graduation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February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Deadline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comply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Valid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Reasons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Directive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relevant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academic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units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4-5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March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Interactive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advisors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situations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approved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relevant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board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directors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as in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compliance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Valid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Reasons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Directive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8-9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March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drop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(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advisor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interactive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8-9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March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have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only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left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a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single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 xml:space="preserve">17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March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Single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have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only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graduation</w:t>
            </w:r>
            <w:proofErr w:type="spellEnd"/>
          </w:p>
        </w:tc>
      </w:tr>
      <w:tr w:rsidR="00D10656" w:rsidRPr="00AA0B59" w:rsidTr="00D10656">
        <w:trPr>
          <w:trHeight w:val="546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26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March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Deadline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midterm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dates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web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page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program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 April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Withdrawal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approval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their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advisor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 April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National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Sovereignty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Children's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Day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 May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Labor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Solidarity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Day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3-28 May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PhD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qualifying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3 May-4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2021-2022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Fall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semester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10-14 May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final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relevant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program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websites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 May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academic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units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midterm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dates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be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made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accepted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relevant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administrative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boards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that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their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situation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complies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with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Valid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Reasons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Directive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13-15 May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Ramadan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Feast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(May 12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Ramadan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Feast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Eve)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 May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Commemoration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Atatürk,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Youth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Sports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Day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31 May-2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evaluation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attendance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status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during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semester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instructor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course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LAST DAY OF SPRING SEMESTER COURSES (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Except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Thesis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Preparation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Thesis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</w:t>
            </w:r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14-25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Final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conditions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quotas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double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major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minor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 xml:space="preserve">28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-8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degree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postgraduate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from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abroad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30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those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entitled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enroll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30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those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who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entitled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enroll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Last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final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student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affair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system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Deadline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quotas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conditions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internal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institutional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transfer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2021-2022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academic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year</w:t>
            </w:r>
            <w:proofErr w:type="spellEnd"/>
          </w:p>
        </w:tc>
      </w:tr>
      <w:tr w:rsidR="00D10656" w:rsidRPr="00AA0B59" w:rsidTr="00D10656">
        <w:trPr>
          <w:trHeight w:val="579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8-9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Summer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school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registration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advisor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approvals</w:t>
            </w:r>
            <w:proofErr w:type="spellEnd"/>
          </w:p>
        </w:tc>
      </w:tr>
      <w:tr w:rsidR="00D10656" w:rsidRPr="00AA0B59" w:rsidTr="00D10656">
        <w:trPr>
          <w:trHeight w:val="530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12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START OF SUMMER SCHOOL COURSES</w:t>
            </w:r>
          </w:p>
        </w:tc>
      </w:tr>
      <w:tr w:rsidR="00D10656" w:rsidRPr="00AA0B59" w:rsidTr="00D10656">
        <w:trPr>
          <w:trHeight w:val="530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12-30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2021-2022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academic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year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internal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institutional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transfer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  <w:tr w:rsidR="00D10656" w:rsidRPr="00AA0B59" w:rsidTr="00D10656">
        <w:trPr>
          <w:trHeight w:val="530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14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Last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summer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school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midterm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dates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on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web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page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related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program</w:t>
            </w:r>
          </w:p>
        </w:tc>
      </w:tr>
      <w:tr w:rsidR="00D10656" w:rsidRPr="00AA0B59" w:rsidTr="00D10656">
        <w:trPr>
          <w:trHeight w:val="530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15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Democracy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National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Unity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Day</w:t>
            </w:r>
            <w:proofErr w:type="spellEnd"/>
          </w:p>
        </w:tc>
      </w:tr>
      <w:tr w:rsidR="00D10656" w:rsidRPr="00AA0B59" w:rsidTr="00D10656">
        <w:trPr>
          <w:trHeight w:val="530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20-23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Eid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al-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Adha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(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Thursday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19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July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Eve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Sacrifice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Holiday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</w:t>
            </w:r>
          </w:p>
        </w:tc>
      </w:tr>
      <w:tr w:rsidR="00D10656" w:rsidRPr="00AA0B59" w:rsidTr="00D10656">
        <w:trPr>
          <w:trHeight w:val="530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9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-16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ind w:left="1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Double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major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minor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applications</w:t>
            </w:r>
            <w:proofErr w:type="spellEnd"/>
          </w:p>
        </w:tc>
      </w:tr>
      <w:tr w:rsidR="00D10656" w:rsidRPr="00AA0B59" w:rsidTr="00D10656">
        <w:trPr>
          <w:trHeight w:val="530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16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results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in-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house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inter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institutional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transfer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2020-2021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academic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year</w:t>
            </w:r>
            <w:proofErr w:type="spellEnd"/>
          </w:p>
        </w:tc>
      </w:tr>
      <w:tr w:rsidR="00D10656" w:rsidRPr="00AA0B59" w:rsidTr="00D10656">
        <w:trPr>
          <w:trHeight w:val="530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20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evaluation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results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applicants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applying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associate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degree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,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undergraduate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graduate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education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from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abroad</w:t>
            </w:r>
            <w:proofErr w:type="spellEnd"/>
          </w:p>
        </w:tc>
      </w:tr>
      <w:tr w:rsidR="00D10656" w:rsidRPr="00AA0B59" w:rsidTr="00D10656">
        <w:trPr>
          <w:trHeight w:val="546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20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 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LAST DAY OF SUMMER SCHOOL COURSES</w:t>
            </w:r>
          </w:p>
        </w:tc>
      </w:tr>
      <w:tr w:rsidR="00D10656" w:rsidRPr="00AA0B59" w:rsidTr="00D10656">
        <w:trPr>
          <w:trHeight w:val="546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 xml:space="preserve">23-27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Summer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school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final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exams</w:t>
            </w:r>
            <w:proofErr w:type="spellEnd"/>
          </w:p>
        </w:tc>
      </w:tr>
      <w:tr w:rsidR="00D10656" w:rsidRPr="00AA0B59" w:rsidTr="00D10656">
        <w:trPr>
          <w:trHeight w:val="546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30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Victory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Day</w:t>
            </w:r>
            <w:proofErr w:type="spellEnd"/>
          </w:p>
        </w:tc>
      </w:tr>
      <w:tr w:rsidR="00D10656" w:rsidRPr="00AA0B59" w:rsidTr="00D10656">
        <w:trPr>
          <w:trHeight w:val="546"/>
          <w:jc w:val="center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31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August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2021</w:t>
            </w:r>
          </w:p>
        </w:tc>
        <w:tc>
          <w:tcPr>
            <w:tcW w:w="8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10656" w:rsidRPr="00AA0B59" w:rsidRDefault="00D10656" w:rsidP="00D10656">
            <w:pPr>
              <w:spacing w:after="166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Announcement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results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of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double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major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and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minor</w:t>
            </w:r>
            <w:proofErr w:type="spellEnd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AA0B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programs</w:t>
            </w:r>
            <w:proofErr w:type="spellEnd"/>
          </w:p>
        </w:tc>
      </w:tr>
    </w:tbl>
    <w:p w:rsidR="00D10656" w:rsidRPr="00AA0B59" w:rsidRDefault="00D10656" w:rsidP="00D10656">
      <w:pPr>
        <w:shd w:val="clear" w:color="auto" w:fill="FFFFFF"/>
        <w:spacing w:after="166" w:line="240" w:lineRule="auto"/>
        <w:rPr>
          <w:rFonts w:ascii="Times New Roman" w:eastAsia="Times New Roman" w:hAnsi="Times New Roman" w:cs="Times New Roman"/>
          <w:color w:val="707070"/>
          <w:lang w:eastAsia="tr-TR"/>
        </w:rPr>
      </w:pPr>
      <w:r w:rsidRPr="00AA0B59">
        <w:rPr>
          <w:rFonts w:ascii="Times New Roman" w:eastAsia="Times New Roman" w:hAnsi="Times New Roman" w:cs="Times New Roman"/>
          <w:color w:val="707070"/>
          <w:lang w:eastAsia="tr-TR"/>
        </w:rPr>
        <w:t> </w:t>
      </w:r>
    </w:p>
    <w:p w:rsidR="00D10656" w:rsidRPr="00AA0B59" w:rsidRDefault="00D10656" w:rsidP="00D10656">
      <w:pPr>
        <w:shd w:val="clear" w:color="auto" w:fill="FFFFFF"/>
        <w:spacing w:after="166" w:line="240" w:lineRule="auto"/>
        <w:rPr>
          <w:rFonts w:ascii="Times New Roman" w:eastAsia="Times New Roman" w:hAnsi="Times New Roman" w:cs="Times New Roman"/>
          <w:color w:val="707070"/>
          <w:lang w:eastAsia="tr-TR"/>
        </w:rPr>
      </w:pPr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*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Changes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will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 be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made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depending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 on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the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situations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that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may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arise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during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the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pandemic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 xml:space="preserve"> </w:t>
      </w:r>
      <w:proofErr w:type="spellStart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process</w:t>
      </w:r>
      <w:proofErr w:type="spellEnd"/>
      <w:r w:rsidRPr="00AA0B59">
        <w:rPr>
          <w:rFonts w:ascii="Times New Roman" w:eastAsia="Times New Roman" w:hAnsi="Times New Roman" w:cs="Times New Roman"/>
          <w:color w:val="000000"/>
          <w:lang w:eastAsia="tr-TR"/>
        </w:rPr>
        <w:t>.</w:t>
      </w:r>
    </w:p>
    <w:p w:rsidR="009018E7" w:rsidRPr="00AA0B59" w:rsidRDefault="009018E7">
      <w:pPr>
        <w:rPr>
          <w:rFonts w:ascii="Times New Roman" w:hAnsi="Times New Roman" w:cs="Times New Roman"/>
        </w:rPr>
      </w:pPr>
    </w:p>
    <w:sectPr w:rsidR="009018E7" w:rsidRPr="00AA0B59" w:rsidSect="00D106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10656"/>
    <w:rsid w:val="009018E7"/>
    <w:rsid w:val="00AA0B59"/>
    <w:rsid w:val="00AB076E"/>
    <w:rsid w:val="00D10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8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10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D106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338843">
          <w:marLeft w:val="-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omer.gazi.edu.tr/" TargetMode="External"/><Relationship Id="rId4" Type="http://schemas.openxmlformats.org/officeDocument/2006/relationships/hyperlink" Target="http://kilavuz.gazi.edu.tr/?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1403</Words>
  <Characters>8003</Characters>
  <Application>Microsoft Office Word</Application>
  <DocSecurity>0</DocSecurity>
  <Lines>66</Lines>
  <Paragraphs>18</Paragraphs>
  <ScaleCrop>false</ScaleCrop>
  <Company/>
  <LinksUpToDate>false</LinksUpToDate>
  <CharactersWithSpaces>9388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Tuğba Kütük</dc:creator>
  <cp:keywords/>
  <dc:description/>
  <cp:lastModifiedBy>Tuğba Kütük</cp:lastModifiedBy>
  <cp:revision>3</cp:revision>
  <dcterms:created xsi:type="dcterms:W3CDTF">2021-03-08T18:58:00Z</dcterms:created>
  <dcterms:modified xsi:type="dcterms:W3CDTF">2021-03-09T08:55:00Z</dcterms:modified>
</cp:coreProperties>
</file>