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0FA" w:rsidRPr="009E3C20" w:rsidRDefault="009F79CF" w:rsidP="009F79CF">
      <w:pPr>
        <w:jc w:val="center"/>
        <w:rPr>
          <w:rFonts w:ascii="Times New Roman" w:hAnsi="Times New Roman" w:cs="Times New Roman"/>
          <w:b/>
        </w:rPr>
      </w:pPr>
      <w:r w:rsidRPr="009E3C20">
        <w:rPr>
          <w:rFonts w:ascii="Times New Roman" w:hAnsi="Times New Roman" w:cs="Times New Roman"/>
          <w:b/>
        </w:rPr>
        <w:t xml:space="preserve">GAZİ EĞİTİM FAKÜLTESİ ZİHİN ENGELLİLERİN EĞİTİMİ ANABİLİM </w:t>
      </w:r>
      <w:r w:rsidR="0046215D">
        <w:rPr>
          <w:rFonts w:ascii="Times New Roman" w:hAnsi="Times New Roman" w:cs="Times New Roman"/>
          <w:b/>
        </w:rPr>
        <w:t>DALI 2013-2014 II. YARIYIL BÜTÜNLEME</w:t>
      </w:r>
      <w:r w:rsidRPr="009E3C20">
        <w:rPr>
          <w:rFonts w:ascii="Times New Roman" w:hAnsi="Times New Roman" w:cs="Times New Roman"/>
          <w:b/>
        </w:rPr>
        <w:t xml:space="preserve"> PROGRAMI</w:t>
      </w:r>
    </w:p>
    <w:tbl>
      <w:tblPr>
        <w:tblStyle w:val="TabloKlavuzu"/>
        <w:tblW w:w="4832" w:type="pct"/>
        <w:tblLook w:val="04A0"/>
      </w:tblPr>
      <w:tblGrid>
        <w:gridCol w:w="1741"/>
        <w:gridCol w:w="1289"/>
        <w:gridCol w:w="5851"/>
        <w:gridCol w:w="3691"/>
        <w:gridCol w:w="1230"/>
        <w:gridCol w:w="1692"/>
      </w:tblGrid>
      <w:tr w:rsidR="008D4707" w:rsidRPr="009E3C20" w:rsidTr="008D4707">
        <w:trPr>
          <w:trHeight w:val="508"/>
        </w:trPr>
        <w:tc>
          <w:tcPr>
            <w:tcW w:w="562" w:type="pct"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3C20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416" w:type="pct"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3C20">
              <w:rPr>
                <w:rFonts w:ascii="Times New Roman" w:hAnsi="Times New Roman" w:cs="Times New Roman"/>
                <w:b/>
              </w:rPr>
              <w:t>Saat</w:t>
            </w:r>
          </w:p>
        </w:tc>
        <w:tc>
          <w:tcPr>
            <w:tcW w:w="1888" w:type="pct"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3C20">
              <w:rPr>
                <w:rFonts w:ascii="Times New Roman" w:hAnsi="Times New Roman" w:cs="Times New Roman"/>
                <w:b/>
              </w:rPr>
              <w:t>Ders Kodu/Adı</w:t>
            </w:r>
          </w:p>
        </w:tc>
        <w:tc>
          <w:tcPr>
            <w:tcW w:w="1191" w:type="pct"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3C20">
              <w:rPr>
                <w:rFonts w:ascii="Times New Roman" w:hAnsi="Times New Roman" w:cs="Times New Roman"/>
                <w:b/>
              </w:rPr>
              <w:t>Öğretim Elemanı</w:t>
            </w:r>
          </w:p>
        </w:tc>
        <w:tc>
          <w:tcPr>
            <w:tcW w:w="397" w:type="pct"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3C20">
              <w:rPr>
                <w:rFonts w:ascii="Times New Roman" w:hAnsi="Times New Roman" w:cs="Times New Roman"/>
                <w:b/>
              </w:rPr>
              <w:t>Sınıf</w:t>
            </w:r>
          </w:p>
        </w:tc>
        <w:tc>
          <w:tcPr>
            <w:tcW w:w="546" w:type="pct"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3C20">
              <w:rPr>
                <w:rFonts w:ascii="Times New Roman" w:hAnsi="Times New Roman" w:cs="Times New Roman"/>
                <w:b/>
              </w:rPr>
              <w:t>Sınav Salonları</w:t>
            </w:r>
          </w:p>
        </w:tc>
      </w:tr>
      <w:tr w:rsidR="008D4707" w:rsidRPr="00F7676F" w:rsidTr="008D4707">
        <w:trPr>
          <w:trHeight w:val="271"/>
        </w:trPr>
        <w:tc>
          <w:tcPr>
            <w:tcW w:w="562" w:type="pct"/>
            <w:vMerge w:val="restart"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PA</w:t>
            </w:r>
            <w:r w:rsidRPr="009E3C20">
              <w:rPr>
                <w:rFonts w:ascii="Times New Roman" w:hAnsi="Times New Roman" w:cs="Times New Roman"/>
                <w:b/>
                <w:sz w:val="20"/>
              </w:rPr>
              <w:t>ZARTESİ</w:t>
            </w:r>
          </w:p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23</w:t>
            </w:r>
            <w:r w:rsidRPr="009E3C20">
              <w:rPr>
                <w:rFonts w:ascii="Times New Roman" w:hAnsi="Times New Roman" w:cs="Times New Roman"/>
                <w:b/>
                <w:sz w:val="20"/>
              </w:rPr>
              <w:t>.06.2014</w:t>
            </w: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09:30</w:t>
            </w:r>
            <w:proofErr w:type="gramEnd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-10:30</w:t>
            </w:r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ZE102A ZİHİN ENGELLİLER VE EĞİTİMLERİ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Yrd. Doç. Dr. Eylem DAYI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6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4707" w:rsidRPr="00F7676F" w:rsidTr="008D4707">
        <w:trPr>
          <w:trHeight w:val="271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09:30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- 10:30</w:t>
            </w:r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ZE302A ZİHİN ENGELLİLERE GÜNLÜK YAŞAM VE SOSYAL BECERİ ÖĞRETİMİ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Yrd. Doç. Dr. Eylem DAYI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0C5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8D4707" w:rsidRPr="00F7676F" w:rsidRDefault="008D4707" w:rsidP="000C5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6" w:type="pct"/>
            <w:vAlign w:val="center"/>
          </w:tcPr>
          <w:p w:rsidR="008D4707" w:rsidRPr="00F7676F" w:rsidRDefault="008D4707" w:rsidP="000C5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</w:tc>
      </w:tr>
      <w:tr w:rsidR="008D4707" w:rsidRPr="00F7676F" w:rsidTr="008D4707">
        <w:trPr>
          <w:trHeight w:val="305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10:30</w:t>
            </w:r>
            <w:proofErr w:type="gramEnd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- 11:30</w:t>
            </w:r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ZE218A UYGULAMALI DAVRANIŞ ANALİZİ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Yrd. Doç. Dr. Eylem DAYI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46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4707" w:rsidRPr="00F7676F" w:rsidTr="008D4707">
        <w:trPr>
          <w:trHeight w:val="259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13:30</w:t>
            </w:r>
            <w:proofErr w:type="gramEnd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-14:30</w:t>
            </w:r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ZE410MB İŞİTME ENGELLİLER VE EĞİTİMLERİ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Uzm</w:t>
            </w:r>
            <w:proofErr w:type="spellEnd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.Şenay</w:t>
            </w:r>
            <w:proofErr w:type="gramEnd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 xml:space="preserve"> ALTINYAY</w:t>
            </w: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6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</w:tc>
      </w:tr>
      <w:tr w:rsidR="008D4707" w:rsidRPr="00F7676F" w:rsidTr="008D4707">
        <w:trPr>
          <w:trHeight w:val="438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13:00</w:t>
            </w:r>
            <w:proofErr w:type="gramEnd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-14:00</w:t>
            </w:r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ZE214MB BİREYSELLEŞTİRİLMİŞ EĞİTİM PROGRAMLARI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Yrd. Doç. Dr. Y. Ziya Tavil</w:t>
            </w:r>
          </w:p>
          <w:p w:rsidR="008D4707" w:rsidRPr="00F7676F" w:rsidRDefault="008D4707" w:rsidP="003B512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F- Z02</w:t>
            </w:r>
          </w:p>
        </w:tc>
      </w:tr>
      <w:tr w:rsidR="008D4707" w:rsidRPr="00F7676F" w:rsidTr="008D4707">
        <w:trPr>
          <w:trHeight w:val="285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15:00</w:t>
            </w:r>
            <w:proofErr w:type="gramEnd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-16:00</w:t>
            </w:r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ZE306A ZİHİN ENGELLİLERE OYUN VE ŞARKI ÖĞRETİMİ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Doç. Dr. Ayşe Dilek ÖĞRETİR</w:t>
            </w: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4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</w:tc>
      </w:tr>
      <w:tr w:rsidR="008D4707" w:rsidRPr="00F7676F" w:rsidTr="008D4707">
        <w:trPr>
          <w:trHeight w:val="275"/>
        </w:trPr>
        <w:tc>
          <w:tcPr>
            <w:tcW w:w="562" w:type="pct"/>
            <w:vMerge w:val="restart"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E3C20">
              <w:rPr>
                <w:rFonts w:ascii="Times New Roman" w:hAnsi="Times New Roman" w:cs="Times New Roman"/>
                <w:b/>
                <w:sz w:val="20"/>
              </w:rPr>
              <w:t>SALI</w:t>
            </w:r>
          </w:p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24</w:t>
            </w:r>
            <w:r w:rsidRPr="009E3C20">
              <w:rPr>
                <w:rFonts w:ascii="Times New Roman" w:hAnsi="Times New Roman" w:cs="Times New Roman"/>
                <w:b/>
                <w:sz w:val="20"/>
              </w:rPr>
              <w:t>.06.2014</w:t>
            </w: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09:00</w:t>
            </w:r>
            <w:proofErr w:type="gramEnd"/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ZE402A ÖĞRETİM TEK. MATERYAL TAS.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Yrd. Doç. Dr. Sevil FİLİZ</w:t>
            </w: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F-205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4707" w:rsidRPr="00F7676F" w:rsidTr="008D4707">
        <w:trPr>
          <w:trHeight w:val="180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10:30</w:t>
            </w:r>
            <w:proofErr w:type="gramEnd"/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ZE114GK TÜRKÇE II: SÖZLÜ ANLATIM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Okt. Dr. Yılmaz YEŞİL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F-502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4707" w:rsidRPr="00F7676F" w:rsidTr="008D4707">
        <w:trPr>
          <w:trHeight w:val="144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11:30</w:t>
            </w:r>
            <w:proofErr w:type="gramEnd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- 12:30</w:t>
            </w:r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ZE322A SEÇMELİ-V (TÜRKÇE ÖĞRETİMİ)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. Gör. Dr. Arzu DOĞANAY BİLGİ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4707" w:rsidRPr="00F7676F" w:rsidTr="008D4707">
        <w:trPr>
          <w:trHeight w:val="144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12:30</w:t>
            </w:r>
            <w:proofErr w:type="gramEnd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-13:30</w:t>
            </w:r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ZE206A ZİHİN ENGELLİLERE RESİM İŞ ÖĞRETİMİ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Yrd. Doç. Dr. Eylem DAYI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4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</w:tc>
        <w:bookmarkStart w:id="0" w:name="_GoBack"/>
        <w:bookmarkEnd w:id="0"/>
      </w:tr>
      <w:tr w:rsidR="008D4707" w:rsidRPr="00F7676F" w:rsidTr="008D4707">
        <w:trPr>
          <w:trHeight w:val="144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13:30</w:t>
            </w:r>
            <w:proofErr w:type="gramEnd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-14:30</w:t>
            </w:r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ZE304A AİLE EĞİTİMİ VE REHBERLİĞİ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Yrd. Doç. Dr. Y. Ziya Tavil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4707" w:rsidRPr="00F7676F" w:rsidTr="008D4707">
        <w:trPr>
          <w:trHeight w:val="144"/>
        </w:trPr>
        <w:tc>
          <w:tcPr>
            <w:tcW w:w="562" w:type="pct"/>
            <w:vAlign w:val="center"/>
          </w:tcPr>
          <w:p w:rsidR="008D4707" w:rsidRPr="009E3C20" w:rsidRDefault="008D4707" w:rsidP="000640A4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ÇARŞAM</w:t>
            </w:r>
            <w:r w:rsidRPr="009E3C20">
              <w:rPr>
                <w:rFonts w:ascii="Times New Roman" w:hAnsi="Times New Roman" w:cs="Times New Roman"/>
                <w:b/>
                <w:sz w:val="20"/>
              </w:rPr>
              <w:t>BA</w:t>
            </w:r>
          </w:p>
          <w:p w:rsidR="008D4707" w:rsidRPr="009E3C20" w:rsidRDefault="008D4707" w:rsidP="000640A4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25</w:t>
            </w:r>
            <w:r w:rsidRPr="009E3C20">
              <w:rPr>
                <w:rFonts w:ascii="Times New Roman" w:hAnsi="Times New Roman" w:cs="Times New Roman"/>
                <w:b/>
                <w:sz w:val="20"/>
              </w:rPr>
              <w:t>.06.2014</w:t>
            </w:r>
          </w:p>
        </w:tc>
        <w:tc>
          <w:tcPr>
            <w:tcW w:w="416" w:type="pct"/>
            <w:vAlign w:val="center"/>
          </w:tcPr>
          <w:p w:rsidR="008D4707" w:rsidRPr="00F7676F" w:rsidRDefault="008D4707" w:rsidP="0054565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13:30</w:t>
            </w:r>
            <w:proofErr w:type="gramEnd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-15:00</w:t>
            </w:r>
          </w:p>
        </w:tc>
        <w:tc>
          <w:tcPr>
            <w:tcW w:w="1888" w:type="pct"/>
            <w:vAlign w:val="center"/>
          </w:tcPr>
          <w:p w:rsidR="008D4707" w:rsidRPr="00F7676F" w:rsidRDefault="008D4707" w:rsidP="005456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ZE212A ZHN. ENG. İLETİŞİM BECERİLERİNİN KAZANDIRILMASI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5456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Prof. Dr. E. Rüya ÖZMEN</w:t>
            </w:r>
          </w:p>
        </w:tc>
        <w:tc>
          <w:tcPr>
            <w:tcW w:w="397" w:type="pct"/>
            <w:vAlign w:val="center"/>
          </w:tcPr>
          <w:p w:rsidR="008D4707" w:rsidRPr="00F7676F" w:rsidRDefault="008D4707" w:rsidP="005456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46" w:type="pct"/>
            <w:vAlign w:val="center"/>
          </w:tcPr>
          <w:p w:rsidR="008D4707" w:rsidRPr="00F7676F" w:rsidRDefault="008D4707" w:rsidP="005456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  <w:p w:rsidR="008D4707" w:rsidRPr="00F7676F" w:rsidRDefault="008D4707" w:rsidP="005456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4707" w:rsidRPr="00F7676F" w:rsidTr="008D4707">
        <w:trPr>
          <w:trHeight w:val="233"/>
        </w:trPr>
        <w:tc>
          <w:tcPr>
            <w:tcW w:w="562" w:type="pct"/>
            <w:vMerge w:val="restart"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E3C20">
              <w:rPr>
                <w:rFonts w:ascii="Times New Roman" w:hAnsi="Times New Roman" w:cs="Times New Roman"/>
                <w:b/>
                <w:sz w:val="20"/>
              </w:rPr>
              <w:t>PERŞEMBE</w:t>
            </w:r>
          </w:p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26</w:t>
            </w:r>
            <w:r w:rsidRPr="009E3C20">
              <w:rPr>
                <w:rFonts w:ascii="Times New Roman" w:hAnsi="Times New Roman" w:cs="Times New Roman"/>
                <w:b/>
                <w:sz w:val="20"/>
              </w:rPr>
              <w:t>.06.2014</w:t>
            </w: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10:30</w:t>
            </w:r>
            <w:proofErr w:type="gramEnd"/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ZE104MB EĞİTİM PSİKOLOJİSİ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Yrd. Doç. Dr. Hatice KARAÇANTA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F-109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4707" w:rsidRPr="00F7676F" w:rsidTr="008D4707">
        <w:trPr>
          <w:trHeight w:val="144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11:30</w:t>
            </w:r>
            <w:proofErr w:type="gramEnd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-12:30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ZE216A SEÇMELİ-II</w:t>
            </w:r>
            <w:proofErr w:type="gramStart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End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ZHN. ENG. OKUMA YAZMA ÖNC. BEC. KAZ.)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. Gör. Dr. Arzu DOĞANAY BİLGİ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4707" w:rsidRPr="00F7676F" w:rsidTr="008D4707">
        <w:trPr>
          <w:trHeight w:val="342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13:30</w:t>
            </w:r>
            <w:proofErr w:type="gramEnd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-14:30</w:t>
            </w:r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ZE208A ERKEN ÇOCUKLUKTA ÖZEL EĞİTİM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 xml:space="preserve">Yrd. </w:t>
            </w:r>
            <w:proofErr w:type="spellStart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Doç.Dr</w:t>
            </w:r>
            <w:proofErr w:type="spellEnd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. Necdet KARASU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4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</w:tc>
      </w:tr>
      <w:tr w:rsidR="008D4707" w:rsidRPr="00F7676F" w:rsidTr="008D4707">
        <w:trPr>
          <w:trHeight w:val="342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-14:30</w:t>
            </w:r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 xml:space="preserve">ZE106MB BİREYSEL FARKLILIKLAR VE </w:t>
            </w:r>
            <w:proofErr w:type="gramStart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PSİK.YAK</w:t>
            </w:r>
            <w:proofErr w:type="gramEnd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 xml:space="preserve">Yrd. </w:t>
            </w:r>
            <w:proofErr w:type="spellStart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Doç.Dr</w:t>
            </w:r>
            <w:proofErr w:type="spellEnd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. Necdet KARASU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</w:tc>
      </w:tr>
      <w:tr w:rsidR="008D4707" w:rsidRPr="00F7676F" w:rsidTr="008D4707">
        <w:trPr>
          <w:trHeight w:val="144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15:00</w:t>
            </w:r>
            <w:proofErr w:type="gramEnd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-16:00</w:t>
            </w:r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ZE210A HAYAT BİLGİSİ VE SOSYAL BİLGİLER ÖĞRETİMİ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 xml:space="preserve">Yrd. Doç. Dr. </w:t>
            </w:r>
            <w:proofErr w:type="spellStart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Çığıl</w:t>
            </w:r>
            <w:proofErr w:type="spellEnd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 xml:space="preserve"> ESİRGEMEZ AYKUT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4707" w:rsidRPr="00F7676F" w:rsidTr="008D4707">
        <w:trPr>
          <w:trHeight w:val="298"/>
        </w:trPr>
        <w:tc>
          <w:tcPr>
            <w:tcW w:w="562" w:type="pct"/>
            <w:vMerge w:val="restart"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E3C20">
              <w:rPr>
                <w:rFonts w:ascii="Times New Roman" w:hAnsi="Times New Roman" w:cs="Times New Roman"/>
                <w:b/>
                <w:sz w:val="20"/>
              </w:rPr>
              <w:t>CUMA</w:t>
            </w:r>
          </w:p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27</w:t>
            </w:r>
            <w:r w:rsidRPr="009E3C20">
              <w:rPr>
                <w:rFonts w:ascii="Times New Roman" w:hAnsi="Times New Roman" w:cs="Times New Roman"/>
                <w:b/>
                <w:sz w:val="20"/>
              </w:rPr>
              <w:t>.06.2014</w:t>
            </w: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09:00</w:t>
            </w:r>
            <w:proofErr w:type="gramEnd"/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 xml:space="preserve">ZE406MB TÜRK EĞT. SİST. </w:t>
            </w:r>
            <w:proofErr w:type="gramStart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VE OKUL YÖN.</w:t>
            </w:r>
            <w:proofErr w:type="gramEnd"/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Yrd. Doç. Dr. Vicdan ALTINOK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F-409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4707" w:rsidRPr="00F7676F" w:rsidTr="008D4707">
        <w:trPr>
          <w:trHeight w:val="144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10:30</w:t>
            </w:r>
            <w:proofErr w:type="gramEnd"/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ZE308GK BİLİMSEL ARAŞTIRMA YÖNTEMLERİ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Yrd. Doç. Dr. Mehmet ŞEREN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4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F-401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4707" w:rsidRPr="00F7676F" w:rsidTr="008D4707">
        <w:trPr>
          <w:trHeight w:val="144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11:30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-12:30</w:t>
            </w:r>
          </w:p>
        </w:tc>
        <w:tc>
          <w:tcPr>
            <w:tcW w:w="1888" w:type="pct"/>
            <w:vAlign w:val="center"/>
          </w:tcPr>
          <w:p w:rsidR="008D4707" w:rsidRPr="00F7676F" w:rsidRDefault="008D4707" w:rsidP="002979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ZE116GK SAĞLIK BİLGİSİ VE İLKYARDIM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2979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Yrd. Doç. Dr. M. Akif KARAMERCAN</w:t>
            </w:r>
          </w:p>
        </w:tc>
        <w:tc>
          <w:tcPr>
            <w:tcW w:w="397" w:type="pct"/>
            <w:vAlign w:val="center"/>
          </w:tcPr>
          <w:p w:rsidR="008D4707" w:rsidRPr="00F7676F" w:rsidRDefault="008D4707" w:rsidP="002979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4707" w:rsidRPr="00F7676F" w:rsidRDefault="008D4707" w:rsidP="002979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8D4707" w:rsidRPr="00F7676F" w:rsidRDefault="008D4707" w:rsidP="002979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6" w:type="pct"/>
            <w:vAlign w:val="center"/>
          </w:tcPr>
          <w:p w:rsidR="008D4707" w:rsidRPr="00F7676F" w:rsidRDefault="008D4707" w:rsidP="002979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4707" w:rsidRPr="00F7676F" w:rsidRDefault="008D4707" w:rsidP="002979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  <w:p w:rsidR="008D4707" w:rsidRPr="00F7676F" w:rsidRDefault="008D4707" w:rsidP="002979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4707" w:rsidRPr="00F7676F" w:rsidTr="008D4707">
        <w:trPr>
          <w:trHeight w:val="144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12:30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-13:3</w:t>
            </w:r>
            <w:r w:rsidRPr="00F7676F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888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ZE204A ZİHİN ENGELLİLERE MATEMATİK ÖĞRETİMİ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. Gör. Dr. Arzu DOĞANAY BİLGİ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4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4707" w:rsidRPr="00F7676F" w:rsidTr="008D4707">
        <w:trPr>
          <w:trHeight w:val="144"/>
        </w:trPr>
        <w:tc>
          <w:tcPr>
            <w:tcW w:w="562" w:type="pct"/>
            <w:vMerge/>
            <w:vAlign w:val="center"/>
          </w:tcPr>
          <w:p w:rsidR="008D4707" w:rsidRPr="009E3C20" w:rsidRDefault="008D4707" w:rsidP="00803A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6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-14:30</w:t>
            </w:r>
          </w:p>
        </w:tc>
        <w:tc>
          <w:tcPr>
            <w:tcW w:w="1888" w:type="pct"/>
            <w:vAlign w:val="center"/>
          </w:tcPr>
          <w:p w:rsidR="008D4707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ZE324A OTİZM</w:t>
            </w:r>
          </w:p>
        </w:tc>
        <w:tc>
          <w:tcPr>
            <w:tcW w:w="1191" w:type="pct"/>
            <w:vAlign w:val="center"/>
          </w:tcPr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 xml:space="preserve">Yrd. </w:t>
            </w:r>
            <w:proofErr w:type="spellStart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Doç.Dr</w:t>
            </w:r>
            <w:proofErr w:type="spellEnd"/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. Necdet KARASU</w:t>
            </w:r>
          </w:p>
        </w:tc>
        <w:tc>
          <w:tcPr>
            <w:tcW w:w="397" w:type="pct"/>
            <w:vAlign w:val="center"/>
          </w:tcPr>
          <w:p w:rsidR="008D4707" w:rsidRPr="00F7676F" w:rsidRDefault="008D4707" w:rsidP="00A025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46" w:type="pct"/>
            <w:vAlign w:val="center"/>
          </w:tcPr>
          <w:p w:rsidR="008D4707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4707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6F">
              <w:rPr>
                <w:rFonts w:ascii="Times New Roman" w:hAnsi="Times New Roman" w:cs="Times New Roman"/>
                <w:sz w:val="18"/>
                <w:szCs w:val="18"/>
              </w:rPr>
              <w:t>F-304</w:t>
            </w:r>
          </w:p>
          <w:p w:rsidR="008D4707" w:rsidRPr="00F7676F" w:rsidRDefault="008D4707" w:rsidP="003B51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E3C20" w:rsidRPr="009E3C20" w:rsidRDefault="009E3C20" w:rsidP="009E3C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9E3C20">
        <w:rPr>
          <w:rFonts w:ascii="Times New Roman" w:hAnsi="Times New Roman" w:cs="Times New Roman"/>
        </w:rPr>
        <w:t>Zihin Engellilerin Eğitimi Anabilim Dalı Başkanı</w:t>
      </w:r>
    </w:p>
    <w:p w:rsidR="00E5414C" w:rsidRPr="009E3C20" w:rsidRDefault="009E3C20" w:rsidP="00F7676F">
      <w:pPr>
        <w:jc w:val="center"/>
        <w:rPr>
          <w:rFonts w:ascii="Times New Roman" w:hAnsi="Times New Roman" w:cs="Times New Roman"/>
        </w:rPr>
      </w:pPr>
      <w:r w:rsidRPr="009E3C2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="0046215D">
        <w:rPr>
          <w:rFonts w:ascii="Times New Roman" w:hAnsi="Times New Roman" w:cs="Times New Roman"/>
        </w:rPr>
        <w:t>Prof. Dr. E. Rüya ÖZMEN</w:t>
      </w:r>
      <w:r w:rsidRPr="009E3C2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</w:p>
    <w:sectPr w:rsidR="00E5414C" w:rsidRPr="009E3C20" w:rsidSect="003B5123">
      <w:pgSz w:w="16838" w:h="11906" w:orient="landscape"/>
      <w:pgMar w:top="284" w:right="284" w:bottom="284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051887"/>
    <w:rsid w:val="00051887"/>
    <w:rsid w:val="000640A4"/>
    <w:rsid w:val="000C6976"/>
    <w:rsid w:val="001A6586"/>
    <w:rsid w:val="00204396"/>
    <w:rsid w:val="002166CD"/>
    <w:rsid w:val="002C4839"/>
    <w:rsid w:val="003B5123"/>
    <w:rsid w:val="00421F46"/>
    <w:rsid w:val="0046215D"/>
    <w:rsid w:val="004E624F"/>
    <w:rsid w:val="004F3429"/>
    <w:rsid w:val="007B3BB0"/>
    <w:rsid w:val="00803ABC"/>
    <w:rsid w:val="008C0BD8"/>
    <w:rsid w:val="008D4707"/>
    <w:rsid w:val="00944112"/>
    <w:rsid w:val="00956964"/>
    <w:rsid w:val="0099702A"/>
    <w:rsid w:val="009B37AD"/>
    <w:rsid w:val="009E3C20"/>
    <w:rsid w:val="009F79CF"/>
    <w:rsid w:val="00A025D5"/>
    <w:rsid w:val="00A270FA"/>
    <w:rsid w:val="00A317B7"/>
    <w:rsid w:val="00AD3927"/>
    <w:rsid w:val="00BD4A6E"/>
    <w:rsid w:val="00C11681"/>
    <w:rsid w:val="00D4440C"/>
    <w:rsid w:val="00DE080E"/>
    <w:rsid w:val="00E5414C"/>
    <w:rsid w:val="00F45ADD"/>
    <w:rsid w:val="00F7676F"/>
    <w:rsid w:val="00FE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58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F79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F79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ii1</dc:creator>
  <cp:keywords/>
  <dc:description/>
  <cp:lastModifiedBy>Ayşenur</cp:lastModifiedBy>
  <cp:revision>12</cp:revision>
  <dcterms:created xsi:type="dcterms:W3CDTF">2014-05-29T09:50:00Z</dcterms:created>
  <dcterms:modified xsi:type="dcterms:W3CDTF">2014-06-17T09:37:00Z</dcterms:modified>
</cp:coreProperties>
</file>